
<file path=[Content_Types].xml><?xml version="1.0" encoding="utf-8"?>
<Types xmlns="http://schemas.openxmlformats.org/package/2006/content-types">
  <Default Extension="gif" ContentType="image/gi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EECE1" w:themeColor="background2"/>
  <w:body>
    <w:p w14:paraId="72A5E05A" w14:textId="50CFB256" w:rsidR="00B02278" w:rsidRDefault="00A56EBF">
      <w:pPr>
        <w:jc w:val="both"/>
      </w:pPr>
      <w:r>
        <w:rPr>
          <w:noProof/>
        </w:rPr>
        <w:drawing>
          <wp:anchor distT="0" distB="0" distL="114300" distR="114300" simplePos="0" relativeHeight="251660288" behindDoc="1" locked="0" layoutInCell="1" allowOverlap="1" wp14:anchorId="6677E6EB" wp14:editId="0DD6E79E">
            <wp:simplePos x="0" y="0"/>
            <wp:positionH relativeFrom="page">
              <wp:posOffset>167005</wp:posOffset>
            </wp:positionH>
            <wp:positionV relativeFrom="paragraph">
              <wp:posOffset>-666750</wp:posOffset>
            </wp:positionV>
            <wp:extent cx="7204710" cy="10190644"/>
            <wp:effectExtent l="0" t="0" r="0" b="1270"/>
            <wp:wrapNone/>
            <wp:docPr id="72728254" name="Imagen 2" descr="Una caricatura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28254" name="Imagen 2" descr="Una caricatura de una persona&#10;&#10;El contenido generado por IA puede ser incorrecto."/>
                    <pic:cNvPicPr/>
                  </pic:nvPicPr>
                  <pic:blipFill>
                    <a:blip r:embed="rId5" cstate="print">
                      <a:extLst>
                        <a:ext uri="{28A0092B-C50C-407E-A947-70E740481C1C}">
                          <a14:useLocalDpi xmlns:a14="http://schemas.microsoft.com/office/drawing/2010/main" val="0"/>
                        </a:ext>
                      </a:extLst>
                    </a:blip>
                    <a:stretch>
                      <a:fillRect/>
                    </a:stretch>
                  </pic:blipFill>
                  <pic:spPr>
                    <a:xfrm>
                      <a:off x="0" y="0"/>
                      <a:ext cx="7204710" cy="10190644"/>
                    </a:xfrm>
                    <a:prstGeom prst="rect">
                      <a:avLst/>
                    </a:prstGeom>
                  </pic:spPr>
                </pic:pic>
              </a:graphicData>
            </a:graphic>
            <wp14:sizeRelH relativeFrom="margin">
              <wp14:pctWidth>0</wp14:pctWidth>
            </wp14:sizeRelH>
            <wp14:sizeRelV relativeFrom="margin">
              <wp14:pctHeight>0</wp14:pctHeight>
            </wp14:sizeRelV>
          </wp:anchor>
        </w:drawing>
      </w:r>
    </w:p>
    <w:p w14:paraId="4C0C19A6" w14:textId="77777777" w:rsidR="00A56EBF" w:rsidRDefault="00A56EBF" w:rsidP="00A45F34">
      <w:pPr>
        <w:pStyle w:val="Ttulo"/>
        <w:jc w:val="center"/>
      </w:pPr>
    </w:p>
    <w:p w14:paraId="17942AEB" w14:textId="77777777" w:rsidR="005B10B8" w:rsidRDefault="005B10B8" w:rsidP="00A45F34">
      <w:pPr>
        <w:spacing w:before="240" w:after="240"/>
        <w:jc w:val="center"/>
        <w:rPr>
          <w:b/>
          <w:bCs/>
          <w:i/>
          <w:color w:val="1B1C1D"/>
          <w:sz w:val="28"/>
          <w:szCs w:val="28"/>
        </w:rPr>
      </w:pPr>
    </w:p>
    <w:p w14:paraId="57D8ADC6" w14:textId="77777777" w:rsidR="005B10B8" w:rsidRPr="005B10B8" w:rsidRDefault="005B10B8" w:rsidP="00A45F34">
      <w:pPr>
        <w:spacing w:before="240" w:after="240"/>
        <w:jc w:val="center"/>
        <w:rPr>
          <w:b/>
          <w:bCs/>
          <w:i/>
          <w:color w:val="1B1C1D"/>
          <w:sz w:val="6"/>
          <w:szCs w:val="6"/>
        </w:rPr>
      </w:pPr>
    </w:p>
    <w:p w14:paraId="79C5587A" w14:textId="2A3F4221" w:rsidR="00B02278" w:rsidRPr="00A56EBF" w:rsidRDefault="00000000" w:rsidP="00A45F34">
      <w:pPr>
        <w:spacing w:before="240" w:after="240"/>
        <w:jc w:val="center"/>
        <w:rPr>
          <w:b/>
          <w:bCs/>
          <w:i/>
          <w:color w:val="1B1C1D"/>
          <w:sz w:val="28"/>
          <w:szCs w:val="28"/>
        </w:rPr>
      </w:pPr>
      <w:r w:rsidRPr="00A56EBF">
        <w:rPr>
          <w:b/>
          <w:bCs/>
          <w:i/>
          <w:color w:val="1B1C1D"/>
          <w:sz w:val="28"/>
          <w:szCs w:val="28"/>
        </w:rPr>
        <w:t>Subsidio mariano para la oración en las comunidades educativas</w:t>
      </w:r>
    </w:p>
    <w:p w14:paraId="22E02912" w14:textId="77777777" w:rsidR="00B02278" w:rsidRDefault="00000000">
      <w:pPr>
        <w:pStyle w:val="Ttulo3"/>
        <w:keepNext w:val="0"/>
        <w:keepLines w:val="0"/>
        <w:spacing w:before="280"/>
        <w:jc w:val="both"/>
        <w:rPr>
          <w:b/>
          <w:color w:val="1B1C1D"/>
          <w:sz w:val="26"/>
          <w:szCs w:val="26"/>
        </w:rPr>
      </w:pPr>
      <w:bookmarkStart w:id="0" w:name="_1hmpdv4gxsvt" w:colFirst="0" w:colLast="0"/>
      <w:bookmarkEnd w:id="0"/>
      <w:r>
        <w:br w:type="page"/>
      </w:r>
    </w:p>
    <w:p w14:paraId="0C946EFC" w14:textId="7058C447" w:rsidR="00B02278" w:rsidRPr="00D7261D" w:rsidRDefault="005B10B8" w:rsidP="00B62D5C">
      <w:pPr>
        <w:pStyle w:val="Ttulo1"/>
        <w:rPr>
          <w:color w:val="C00000"/>
        </w:rPr>
      </w:pPr>
      <w:bookmarkStart w:id="1" w:name="_2amztp4gasz4" w:colFirst="0" w:colLast="0"/>
      <w:bookmarkEnd w:id="1"/>
      <w:r w:rsidRPr="00D7261D">
        <w:rPr>
          <w:color w:val="C00000"/>
        </w:rPr>
        <w:lastRenderedPageBreak/>
        <w:t>Mes de María Juvenil 2025</w:t>
      </w:r>
      <w:r w:rsidR="00000000" w:rsidRPr="00D7261D">
        <w:rPr>
          <w:color w:val="C00000"/>
        </w:rPr>
        <w:tab/>
      </w:r>
    </w:p>
    <w:p w14:paraId="7044393D" w14:textId="2E192B55" w:rsidR="005B10B8" w:rsidRPr="00D7261D" w:rsidRDefault="005B10B8" w:rsidP="005B10B8">
      <w:pPr>
        <w:rPr>
          <w:color w:val="C00000"/>
          <w:sz w:val="36"/>
          <w:szCs w:val="36"/>
        </w:rPr>
      </w:pPr>
      <w:r w:rsidRPr="00D7261D">
        <w:rPr>
          <w:color w:val="C00000"/>
          <w:sz w:val="36"/>
          <w:szCs w:val="36"/>
        </w:rPr>
        <w:t>“Con María Jóvenes misioneros de esperanza”</w:t>
      </w:r>
    </w:p>
    <w:p w14:paraId="2FC6D8F1" w14:textId="77777777" w:rsidR="00A45F34" w:rsidRDefault="00A45F34">
      <w:pPr>
        <w:pStyle w:val="Ttulo3"/>
        <w:keepNext w:val="0"/>
        <w:keepLines w:val="0"/>
        <w:spacing w:before="280"/>
        <w:jc w:val="both"/>
        <w:rPr>
          <w:rFonts w:ascii="Calibri" w:eastAsia="Calibri" w:hAnsi="Calibri" w:cs="Calibri"/>
          <w:b/>
          <w:color w:val="1B1C1D"/>
          <w:sz w:val="20"/>
          <w:szCs w:val="20"/>
        </w:rPr>
      </w:pPr>
      <w:bookmarkStart w:id="2" w:name="_zae6of5bbnpu" w:colFirst="0" w:colLast="0"/>
      <w:bookmarkEnd w:id="2"/>
    </w:p>
    <w:p w14:paraId="18D56111" w14:textId="08B2898F" w:rsidR="005B10B8" w:rsidRDefault="005B10B8">
      <w:pPr>
        <w:pStyle w:val="Ttulo3"/>
        <w:keepNext w:val="0"/>
        <w:keepLines w:val="0"/>
        <w:spacing w:before="280"/>
        <w:jc w:val="both"/>
        <w:rPr>
          <w:rFonts w:ascii="Calibri" w:eastAsia="Calibri" w:hAnsi="Calibri" w:cs="Calibri"/>
          <w:b/>
          <w:color w:val="1B1C1D"/>
          <w:sz w:val="20"/>
          <w:szCs w:val="20"/>
        </w:rPr>
      </w:pPr>
      <w:r>
        <w:rPr>
          <w:rFonts w:ascii="Calibri" w:eastAsia="Calibri" w:hAnsi="Calibri" w:cs="Calibri"/>
          <w:b/>
          <w:color w:val="1B1C1D"/>
          <w:sz w:val="20"/>
          <w:szCs w:val="20"/>
        </w:rPr>
        <w:t>Elaboración de contenido:</w:t>
      </w:r>
    </w:p>
    <w:p w14:paraId="35726C0D" w14:textId="16A025C3" w:rsidR="00B02278" w:rsidRDefault="00000000">
      <w:pPr>
        <w:pStyle w:val="Ttulo3"/>
        <w:keepNext w:val="0"/>
        <w:keepLines w:val="0"/>
        <w:spacing w:before="280"/>
        <w:jc w:val="both"/>
        <w:rPr>
          <w:rFonts w:ascii="Calibri" w:eastAsia="Calibri" w:hAnsi="Calibri" w:cs="Calibri"/>
          <w:b/>
          <w:color w:val="1B1C1D"/>
          <w:sz w:val="20"/>
          <w:szCs w:val="20"/>
        </w:rPr>
      </w:pPr>
      <w:r>
        <w:rPr>
          <w:rFonts w:ascii="Calibri" w:eastAsia="Calibri" w:hAnsi="Calibri" w:cs="Calibri"/>
          <w:b/>
          <w:color w:val="1B1C1D"/>
          <w:sz w:val="20"/>
          <w:szCs w:val="20"/>
        </w:rPr>
        <w:t xml:space="preserve">P. HUGO STRAHSBURGER            </w:t>
      </w:r>
      <w:r>
        <w:rPr>
          <w:rFonts w:ascii="Calibri" w:eastAsia="Calibri" w:hAnsi="Calibri" w:cs="Calibri"/>
          <w:b/>
          <w:color w:val="1B1C1D"/>
          <w:sz w:val="20"/>
          <w:szCs w:val="20"/>
        </w:rPr>
        <w:tab/>
        <w:t xml:space="preserve">                          </w:t>
      </w:r>
    </w:p>
    <w:p w14:paraId="01A7F289" w14:textId="77777777" w:rsidR="00B02278" w:rsidRDefault="00000000">
      <w:pPr>
        <w:pStyle w:val="Ttulo3"/>
        <w:keepNext w:val="0"/>
        <w:keepLines w:val="0"/>
        <w:spacing w:before="280"/>
        <w:jc w:val="both"/>
        <w:rPr>
          <w:rFonts w:ascii="Calibri" w:eastAsia="Calibri" w:hAnsi="Calibri" w:cs="Calibri"/>
          <w:b/>
          <w:color w:val="1B1C1D"/>
          <w:sz w:val="20"/>
          <w:szCs w:val="20"/>
        </w:rPr>
      </w:pPr>
      <w:bookmarkStart w:id="3" w:name="_8d9f7pjv2m9e" w:colFirst="0" w:colLast="0"/>
      <w:bookmarkEnd w:id="3"/>
      <w:r>
        <w:rPr>
          <w:rFonts w:ascii="Calibri" w:eastAsia="Calibri" w:hAnsi="Calibri" w:cs="Calibri"/>
          <w:b/>
          <w:color w:val="1B1C1D"/>
          <w:sz w:val="20"/>
          <w:szCs w:val="20"/>
        </w:rPr>
        <w:t xml:space="preserve">CÉSAR GONZÁLEZ                           </w:t>
      </w:r>
      <w:r>
        <w:rPr>
          <w:rFonts w:ascii="Calibri" w:eastAsia="Calibri" w:hAnsi="Calibri" w:cs="Calibri"/>
          <w:b/>
          <w:color w:val="1B1C1D"/>
          <w:sz w:val="20"/>
          <w:szCs w:val="20"/>
        </w:rPr>
        <w:tab/>
        <w:t xml:space="preserve">     </w:t>
      </w:r>
    </w:p>
    <w:p w14:paraId="23103402" w14:textId="77777777" w:rsidR="00B02278" w:rsidRDefault="00000000">
      <w:pPr>
        <w:pStyle w:val="Ttulo3"/>
        <w:keepNext w:val="0"/>
        <w:keepLines w:val="0"/>
        <w:spacing w:before="280"/>
        <w:jc w:val="both"/>
        <w:rPr>
          <w:rFonts w:ascii="Calibri" w:eastAsia="Calibri" w:hAnsi="Calibri" w:cs="Calibri"/>
          <w:b/>
          <w:color w:val="1B1C1D"/>
          <w:sz w:val="20"/>
          <w:szCs w:val="20"/>
        </w:rPr>
      </w:pPr>
      <w:bookmarkStart w:id="4" w:name="_mpzedm7ir1ot" w:colFirst="0" w:colLast="0"/>
      <w:bookmarkEnd w:id="4"/>
      <w:r>
        <w:rPr>
          <w:rFonts w:ascii="Calibri" w:eastAsia="Calibri" w:hAnsi="Calibri" w:cs="Calibri"/>
          <w:b/>
          <w:color w:val="1B1C1D"/>
          <w:sz w:val="20"/>
          <w:szCs w:val="20"/>
        </w:rPr>
        <w:t xml:space="preserve">P. JUAN CARLOS ZURA    </w:t>
      </w:r>
      <w:r>
        <w:rPr>
          <w:rFonts w:ascii="Calibri" w:eastAsia="Calibri" w:hAnsi="Calibri" w:cs="Calibri"/>
          <w:b/>
          <w:color w:val="1B1C1D"/>
          <w:sz w:val="20"/>
          <w:szCs w:val="20"/>
        </w:rPr>
        <w:tab/>
        <w:t xml:space="preserve">                    </w:t>
      </w:r>
    </w:p>
    <w:p w14:paraId="3FA7FA15" w14:textId="77777777" w:rsidR="00B02278" w:rsidRDefault="00000000">
      <w:pPr>
        <w:pStyle w:val="Ttulo3"/>
        <w:keepNext w:val="0"/>
        <w:keepLines w:val="0"/>
        <w:spacing w:before="280"/>
        <w:jc w:val="both"/>
        <w:rPr>
          <w:rFonts w:ascii="Calibri" w:eastAsia="Calibri" w:hAnsi="Calibri" w:cs="Calibri"/>
          <w:b/>
          <w:color w:val="1B1C1D"/>
          <w:sz w:val="20"/>
          <w:szCs w:val="20"/>
        </w:rPr>
      </w:pPr>
      <w:bookmarkStart w:id="5" w:name="_l4jdljsq8g38" w:colFirst="0" w:colLast="0"/>
      <w:bookmarkEnd w:id="5"/>
      <w:r>
        <w:rPr>
          <w:rFonts w:ascii="Calibri" w:eastAsia="Calibri" w:hAnsi="Calibri" w:cs="Calibri"/>
          <w:b/>
          <w:color w:val="1B1C1D"/>
          <w:sz w:val="20"/>
          <w:szCs w:val="20"/>
        </w:rPr>
        <w:t xml:space="preserve">P. LUIS FLORES                              </w:t>
      </w:r>
      <w:r>
        <w:rPr>
          <w:rFonts w:ascii="Calibri" w:eastAsia="Calibri" w:hAnsi="Calibri" w:cs="Calibri"/>
          <w:b/>
          <w:color w:val="1B1C1D"/>
          <w:sz w:val="20"/>
          <w:szCs w:val="20"/>
        </w:rPr>
        <w:tab/>
      </w:r>
    </w:p>
    <w:p w14:paraId="5F998DD7" w14:textId="77777777" w:rsidR="005B10B8" w:rsidRDefault="005B10B8">
      <w:pPr>
        <w:pStyle w:val="Ttulo3"/>
        <w:keepNext w:val="0"/>
        <w:keepLines w:val="0"/>
        <w:spacing w:before="280"/>
        <w:jc w:val="both"/>
        <w:rPr>
          <w:rFonts w:ascii="Calibri" w:eastAsia="Calibri" w:hAnsi="Calibri" w:cs="Calibri"/>
          <w:b/>
          <w:color w:val="1B1C1D"/>
          <w:sz w:val="20"/>
          <w:szCs w:val="20"/>
        </w:rPr>
      </w:pPr>
      <w:bookmarkStart w:id="6" w:name="_k531wccnqhi0" w:colFirst="0" w:colLast="0"/>
      <w:bookmarkEnd w:id="6"/>
    </w:p>
    <w:p w14:paraId="4D095D34" w14:textId="14A68DD4" w:rsidR="005B10B8" w:rsidRDefault="005B10B8">
      <w:pPr>
        <w:pStyle w:val="Ttulo3"/>
        <w:keepNext w:val="0"/>
        <w:keepLines w:val="0"/>
        <w:spacing w:before="280"/>
        <w:jc w:val="both"/>
        <w:rPr>
          <w:rFonts w:ascii="Calibri" w:eastAsia="Calibri" w:hAnsi="Calibri" w:cs="Calibri"/>
          <w:b/>
          <w:color w:val="1B1C1D"/>
          <w:sz w:val="20"/>
          <w:szCs w:val="20"/>
        </w:rPr>
      </w:pPr>
      <w:r>
        <w:rPr>
          <w:rFonts w:ascii="Calibri" w:eastAsia="Calibri" w:hAnsi="Calibri" w:cs="Calibri"/>
          <w:b/>
          <w:color w:val="1B1C1D"/>
          <w:sz w:val="20"/>
          <w:szCs w:val="20"/>
        </w:rPr>
        <w:t>Edición:</w:t>
      </w:r>
    </w:p>
    <w:p w14:paraId="2A31D64D" w14:textId="20E35A3B" w:rsidR="00B02278" w:rsidRDefault="00000000">
      <w:pPr>
        <w:pStyle w:val="Ttulo3"/>
        <w:keepNext w:val="0"/>
        <w:keepLines w:val="0"/>
        <w:spacing w:before="280"/>
        <w:jc w:val="both"/>
        <w:rPr>
          <w:b/>
          <w:color w:val="1B1C1D"/>
          <w:sz w:val="26"/>
          <w:szCs w:val="26"/>
        </w:rPr>
      </w:pPr>
      <w:r>
        <w:rPr>
          <w:rFonts w:ascii="Calibri" w:eastAsia="Calibri" w:hAnsi="Calibri" w:cs="Calibri"/>
          <w:b/>
          <w:color w:val="1B1C1D"/>
          <w:sz w:val="20"/>
          <w:szCs w:val="20"/>
        </w:rPr>
        <w:t>FREDDY ARAYA</w:t>
      </w:r>
    </w:p>
    <w:p w14:paraId="73094B0C" w14:textId="77777777" w:rsidR="005B10B8" w:rsidRDefault="005B10B8">
      <w:pPr>
        <w:pStyle w:val="Ttulo3"/>
        <w:keepNext w:val="0"/>
        <w:keepLines w:val="0"/>
        <w:spacing w:before="280"/>
        <w:jc w:val="both"/>
      </w:pPr>
      <w:bookmarkStart w:id="7" w:name="_fv4qibgtf10w" w:colFirst="0" w:colLast="0"/>
      <w:bookmarkEnd w:id="7"/>
    </w:p>
    <w:p w14:paraId="7BAF1CE3" w14:textId="27EA3C6F" w:rsidR="005B10B8" w:rsidRDefault="005B10B8" w:rsidP="005B10B8">
      <w:pPr>
        <w:pStyle w:val="Ttulo3"/>
        <w:keepNext w:val="0"/>
        <w:keepLines w:val="0"/>
        <w:spacing w:before="280"/>
        <w:jc w:val="both"/>
        <w:rPr>
          <w:rFonts w:ascii="Calibri" w:eastAsia="Calibri" w:hAnsi="Calibri" w:cs="Calibri"/>
          <w:b/>
          <w:color w:val="1B1C1D"/>
          <w:sz w:val="20"/>
          <w:szCs w:val="20"/>
        </w:rPr>
      </w:pPr>
      <w:r>
        <w:rPr>
          <w:rFonts w:ascii="Calibri" w:eastAsia="Calibri" w:hAnsi="Calibri" w:cs="Calibri"/>
          <w:b/>
          <w:color w:val="1B1C1D"/>
          <w:sz w:val="20"/>
          <w:szCs w:val="20"/>
        </w:rPr>
        <w:t>Diseño</w:t>
      </w:r>
      <w:r>
        <w:rPr>
          <w:rFonts w:ascii="Calibri" w:eastAsia="Calibri" w:hAnsi="Calibri" w:cs="Calibri"/>
          <w:b/>
          <w:color w:val="1B1C1D"/>
          <w:sz w:val="20"/>
          <w:szCs w:val="20"/>
        </w:rPr>
        <w:t>:</w:t>
      </w:r>
    </w:p>
    <w:p w14:paraId="07F42C1A" w14:textId="1811651B" w:rsidR="005B10B8" w:rsidRDefault="005B10B8" w:rsidP="005B10B8">
      <w:pPr>
        <w:pStyle w:val="Ttulo3"/>
        <w:keepNext w:val="0"/>
        <w:keepLines w:val="0"/>
        <w:spacing w:before="280"/>
        <w:jc w:val="both"/>
        <w:rPr>
          <w:b/>
          <w:color w:val="1B1C1D"/>
          <w:sz w:val="26"/>
          <w:szCs w:val="26"/>
        </w:rPr>
      </w:pPr>
      <w:r>
        <w:rPr>
          <w:rFonts w:ascii="Calibri" w:eastAsia="Calibri" w:hAnsi="Calibri" w:cs="Calibri"/>
          <w:b/>
          <w:color w:val="1B1C1D"/>
          <w:sz w:val="20"/>
          <w:szCs w:val="20"/>
        </w:rPr>
        <w:t>Área de comunicaciones</w:t>
      </w:r>
    </w:p>
    <w:p w14:paraId="086C67E8" w14:textId="77777777" w:rsidR="005B10B8" w:rsidRDefault="005B10B8">
      <w:pPr>
        <w:pStyle w:val="Ttulo3"/>
        <w:keepNext w:val="0"/>
        <w:keepLines w:val="0"/>
        <w:spacing w:before="280"/>
        <w:jc w:val="both"/>
      </w:pPr>
    </w:p>
    <w:p w14:paraId="33679364" w14:textId="5A6BC671" w:rsidR="005B10B8" w:rsidRDefault="005B10B8" w:rsidP="005B10B8">
      <w:pPr>
        <w:pStyle w:val="Ttulo3"/>
        <w:keepNext w:val="0"/>
        <w:keepLines w:val="0"/>
        <w:spacing w:before="280"/>
        <w:jc w:val="both"/>
        <w:rPr>
          <w:rFonts w:ascii="Calibri" w:eastAsia="Calibri" w:hAnsi="Calibri" w:cs="Calibri"/>
          <w:b/>
          <w:color w:val="1B1C1D"/>
          <w:sz w:val="20"/>
          <w:szCs w:val="20"/>
        </w:rPr>
      </w:pPr>
      <w:r>
        <w:rPr>
          <w:rFonts w:ascii="Calibri" w:eastAsia="Calibri" w:hAnsi="Calibri" w:cs="Calibri"/>
          <w:b/>
          <w:color w:val="1B1C1D"/>
          <w:sz w:val="20"/>
          <w:szCs w:val="20"/>
        </w:rPr>
        <w:t>Contacto</w:t>
      </w:r>
      <w:r>
        <w:rPr>
          <w:rFonts w:ascii="Calibri" w:eastAsia="Calibri" w:hAnsi="Calibri" w:cs="Calibri"/>
          <w:b/>
          <w:color w:val="1B1C1D"/>
          <w:sz w:val="20"/>
          <w:szCs w:val="20"/>
        </w:rPr>
        <w:t>:</w:t>
      </w:r>
    </w:p>
    <w:p w14:paraId="278E2EA2" w14:textId="71C0407F" w:rsidR="005B10B8" w:rsidRDefault="005B10B8" w:rsidP="005B10B8">
      <w:pPr>
        <w:pStyle w:val="Ttulo3"/>
        <w:keepNext w:val="0"/>
        <w:keepLines w:val="0"/>
        <w:spacing w:before="280"/>
        <w:jc w:val="both"/>
        <w:rPr>
          <w:rFonts w:ascii="Calibri" w:eastAsia="Calibri" w:hAnsi="Calibri" w:cs="Calibri"/>
          <w:b/>
          <w:color w:val="1B1C1D"/>
          <w:sz w:val="20"/>
          <w:szCs w:val="20"/>
        </w:rPr>
      </w:pPr>
      <w:hyperlink r:id="rId6" w:history="1">
        <w:r w:rsidRPr="0034624C">
          <w:rPr>
            <w:rStyle w:val="Hipervnculo"/>
            <w:rFonts w:ascii="Calibri" w:eastAsia="Calibri" w:hAnsi="Calibri" w:cs="Calibri"/>
            <w:b/>
            <w:sz w:val="20"/>
            <w:szCs w:val="20"/>
          </w:rPr>
          <w:t>pastoraljuvenil@salesianos.cl</w:t>
        </w:r>
      </w:hyperlink>
    </w:p>
    <w:p w14:paraId="65D3DC35" w14:textId="3F3212EC" w:rsidR="005B10B8" w:rsidRDefault="005B10B8" w:rsidP="005B10B8">
      <w:hyperlink r:id="rId7" w:history="1">
        <w:r w:rsidRPr="0034624C">
          <w:rPr>
            <w:rStyle w:val="Hipervnculo"/>
          </w:rPr>
          <w:t>www.boscojoven.cl</w:t>
        </w:r>
      </w:hyperlink>
    </w:p>
    <w:p w14:paraId="53C3D818" w14:textId="77777777" w:rsidR="005B10B8" w:rsidRPr="005B10B8" w:rsidRDefault="005B10B8" w:rsidP="005B10B8"/>
    <w:p w14:paraId="54F721E3" w14:textId="7B504D95" w:rsidR="00B02278" w:rsidRDefault="00000000">
      <w:pPr>
        <w:pStyle w:val="Ttulo3"/>
        <w:keepNext w:val="0"/>
        <w:keepLines w:val="0"/>
        <w:spacing w:before="280"/>
        <w:jc w:val="both"/>
        <w:rPr>
          <w:b/>
          <w:color w:val="1B1C1D"/>
          <w:sz w:val="26"/>
          <w:szCs w:val="26"/>
        </w:rPr>
      </w:pPr>
      <w:r>
        <w:br w:type="page"/>
      </w:r>
    </w:p>
    <w:p w14:paraId="27DBDA1B" w14:textId="77777777" w:rsidR="00B02278" w:rsidRPr="00D7261D" w:rsidRDefault="00000000" w:rsidP="00B62D5C">
      <w:pPr>
        <w:pStyle w:val="Ttulo1"/>
        <w:rPr>
          <w:color w:val="C00000"/>
        </w:rPr>
      </w:pPr>
      <w:bookmarkStart w:id="8" w:name="_8u4pfqyhas7f" w:colFirst="0" w:colLast="0"/>
      <w:bookmarkEnd w:id="8"/>
      <w:r w:rsidRPr="00D7261D">
        <w:rPr>
          <w:color w:val="C00000"/>
        </w:rPr>
        <w:lastRenderedPageBreak/>
        <w:t>Contenido</w:t>
      </w:r>
    </w:p>
    <w:p w14:paraId="4BBCD379" w14:textId="77777777" w:rsidR="00A45F34" w:rsidRPr="00A45F34" w:rsidRDefault="00A45F34" w:rsidP="00A45F34"/>
    <w:p w14:paraId="384B1314" w14:textId="77777777" w:rsidR="00B02278" w:rsidRDefault="00000000" w:rsidP="00A45F34">
      <w:pPr>
        <w:pStyle w:val="Ttulo3"/>
        <w:numPr>
          <w:ilvl w:val="0"/>
          <w:numId w:val="45"/>
        </w:numPr>
      </w:pPr>
      <w:r>
        <w:t>Mirando la Realidad y a los Jóvenes con los Ojos de Jesús y de la Virgen, Madre de la Esperanza</w:t>
      </w:r>
    </w:p>
    <w:p w14:paraId="3327B4DE" w14:textId="77777777" w:rsidR="00B02278" w:rsidRDefault="00000000" w:rsidP="00A45F34">
      <w:pPr>
        <w:pStyle w:val="Ttulo3"/>
        <w:numPr>
          <w:ilvl w:val="0"/>
          <w:numId w:val="45"/>
        </w:numPr>
      </w:pPr>
      <w:r>
        <w:t>Escuchando al Señor de la Vida y Sus Propuestas de Esperanza, con María</w:t>
      </w:r>
    </w:p>
    <w:p w14:paraId="155270E2" w14:textId="77777777" w:rsidR="00B02278" w:rsidRDefault="00000000" w:rsidP="00A45F34">
      <w:pPr>
        <w:pStyle w:val="Ttulo3"/>
        <w:numPr>
          <w:ilvl w:val="0"/>
          <w:numId w:val="45"/>
        </w:numPr>
      </w:pPr>
      <w:r>
        <w:t>Llamados a ser Signos de Esperanza como María</w:t>
      </w:r>
    </w:p>
    <w:p w14:paraId="16C1457A" w14:textId="77D7D12D" w:rsidR="00B02278" w:rsidRPr="00A45F34" w:rsidRDefault="00000000" w:rsidP="00A45F34">
      <w:pPr>
        <w:pStyle w:val="Ttulo3"/>
        <w:numPr>
          <w:ilvl w:val="0"/>
          <w:numId w:val="45"/>
        </w:numPr>
      </w:pPr>
      <w:r>
        <w:t>El Aporte de los Jóvenes Misioneros para Construir el Reino, con María.</w:t>
      </w:r>
      <w:r w:rsidR="00A45F34">
        <w:t xml:space="preserve"> </w:t>
      </w:r>
    </w:p>
    <w:p w14:paraId="3C6A5029" w14:textId="77777777" w:rsidR="00A45F34" w:rsidRDefault="00A45F34" w:rsidP="00A45F34">
      <w:pPr>
        <w:ind w:left="720"/>
        <w:jc w:val="both"/>
        <w:rPr>
          <w:b/>
        </w:rPr>
      </w:pPr>
    </w:p>
    <w:p w14:paraId="5D608A15" w14:textId="77777777" w:rsidR="00A45F34" w:rsidRDefault="00A45F34" w:rsidP="00A45F34">
      <w:pPr>
        <w:ind w:left="720"/>
        <w:jc w:val="both"/>
        <w:rPr>
          <w:b/>
        </w:rPr>
      </w:pPr>
    </w:p>
    <w:p w14:paraId="58B1D50F" w14:textId="77777777" w:rsidR="00A45F34" w:rsidRDefault="00A45F34" w:rsidP="00A45F34">
      <w:pPr>
        <w:ind w:left="720"/>
        <w:jc w:val="both"/>
        <w:rPr>
          <w:b/>
        </w:rPr>
      </w:pPr>
    </w:p>
    <w:p w14:paraId="770B1B77" w14:textId="77777777" w:rsidR="005B10B8" w:rsidRDefault="005B10B8" w:rsidP="00A45F34">
      <w:pPr>
        <w:ind w:left="720"/>
        <w:jc w:val="both"/>
        <w:rPr>
          <w:b/>
        </w:rPr>
      </w:pPr>
    </w:p>
    <w:p w14:paraId="373CF6E6" w14:textId="3E45DBFA" w:rsidR="005B10B8" w:rsidRPr="00D7261D" w:rsidRDefault="005B10B8" w:rsidP="005B10B8">
      <w:pPr>
        <w:pStyle w:val="Ttulo1"/>
        <w:rPr>
          <w:color w:val="C00000"/>
        </w:rPr>
      </w:pPr>
      <w:r w:rsidRPr="00D7261D">
        <w:rPr>
          <w:color w:val="C00000"/>
        </w:rPr>
        <w:t>Estructura diaria</w:t>
      </w:r>
    </w:p>
    <w:p w14:paraId="6B2C8E9A" w14:textId="5432407A" w:rsidR="005B10B8" w:rsidRDefault="005B10B8" w:rsidP="005B10B8">
      <w:pPr>
        <w:pStyle w:val="Ttulo3"/>
        <w:numPr>
          <w:ilvl w:val="0"/>
          <w:numId w:val="49"/>
        </w:numPr>
      </w:pPr>
      <w:r>
        <w:t>Título del día</w:t>
      </w:r>
    </w:p>
    <w:p w14:paraId="5F1FAB2B" w14:textId="57A8F2EE" w:rsidR="005B10B8" w:rsidRDefault="005B10B8" w:rsidP="005B10B8">
      <w:pPr>
        <w:pStyle w:val="Prrafodelista"/>
        <w:numPr>
          <w:ilvl w:val="0"/>
          <w:numId w:val="49"/>
        </w:numPr>
      </w:pPr>
      <w:r>
        <w:t xml:space="preserve">Introducción </w:t>
      </w:r>
    </w:p>
    <w:p w14:paraId="4AB1BC61" w14:textId="42DF10F2" w:rsidR="005B10B8" w:rsidRDefault="005B10B8" w:rsidP="005B10B8">
      <w:pPr>
        <w:pStyle w:val="Prrafodelista"/>
        <w:numPr>
          <w:ilvl w:val="0"/>
          <w:numId w:val="49"/>
        </w:numPr>
      </w:pPr>
      <w:r>
        <w:t>Canto</w:t>
      </w:r>
    </w:p>
    <w:p w14:paraId="660399A1" w14:textId="0B0DD714" w:rsidR="005B10B8" w:rsidRDefault="005B10B8" w:rsidP="005B10B8">
      <w:pPr>
        <w:pStyle w:val="Prrafodelista"/>
        <w:numPr>
          <w:ilvl w:val="0"/>
          <w:numId w:val="49"/>
        </w:numPr>
      </w:pPr>
      <w:r>
        <w:t>Motivación mariana</w:t>
      </w:r>
    </w:p>
    <w:p w14:paraId="116EF462" w14:textId="3F92ACCC" w:rsidR="005B10B8" w:rsidRDefault="005B10B8" w:rsidP="005B10B8">
      <w:pPr>
        <w:pStyle w:val="Prrafodelista"/>
        <w:numPr>
          <w:ilvl w:val="0"/>
          <w:numId w:val="49"/>
        </w:numPr>
      </w:pPr>
      <w:r>
        <w:t>Palabra de Dios</w:t>
      </w:r>
    </w:p>
    <w:p w14:paraId="7220D0E8" w14:textId="5DC947DE" w:rsidR="005B10B8" w:rsidRDefault="005B10B8" w:rsidP="005B10B8">
      <w:pPr>
        <w:pStyle w:val="Prrafodelista"/>
        <w:numPr>
          <w:ilvl w:val="0"/>
          <w:numId w:val="49"/>
        </w:numPr>
      </w:pPr>
      <w:r>
        <w:t xml:space="preserve">Reflexión </w:t>
      </w:r>
      <w:r w:rsidRPr="005B10B8">
        <w:t>y Enseñanza Pastoral</w:t>
      </w:r>
    </w:p>
    <w:p w14:paraId="03F1EBA7" w14:textId="6AAAFBFC" w:rsidR="005B10B8" w:rsidRDefault="005B10B8" w:rsidP="005B10B8">
      <w:pPr>
        <w:pStyle w:val="Prrafodelista"/>
        <w:numPr>
          <w:ilvl w:val="0"/>
          <w:numId w:val="49"/>
        </w:numPr>
      </w:pPr>
      <w:r>
        <w:t>Oración de los fieles</w:t>
      </w:r>
    </w:p>
    <w:p w14:paraId="5B2DDE4E" w14:textId="77777777" w:rsidR="00317516" w:rsidRDefault="00317516" w:rsidP="005B10B8">
      <w:pPr>
        <w:pStyle w:val="Prrafodelista"/>
        <w:numPr>
          <w:ilvl w:val="0"/>
          <w:numId w:val="49"/>
        </w:numPr>
      </w:pPr>
      <w:r w:rsidRPr="00317516">
        <w:t>Signo o Gesto de Compromiso</w:t>
      </w:r>
      <w:r w:rsidRPr="00317516">
        <w:t xml:space="preserve"> </w:t>
      </w:r>
    </w:p>
    <w:p w14:paraId="429BCA42" w14:textId="70657BAE" w:rsidR="005B10B8" w:rsidRPr="005B10B8" w:rsidRDefault="005B10B8" w:rsidP="005B10B8">
      <w:pPr>
        <w:pStyle w:val="Prrafodelista"/>
        <w:numPr>
          <w:ilvl w:val="0"/>
          <w:numId w:val="49"/>
        </w:numPr>
      </w:pPr>
      <w:r>
        <w:t>Oración final</w:t>
      </w:r>
    </w:p>
    <w:p w14:paraId="28A4A8B9" w14:textId="6B37FC62" w:rsidR="005B10B8" w:rsidRPr="005B10B8" w:rsidRDefault="005B10B8" w:rsidP="005B10B8"/>
    <w:p w14:paraId="3CA7D74C" w14:textId="38BF2244" w:rsidR="005B10B8" w:rsidRPr="005B10B8" w:rsidRDefault="00317516" w:rsidP="005B10B8">
      <w:r>
        <w:rPr>
          <w:noProof/>
        </w:rPr>
        <w:drawing>
          <wp:anchor distT="0" distB="0" distL="114300" distR="114300" simplePos="0" relativeHeight="251659264" behindDoc="1" locked="0" layoutInCell="1" allowOverlap="1" wp14:anchorId="7B461FD4" wp14:editId="7816D29F">
            <wp:simplePos x="0" y="0"/>
            <wp:positionH relativeFrom="column">
              <wp:posOffset>3371850</wp:posOffset>
            </wp:positionH>
            <wp:positionV relativeFrom="paragraph">
              <wp:posOffset>271145</wp:posOffset>
            </wp:positionV>
            <wp:extent cx="2021840" cy="1694815"/>
            <wp:effectExtent l="0" t="0" r="0" b="635"/>
            <wp:wrapNone/>
            <wp:docPr id="463641278" name="Imagen 1" descr="Código Q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41278" name="Imagen 1" descr="Código QR&#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021840" cy="1694815"/>
                    </a:xfrm>
                    <a:prstGeom prst="rect">
                      <a:avLst/>
                    </a:prstGeom>
                  </pic:spPr>
                </pic:pic>
              </a:graphicData>
            </a:graphic>
          </wp:anchor>
        </w:drawing>
      </w:r>
      <w:r>
        <w:t>Además, se adjunta un anexo con oraciones y cantos.</w:t>
      </w:r>
    </w:p>
    <w:p w14:paraId="31B2FAB5" w14:textId="77777777" w:rsidR="005B10B8" w:rsidRDefault="005B10B8" w:rsidP="00A45F34">
      <w:pPr>
        <w:ind w:left="720"/>
        <w:jc w:val="both"/>
        <w:rPr>
          <w:b/>
        </w:rPr>
      </w:pPr>
    </w:p>
    <w:p w14:paraId="15417D32" w14:textId="26DD7383" w:rsidR="005B10B8" w:rsidRDefault="005B10B8" w:rsidP="00A45F34">
      <w:pPr>
        <w:ind w:left="720"/>
        <w:jc w:val="both"/>
        <w:rPr>
          <w:b/>
        </w:rPr>
      </w:pPr>
    </w:p>
    <w:p w14:paraId="3FB71D41" w14:textId="5DFA4DFA" w:rsidR="005B10B8" w:rsidRDefault="005B10B8" w:rsidP="00A45F34">
      <w:pPr>
        <w:ind w:left="720"/>
        <w:jc w:val="both"/>
        <w:rPr>
          <w:b/>
        </w:rPr>
      </w:pPr>
    </w:p>
    <w:p w14:paraId="5E84D299" w14:textId="1B0F444E" w:rsidR="00A45F34" w:rsidRPr="00A45F34" w:rsidRDefault="00A45F34" w:rsidP="00A45F34">
      <w:pPr>
        <w:ind w:left="720"/>
        <w:jc w:val="both"/>
        <w:rPr>
          <w:bCs/>
        </w:rPr>
      </w:pPr>
      <w:r w:rsidRPr="00A45F34">
        <w:rPr>
          <w:bCs/>
        </w:rPr>
        <w:t>Acceso al sitio web del Mes de María:</w:t>
      </w:r>
    </w:p>
    <w:p w14:paraId="3935097B" w14:textId="0B723DF2" w:rsidR="00A45F34" w:rsidRDefault="00A45F34" w:rsidP="00A45F34">
      <w:pPr>
        <w:ind w:left="720"/>
        <w:jc w:val="both"/>
        <w:rPr>
          <w:b/>
        </w:rPr>
      </w:pPr>
    </w:p>
    <w:p w14:paraId="61635746" w14:textId="7F50AAC0" w:rsidR="00A45F34" w:rsidRDefault="00A45F34" w:rsidP="00A45F34">
      <w:pPr>
        <w:ind w:left="720"/>
        <w:jc w:val="both"/>
      </w:pPr>
    </w:p>
    <w:p w14:paraId="0F9315B7" w14:textId="77777777" w:rsidR="00B02278" w:rsidRDefault="00000000">
      <w:pPr>
        <w:pStyle w:val="Ttulo3"/>
        <w:keepNext w:val="0"/>
        <w:keepLines w:val="0"/>
        <w:spacing w:before="280"/>
        <w:jc w:val="both"/>
      </w:pPr>
      <w:bookmarkStart w:id="9" w:name="_erkxeqlj8fig" w:colFirst="0" w:colLast="0"/>
      <w:bookmarkEnd w:id="9"/>
      <w:r>
        <w:br w:type="page"/>
      </w:r>
    </w:p>
    <w:p w14:paraId="03629416" w14:textId="77777777" w:rsidR="00A45F34" w:rsidRPr="00A45F34" w:rsidRDefault="00A45F34" w:rsidP="00A45F34"/>
    <w:p w14:paraId="18B4D065" w14:textId="77777777" w:rsidR="00B02278" w:rsidRPr="00D7261D" w:rsidRDefault="00000000" w:rsidP="00B62D5C">
      <w:pPr>
        <w:pStyle w:val="Ttulo1"/>
        <w:rPr>
          <w:color w:val="C00000"/>
        </w:rPr>
      </w:pPr>
      <w:bookmarkStart w:id="10" w:name="_kakr023dxf3y" w:colFirst="0" w:colLast="0"/>
      <w:bookmarkEnd w:id="10"/>
      <w:r w:rsidRPr="00D7261D">
        <w:rPr>
          <w:color w:val="C00000"/>
        </w:rPr>
        <w:t xml:space="preserve">Introducción </w:t>
      </w:r>
    </w:p>
    <w:p w14:paraId="6BAB6E08" w14:textId="77777777" w:rsidR="00B02278" w:rsidRDefault="00000000">
      <w:pPr>
        <w:spacing w:before="240" w:after="240"/>
        <w:jc w:val="both"/>
        <w:rPr>
          <w:color w:val="1B1C1D"/>
        </w:rPr>
      </w:pPr>
      <w:r>
        <w:rPr>
          <w:color w:val="1B1C1D"/>
        </w:rPr>
        <w:t xml:space="preserve">Muy estimados </w:t>
      </w:r>
      <w:proofErr w:type="gramStart"/>
      <w:r>
        <w:rPr>
          <w:color w:val="1B1C1D"/>
        </w:rPr>
        <w:t>amigos y amigas</w:t>
      </w:r>
      <w:proofErr w:type="gramEnd"/>
      <w:r>
        <w:rPr>
          <w:color w:val="1B1C1D"/>
        </w:rPr>
        <w:t xml:space="preserve"> de la Pastoral Juvenil, comprometidos en la evangelización de los jóvenes:</w:t>
      </w:r>
    </w:p>
    <w:p w14:paraId="2AA923B7" w14:textId="5B94FA1C" w:rsidR="00B02278" w:rsidRDefault="00000000" w:rsidP="00CF7FB4">
      <w:pPr>
        <w:spacing w:before="240" w:after="240"/>
        <w:ind w:firstLine="720"/>
        <w:jc w:val="both"/>
        <w:rPr>
          <w:color w:val="1B1C1D"/>
        </w:rPr>
      </w:pPr>
      <w:r>
        <w:rPr>
          <w:color w:val="1B1C1D"/>
        </w:rPr>
        <w:t xml:space="preserve">Les presentamos el nuevo </w:t>
      </w:r>
      <w:r>
        <w:rPr>
          <w:b/>
          <w:color w:val="1B1C1D"/>
        </w:rPr>
        <w:t>Mes de María Juvenil 2025</w:t>
      </w:r>
      <w:r>
        <w:rPr>
          <w:color w:val="1B1C1D"/>
        </w:rPr>
        <w:t xml:space="preserve"> en el contexto del llamado a vivir el </w:t>
      </w:r>
      <w:r>
        <w:rPr>
          <w:b/>
          <w:color w:val="1B1C1D"/>
        </w:rPr>
        <w:t>Jubileo 2025</w:t>
      </w:r>
      <w:r>
        <w:rPr>
          <w:color w:val="1B1C1D"/>
        </w:rPr>
        <w:t xml:space="preserve">. Hemos querido poner a </w:t>
      </w:r>
      <w:r>
        <w:rPr>
          <w:b/>
          <w:color w:val="1B1C1D"/>
        </w:rPr>
        <w:t>María</w:t>
      </w:r>
      <w:r>
        <w:rPr>
          <w:color w:val="1B1C1D"/>
        </w:rPr>
        <w:t xml:space="preserve"> como el centro de la Esperanza del </w:t>
      </w:r>
      <w:r w:rsidR="00192EC4">
        <w:rPr>
          <w:color w:val="1B1C1D"/>
        </w:rPr>
        <w:t>Jubileo,</w:t>
      </w:r>
      <w:r>
        <w:rPr>
          <w:color w:val="1B1C1D"/>
        </w:rPr>
        <w:t xml:space="preserve"> proponiendo contenidos y aportes que fortalezcan la espiritualidad juvenil en clave mariana.</w:t>
      </w:r>
    </w:p>
    <w:p w14:paraId="35CBF23B" w14:textId="0E045D29" w:rsidR="00B02278" w:rsidRDefault="00000000" w:rsidP="00CF7FB4">
      <w:pPr>
        <w:spacing w:before="240" w:after="240"/>
        <w:ind w:firstLine="720"/>
        <w:jc w:val="both"/>
        <w:rPr>
          <w:color w:val="1B1C1D"/>
        </w:rPr>
      </w:pPr>
      <w:r>
        <w:rPr>
          <w:color w:val="1B1C1D"/>
        </w:rPr>
        <w:t xml:space="preserve">Vivimos tiempos marcados por fuertes impactos sociales, culturales y </w:t>
      </w:r>
      <w:r w:rsidR="00192EC4">
        <w:rPr>
          <w:color w:val="1B1C1D"/>
        </w:rPr>
        <w:t>políticos,</w:t>
      </w:r>
      <w:r>
        <w:rPr>
          <w:color w:val="1B1C1D"/>
        </w:rPr>
        <w:t xml:space="preserve"> generando temor e inseguridad. </w:t>
      </w:r>
      <w:r>
        <w:rPr>
          <w:b/>
          <w:color w:val="1B1C1D"/>
        </w:rPr>
        <w:t>María</w:t>
      </w:r>
      <w:r>
        <w:rPr>
          <w:color w:val="1B1C1D"/>
        </w:rPr>
        <w:t xml:space="preserve">, </w:t>
      </w:r>
      <w:r>
        <w:rPr>
          <w:b/>
          <w:color w:val="1B1C1D"/>
        </w:rPr>
        <w:t>Madre de Jesús</w:t>
      </w:r>
      <w:r>
        <w:rPr>
          <w:color w:val="1B1C1D"/>
        </w:rPr>
        <w:t xml:space="preserve"> y fuente de nuestro caminar con </w:t>
      </w:r>
      <w:r w:rsidR="00192EC4">
        <w:rPr>
          <w:color w:val="1B1C1D"/>
        </w:rPr>
        <w:t>Cristo,</w:t>
      </w:r>
      <w:r>
        <w:rPr>
          <w:color w:val="1B1C1D"/>
        </w:rPr>
        <w:t xml:space="preserve"> nos enseña a no dejarnos vencer por el pesimismo. Ella, en medio de las dificultades de su tiempo, no se dejó vencer por el miedo, sino que elevó un canto de esperanza y justicia, recordándonos que el Dios de los humildes está actuando en la historia.</w:t>
      </w:r>
    </w:p>
    <w:p w14:paraId="6C189799" w14:textId="77777777" w:rsidR="00B02278" w:rsidRDefault="00000000" w:rsidP="00CF7FB4">
      <w:pPr>
        <w:spacing w:before="240" w:after="240"/>
        <w:ind w:firstLine="720"/>
        <w:jc w:val="both"/>
        <w:rPr>
          <w:color w:val="1B1C1D"/>
        </w:rPr>
      </w:pPr>
      <w:r>
        <w:rPr>
          <w:color w:val="1B1C1D"/>
        </w:rPr>
        <w:t xml:space="preserve">La </w:t>
      </w:r>
      <w:r>
        <w:rPr>
          <w:b/>
          <w:color w:val="1B1C1D"/>
        </w:rPr>
        <w:t>Virgen María</w:t>
      </w:r>
      <w:r>
        <w:rPr>
          <w:color w:val="1B1C1D"/>
        </w:rPr>
        <w:t xml:space="preserve"> se convierte así en el modelo de todo peregrino: aquella que confía y camina, llevando la esperanza de Cristo a cada rincón de la existencia. Queremos invitar a los jóvenes a compartir este tiempo precioso para que puedan vivir una experiencia de soñar un mundo nuevo. Queremos aportar a la formación cristiana y mariana de los jóvenes creyentes, </w:t>
      </w:r>
      <w:r>
        <w:rPr>
          <w:b/>
          <w:color w:val="1B1C1D"/>
        </w:rPr>
        <w:t>mensajeros de esperanza</w:t>
      </w:r>
      <w:r>
        <w:rPr>
          <w:color w:val="1B1C1D"/>
        </w:rPr>
        <w:t>, para ayudarles a madurar su fe y su participación eclesial, misionera y ciudadana.</w:t>
      </w:r>
    </w:p>
    <w:p w14:paraId="32FF703F" w14:textId="77777777" w:rsidR="00CF7FB4" w:rsidRPr="00CF7FB4" w:rsidRDefault="00CF7FB4" w:rsidP="00CF7FB4">
      <w:pPr>
        <w:spacing w:before="240" w:after="240"/>
        <w:ind w:firstLine="720"/>
        <w:jc w:val="both"/>
        <w:rPr>
          <w:color w:val="1B1C1D"/>
        </w:rPr>
      </w:pPr>
      <w:r w:rsidRPr="00CF7FB4">
        <w:rPr>
          <w:color w:val="1B1C1D"/>
        </w:rPr>
        <w:t>Agradecemos la confianza que cada año nos entregan al utilizar este medio educativo evangelizador del mundo juvenil en Colegios, Parroquias, Movimientos y diversos Centros de juventud.</w:t>
      </w:r>
    </w:p>
    <w:p w14:paraId="0C81FC27" w14:textId="77777777" w:rsidR="00CF7FB4" w:rsidRPr="00CF7FB4" w:rsidRDefault="00CF7FB4" w:rsidP="00CF7FB4">
      <w:pPr>
        <w:spacing w:before="240" w:after="240"/>
        <w:jc w:val="both"/>
        <w:rPr>
          <w:color w:val="1B1C1D"/>
        </w:rPr>
      </w:pPr>
      <w:r w:rsidRPr="00CF7FB4">
        <w:rPr>
          <w:color w:val="1B1C1D"/>
        </w:rPr>
        <w:t xml:space="preserve">              Les saluda el Equipo del Mes de María para Jóvenes, de la Pastoral Juvenil Salesiana de la Provincia de Chile, ofreciendo este nuevo material.</w:t>
      </w:r>
    </w:p>
    <w:p w14:paraId="71B320C8" w14:textId="77777777" w:rsidR="00CF7FB4" w:rsidRDefault="00CF7FB4" w:rsidP="00CF7FB4">
      <w:pPr>
        <w:spacing w:before="240" w:after="240"/>
        <w:jc w:val="both"/>
        <w:rPr>
          <w:color w:val="1B1C1D"/>
        </w:rPr>
      </w:pPr>
      <w:r w:rsidRPr="00CF7FB4">
        <w:rPr>
          <w:color w:val="1B1C1D"/>
        </w:rPr>
        <w:t>Atentamente,</w:t>
      </w:r>
    </w:p>
    <w:p w14:paraId="6CDF277B" w14:textId="77777777" w:rsidR="00CF7FB4" w:rsidRPr="00CF7FB4" w:rsidRDefault="00CF7FB4" w:rsidP="00CF7FB4">
      <w:pPr>
        <w:spacing w:before="240" w:after="240"/>
        <w:jc w:val="both"/>
        <w:rPr>
          <w:color w:val="1B1C1D"/>
        </w:rPr>
      </w:pPr>
    </w:p>
    <w:p w14:paraId="7FFD96D5" w14:textId="0BAE513D" w:rsidR="00CF7FB4" w:rsidRPr="00CF7FB4" w:rsidRDefault="00CF7FB4" w:rsidP="00CF7FB4">
      <w:pPr>
        <w:spacing w:before="240" w:after="240"/>
        <w:jc w:val="center"/>
        <w:rPr>
          <w:color w:val="1B1C1D"/>
          <w:sz w:val="20"/>
          <w:szCs w:val="20"/>
        </w:rPr>
      </w:pPr>
      <w:r w:rsidRPr="00CF7FB4">
        <w:rPr>
          <w:color w:val="1B1C1D"/>
          <w:sz w:val="20"/>
          <w:szCs w:val="20"/>
        </w:rPr>
        <w:t xml:space="preserve">P. Hugo </w:t>
      </w:r>
      <w:proofErr w:type="spellStart"/>
      <w:r w:rsidRPr="00CF7FB4">
        <w:rPr>
          <w:color w:val="1B1C1D"/>
          <w:sz w:val="20"/>
          <w:szCs w:val="20"/>
        </w:rPr>
        <w:t>Strahsburger</w:t>
      </w:r>
      <w:proofErr w:type="spellEnd"/>
    </w:p>
    <w:p w14:paraId="3E906516" w14:textId="396F4A68" w:rsidR="00CF7FB4" w:rsidRPr="00CF7FB4" w:rsidRDefault="00CF7FB4" w:rsidP="00CF7FB4">
      <w:pPr>
        <w:spacing w:before="240" w:after="240"/>
        <w:jc w:val="center"/>
        <w:rPr>
          <w:color w:val="1B1C1D"/>
          <w:sz w:val="20"/>
          <w:szCs w:val="20"/>
        </w:rPr>
      </w:pPr>
      <w:r w:rsidRPr="00CF7FB4">
        <w:rPr>
          <w:color w:val="1B1C1D"/>
          <w:sz w:val="20"/>
          <w:szCs w:val="20"/>
        </w:rPr>
        <w:t>y Equipo Editor:</w:t>
      </w:r>
    </w:p>
    <w:p w14:paraId="4482D2A3" w14:textId="7D8648ED" w:rsidR="00CF7FB4" w:rsidRPr="00CF7FB4" w:rsidRDefault="00CF7FB4" w:rsidP="00CF7FB4">
      <w:pPr>
        <w:spacing w:before="240" w:after="240"/>
        <w:jc w:val="center"/>
        <w:rPr>
          <w:color w:val="1B1C1D"/>
          <w:sz w:val="20"/>
          <w:szCs w:val="20"/>
        </w:rPr>
      </w:pPr>
      <w:r w:rsidRPr="00CF7FB4">
        <w:rPr>
          <w:color w:val="1B1C1D"/>
          <w:sz w:val="20"/>
          <w:szCs w:val="20"/>
        </w:rPr>
        <w:t>P. Juan C. Zura SDB, P. Luis Flores SDB,</w:t>
      </w:r>
    </w:p>
    <w:p w14:paraId="2AAFEA46" w14:textId="69D7824A" w:rsidR="00CF7FB4" w:rsidRPr="00CF7FB4" w:rsidRDefault="00CF7FB4" w:rsidP="00CF7FB4">
      <w:pPr>
        <w:spacing w:before="240" w:after="240"/>
        <w:jc w:val="center"/>
        <w:rPr>
          <w:color w:val="1B1C1D"/>
          <w:sz w:val="20"/>
          <w:szCs w:val="20"/>
        </w:rPr>
      </w:pPr>
      <w:r w:rsidRPr="00CF7FB4">
        <w:rPr>
          <w:color w:val="1B1C1D"/>
          <w:sz w:val="20"/>
          <w:szCs w:val="20"/>
        </w:rPr>
        <w:t>Sr. César González y el Sr. Freddy Araya.</w:t>
      </w:r>
    </w:p>
    <w:p w14:paraId="17460A8D" w14:textId="77777777" w:rsidR="00CF7FB4" w:rsidRDefault="00CF7FB4">
      <w:pPr>
        <w:spacing w:before="240" w:after="240"/>
        <w:jc w:val="both"/>
        <w:rPr>
          <w:color w:val="1B1C1D"/>
        </w:rPr>
      </w:pPr>
    </w:p>
    <w:p w14:paraId="08086517" w14:textId="77777777" w:rsidR="00A45F34" w:rsidRDefault="00A45F34">
      <w:pPr>
        <w:spacing w:before="240" w:after="240"/>
        <w:jc w:val="both"/>
        <w:rPr>
          <w:color w:val="1B1C1D"/>
        </w:rPr>
      </w:pPr>
    </w:p>
    <w:p w14:paraId="21AEE0B0" w14:textId="23A8A170" w:rsidR="006823AE" w:rsidRPr="00CF7FB4" w:rsidRDefault="006823AE" w:rsidP="00CF7FB4">
      <w:pPr>
        <w:spacing w:before="240" w:after="240"/>
        <w:jc w:val="center"/>
        <w:rPr>
          <w:b/>
          <w:bCs/>
          <w:i/>
          <w:iCs/>
          <w:color w:val="1B1C1D"/>
        </w:rPr>
      </w:pPr>
      <w:r w:rsidRPr="00CF7FB4">
        <w:rPr>
          <w:b/>
          <w:bCs/>
          <w:i/>
          <w:iCs/>
          <w:color w:val="1B1C1D"/>
        </w:rPr>
        <w:t>Un bendecido Mes de María.</w:t>
      </w:r>
    </w:p>
    <w:p w14:paraId="515D6EC8" w14:textId="77777777" w:rsidR="00DE48CD" w:rsidRDefault="00000000" w:rsidP="00A45F34">
      <w:pPr>
        <w:pStyle w:val="Ttulo2"/>
        <w:keepNext w:val="0"/>
        <w:keepLines w:val="0"/>
        <w:spacing w:after="80"/>
        <w:jc w:val="both"/>
      </w:pPr>
      <w:bookmarkStart w:id="11" w:name="_mk5sdk4tbitl" w:colFirst="0" w:colLast="0"/>
      <w:bookmarkEnd w:id="11"/>
      <w:r>
        <w:br w:type="page"/>
      </w:r>
      <w:bookmarkStart w:id="12" w:name="_2e5us45901af" w:colFirst="0" w:colLast="0"/>
      <w:bookmarkEnd w:id="12"/>
      <w:r w:rsidRPr="00DE48CD">
        <w:rPr>
          <w:shd w:val="clear" w:color="auto" w:fill="C00000"/>
        </w:rPr>
        <w:lastRenderedPageBreak/>
        <w:t>Primera Semana:</w:t>
      </w:r>
      <w:r>
        <w:t xml:space="preserve"> </w:t>
      </w:r>
    </w:p>
    <w:p w14:paraId="4D1079E7" w14:textId="33E41DF1" w:rsidR="00B02278" w:rsidRPr="00D7261D" w:rsidRDefault="00000000" w:rsidP="00A45F34">
      <w:pPr>
        <w:pStyle w:val="Ttulo2"/>
        <w:keepNext w:val="0"/>
        <w:keepLines w:val="0"/>
        <w:spacing w:after="80"/>
        <w:jc w:val="both"/>
        <w:rPr>
          <w:sz w:val="40"/>
          <w:szCs w:val="40"/>
        </w:rPr>
      </w:pPr>
      <w:r w:rsidRPr="00D7261D">
        <w:rPr>
          <w:sz w:val="40"/>
          <w:szCs w:val="40"/>
        </w:rPr>
        <w:t>Mirando la Realidad y a los Jóvenes con los Ojos de Jesús y de María, Madre de la Esperanza</w:t>
      </w:r>
    </w:p>
    <w:p w14:paraId="147E2230" w14:textId="14CEA308" w:rsidR="00B62D5C" w:rsidRPr="00D7261D" w:rsidRDefault="00B62D5C" w:rsidP="00B62D5C">
      <w:pPr>
        <w:pStyle w:val="Prrafodelista"/>
        <w:ind w:left="1080"/>
        <w:rPr>
          <w:sz w:val="28"/>
          <w:szCs w:val="28"/>
        </w:rPr>
      </w:pPr>
    </w:p>
    <w:p w14:paraId="5970B55C" w14:textId="524D4DF6" w:rsidR="00317516" w:rsidRPr="00D7261D" w:rsidRDefault="00317516" w:rsidP="00B62D5C">
      <w:pPr>
        <w:pStyle w:val="Prrafodelista"/>
        <w:ind w:left="1080"/>
        <w:rPr>
          <w:sz w:val="28"/>
          <w:szCs w:val="28"/>
        </w:rPr>
      </w:pPr>
    </w:p>
    <w:p w14:paraId="7820FB57" w14:textId="645F6D51" w:rsidR="00317516" w:rsidRPr="00D7261D" w:rsidRDefault="00317516" w:rsidP="00B62D5C">
      <w:pPr>
        <w:pStyle w:val="Prrafodelista"/>
        <w:ind w:left="1080"/>
        <w:rPr>
          <w:sz w:val="28"/>
          <w:szCs w:val="28"/>
        </w:rPr>
      </w:pPr>
    </w:p>
    <w:p w14:paraId="0C216DA9" w14:textId="34F24D29" w:rsidR="00B02278" w:rsidRPr="00D7261D" w:rsidRDefault="00000000" w:rsidP="00B62D5C">
      <w:pPr>
        <w:pStyle w:val="Subttulo"/>
        <w:ind w:left="720"/>
        <w:jc w:val="right"/>
        <w:rPr>
          <w:sz w:val="36"/>
          <w:szCs w:val="36"/>
        </w:rPr>
      </w:pPr>
      <w:bookmarkStart w:id="13" w:name="_onyekctyexe5" w:colFirst="0" w:colLast="0"/>
      <w:bookmarkEnd w:id="13"/>
      <w:r w:rsidRPr="00D7261D">
        <w:rPr>
          <w:sz w:val="36"/>
          <w:szCs w:val="36"/>
        </w:rPr>
        <w:t xml:space="preserve">"El miedo nos hace encerrarnos; la esperanza, en cambio, nos abre a la vida, nos impulsa hacia adelante. María es el modelo de la juventud que no se rinde ante la crisis, sino que se levanta para el Magníficat." </w:t>
      </w:r>
    </w:p>
    <w:p w14:paraId="79789E98" w14:textId="73173DAE" w:rsidR="00B02278" w:rsidRPr="00D7261D" w:rsidRDefault="00000000" w:rsidP="00B62D5C">
      <w:pPr>
        <w:pStyle w:val="Subttulo"/>
        <w:ind w:left="720"/>
        <w:jc w:val="right"/>
        <w:rPr>
          <w:sz w:val="36"/>
          <w:szCs w:val="36"/>
        </w:rPr>
      </w:pPr>
      <w:bookmarkStart w:id="14" w:name="_8je66kqwvkry" w:colFirst="0" w:colLast="0"/>
      <w:bookmarkEnd w:id="14"/>
      <w:r w:rsidRPr="00D7261D">
        <w:rPr>
          <w:sz w:val="36"/>
          <w:szCs w:val="36"/>
        </w:rPr>
        <w:t>(Papa León XIV)</w:t>
      </w:r>
    </w:p>
    <w:p w14:paraId="236921E2" w14:textId="58A73E90" w:rsidR="00B02278" w:rsidRDefault="00000000">
      <w:pPr>
        <w:pStyle w:val="Ttulo3"/>
        <w:keepNext w:val="0"/>
        <w:keepLines w:val="0"/>
        <w:spacing w:before="280"/>
        <w:jc w:val="both"/>
        <w:rPr>
          <w:b/>
          <w:color w:val="1B1C1D"/>
          <w:sz w:val="26"/>
          <w:szCs w:val="26"/>
        </w:rPr>
      </w:pPr>
      <w:bookmarkStart w:id="15" w:name="_qfz5yockrvnx" w:colFirst="0" w:colLast="0"/>
      <w:bookmarkEnd w:id="15"/>
      <w:r>
        <w:br w:type="page"/>
      </w:r>
    </w:p>
    <w:p w14:paraId="732D1F60" w14:textId="77777777" w:rsidR="00B02278" w:rsidRPr="00D7261D" w:rsidRDefault="00000000" w:rsidP="00B62D5C">
      <w:pPr>
        <w:pStyle w:val="Ttulo1"/>
        <w:rPr>
          <w:color w:val="C00000"/>
        </w:rPr>
      </w:pPr>
      <w:bookmarkStart w:id="16" w:name="_ltwalbkzx1t0" w:colFirst="0" w:colLast="0"/>
      <w:bookmarkStart w:id="17" w:name="_10ba9o2vm9i5" w:colFirst="0" w:colLast="0"/>
      <w:bookmarkEnd w:id="16"/>
      <w:bookmarkEnd w:id="17"/>
      <w:r w:rsidRPr="00D7261D">
        <w:rPr>
          <w:color w:val="C00000"/>
        </w:rPr>
        <w:lastRenderedPageBreak/>
        <w:t>Día 1: De un mundo en crisis a un mundo de Esperanza</w:t>
      </w:r>
    </w:p>
    <w:p w14:paraId="2519A960" w14:textId="77777777" w:rsidR="00B02278" w:rsidRDefault="00000000">
      <w:pPr>
        <w:numPr>
          <w:ilvl w:val="0"/>
          <w:numId w:val="17"/>
        </w:numPr>
        <w:spacing w:before="240" w:after="240"/>
        <w:jc w:val="both"/>
        <w:rPr>
          <w:color w:val="1B1C1D"/>
        </w:rPr>
      </w:pPr>
      <w:r>
        <w:rPr>
          <w:b/>
          <w:color w:val="1B1C1D"/>
        </w:rPr>
        <w:t>Introducción:</w:t>
      </w:r>
      <w:r>
        <w:rPr>
          <w:color w:val="1B1C1D"/>
        </w:rPr>
        <w:t xml:space="preserve"> </w:t>
      </w:r>
    </w:p>
    <w:p w14:paraId="64839952" w14:textId="77777777" w:rsidR="00B02278" w:rsidRDefault="00000000">
      <w:pPr>
        <w:spacing w:before="240" w:after="240"/>
        <w:ind w:left="720"/>
        <w:jc w:val="both"/>
        <w:rPr>
          <w:color w:val="1B1C1D"/>
        </w:rPr>
      </w:pPr>
      <w:r>
        <w:rPr>
          <w:color w:val="1B1C1D"/>
        </w:rPr>
        <w:t xml:space="preserve">El mundo que nos rodea, con sus guerras, conflictos y crisis de sentido, genera una profunda inquietud en el corazón de los jóvenes. Esta semana, queremos aprender a no ceder al pesimismo, sino a mirar nuestra realidad con los ojos de la fe, tal como lo hizo </w:t>
      </w:r>
      <w:r>
        <w:rPr>
          <w:b/>
          <w:color w:val="1B1C1D"/>
        </w:rPr>
        <w:t>María</w:t>
      </w:r>
      <w:r>
        <w:rPr>
          <w:color w:val="1B1C1D"/>
        </w:rPr>
        <w:t>.</w:t>
      </w:r>
    </w:p>
    <w:p w14:paraId="279DC9A3" w14:textId="77777777" w:rsidR="00B02278" w:rsidRDefault="00000000">
      <w:pPr>
        <w:numPr>
          <w:ilvl w:val="0"/>
          <w:numId w:val="17"/>
        </w:numPr>
        <w:spacing w:before="240" w:after="240"/>
        <w:jc w:val="both"/>
        <w:rPr>
          <w:color w:val="1B1C1D"/>
        </w:rPr>
      </w:pPr>
      <w:r>
        <w:rPr>
          <w:b/>
          <w:color w:val="1B1C1D"/>
        </w:rPr>
        <w:t>Canto:</w:t>
      </w:r>
      <w:r>
        <w:rPr>
          <w:color w:val="1B1C1D"/>
        </w:rPr>
        <w:t xml:space="preserve"> Sugerencia: </w:t>
      </w:r>
      <w:r>
        <w:rPr>
          <w:b/>
          <w:color w:val="1B1C1D"/>
        </w:rPr>
        <w:t>"Cántico de María"</w:t>
      </w:r>
      <w:r>
        <w:rPr>
          <w:color w:val="1B1C1D"/>
        </w:rPr>
        <w:t xml:space="preserve"> (o uno afín).</w:t>
      </w:r>
    </w:p>
    <w:p w14:paraId="6B4D4CCD" w14:textId="77777777" w:rsidR="00B02278" w:rsidRDefault="00B02278">
      <w:pPr>
        <w:spacing w:before="240" w:after="240"/>
        <w:ind w:left="720"/>
        <w:jc w:val="both"/>
        <w:rPr>
          <w:color w:val="1B1C1D"/>
        </w:rPr>
      </w:pPr>
    </w:p>
    <w:p w14:paraId="0F884578" w14:textId="77777777" w:rsidR="00B02278" w:rsidRDefault="00000000">
      <w:pPr>
        <w:numPr>
          <w:ilvl w:val="0"/>
          <w:numId w:val="17"/>
        </w:numPr>
        <w:spacing w:before="240" w:after="240"/>
        <w:jc w:val="both"/>
        <w:rPr>
          <w:color w:val="1B1C1D"/>
        </w:rPr>
      </w:pPr>
      <w:r>
        <w:rPr>
          <w:b/>
          <w:color w:val="1B1C1D"/>
        </w:rPr>
        <w:t>Motivación Mariana:</w:t>
      </w:r>
      <w:r>
        <w:rPr>
          <w:color w:val="1B1C1D"/>
        </w:rPr>
        <w:t xml:space="preserve"> Nuestra </w:t>
      </w:r>
      <w:r>
        <w:rPr>
          <w:b/>
          <w:color w:val="1B1C1D"/>
        </w:rPr>
        <w:t>Madre María</w:t>
      </w:r>
      <w:r>
        <w:rPr>
          <w:color w:val="1B1C1D"/>
        </w:rPr>
        <w:t xml:space="preserve"> no estuvo ajena a los conflictos sociales que estaba viviendo. Pero no pierde la Esperanza. Ello lo manifiesta en su canto, el </w:t>
      </w:r>
      <w:r>
        <w:rPr>
          <w:b/>
          <w:color w:val="1B1C1D"/>
        </w:rPr>
        <w:t>Magníficat</w:t>
      </w:r>
      <w:r>
        <w:rPr>
          <w:color w:val="1B1C1D"/>
        </w:rPr>
        <w:t>, lleno de realismo social y profunda fe en el Dios que enaltece a los humildes.</w:t>
      </w:r>
    </w:p>
    <w:p w14:paraId="79DDBCC5" w14:textId="77777777" w:rsidR="00B02278" w:rsidRDefault="00B02278">
      <w:pPr>
        <w:spacing w:before="240" w:after="240"/>
        <w:ind w:left="720"/>
        <w:jc w:val="both"/>
        <w:rPr>
          <w:b/>
          <w:color w:val="1B1C1D"/>
        </w:rPr>
      </w:pPr>
    </w:p>
    <w:p w14:paraId="4A9FC9E7" w14:textId="77777777" w:rsidR="00B02278" w:rsidRDefault="00000000">
      <w:pPr>
        <w:numPr>
          <w:ilvl w:val="0"/>
          <w:numId w:val="17"/>
        </w:numPr>
        <w:spacing w:before="240" w:after="240"/>
        <w:jc w:val="both"/>
        <w:rPr>
          <w:color w:val="1B1C1D"/>
        </w:rPr>
      </w:pPr>
      <w:r>
        <w:rPr>
          <w:b/>
          <w:color w:val="1B1C1D"/>
        </w:rPr>
        <w:t>Palabra de Dios:</w:t>
      </w:r>
      <w:r>
        <w:rPr>
          <w:color w:val="1B1C1D"/>
        </w:rPr>
        <w:t xml:space="preserve"> </w:t>
      </w:r>
    </w:p>
    <w:p w14:paraId="6F1171F7" w14:textId="77777777" w:rsidR="00B02278" w:rsidRDefault="00000000">
      <w:pPr>
        <w:spacing w:before="240" w:after="240"/>
        <w:ind w:left="720"/>
        <w:jc w:val="both"/>
        <w:rPr>
          <w:color w:val="1B1C1D"/>
        </w:rPr>
      </w:pPr>
      <w:r>
        <w:rPr>
          <w:b/>
          <w:color w:val="1B1C1D"/>
        </w:rPr>
        <w:t>Evangelio según San Lucas (</w:t>
      </w:r>
      <w:proofErr w:type="spellStart"/>
      <w:r>
        <w:rPr>
          <w:b/>
          <w:color w:val="1B1C1D"/>
        </w:rPr>
        <w:t>Lc</w:t>
      </w:r>
      <w:proofErr w:type="spellEnd"/>
      <w:r>
        <w:rPr>
          <w:b/>
          <w:color w:val="1B1C1D"/>
        </w:rPr>
        <w:t xml:space="preserve"> 1, 46-55)</w:t>
      </w:r>
      <w:r>
        <w:rPr>
          <w:color w:val="1B1C1D"/>
        </w:rPr>
        <w:t xml:space="preserve"> </w:t>
      </w:r>
    </w:p>
    <w:p w14:paraId="5783FC08" w14:textId="7D689E96" w:rsidR="00FE099D" w:rsidRPr="00192EC4" w:rsidRDefault="00000000"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«Proclama mi alma la grandeza del Señor, se alegra mi espíritu en Dios mi Salvador... Él hace proezas con su brazo, dispersa a los soberbios de corazón. Derriba del trono a los poderosos y enaltece a los humildes. A los hambrientos los colma de bienes y a los ricos despide vacíos...»</w:t>
      </w:r>
      <w:r w:rsidR="00FE099D" w:rsidRPr="00192EC4">
        <w:rPr>
          <w:rFonts w:asciiTheme="minorHAnsi" w:hAnsiTheme="minorHAnsi"/>
          <w:i/>
          <w:iCs/>
          <w:color w:val="1B1C1D"/>
          <w:sz w:val="28"/>
          <w:szCs w:val="28"/>
        </w:rPr>
        <w:t>.</w:t>
      </w:r>
    </w:p>
    <w:p w14:paraId="0B4E02C6" w14:textId="2E56E046" w:rsidR="00B02278" w:rsidRPr="00192EC4" w:rsidRDefault="00FE099D"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Palabra de Dios</w:t>
      </w:r>
      <w:r w:rsidR="00000000" w:rsidRPr="00192EC4">
        <w:rPr>
          <w:rFonts w:asciiTheme="minorHAnsi" w:hAnsiTheme="minorHAnsi"/>
          <w:i/>
          <w:iCs/>
          <w:color w:val="1B1C1D"/>
          <w:sz w:val="28"/>
          <w:szCs w:val="28"/>
        </w:rPr>
        <w:t>.</w:t>
      </w:r>
    </w:p>
    <w:p w14:paraId="4ACD2B17" w14:textId="77777777" w:rsidR="00B02278" w:rsidRDefault="00B02278">
      <w:pPr>
        <w:spacing w:before="240" w:after="240"/>
        <w:ind w:left="720"/>
        <w:jc w:val="both"/>
        <w:rPr>
          <w:color w:val="1B1C1D"/>
        </w:rPr>
      </w:pPr>
    </w:p>
    <w:p w14:paraId="53ED4526" w14:textId="77777777" w:rsidR="00125B7E" w:rsidRDefault="00000000">
      <w:pPr>
        <w:numPr>
          <w:ilvl w:val="0"/>
          <w:numId w:val="17"/>
        </w:numPr>
        <w:spacing w:before="240" w:after="240"/>
        <w:jc w:val="both"/>
        <w:rPr>
          <w:color w:val="1B1C1D"/>
        </w:rPr>
      </w:pPr>
      <w:r>
        <w:rPr>
          <w:b/>
          <w:color w:val="1B1C1D"/>
        </w:rPr>
        <w:t>Reflexión y Enseñanza Pastoral:</w:t>
      </w:r>
      <w:r>
        <w:rPr>
          <w:color w:val="1B1C1D"/>
        </w:rPr>
        <w:t xml:space="preserve"> </w:t>
      </w:r>
    </w:p>
    <w:p w14:paraId="3BFADDEF" w14:textId="73DF2DCF" w:rsidR="00B02278" w:rsidRDefault="00000000" w:rsidP="00125B7E">
      <w:pPr>
        <w:spacing w:before="240" w:after="240"/>
        <w:ind w:left="720"/>
        <w:jc w:val="both"/>
        <w:rPr>
          <w:color w:val="1B1C1D"/>
        </w:rPr>
      </w:pPr>
      <w:r>
        <w:rPr>
          <w:color w:val="1B1C1D"/>
        </w:rPr>
        <w:t xml:space="preserve">La fuerza del </w:t>
      </w:r>
      <w:r>
        <w:rPr>
          <w:i/>
          <w:color w:val="1B1C1D"/>
        </w:rPr>
        <w:t>Magníficat</w:t>
      </w:r>
      <w:r>
        <w:rPr>
          <w:color w:val="1B1C1D"/>
        </w:rPr>
        <w:t xml:space="preserve"> reside en su realismo radical: María no ignora la injusticia, sino que proclama que la historia está en manos de Dios. Para el joven, esto es una invitación a la audacia: no es suficiente con lamentarse de la crisis, sino que debemos adoptar la mirada de la </w:t>
      </w:r>
      <w:r>
        <w:rPr>
          <w:b/>
          <w:color w:val="1B1C1D"/>
        </w:rPr>
        <w:t>Virgen</w:t>
      </w:r>
      <w:r>
        <w:rPr>
          <w:color w:val="1B1C1D"/>
        </w:rPr>
        <w:t xml:space="preserve"> para comprometernos activamente con los pequeños. </w:t>
      </w:r>
    </w:p>
    <w:p w14:paraId="2220E5BB"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nos envía un conmovedor mensaje: «Señor, hoy vengo a tu tierno Corazón... envíanos en misión; una misión de compasión por un mundo en el que eres la fuente de donde fluye toda consolación.» (Homilía Jubilar, 4 de junio de 2025 - Papa León XIV). </w:t>
      </w:r>
    </w:p>
    <w:p w14:paraId="6319EA7C" w14:textId="77777777" w:rsidR="00B02278" w:rsidRPr="00DE48CD" w:rsidRDefault="00000000" w:rsidP="006823AE">
      <w:pPr>
        <w:pStyle w:val="Citadestacada"/>
        <w:rPr>
          <w:color w:val="C00000"/>
        </w:rPr>
      </w:pPr>
      <w:r w:rsidRPr="00DE48CD">
        <w:rPr>
          <w:b/>
          <w:color w:val="C00000"/>
        </w:rPr>
        <w:lastRenderedPageBreak/>
        <w:t xml:space="preserve">Pregunta para la reflexión: </w:t>
      </w:r>
      <w:r w:rsidRPr="00DE48CD">
        <w:rPr>
          <w:color w:val="C00000"/>
        </w:rPr>
        <w:t>¿Qué acción de servicio concreta harás hoy para defender a los humildes o desafiar una injusticia en tu entorno?</w:t>
      </w:r>
    </w:p>
    <w:p w14:paraId="74456FAF" w14:textId="77777777" w:rsidR="00B02278" w:rsidRDefault="00B02278">
      <w:pPr>
        <w:spacing w:before="240" w:after="240"/>
        <w:ind w:left="720"/>
        <w:jc w:val="both"/>
        <w:rPr>
          <w:b/>
          <w:color w:val="1B1C1D"/>
        </w:rPr>
      </w:pPr>
    </w:p>
    <w:p w14:paraId="26DA8835" w14:textId="77777777" w:rsidR="00B02278" w:rsidRDefault="00000000">
      <w:pPr>
        <w:numPr>
          <w:ilvl w:val="0"/>
          <w:numId w:val="17"/>
        </w:numPr>
        <w:spacing w:before="240" w:after="240"/>
        <w:jc w:val="both"/>
        <w:rPr>
          <w:color w:val="1B1C1D"/>
        </w:rPr>
      </w:pPr>
      <w:r>
        <w:rPr>
          <w:b/>
          <w:color w:val="1B1C1D"/>
        </w:rPr>
        <w:t>Oración de los Fieles:</w:t>
      </w:r>
      <w:r>
        <w:rPr>
          <w:color w:val="1B1C1D"/>
        </w:rPr>
        <w:t xml:space="preserve"> </w:t>
      </w:r>
    </w:p>
    <w:p w14:paraId="28A82801" w14:textId="77777777" w:rsidR="00B02278" w:rsidRDefault="00000000">
      <w:pPr>
        <w:spacing w:before="240" w:after="240"/>
        <w:ind w:left="720"/>
        <w:jc w:val="both"/>
        <w:rPr>
          <w:b/>
          <w:color w:val="1B1C1D"/>
        </w:rPr>
      </w:pPr>
      <w:r>
        <w:rPr>
          <w:color w:val="1B1C1D"/>
        </w:rPr>
        <w:t xml:space="preserve">Pidamos a </w:t>
      </w:r>
      <w:r>
        <w:rPr>
          <w:b/>
          <w:color w:val="1B1C1D"/>
        </w:rPr>
        <w:t>María, Madre de la Esperanza</w:t>
      </w:r>
      <w:r>
        <w:rPr>
          <w:color w:val="1B1C1D"/>
        </w:rPr>
        <w:t xml:space="preserve">, por un mundo más humano. Respondemos diciendo: </w:t>
      </w:r>
      <w:r>
        <w:rPr>
          <w:b/>
          <w:color w:val="1B1C1D"/>
        </w:rPr>
        <w:t>"Contigo, María de la Esperanza, rogamos por un mundo más humano."</w:t>
      </w:r>
    </w:p>
    <w:p w14:paraId="56138488" w14:textId="77777777" w:rsidR="00B02278" w:rsidRDefault="00000000">
      <w:pPr>
        <w:numPr>
          <w:ilvl w:val="1"/>
          <w:numId w:val="17"/>
        </w:numPr>
        <w:spacing w:before="240"/>
        <w:jc w:val="both"/>
        <w:rPr>
          <w:color w:val="1B1C1D"/>
        </w:rPr>
      </w:pPr>
      <w:r>
        <w:rPr>
          <w:i/>
          <w:color w:val="1B1C1D"/>
        </w:rPr>
        <w:t>Por el Mundo y sus Líderes:</w:t>
      </w:r>
      <w:r>
        <w:rPr>
          <w:color w:val="1B1C1D"/>
        </w:rPr>
        <w:t xml:space="preserve"> Para que el Señor les dé la paz a los pueblos y derrumbe los muros de la soberbia que nos dividen. Oremos.</w:t>
      </w:r>
    </w:p>
    <w:p w14:paraId="45D02AE6" w14:textId="77777777" w:rsidR="00B02278" w:rsidRDefault="00000000">
      <w:pPr>
        <w:numPr>
          <w:ilvl w:val="1"/>
          <w:numId w:val="17"/>
        </w:numPr>
        <w:jc w:val="both"/>
        <w:rPr>
          <w:color w:val="1B1C1D"/>
        </w:rPr>
      </w:pPr>
      <w:r>
        <w:rPr>
          <w:i/>
          <w:color w:val="1B1C1D"/>
        </w:rPr>
        <w:t>Por la Iglesia:</w:t>
      </w:r>
      <w:r>
        <w:rPr>
          <w:color w:val="1B1C1D"/>
        </w:rPr>
        <w:t xml:space="preserve"> Para que no ceda a las tentaciones del poder, sino que sea fiel a su opción preferencial por los pobres. Oremos.</w:t>
      </w:r>
    </w:p>
    <w:p w14:paraId="5E0A9D0F" w14:textId="77777777" w:rsidR="00B02278" w:rsidRDefault="00000000">
      <w:pPr>
        <w:numPr>
          <w:ilvl w:val="1"/>
          <w:numId w:val="17"/>
        </w:numPr>
        <w:jc w:val="both"/>
        <w:rPr>
          <w:color w:val="1B1C1D"/>
        </w:rPr>
      </w:pPr>
      <w:r>
        <w:rPr>
          <w:i/>
          <w:color w:val="1B1C1D"/>
        </w:rPr>
        <w:t>Por Chile y la Justicia:</w:t>
      </w:r>
      <w:r>
        <w:rPr>
          <w:color w:val="1B1C1D"/>
        </w:rPr>
        <w:t xml:space="preserve"> Por nuestra patria, para que quienes tienen responsabilidades actúen con honestidad y enaltezcan a los humildes. Oremos.</w:t>
      </w:r>
    </w:p>
    <w:p w14:paraId="58382AAE" w14:textId="77777777" w:rsidR="00B02278" w:rsidRDefault="00000000">
      <w:pPr>
        <w:numPr>
          <w:ilvl w:val="1"/>
          <w:numId w:val="17"/>
        </w:numPr>
        <w:spacing w:after="240"/>
        <w:jc w:val="both"/>
        <w:rPr>
          <w:color w:val="1B1C1D"/>
        </w:rPr>
      </w:pPr>
      <w:r>
        <w:rPr>
          <w:i/>
          <w:color w:val="1B1C1D"/>
        </w:rPr>
        <w:t>Por los Jóvenes y Familias:</w:t>
      </w:r>
      <w:r>
        <w:rPr>
          <w:color w:val="1B1C1D"/>
        </w:rPr>
        <w:t xml:space="preserve"> Para que, al contemplar el Magníficat, encuentren la fuerza para ser constructores de justicia en su entorno. Oremos.</w:t>
      </w:r>
    </w:p>
    <w:p w14:paraId="7DCA3411" w14:textId="77777777" w:rsidR="00B02278" w:rsidRDefault="00B02278">
      <w:pPr>
        <w:spacing w:before="240" w:after="240"/>
        <w:ind w:left="720"/>
        <w:jc w:val="both"/>
        <w:rPr>
          <w:b/>
          <w:color w:val="1B1C1D"/>
        </w:rPr>
      </w:pPr>
    </w:p>
    <w:p w14:paraId="513C6EBB" w14:textId="77777777" w:rsidR="00B02278" w:rsidRDefault="00000000">
      <w:pPr>
        <w:numPr>
          <w:ilvl w:val="0"/>
          <w:numId w:val="17"/>
        </w:numPr>
        <w:spacing w:before="240" w:after="240"/>
        <w:jc w:val="both"/>
        <w:rPr>
          <w:color w:val="1B1C1D"/>
        </w:rPr>
      </w:pPr>
      <w:bookmarkStart w:id="18" w:name="_Hlk213151235"/>
      <w:r>
        <w:rPr>
          <w:b/>
          <w:color w:val="1B1C1D"/>
        </w:rPr>
        <w:t>Signo o Gesto de Compromiso</w:t>
      </w:r>
      <w:bookmarkEnd w:id="18"/>
      <w:r>
        <w:rPr>
          <w:b/>
          <w:color w:val="1B1C1D"/>
        </w:rPr>
        <w:t>:</w:t>
      </w:r>
      <w:r>
        <w:rPr>
          <w:color w:val="1B1C1D"/>
        </w:rPr>
        <w:t xml:space="preserve"> Hacer un breve silencio, pensando en el lugar del mundo o de nuestra sociedad donde la vida humana se encuentra en peligro.</w:t>
      </w:r>
    </w:p>
    <w:p w14:paraId="1670CDD5" w14:textId="77777777" w:rsidR="00B02278" w:rsidRDefault="00B02278">
      <w:pPr>
        <w:spacing w:before="240" w:after="240"/>
        <w:ind w:left="720"/>
        <w:jc w:val="both"/>
        <w:rPr>
          <w:color w:val="1B1C1D"/>
        </w:rPr>
      </w:pPr>
    </w:p>
    <w:p w14:paraId="00952C50" w14:textId="77777777" w:rsidR="00B02278" w:rsidRDefault="00000000">
      <w:pPr>
        <w:numPr>
          <w:ilvl w:val="0"/>
          <w:numId w:val="17"/>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75D1BAEC" w14:textId="77777777" w:rsidR="00B02278" w:rsidRDefault="00000000">
      <w:pPr>
        <w:pStyle w:val="Ttulo3"/>
        <w:keepNext w:val="0"/>
        <w:keepLines w:val="0"/>
        <w:spacing w:before="280"/>
        <w:jc w:val="both"/>
        <w:rPr>
          <w:b/>
          <w:color w:val="1B1C1D"/>
          <w:sz w:val="26"/>
          <w:szCs w:val="26"/>
        </w:rPr>
      </w:pPr>
      <w:bookmarkStart w:id="19" w:name="_i1ry7jzfa9v2" w:colFirst="0" w:colLast="0"/>
      <w:bookmarkEnd w:id="19"/>
      <w:r>
        <w:br w:type="page"/>
      </w:r>
    </w:p>
    <w:p w14:paraId="09FCE2FB" w14:textId="77777777" w:rsidR="00B02278" w:rsidRPr="00D7261D" w:rsidRDefault="00000000" w:rsidP="00B62D5C">
      <w:pPr>
        <w:pStyle w:val="Ttulo1"/>
        <w:rPr>
          <w:color w:val="C00000"/>
        </w:rPr>
      </w:pPr>
      <w:bookmarkStart w:id="20" w:name="_ince5vtwcsx3" w:colFirst="0" w:colLast="0"/>
      <w:bookmarkEnd w:id="20"/>
      <w:r w:rsidRPr="00D7261D">
        <w:rPr>
          <w:color w:val="C00000"/>
        </w:rPr>
        <w:lastRenderedPageBreak/>
        <w:t>Día 2: Hacia la Conquista de Fuertes Valores</w:t>
      </w:r>
    </w:p>
    <w:p w14:paraId="459C5DC6" w14:textId="77777777" w:rsidR="00B02278" w:rsidRDefault="00000000">
      <w:pPr>
        <w:numPr>
          <w:ilvl w:val="0"/>
          <w:numId w:val="6"/>
        </w:numPr>
        <w:spacing w:before="240" w:after="240"/>
        <w:jc w:val="both"/>
        <w:rPr>
          <w:color w:val="1B1C1D"/>
        </w:rPr>
      </w:pPr>
      <w:r>
        <w:rPr>
          <w:b/>
          <w:color w:val="1B1C1D"/>
        </w:rPr>
        <w:t>Introducción:</w:t>
      </w:r>
      <w:r>
        <w:rPr>
          <w:color w:val="1B1C1D"/>
        </w:rPr>
        <w:t xml:space="preserve"> </w:t>
      </w:r>
    </w:p>
    <w:p w14:paraId="1AC63D50" w14:textId="77777777" w:rsidR="00B02278" w:rsidRDefault="00000000">
      <w:pPr>
        <w:spacing w:before="240" w:after="240"/>
        <w:ind w:left="720"/>
        <w:jc w:val="both"/>
        <w:rPr>
          <w:color w:val="1B1C1D"/>
        </w:rPr>
      </w:pPr>
      <w:r>
        <w:rPr>
          <w:color w:val="1B1C1D"/>
        </w:rPr>
        <w:t>Hemos sido testigos, en los últimos meses de muchos debates políticos, de personas que causan escándalos por la corrupción o haciendo el mal. Pero también hay personas buenas que son ejemplos de vida. Así, es nuestra vida cotidiana, donde resaltan personas con valores y antivalores.</w:t>
      </w:r>
    </w:p>
    <w:p w14:paraId="422AEB5F" w14:textId="77777777" w:rsidR="00B02278" w:rsidRDefault="00000000">
      <w:pPr>
        <w:numPr>
          <w:ilvl w:val="0"/>
          <w:numId w:val="6"/>
        </w:numPr>
        <w:spacing w:before="240" w:after="240"/>
        <w:jc w:val="both"/>
        <w:rPr>
          <w:color w:val="1B1C1D"/>
        </w:rPr>
      </w:pPr>
      <w:r>
        <w:rPr>
          <w:b/>
          <w:color w:val="1B1C1D"/>
        </w:rPr>
        <w:t>Canto:</w:t>
      </w:r>
      <w:r>
        <w:rPr>
          <w:color w:val="1B1C1D"/>
        </w:rPr>
        <w:t xml:space="preserve"> Sugerencia: </w:t>
      </w:r>
      <w:r>
        <w:rPr>
          <w:b/>
          <w:color w:val="1B1C1D"/>
        </w:rPr>
        <w:t>"Cantemos alegres"</w:t>
      </w:r>
      <w:r>
        <w:rPr>
          <w:color w:val="1B1C1D"/>
        </w:rPr>
        <w:t xml:space="preserve"> (o uno afín).</w:t>
      </w:r>
    </w:p>
    <w:p w14:paraId="03947607" w14:textId="77777777" w:rsidR="00B02278" w:rsidRDefault="00B02278">
      <w:pPr>
        <w:spacing w:before="240" w:after="240"/>
        <w:jc w:val="both"/>
        <w:rPr>
          <w:b/>
          <w:color w:val="1B1C1D"/>
        </w:rPr>
      </w:pPr>
    </w:p>
    <w:p w14:paraId="7180AE33" w14:textId="77777777" w:rsidR="00B02278" w:rsidRDefault="00000000">
      <w:pPr>
        <w:numPr>
          <w:ilvl w:val="0"/>
          <w:numId w:val="6"/>
        </w:numPr>
        <w:spacing w:before="240" w:after="240"/>
        <w:jc w:val="both"/>
        <w:rPr>
          <w:color w:val="1B1C1D"/>
        </w:rPr>
      </w:pPr>
      <w:r>
        <w:rPr>
          <w:b/>
          <w:color w:val="1B1C1D"/>
        </w:rPr>
        <w:t>Motivación Mariana:</w:t>
      </w:r>
      <w:r>
        <w:rPr>
          <w:color w:val="1B1C1D"/>
        </w:rPr>
        <w:t xml:space="preserve"> </w:t>
      </w:r>
    </w:p>
    <w:p w14:paraId="70A7DB8D" w14:textId="77777777" w:rsidR="00B02278" w:rsidRDefault="00000000">
      <w:pPr>
        <w:spacing w:before="240" w:after="240"/>
        <w:ind w:left="720"/>
        <w:jc w:val="both"/>
        <w:rPr>
          <w:color w:val="1B1C1D"/>
        </w:rPr>
      </w:pPr>
      <w:r>
        <w:rPr>
          <w:color w:val="1B1C1D"/>
        </w:rPr>
        <w:t xml:space="preserve">Pidamos a </w:t>
      </w:r>
      <w:r>
        <w:rPr>
          <w:b/>
          <w:color w:val="1B1C1D"/>
        </w:rPr>
        <w:t>María</w:t>
      </w:r>
      <w:r>
        <w:rPr>
          <w:color w:val="1B1C1D"/>
        </w:rPr>
        <w:t>, que fue ejemplo de honestidad y verdad, que nos ayude a no dejarnos arrastrar por quienes propician el mal, sino a ser consecuentes con la verdad de nuestra fe.</w:t>
      </w:r>
    </w:p>
    <w:p w14:paraId="729EA854" w14:textId="77777777" w:rsidR="00B02278" w:rsidRDefault="00000000">
      <w:pPr>
        <w:numPr>
          <w:ilvl w:val="0"/>
          <w:numId w:val="6"/>
        </w:numPr>
        <w:spacing w:before="240" w:after="240"/>
        <w:jc w:val="both"/>
        <w:rPr>
          <w:color w:val="1B1C1D"/>
        </w:rPr>
      </w:pPr>
      <w:r>
        <w:rPr>
          <w:b/>
          <w:color w:val="1B1C1D"/>
        </w:rPr>
        <w:t>Palabra de Dios:</w:t>
      </w:r>
      <w:r>
        <w:rPr>
          <w:color w:val="1B1C1D"/>
        </w:rPr>
        <w:t xml:space="preserve"> </w:t>
      </w:r>
    </w:p>
    <w:p w14:paraId="4BACA550" w14:textId="77777777" w:rsidR="00B02278" w:rsidRDefault="00000000">
      <w:pPr>
        <w:spacing w:before="240" w:after="240"/>
        <w:ind w:left="720"/>
        <w:jc w:val="both"/>
        <w:rPr>
          <w:color w:val="1B1C1D"/>
        </w:rPr>
      </w:pPr>
      <w:r>
        <w:rPr>
          <w:b/>
          <w:color w:val="1B1C1D"/>
        </w:rPr>
        <w:t>Carta de Santiago (</w:t>
      </w:r>
      <w:proofErr w:type="spellStart"/>
      <w:r>
        <w:rPr>
          <w:b/>
          <w:color w:val="1B1C1D"/>
        </w:rPr>
        <w:t>St</w:t>
      </w:r>
      <w:proofErr w:type="spellEnd"/>
      <w:r>
        <w:rPr>
          <w:b/>
          <w:color w:val="1B1C1D"/>
        </w:rPr>
        <w:t xml:space="preserve"> 5, 12)</w:t>
      </w:r>
      <w:r>
        <w:rPr>
          <w:color w:val="1B1C1D"/>
        </w:rPr>
        <w:t xml:space="preserve"> </w:t>
      </w:r>
    </w:p>
    <w:p w14:paraId="394EBF36" w14:textId="77777777" w:rsidR="00B02278" w:rsidRPr="00192EC4" w:rsidRDefault="00000000"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 xml:space="preserve">«Pero, sobre todo, hermanos míos, no juren, ni por el cielo, ni por la tierra, ni por ningún otro juramento; sino que el sí que entreguen sea sí, y no sea no». </w:t>
      </w:r>
    </w:p>
    <w:p w14:paraId="4400F9F8" w14:textId="7482860B" w:rsidR="00FE099D" w:rsidRPr="00192EC4" w:rsidRDefault="00FE099D" w:rsidP="00192EC4">
      <w:pPr>
        <w:spacing w:before="240" w:after="240"/>
        <w:ind w:left="1440"/>
        <w:jc w:val="both"/>
        <w:rPr>
          <w:i/>
          <w:iCs/>
          <w:color w:val="1B1C1D"/>
          <w:sz w:val="24"/>
          <w:szCs w:val="24"/>
        </w:rPr>
      </w:pPr>
      <w:r w:rsidRPr="00192EC4">
        <w:rPr>
          <w:rFonts w:asciiTheme="minorHAnsi" w:hAnsiTheme="minorHAnsi"/>
          <w:i/>
          <w:iCs/>
          <w:color w:val="1B1C1D"/>
          <w:sz w:val="28"/>
          <w:szCs w:val="28"/>
        </w:rPr>
        <w:t>Palabra de Dios.</w:t>
      </w:r>
    </w:p>
    <w:p w14:paraId="1D0A4998" w14:textId="77777777" w:rsidR="00B02278" w:rsidRDefault="00000000">
      <w:pPr>
        <w:numPr>
          <w:ilvl w:val="0"/>
          <w:numId w:val="6"/>
        </w:numPr>
        <w:spacing w:before="240" w:after="240"/>
        <w:jc w:val="both"/>
        <w:rPr>
          <w:color w:val="1B1C1D"/>
        </w:rPr>
      </w:pPr>
      <w:r>
        <w:rPr>
          <w:b/>
          <w:color w:val="1B1C1D"/>
        </w:rPr>
        <w:t>Reflexión y Enseñanza Pastoral:</w:t>
      </w:r>
      <w:r>
        <w:rPr>
          <w:color w:val="1B1C1D"/>
        </w:rPr>
        <w:t xml:space="preserve"> </w:t>
      </w:r>
    </w:p>
    <w:p w14:paraId="2EB610EE" w14:textId="77777777" w:rsidR="00B02278" w:rsidRDefault="00000000">
      <w:pPr>
        <w:spacing w:before="240" w:after="240"/>
        <w:ind w:left="720"/>
        <w:jc w:val="both"/>
        <w:rPr>
          <w:color w:val="1B1C1D"/>
        </w:rPr>
      </w:pPr>
      <w:r>
        <w:rPr>
          <w:color w:val="1B1C1D"/>
        </w:rPr>
        <w:t xml:space="preserve">Sigamos fieles a Jesús, siendo valientes y consecuentes con los valores. Vivir con valores firmes es la mejor forma de contagiar esperanza. </w:t>
      </w:r>
    </w:p>
    <w:p w14:paraId="19B44398" w14:textId="77777777" w:rsidR="00B02278" w:rsidRDefault="00000000">
      <w:pPr>
        <w:spacing w:before="240" w:after="240"/>
        <w:ind w:left="720"/>
        <w:jc w:val="both"/>
        <w:rPr>
          <w:color w:val="1B1C1D"/>
        </w:rPr>
      </w:pPr>
      <w:r>
        <w:rPr>
          <w:color w:val="1B1C1D"/>
        </w:rPr>
        <w:t xml:space="preserve">«La clarividencia de quien ha sido llamado a ser pastor... consiste en encontrar la pequeña llama que continúa ardiendo... es la habilidad de reconocer posibilidades donde otros ven solamente peligros.» (Exhortación Apostólica Christus Vivit, n. 66 - Papa Francisco). </w:t>
      </w:r>
    </w:p>
    <w:p w14:paraId="3391DC7C"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¿En qué situación cotidiana te ha costado ser totalmente honesto y cómo puedes aplicar el 'sí sea sí' de Jesús y María?</w:t>
      </w:r>
    </w:p>
    <w:p w14:paraId="7DC458B6" w14:textId="77777777" w:rsidR="00B02278" w:rsidRDefault="00B02278">
      <w:pPr>
        <w:spacing w:before="240" w:after="240"/>
        <w:ind w:left="1440"/>
        <w:jc w:val="both"/>
        <w:rPr>
          <w:color w:val="1B1C1D"/>
        </w:rPr>
      </w:pPr>
    </w:p>
    <w:p w14:paraId="0D83CAD5" w14:textId="77777777" w:rsidR="006823AE" w:rsidRDefault="006823AE">
      <w:pPr>
        <w:rPr>
          <w:b/>
          <w:color w:val="1B1C1D"/>
        </w:rPr>
      </w:pPr>
      <w:r>
        <w:rPr>
          <w:b/>
          <w:color w:val="1B1C1D"/>
        </w:rPr>
        <w:br w:type="page"/>
      </w:r>
    </w:p>
    <w:p w14:paraId="41131155" w14:textId="433619AD" w:rsidR="00125B7E" w:rsidRDefault="00000000">
      <w:pPr>
        <w:numPr>
          <w:ilvl w:val="0"/>
          <w:numId w:val="6"/>
        </w:numPr>
        <w:spacing w:before="240"/>
        <w:jc w:val="both"/>
        <w:rPr>
          <w:color w:val="1B1C1D"/>
        </w:rPr>
      </w:pPr>
      <w:r>
        <w:rPr>
          <w:b/>
          <w:color w:val="1B1C1D"/>
        </w:rPr>
        <w:lastRenderedPageBreak/>
        <w:t>Oración de los Fieles:</w:t>
      </w:r>
      <w:r>
        <w:rPr>
          <w:color w:val="1B1C1D"/>
        </w:rPr>
        <w:t xml:space="preserve"> </w:t>
      </w:r>
    </w:p>
    <w:p w14:paraId="708C2BE2" w14:textId="5082B2D2" w:rsidR="00B02278" w:rsidRDefault="00000000" w:rsidP="00125B7E">
      <w:pPr>
        <w:spacing w:before="240"/>
        <w:ind w:left="720"/>
        <w:jc w:val="both"/>
        <w:rPr>
          <w:color w:val="1B1C1D"/>
        </w:rPr>
      </w:pPr>
      <w:r>
        <w:rPr>
          <w:color w:val="1B1C1D"/>
        </w:rPr>
        <w:t xml:space="preserve">Pidamos a </w:t>
      </w:r>
      <w:r>
        <w:rPr>
          <w:b/>
          <w:color w:val="1B1C1D"/>
        </w:rPr>
        <w:t>María</w:t>
      </w:r>
      <w:r>
        <w:rPr>
          <w:color w:val="1B1C1D"/>
        </w:rPr>
        <w:t xml:space="preserve">, que fue veraz, justa y amable. Respondemos diciendo: </w:t>
      </w:r>
      <w:r>
        <w:rPr>
          <w:b/>
          <w:color w:val="1B1C1D"/>
        </w:rPr>
        <w:t>"María buena, anímanos a que no se rompan nuestros valores."</w:t>
      </w:r>
    </w:p>
    <w:p w14:paraId="4C7C8159" w14:textId="77777777" w:rsidR="00B02278" w:rsidRDefault="00000000">
      <w:pPr>
        <w:numPr>
          <w:ilvl w:val="1"/>
          <w:numId w:val="6"/>
        </w:numPr>
        <w:jc w:val="both"/>
        <w:rPr>
          <w:color w:val="1B1C1D"/>
        </w:rPr>
      </w:pPr>
      <w:r>
        <w:rPr>
          <w:i/>
          <w:color w:val="1B1C1D"/>
        </w:rPr>
        <w:t>Por el Mundo y sus Líderes:</w:t>
      </w:r>
      <w:r>
        <w:rPr>
          <w:color w:val="1B1C1D"/>
        </w:rPr>
        <w:t xml:space="preserve"> Para que reine la verdad y la honestidad en las relaciones internacionales. Oremos.</w:t>
      </w:r>
    </w:p>
    <w:p w14:paraId="5F7B2419" w14:textId="77777777" w:rsidR="00B02278" w:rsidRDefault="00000000">
      <w:pPr>
        <w:numPr>
          <w:ilvl w:val="1"/>
          <w:numId w:val="6"/>
        </w:numPr>
        <w:jc w:val="both"/>
        <w:rPr>
          <w:color w:val="1B1C1D"/>
        </w:rPr>
      </w:pPr>
      <w:r>
        <w:rPr>
          <w:i/>
          <w:color w:val="1B1C1D"/>
        </w:rPr>
        <w:t>Por la Iglesia:</w:t>
      </w:r>
      <w:r>
        <w:rPr>
          <w:color w:val="1B1C1D"/>
        </w:rPr>
        <w:t xml:space="preserve"> Para que sea siempre testigo de los valores del Evangelio, sin ceder a las modas ni a las presiones. Oremos.</w:t>
      </w:r>
    </w:p>
    <w:p w14:paraId="1224BB16" w14:textId="77777777" w:rsidR="00B02278" w:rsidRDefault="00000000">
      <w:pPr>
        <w:numPr>
          <w:ilvl w:val="1"/>
          <w:numId w:val="6"/>
        </w:numPr>
        <w:jc w:val="both"/>
        <w:rPr>
          <w:color w:val="1B1C1D"/>
        </w:rPr>
      </w:pPr>
      <w:r>
        <w:rPr>
          <w:i/>
          <w:color w:val="1B1C1D"/>
        </w:rPr>
        <w:t>Por Chile y la Justicia:</w:t>
      </w:r>
      <w:r>
        <w:rPr>
          <w:color w:val="1B1C1D"/>
        </w:rPr>
        <w:t xml:space="preserve"> Para que seamos capaces de defender la verdad ante cualquier forma de corrupción o engaño. Oremos.</w:t>
      </w:r>
    </w:p>
    <w:p w14:paraId="2629F2F7" w14:textId="77777777" w:rsidR="00B02278" w:rsidRDefault="00000000">
      <w:pPr>
        <w:numPr>
          <w:ilvl w:val="1"/>
          <w:numId w:val="6"/>
        </w:numPr>
        <w:spacing w:after="240"/>
        <w:jc w:val="both"/>
        <w:rPr>
          <w:color w:val="1B1C1D"/>
        </w:rPr>
      </w:pPr>
      <w:r>
        <w:rPr>
          <w:i/>
          <w:color w:val="1B1C1D"/>
        </w:rPr>
        <w:t>Por los Jóvenes y Familias:</w:t>
      </w:r>
      <w:r>
        <w:rPr>
          <w:color w:val="1B1C1D"/>
        </w:rPr>
        <w:t xml:space="preserve"> Para que los padres y educadores enseñen con su ejemplo el valor de la honestidad. Oremos.</w:t>
      </w:r>
    </w:p>
    <w:p w14:paraId="325ABB82" w14:textId="77777777" w:rsidR="00B02278" w:rsidRDefault="00B02278">
      <w:pPr>
        <w:spacing w:before="240" w:after="240"/>
        <w:ind w:left="720"/>
        <w:jc w:val="both"/>
        <w:rPr>
          <w:b/>
          <w:color w:val="1B1C1D"/>
        </w:rPr>
      </w:pPr>
    </w:p>
    <w:p w14:paraId="5DD83288" w14:textId="77777777" w:rsidR="00B02278" w:rsidRDefault="00000000">
      <w:pPr>
        <w:numPr>
          <w:ilvl w:val="0"/>
          <w:numId w:val="6"/>
        </w:numPr>
        <w:spacing w:before="240" w:after="240"/>
        <w:jc w:val="both"/>
        <w:rPr>
          <w:color w:val="1B1C1D"/>
        </w:rPr>
      </w:pPr>
      <w:r>
        <w:rPr>
          <w:b/>
          <w:color w:val="1B1C1D"/>
        </w:rPr>
        <w:t>Signo o Gesto de Compromiso:</w:t>
      </w:r>
      <w:r>
        <w:rPr>
          <w:color w:val="1B1C1D"/>
        </w:rPr>
        <w:t xml:space="preserve"> Escribe en un papel aquel valor que sientas que está más vulnerado en nuestro país y pégalo en tu dormitorio para comprometerte a luchar por él.</w:t>
      </w:r>
    </w:p>
    <w:p w14:paraId="4A17701C" w14:textId="77777777" w:rsidR="00B02278" w:rsidRDefault="00B02278">
      <w:pPr>
        <w:spacing w:before="240" w:after="240"/>
        <w:ind w:left="720"/>
        <w:jc w:val="both"/>
        <w:rPr>
          <w:color w:val="1B1C1D"/>
        </w:rPr>
      </w:pPr>
    </w:p>
    <w:p w14:paraId="0034C0CF" w14:textId="77777777" w:rsidR="00B02278" w:rsidRDefault="00000000">
      <w:pPr>
        <w:numPr>
          <w:ilvl w:val="0"/>
          <w:numId w:val="6"/>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02D5887D" w14:textId="77777777" w:rsidR="00B02278" w:rsidRDefault="00000000">
      <w:pPr>
        <w:pStyle w:val="Ttulo3"/>
        <w:keepNext w:val="0"/>
        <w:keepLines w:val="0"/>
        <w:spacing w:before="280"/>
        <w:jc w:val="both"/>
        <w:rPr>
          <w:b/>
          <w:color w:val="1B1C1D"/>
          <w:sz w:val="26"/>
          <w:szCs w:val="26"/>
        </w:rPr>
      </w:pPr>
      <w:bookmarkStart w:id="21" w:name="_w2g9kbtqk4b0" w:colFirst="0" w:colLast="0"/>
      <w:bookmarkEnd w:id="21"/>
      <w:r>
        <w:br w:type="page"/>
      </w:r>
    </w:p>
    <w:p w14:paraId="54E1DB3B" w14:textId="77777777" w:rsidR="00B02278" w:rsidRPr="00D7261D" w:rsidRDefault="00000000" w:rsidP="00B62D5C">
      <w:pPr>
        <w:pStyle w:val="Ttulo1"/>
        <w:rPr>
          <w:color w:val="C00000"/>
        </w:rPr>
      </w:pPr>
      <w:bookmarkStart w:id="22" w:name="_qds0qx1kadyj" w:colFirst="0" w:colLast="0"/>
      <w:bookmarkEnd w:id="22"/>
      <w:r w:rsidRPr="00D7261D">
        <w:rPr>
          <w:color w:val="C00000"/>
        </w:rPr>
        <w:lastRenderedPageBreak/>
        <w:t>Día 3: De la Corrupción a la Honradez</w:t>
      </w:r>
    </w:p>
    <w:p w14:paraId="77A45B02" w14:textId="77777777" w:rsidR="00B02278" w:rsidRDefault="00000000">
      <w:pPr>
        <w:numPr>
          <w:ilvl w:val="0"/>
          <w:numId w:val="30"/>
        </w:numPr>
        <w:spacing w:before="240" w:after="240"/>
        <w:jc w:val="both"/>
        <w:rPr>
          <w:color w:val="1B1C1D"/>
        </w:rPr>
      </w:pPr>
      <w:r>
        <w:rPr>
          <w:b/>
          <w:color w:val="1B1C1D"/>
        </w:rPr>
        <w:t>Introducción:</w:t>
      </w:r>
      <w:r>
        <w:rPr>
          <w:color w:val="1B1C1D"/>
        </w:rPr>
        <w:t xml:space="preserve"> </w:t>
      </w:r>
    </w:p>
    <w:p w14:paraId="77444DEA" w14:textId="77777777" w:rsidR="00B02278" w:rsidRDefault="00000000">
      <w:pPr>
        <w:spacing w:before="240" w:after="240"/>
        <w:ind w:left="720"/>
        <w:jc w:val="both"/>
        <w:rPr>
          <w:color w:val="1B1C1D"/>
        </w:rPr>
      </w:pPr>
      <w:r>
        <w:rPr>
          <w:color w:val="1B1C1D"/>
        </w:rPr>
        <w:t>Nos duele ver a jóvenes involucrados en actos de corrupción y delitos. Hoy ponemos el corazón en ellos, recordando que la vida buena y amable que nos ofrece Jesús no se consigue en la delincuencia, sino en la honradez y la búsqueda del bien.</w:t>
      </w:r>
    </w:p>
    <w:p w14:paraId="126E0352" w14:textId="77777777" w:rsidR="00B02278" w:rsidRDefault="00B02278">
      <w:pPr>
        <w:spacing w:before="240" w:after="240"/>
        <w:ind w:left="720"/>
        <w:jc w:val="both"/>
        <w:rPr>
          <w:color w:val="1B1C1D"/>
        </w:rPr>
      </w:pPr>
    </w:p>
    <w:p w14:paraId="21821744" w14:textId="77777777" w:rsidR="00B02278" w:rsidRDefault="00000000">
      <w:pPr>
        <w:numPr>
          <w:ilvl w:val="0"/>
          <w:numId w:val="30"/>
        </w:numPr>
        <w:spacing w:before="240" w:after="240"/>
        <w:jc w:val="both"/>
        <w:rPr>
          <w:color w:val="1B1C1D"/>
        </w:rPr>
      </w:pPr>
      <w:r>
        <w:rPr>
          <w:b/>
          <w:color w:val="1B1C1D"/>
        </w:rPr>
        <w:t>Canto:</w:t>
      </w:r>
      <w:r>
        <w:rPr>
          <w:color w:val="1B1C1D"/>
        </w:rPr>
        <w:t xml:space="preserve"> Sugerencia: (Añadir un canto de perdón o conversión).</w:t>
      </w:r>
    </w:p>
    <w:p w14:paraId="16C34134" w14:textId="77777777" w:rsidR="00B02278" w:rsidRDefault="00B02278">
      <w:pPr>
        <w:spacing w:before="240" w:after="240"/>
        <w:ind w:left="720"/>
        <w:jc w:val="both"/>
        <w:rPr>
          <w:color w:val="1B1C1D"/>
        </w:rPr>
      </w:pPr>
    </w:p>
    <w:p w14:paraId="5BA935E4" w14:textId="77777777" w:rsidR="00B02278" w:rsidRDefault="00000000">
      <w:pPr>
        <w:numPr>
          <w:ilvl w:val="0"/>
          <w:numId w:val="30"/>
        </w:numPr>
        <w:spacing w:before="240" w:after="240"/>
        <w:jc w:val="both"/>
        <w:rPr>
          <w:color w:val="1B1C1D"/>
        </w:rPr>
      </w:pPr>
      <w:r>
        <w:rPr>
          <w:b/>
          <w:color w:val="1B1C1D"/>
        </w:rPr>
        <w:t>Motivación Mariana:</w:t>
      </w:r>
      <w:r>
        <w:rPr>
          <w:color w:val="1B1C1D"/>
        </w:rPr>
        <w:t xml:space="preserve"> Queremos pedir en este Mes de María por los jóvenes desorientados, para que el sentido de Dios no se apague en sus corazones. </w:t>
      </w:r>
      <w:r>
        <w:rPr>
          <w:b/>
          <w:color w:val="1B1C1D"/>
        </w:rPr>
        <w:t>Madre María</w:t>
      </w:r>
      <w:r>
        <w:rPr>
          <w:color w:val="1B1C1D"/>
        </w:rPr>
        <w:t xml:space="preserve"> nos invita a la conversión y a la vida en gracia.</w:t>
      </w:r>
    </w:p>
    <w:p w14:paraId="0585490B" w14:textId="77777777" w:rsidR="00B02278" w:rsidRDefault="00B02278">
      <w:pPr>
        <w:spacing w:before="240" w:after="240"/>
        <w:ind w:left="720"/>
        <w:jc w:val="both"/>
        <w:rPr>
          <w:color w:val="1B1C1D"/>
        </w:rPr>
      </w:pPr>
    </w:p>
    <w:p w14:paraId="654FDCF9" w14:textId="77777777" w:rsidR="00B02278" w:rsidRDefault="00000000">
      <w:pPr>
        <w:numPr>
          <w:ilvl w:val="0"/>
          <w:numId w:val="30"/>
        </w:numPr>
        <w:spacing w:before="240" w:after="240"/>
        <w:jc w:val="both"/>
        <w:rPr>
          <w:color w:val="1B1C1D"/>
        </w:rPr>
      </w:pPr>
      <w:r>
        <w:rPr>
          <w:b/>
          <w:color w:val="1B1C1D"/>
        </w:rPr>
        <w:t>Palabra de Dios:</w:t>
      </w:r>
      <w:r>
        <w:rPr>
          <w:color w:val="1B1C1D"/>
        </w:rPr>
        <w:t xml:space="preserve"> </w:t>
      </w:r>
    </w:p>
    <w:p w14:paraId="43DD1C37" w14:textId="77777777" w:rsidR="00B02278" w:rsidRDefault="00000000">
      <w:pPr>
        <w:spacing w:before="240" w:after="240"/>
        <w:ind w:left="720"/>
        <w:jc w:val="both"/>
        <w:rPr>
          <w:color w:val="1B1C1D"/>
        </w:rPr>
      </w:pPr>
      <w:r>
        <w:rPr>
          <w:b/>
          <w:color w:val="1B1C1D"/>
        </w:rPr>
        <w:t>Carta a los Efesios (</w:t>
      </w:r>
      <w:proofErr w:type="spellStart"/>
      <w:r>
        <w:rPr>
          <w:b/>
          <w:color w:val="1B1C1D"/>
        </w:rPr>
        <w:t>Ef</w:t>
      </w:r>
      <w:proofErr w:type="spellEnd"/>
      <w:r>
        <w:rPr>
          <w:b/>
          <w:color w:val="1B1C1D"/>
        </w:rPr>
        <w:t xml:space="preserve"> 4, 17-24)</w:t>
      </w:r>
      <w:r>
        <w:rPr>
          <w:color w:val="1B1C1D"/>
        </w:rPr>
        <w:t xml:space="preserve"> </w:t>
      </w:r>
    </w:p>
    <w:p w14:paraId="14904911" w14:textId="22D3F9CA" w:rsidR="00B02278" w:rsidRPr="00192EC4" w:rsidRDefault="00000000"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w:t>
      </w:r>
      <w:r w:rsidR="00FE099D" w:rsidRPr="00192EC4">
        <w:rPr>
          <w:rFonts w:asciiTheme="minorHAnsi" w:hAnsiTheme="minorHAnsi"/>
          <w:i/>
          <w:iCs/>
          <w:color w:val="1B1C1D"/>
          <w:sz w:val="28"/>
          <w:szCs w:val="28"/>
        </w:rPr>
        <w:t>Hermanos: N</w:t>
      </w:r>
      <w:r w:rsidRPr="00192EC4">
        <w:rPr>
          <w:rFonts w:asciiTheme="minorHAnsi" w:hAnsiTheme="minorHAnsi"/>
          <w:i/>
          <w:iCs/>
          <w:color w:val="1B1C1D"/>
          <w:sz w:val="28"/>
          <w:szCs w:val="28"/>
        </w:rPr>
        <w:t>o más mentiras; que todos digan la verdad a su prójimo... El que robaba, que ya no robe, sino que se fatigue trabajando... Más bien sean buenos y comprensivos unos con otros, perdonándose mutuamente como Dios los perdonó en Cristo.».</w:t>
      </w:r>
    </w:p>
    <w:p w14:paraId="7E4FD7E8" w14:textId="4E5D43DD" w:rsidR="00B02278" w:rsidRPr="00192EC4" w:rsidRDefault="00FE099D"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Palabra de Dios.</w:t>
      </w:r>
    </w:p>
    <w:p w14:paraId="1230C75B" w14:textId="77777777" w:rsidR="00192EC4" w:rsidRPr="00192EC4" w:rsidRDefault="00192EC4" w:rsidP="00192EC4">
      <w:pPr>
        <w:spacing w:before="240" w:after="240"/>
        <w:ind w:left="720"/>
        <w:jc w:val="both"/>
        <w:rPr>
          <w:color w:val="1B1C1D"/>
        </w:rPr>
      </w:pPr>
    </w:p>
    <w:p w14:paraId="1B56EED8" w14:textId="77777777" w:rsidR="00125B7E" w:rsidRDefault="00000000">
      <w:pPr>
        <w:numPr>
          <w:ilvl w:val="0"/>
          <w:numId w:val="30"/>
        </w:numPr>
        <w:spacing w:before="240" w:after="240"/>
        <w:jc w:val="both"/>
        <w:rPr>
          <w:color w:val="1B1C1D"/>
        </w:rPr>
      </w:pPr>
      <w:r>
        <w:rPr>
          <w:b/>
          <w:color w:val="1B1C1D"/>
        </w:rPr>
        <w:t>Reflexión y Enseñanza Pastoral:</w:t>
      </w:r>
      <w:r>
        <w:rPr>
          <w:color w:val="1B1C1D"/>
        </w:rPr>
        <w:t xml:space="preserve"> </w:t>
      </w:r>
    </w:p>
    <w:p w14:paraId="581ACB1A" w14:textId="138CCB10" w:rsidR="00B02278" w:rsidRDefault="00000000" w:rsidP="00125B7E">
      <w:pPr>
        <w:spacing w:before="240" w:after="240"/>
        <w:ind w:left="720"/>
        <w:jc w:val="both"/>
        <w:rPr>
          <w:color w:val="1B1C1D"/>
        </w:rPr>
      </w:pPr>
      <w:r>
        <w:rPr>
          <w:color w:val="1B1C1D"/>
        </w:rPr>
        <w:t xml:space="preserve">Es necesario poner el corazón en las carencias que han llevado muchos a la delincuencia. La honradez comienza en los pequeños actos diarios. </w:t>
      </w:r>
    </w:p>
    <w:p w14:paraId="16EE8CF9" w14:textId="77777777" w:rsidR="00B02278" w:rsidRDefault="00000000">
      <w:pPr>
        <w:spacing w:before="240" w:after="240"/>
        <w:ind w:left="720"/>
        <w:jc w:val="both"/>
        <w:rPr>
          <w:color w:val="1B1C1D"/>
        </w:rPr>
      </w:pPr>
      <w:r>
        <w:rPr>
          <w:color w:val="1B1C1D"/>
        </w:rPr>
        <w:t xml:space="preserve">«No dejes que te roben la esperanza y la alegría, que te narcoticen para utilizarte como esclavo de sus intereses. Atrévete a ser más, porque tu ser importa más que cualquier cosa.» (Exhortación Apostólica Christus Vivit, n. 107 - Papa Francisco). </w:t>
      </w:r>
    </w:p>
    <w:p w14:paraId="58A2EED8"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¿Cómo puedes tú ser un 'puente de esperanza' y no un 'juez' con algún compañero que esté pasando por un momento de desorientación moral?</w:t>
      </w:r>
    </w:p>
    <w:p w14:paraId="7DB1ABC2" w14:textId="77777777" w:rsidR="00B02278" w:rsidRDefault="00B02278">
      <w:pPr>
        <w:spacing w:before="240" w:after="240"/>
        <w:ind w:left="1440"/>
        <w:jc w:val="both"/>
        <w:rPr>
          <w:color w:val="1B1C1D"/>
        </w:rPr>
      </w:pPr>
    </w:p>
    <w:p w14:paraId="64B38210" w14:textId="77777777" w:rsidR="00125B7E" w:rsidRDefault="00000000">
      <w:pPr>
        <w:numPr>
          <w:ilvl w:val="0"/>
          <w:numId w:val="30"/>
        </w:numPr>
        <w:spacing w:before="240"/>
        <w:jc w:val="both"/>
        <w:rPr>
          <w:color w:val="1B1C1D"/>
        </w:rPr>
      </w:pPr>
      <w:r>
        <w:rPr>
          <w:b/>
          <w:color w:val="1B1C1D"/>
        </w:rPr>
        <w:t>Oración de los Fieles:</w:t>
      </w:r>
      <w:r>
        <w:rPr>
          <w:color w:val="1B1C1D"/>
        </w:rPr>
        <w:t xml:space="preserve"> </w:t>
      </w:r>
    </w:p>
    <w:p w14:paraId="241722C5" w14:textId="711599A0" w:rsidR="00B02278" w:rsidRDefault="00000000" w:rsidP="00125B7E">
      <w:pPr>
        <w:spacing w:before="240"/>
        <w:ind w:left="720"/>
        <w:jc w:val="both"/>
        <w:rPr>
          <w:color w:val="1B1C1D"/>
        </w:rPr>
      </w:pPr>
      <w:r>
        <w:rPr>
          <w:color w:val="1B1C1D"/>
        </w:rPr>
        <w:t xml:space="preserve">Pidamos a </w:t>
      </w:r>
      <w:r>
        <w:rPr>
          <w:b/>
          <w:color w:val="1B1C1D"/>
        </w:rPr>
        <w:t>María, Madre nuestra</w:t>
      </w:r>
      <w:r>
        <w:rPr>
          <w:color w:val="1B1C1D"/>
        </w:rPr>
        <w:t xml:space="preserve">, que sane las heridas. Respondemos diciendo: </w:t>
      </w:r>
      <w:r>
        <w:rPr>
          <w:b/>
          <w:color w:val="1B1C1D"/>
        </w:rPr>
        <w:t>"María, sana las heridas que viven los jóvenes."</w:t>
      </w:r>
    </w:p>
    <w:p w14:paraId="269DAB9F" w14:textId="77777777" w:rsidR="00B02278" w:rsidRDefault="00000000">
      <w:pPr>
        <w:numPr>
          <w:ilvl w:val="1"/>
          <w:numId w:val="30"/>
        </w:numPr>
        <w:jc w:val="both"/>
        <w:rPr>
          <w:color w:val="1B1C1D"/>
        </w:rPr>
      </w:pPr>
      <w:r>
        <w:rPr>
          <w:i/>
          <w:color w:val="1B1C1D"/>
        </w:rPr>
        <w:t>Por el Mundo y sus Líderes:</w:t>
      </w:r>
      <w:r>
        <w:rPr>
          <w:color w:val="1B1C1D"/>
        </w:rPr>
        <w:t xml:space="preserve"> Por un mundo más seguro y por los líderes que luchan contra la corrupción estructural. Oremos.</w:t>
      </w:r>
    </w:p>
    <w:p w14:paraId="09CDB441" w14:textId="77777777" w:rsidR="00B02278" w:rsidRDefault="00000000">
      <w:pPr>
        <w:numPr>
          <w:ilvl w:val="1"/>
          <w:numId w:val="30"/>
        </w:numPr>
        <w:jc w:val="both"/>
        <w:rPr>
          <w:color w:val="1B1C1D"/>
        </w:rPr>
      </w:pPr>
      <w:r>
        <w:rPr>
          <w:i/>
          <w:color w:val="1B1C1D"/>
        </w:rPr>
        <w:t>Por la Iglesia:</w:t>
      </w:r>
      <w:r>
        <w:rPr>
          <w:color w:val="1B1C1D"/>
        </w:rPr>
        <w:t xml:space="preserve"> Para que acompañe con misericordia y bondad a los jóvenes que han caído en la delincuencia. Oremos.</w:t>
      </w:r>
    </w:p>
    <w:p w14:paraId="3388CBA6" w14:textId="77777777" w:rsidR="00B02278" w:rsidRDefault="00000000">
      <w:pPr>
        <w:numPr>
          <w:ilvl w:val="1"/>
          <w:numId w:val="30"/>
        </w:numPr>
        <w:jc w:val="both"/>
        <w:rPr>
          <w:color w:val="1B1C1D"/>
        </w:rPr>
      </w:pPr>
      <w:r>
        <w:rPr>
          <w:i/>
          <w:color w:val="1B1C1D"/>
        </w:rPr>
        <w:t>Por Chile y la Justicia:</w:t>
      </w:r>
      <w:r>
        <w:rPr>
          <w:color w:val="1B1C1D"/>
        </w:rPr>
        <w:t xml:space="preserve"> Por las autoridades de justicia, para que actúen con equidad y fomenten la reinserción social. Oremos.</w:t>
      </w:r>
    </w:p>
    <w:p w14:paraId="21F97553" w14:textId="77777777" w:rsidR="00B02278" w:rsidRDefault="00000000">
      <w:pPr>
        <w:numPr>
          <w:ilvl w:val="1"/>
          <w:numId w:val="30"/>
        </w:numPr>
        <w:spacing w:after="240"/>
        <w:jc w:val="both"/>
        <w:rPr>
          <w:color w:val="1B1C1D"/>
        </w:rPr>
      </w:pPr>
      <w:r>
        <w:rPr>
          <w:i/>
          <w:color w:val="1B1C1D"/>
        </w:rPr>
        <w:t>Por los Jóvenes y Familias:</w:t>
      </w:r>
      <w:r>
        <w:rPr>
          <w:color w:val="1B1C1D"/>
        </w:rPr>
        <w:t xml:space="preserve"> Para que las familias sean el primer lugar de acogida y educación de la conciencia moral. Oremos.</w:t>
      </w:r>
    </w:p>
    <w:p w14:paraId="7A16B8B5" w14:textId="77777777" w:rsidR="00B02278" w:rsidRDefault="00B02278">
      <w:pPr>
        <w:spacing w:before="240" w:after="240"/>
        <w:ind w:left="1440"/>
        <w:jc w:val="both"/>
        <w:rPr>
          <w:color w:val="1B1C1D"/>
        </w:rPr>
      </w:pPr>
    </w:p>
    <w:p w14:paraId="54B8E380" w14:textId="77777777" w:rsidR="00B02278" w:rsidRDefault="00000000">
      <w:pPr>
        <w:numPr>
          <w:ilvl w:val="0"/>
          <w:numId w:val="30"/>
        </w:numPr>
        <w:spacing w:before="240" w:after="240"/>
        <w:jc w:val="both"/>
        <w:rPr>
          <w:color w:val="1B1C1D"/>
        </w:rPr>
      </w:pPr>
      <w:r>
        <w:rPr>
          <w:b/>
          <w:color w:val="1B1C1D"/>
        </w:rPr>
        <w:t>Signo o Gesto de Compromiso:</w:t>
      </w:r>
      <w:r>
        <w:rPr>
          <w:color w:val="1B1C1D"/>
        </w:rPr>
        <w:t xml:space="preserve"> Hagamos un minuto de silencio, respetuoso y sentido, por tantos jóvenes que son protagonistas de hechos de delitos.</w:t>
      </w:r>
    </w:p>
    <w:p w14:paraId="53FC8721" w14:textId="77777777" w:rsidR="00B02278" w:rsidRDefault="00B02278">
      <w:pPr>
        <w:spacing w:before="240" w:after="240"/>
        <w:ind w:left="720"/>
        <w:jc w:val="both"/>
        <w:rPr>
          <w:color w:val="1B1C1D"/>
        </w:rPr>
      </w:pPr>
    </w:p>
    <w:p w14:paraId="19D8F0D4" w14:textId="77777777" w:rsidR="00B02278" w:rsidRDefault="00000000">
      <w:pPr>
        <w:numPr>
          <w:ilvl w:val="0"/>
          <w:numId w:val="30"/>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329BC7D0" w14:textId="77777777" w:rsidR="00B02278" w:rsidRDefault="00000000">
      <w:pPr>
        <w:pStyle w:val="Ttulo3"/>
        <w:keepNext w:val="0"/>
        <w:keepLines w:val="0"/>
        <w:spacing w:before="280"/>
        <w:jc w:val="both"/>
        <w:rPr>
          <w:b/>
          <w:color w:val="1B1C1D"/>
          <w:sz w:val="26"/>
          <w:szCs w:val="26"/>
        </w:rPr>
      </w:pPr>
      <w:bookmarkStart w:id="23" w:name="_x58vulr35ak6" w:colFirst="0" w:colLast="0"/>
      <w:bookmarkEnd w:id="23"/>
      <w:r>
        <w:br w:type="page"/>
      </w:r>
    </w:p>
    <w:p w14:paraId="1D4D4564" w14:textId="77777777" w:rsidR="00B02278" w:rsidRPr="00D7261D" w:rsidRDefault="00000000" w:rsidP="00B62D5C">
      <w:pPr>
        <w:pStyle w:val="Ttulo1"/>
        <w:rPr>
          <w:color w:val="C00000"/>
        </w:rPr>
      </w:pPr>
      <w:bookmarkStart w:id="24" w:name="_ldmfeaz3ea2l" w:colFirst="0" w:colLast="0"/>
      <w:bookmarkEnd w:id="24"/>
      <w:r w:rsidRPr="00D7261D">
        <w:rPr>
          <w:color w:val="C00000"/>
        </w:rPr>
        <w:lastRenderedPageBreak/>
        <w:t>Día 4: Jóvenes Migrantes, Acogidos y Queridos</w:t>
      </w:r>
    </w:p>
    <w:p w14:paraId="386BC41A" w14:textId="77777777" w:rsidR="00B02278" w:rsidRDefault="00000000">
      <w:pPr>
        <w:numPr>
          <w:ilvl w:val="0"/>
          <w:numId w:val="2"/>
        </w:numPr>
        <w:spacing w:before="240" w:after="240"/>
        <w:jc w:val="both"/>
        <w:rPr>
          <w:color w:val="1B1C1D"/>
        </w:rPr>
      </w:pPr>
      <w:r>
        <w:rPr>
          <w:b/>
          <w:color w:val="1B1C1D"/>
        </w:rPr>
        <w:t>Introducción:</w:t>
      </w:r>
      <w:r>
        <w:rPr>
          <w:color w:val="1B1C1D"/>
        </w:rPr>
        <w:t xml:space="preserve"> </w:t>
      </w:r>
    </w:p>
    <w:p w14:paraId="194EEAD2" w14:textId="77777777" w:rsidR="00B02278" w:rsidRDefault="00000000">
      <w:pPr>
        <w:spacing w:before="240" w:after="240"/>
        <w:ind w:left="720"/>
        <w:jc w:val="both"/>
        <w:rPr>
          <w:color w:val="1B1C1D"/>
        </w:rPr>
      </w:pPr>
      <w:r>
        <w:rPr>
          <w:color w:val="1B1C1D"/>
        </w:rPr>
        <w:t>La migración es un signo de nuestro tiempo. Hoy recordamos que la Sagrada Familia también fue migrante. Todo joven es bienvenido a nuestro país, especialmente aquellos que buscan dignidad, acogida y aspiran a una vida buena.</w:t>
      </w:r>
    </w:p>
    <w:p w14:paraId="039337CF" w14:textId="77777777" w:rsidR="00B02278" w:rsidRDefault="00000000">
      <w:pPr>
        <w:numPr>
          <w:ilvl w:val="0"/>
          <w:numId w:val="2"/>
        </w:numPr>
        <w:spacing w:before="240" w:after="240"/>
        <w:jc w:val="both"/>
        <w:rPr>
          <w:color w:val="1B1C1D"/>
        </w:rPr>
      </w:pPr>
      <w:r>
        <w:rPr>
          <w:b/>
          <w:color w:val="1B1C1D"/>
        </w:rPr>
        <w:t>Canto:</w:t>
      </w:r>
      <w:r>
        <w:rPr>
          <w:color w:val="1B1C1D"/>
        </w:rPr>
        <w:t xml:space="preserve"> Sugerencia: </w:t>
      </w:r>
      <w:r>
        <w:rPr>
          <w:b/>
          <w:color w:val="1B1C1D"/>
        </w:rPr>
        <w:t>"Santa María del Camino"</w:t>
      </w:r>
      <w:r>
        <w:rPr>
          <w:color w:val="1B1C1D"/>
        </w:rPr>
        <w:t xml:space="preserve"> (o uno afín).</w:t>
      </w:r>
    </w:p>
    <w:p w14:paraId="41D0B88C" w14:textId="77777777" w:rsidR="00B02278" w:rsidRDefault="00B02278">
      <w:pPr>
        <w:spacing w:before="240" w:after="240"/>
        <w:ind w:left="720"/>
        <w:jc w:val="both"/>
        <w:rPr>
          <w:color w:val="1B1C1D"/>
        </w:rPr>
      </w:pPr>
    </w:p>
    <w:p w14:paraId="7F449D1C" w14:textId="77777777" w:rsidR="00B02278" w:rsidRDefault="00000000">
      <w:pPr>
        <w:numPr>
          <w:ilvl w:val="0"/>
          <w:numId w:val="2"/>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y su familia huyeron a Egipto, buscando seguridad y paz. Pidámosle que acompañe con ternura a los jóvenes y a sus familias que buscan una vida mejor. Ella es la </w:t>
      </w:r>
      <w:r>
        <w:rPr>
          <w:b/>
          <w:color w:val="1B1C1D"/>
        </w:rPr>
        <w:t>Madre de la Acogida</w:t>
      </w:r>
      <w:r>
        <w:rPr>
          <w:color w:val="1B1C1D"/>
        </w:rPr>
        <w:t>.</w:t>
      </w:r>
    </w:p>
    <w:p w14:paraId="064C3B9A" w14:textId="77777777" w:rsidR="00B02278" w:rsidRDefault="00B02278">
      <w:pPr>
        <w:spacing w:before="240" w:after="240"/>
        <w:jc w:val="both"/>
        <w:rPr>
          <w:color w:val="1B1C1D"/>
        </w:rPr>
      </w:pPr>
    </w:p>
    <w:p w14:paraId="3597434F" w14:textId="77777777" w:rsidR="00B02278" w:rsidRDefault="00000000">
      <w:pPr>
        <w:numPr>
          <w:ilvl w:val="0"/>
          <w:numId w:val="2"/>
        </w:numPr>
        <w:spacing w:before="240" w:after="240"/>
        <w:jc w:val="both"/>
        <w:rPr>
          <w:color w:val="1B1C1D"/>
        </w:rPr>
      </w:pPr>
      <w:r>
        <w:rPr>
          <w:b/>
          <w:color w:val="1B1C1D"/>
        </w:rPr>
        <w:t>Palabra de Dios:</w:t>
      </w:r>
      <w:r>
        <w:rPr>
          <w:color w:val="1B1C1D"/>
        </w:rPr>
        <w:t xml:space="preserve"> </w:t>
      </w:r>
    </w:p>
    <w:p w14:paraId="06FE08AA" w14:textId="77777777" w:rsidR="00B02278" w:rsidRDefault="00000000">
      <w:pPr>
        <w:spacing w:before="240" w:after="240"/>
        <w:ind w:left="720"/>
        <w:jc w:val="both"/>
        <w:rPr>
          <w:color w:val="1B1C1D"/>
        </w:rPr>
      </w:pPr>
      <w:r>
        <w:rPr>
          <w:b/>
          <w:color w:val="1B1C1D"/>
        </w:rPr>
        <w:t>Evangelio según San Mateo (Mt 2, 13-14)</w:t>
      </w:r>
      <w:r>
        <w:rPr>
          <w:color w:val="1B1C1D"/>
        </w:rPr>
        <w:t xml:space="preserve"> </w:t>
      </w:r>
    </w:p>
    <w:p w14:paraId="5A9F28DD" w14:textId="39226F0F" w:rsidR="00B02278" w:rsidRPr="00192EC4" w:rsidRDefault="00000000"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 xml:space="preserve">«Un ángel del Señor se apareció en sueños a José y le dijo: “Levántate, toma al niño y a su madre, huye a Egipto...” Él se levantó, tomó de noche al niño y a su madre, y huyó a Egipto». </w:t>
      </w:r>
    </w:p>
    <w:p w14:paraId="4482D8DC" w14:textId="6AC64437" w:rsidR="00FE099D" w:rsidRPr="00192EC4" w:rsidRDefault="00FE099D" w:rsidP="00192EC4">
      <w:pPr>
        <w:spacing w:before="240" w:after="240"/>
        <w:ind w:left="1440"/>
        <w:jc w:val="both"/>
        <w:rPr>
          <w:rFonts w:asciiTheme="minorHAnsi" w:hAnsiTheme="minorHAnsi"/>
          <w:i/>
          <w:iCs/>
          <w:color w:val="1B1C1D"/>
          <w:sz w:val="28"/>
          <w:szCs w:val="28"/>
        </w:rPr>
      </w:pPr>
      <w:r w:rsidRPr="00192EC4">
        <w:rPr>
          <w:rFonts w:asciiTheme="minorHAnsi" w:hAnsiTheme="minorHAnsi"/>
          <w:i/>
          <w:iCs/>
          <w:color w:val="1B1C1D"/>
          <w:sz w:val="28"/>
          <w:szCs w:val="28"/>
        </w:rPr>
        <w:t>Palabra de Dios.</w:t>
      </w:r>
    </w:p>
    <w:p w14:paraId="16787E4C" w14:textId="77777777" w:rsidR="00192EC4" w:rsidRPr="00192EC4" w:rsidRDefault="00192EC4" w:rsidP="00192EC4">
      <w:pPr>
        <w:spacing w:before="240" w:after="240"/>
        <w:ind w:left="720"/>
        <w:jc w:val="both"/>
        <w:rPr>
          <w:color w:val="1B1C1D"/>
        </w:rPr>
      </w:pPr>
    </w:p>
    <w:p w14:paraId="210D2979" w14:textId="77777777" w:rsidR="00125B7E" w:rsidRDefault="00000000">
      <w:pPr>
        <w:numPr>
          <w:ilvl w:val="0"/>
          <w:numId w:val="2"/>
        </w:numPr>
        <w:spacing w:before="240" w:after="240"/>
        <w:jc w:val="both"/>
        <w:rPr>
          <w:color w:val="1B1C1D"/>
        </w:rPr>
      </w:pPr>
      <w:r>
        <w:rPr>
          <w:b/>
          <w:color w:val="1B1C1D"/>
        </w:rPr>
        <w:t>Reflexión y Enseñanza Pastoral:</w:t>
      </w:r>
      <w:r>
        <w:rPr>
          <w:color w:val="1B1C1D"/>
        </w:rPr>
        <w:t xml:space="preserve"> </w:t>
      </w:r>
    </w:p>
    <w:p w14:paraId="26EF8E96" w14:textId="3C36E572" w:rsidR="00B02278" w:rsidRDefault="00000000" w:rsidP="00125B7E">
      <w:pPr>
        <w:spacing w:before="240" w:after="240"/>
        <w:ind w:left="720"/>
        <w:jc w:val="both"/>
        <w:rPr>
          <w:color w:val="1B1C1D"/>
        </w:rPr>
      </w:pPr>
      <w:r>
        <w:rPr>
          <w:color w:val="1B1C1D"/>
        </w:rPr>
        <w:t xml:space="preserve">Dejémonos iluminar por el Espíritu con su luz de misericordia y bondad por otros hermanos que sufren en un país ajeno. La Iglesia ve en el "extranjero" al mensajero de Dios. </w:t>
      </w:r>
      <w:r>
        <w:rPr>
          <w:b/>
          <w:color w:val="1B1C1D"/>
        </w:rPr>
        <w:t>Nuestra fe nos obliga a ser una Iglesia y una comunidad de puertas abiertas.</w:t>
      </w:r>
      <w:r>
        <w:rPr>
          <w:color w:val="1B1C1D"/>
        </w:rPr>
        <w:t xml:space="preserve"> </w:t>
      </w:r>
    </w:p>
    <w:p w14:paraId="4F3DE456" w14:textId="77777777" w:rsidR="00B02278" w:rsidRDefault="00000000">
      <w:pPr>
        <w:spacing w:before="240" w:after="240"/>
        <w:ind w:left="720"/>
        <w:jc w:val="both"/>
        <w:rPr>
          <w:color w:val="1B1C1D"/>
        </w:rPr>
      </w:pPr>
      <w:r>
        <w:rPr>
          <w:color w:val="1B1C1D"/>
        </w:rPr>
        <w:t xml:space="preserve">La Iglesia considera que el encuentro con los migrantes es un acto de acogida y solidaridad. «Es un acto de caridad que revela el constante cuidado de Dios por el que sufre.» (Encíclica Fratelli </w:t>
      </w:r>
      <w:proofErr w:type="spellStart"/>
      <w:r>
        <w:rPr>
          <w:color w:val="1B1C1D"/>
        </w:rPr>
        <w:t>Tutti</w:t>
      </w:r>
      <w:proofErr w:type="spellEnd"/>
      <w:r>
        <w:rPr>
          <w:color w:val="1B1C1D"/>
        </w:rPr>
        <w:t xml:space="preserve">, n. 39 - Papa Francisco) </w:t>
      </w:r>
    </w:p>
    <w:p w14:paraId="146D9AE6"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¿Qué gesto concreto de acogida o integración puedes realizar esta semana hacia un compañero o familia migrante en tu colegio o barrio?</w:t>
      </w:r>
    </w:p>
    <w:p w14:paraId="4BDC335C" w14:textId="77777777" w:rsidR="00B02278" w:rsidRDefault="00B02278">
      <w:pPr>
        <w:spacing w:before="240" w:after="240"/>
        <w:ind w:left="720"/>
        <w:jc w:val="both"/>
        <w:rPr>
          <w:b/>
          <w:color w:val="1B1C1D"/>
        </w:rPr>
      </w:pPr>
    </w:p>
    <w:p w14:paraId="4B46BD76" w14:textId="77777777" w:rsidR="00125B7E" w:rsidRDefault="00000000">
      <w:pPr>
        <w:numPr>
          <w:ilvl w:val="0"/>
          <w:numId w:val="2"/>
        </w:numPr>
        <w:spacing w:before="240"/>
        <w:jc w:val="both"/>
        <w:rPr>
          <w:color w:val="1B1C1D"/>
        </w:rPr>
      </w:pPr>
      <w:r>
        <w:rPr>
          <w:b/>
          <w:color w:val="1B1C1D"/>
        </w:rPr>
        <w:lastRenderedPageBreak/>
        <w:t>Oración de los Fieles:</w:t>
      </w:r>
      <w:r>
        <w:rPr>
          <w:color w:val="1B1C1D"/>
        </w:rPr>
        <w:t xml:space="preserve"> </w:t>
      </w:r>
    </w:p>
    <w:p w14:paraId="59AB270A" w14:textId="10FCBF62" w:rsidR="00B02278" w:rsidRDefault="00000000" w:rsidP="00125B7E">
      <w:pPr>
        <w:spacing w:before="240"/>
        <w:ind w:left="720"/>
        <w:jc w:val="both"/>
        <w:rPr>
          <w:color w:val="1B1C1D"/>
        </w:rPr>
      </w:pPr>
      <w:r>
        <w:rPr>
          <w:color w:val="1B1C1D"/>
        </w:rPr>
        <w:t xml:space="preserve">Pidamos a la </w:t>
      </w:r>
      <w:r>
        <w:rPr>
          <w:b/>
          <w:color w:val="1B1C1D"/>
        </w:rPr>
        <w:t>Virgen María</w:t>
      </w:r>
      <w:r>
        <w:rPr>
          <w:color w:val="1B1C1D"/>
        </w:rPr>
        <w:t xml:space="preserve"> que nos ayude a ser acogedores. Respondemos diciendo: </w:t>
      </w:r>
      <w:r>
        <w:rPr>
          <w:b/>
          <w:color w:val="1B1C1D"/>
        </w:rPr>
        <w:t>"María, ayúdanos a ser acogedores."</w:t>
      </w:r>
    </w:p>
    <w:p w14:paraId="16058393" w14:textId="77777777" w:rsidR="00B02278" w:rsidRDefault="00000000">
      <w:pPr>
        <w:numPr>
          <w:ilvl w:val="1"/>
          <w:numId w:val="2"/>
        </w:numPr>
        <w:jc w:val="both"/>
        <w:rPr>
          <w:color w:val="1B1C1D"/>
        </w:rPr>
      </w:pPr>
      <w:r>
        <w:rPr>
          <w:i/>
          <w:color w:val="1B1C1D"/>
        </w:rPr>
        <w:t>Por el Mundo y sus Líderes:</w:t>
      </w:r>
      <w:r>
        <w:rPr>
          <w:color w:val="1B1C1D"/>
        </w:rPr>
        <w:t xml:space="preserve"> Por políticas justas que garanticen la dignidad y la integración de los migrantes. Oremos.</w:t>
      </w:r>
    </w:p>
    <w:p w14:paraId="6C95692E" w14:textId="77777777" w:rsidR="00B02278" w:rsidRDefault="00000000">
      <w:pPr>
        <w:numPr>
          <w:ilvl w:val="1"/>
          <w:numId w:val="2"/>
        </w:numPr>
        <w:jc w:val="both"/>
        <w:rPr>
          <w:color w:val="1B1C1D"/>
        </w:rPr>
      </w:pPr>
      <w:r>
        <w:rPr>
          <w:i/>
          <w:color w:val="1B1C1D"/>
        </w:rPr>
        <w:t>Por la Iglesia:</w:t>
      </w:r>
      <w:r>
        <w:rPr>
          <w:color w:val="1B1C1D"/>
        </w:rPr>
        <w:t xml:space="preserve"> Para que la Iglesia sea una verdadera casa de puertas abiertas, sin prejuicios de nacionalidad. Oremos.</w:t>
      </w:r>
    </w:p>
    <w:p w14:paraId="3AF0EE31" w14:textId="77777777" w:rsidR="00B02278" w:rsidRDefault="00000000">
      <w:pPr>
        <w:numPr>
          <w:ilvl w:val="1"/>
          <w:numId w:val="2"/>
        </w:numPr>
        <w:jc w:val="both"/>
        <w:rPr>
          <w:color w:val="1B1C1D"/>
        </w:rPr>
      </w:pPr>
      <w:r>
        <w:rPr>
          <w:i/>
          <w:color w:val="1B1C1D"/>
        </w:rPr>
        <w:t>Por Chile y la Justicia:</w:t>
      </w:r>
      <w:r>
        <w:rPr>
          <w:color w:val="1B1C1D"/>
        </w:rPr>
        <w:t xml:space="preserve"> Por el fin de la xenofobia y el racismo en nuestra Patria, y por la fraternidad entre culturas. Oremos.</w:t>
      </w:r>
    </w:p>
    <w:p w14:paraId="47EE979B" w14:textId="77777777" w:rsidR="00B02278" w:rsidRDefault="00000000">
      <w:pPr>
        <w:numPr>
          <w:ilvl w:val="1"/>
          <w:numId w:val="2"/>
        </w:numPr>
        <w:spacing w:after="240"/>
        <w:jc w:val="both"/>
        <w:rPr>
          <w:color w:val="1B1C1D"/>
        </w:rPr>
      </w:pPr>
      <w:r>
        <w:rPr>
          <w:i/>
          <w:color w:val="1B1C1D"/>
        </w:rPr>
        <w:t>Por los Jóvenes y Familias:</w:t>
      </w:r>
      <w:r>
        <w:rPr>
          <w:color w:val="1B1C1D"/>
        </w:rPr>
        <w:t xml:space="preserve"> Por los jóvenes migrantes, para que se sientan queridos e integrados en su nueva vida. Oremos.</w:t>
      </w:r>
    </w:p>
    <w:p w14:paraId="273AEBED" w14:textId="77777777" w:rsidR="00B02278" w:rsidRDefault="00B02278">
      <w:pPr>
        <w:spacing w:before="240" w:after="240"/>
        <w:ind w:left="720"/>
        <w:jc w:val="both"/>
        <w:rPr>
          <w:b/>
          <w:color w:val="1B1C1D"/>
        </w:rPr>
      </w:pPr>
    </w:p>
    <w:p w14:paraId="1A79BC0A" w14:textId="77777777" w:rsidR="00B02278" w:rsidRDefault="00000000">
      <w:pPr>
        <w:numPr>
          <w:ilvl w:val="0"/>
          <w:numId w:val="2"/>
        </w:numPr>
        <w:spacing w:before="240" w:after="240"/>
        <w:jc w:val="both"/>
        <w:rPr>
          <w:color w:val="1B1C1D"/>
        </w:rPr>
      </w:pPr>
      <w:r>
        <w:rPr>
          <w:b/>
          <w:color w:val="1B1C1D"/>
        </w:rPr>
        <w:t>Signo o Gesto de Compromiso:</w:t>
      </w:r>
      <w:r>
        <w:rPr>
          <w:color w:val="1B1C1D"/>
        </w:rPr>
        <w:t xml:space="preserve"> Dar un fuerte aplauso a los jóvenes migrantes como signo de bienvenida y acogida.</w:t>
      </w:r>
    </w:p>
    <w:p w14:paraId="4B2F9669" w14:textId="77777777" w:rsidR="00B02278" w:rsidRDefault="00B02278">
      <w:pPr>
        <w:spacing w:before="240" w:after="240"/>
        <w:ind w:left="720"/>
        <w:jc w:val="both"/>
        <w:rPr>
          <w:b/>
          <w:color w:val="1B1C1D"/>
        </w:rPr>
      </w:pPr>
    </w:p>
    <w:p w14:paraId="7BAA1E9F" w14:textId="77777777" w:rsidR="00B02278" w:rsidRDefault="00000000">
      <w:pPr>
        <w:numPr>
          <w:ilvl w:val="0"/>
          <w:numId w:val="2"/>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4865A9DB" w14:textId="77777777" w:rsidR="00B02278" w:rsidRDefault="00000000">
      <w:pPr>
        <w:pStyle w:val="Ttulo3"/>
        <w:keepNext w:val="0"/>
        <w:keepLines w:val="0"/>
        <w:spacing w:before="280"/>
        <w:jc w:val="both"/>
        <w:rPr>
          <w:b/>
          <w:color w:val="1B1C1D"/>
          <w:sz w:val="26"/>
          <w:szCs w:val="26"/>
        </w:rPr>
      </w:pPr>
      <w:bookmarkStart w:id="25" w:name="_vdx4gwz86hdc" w:colFirst="0" w:colLast="0"/>
      <w:bookmarkEnd w:id="25"/>
      <w:r>
        <w:br w:type="page"/>
      </w:r>
    </w:p>
    <w:p w14:paraId="7F320634" w14:textId="77777777" w:rsidR="00B02278" w:rsidRPr="00D7261D" w:rsidRDefault="00000000" w:rsidP="00B62D5C">
      <w:pPr>
        <w:pStyle w:val="Ttulo1"/>
        <w:rPr>
          <w:color w:val="C00000"/>
        </w:rPr>
      </w:pPr>
      <w:bookmarkStart w:id="26" w:name="_ttrr8u6ew9u5" w:colFirst="0" w:colLast="0"/>
      <w:bookmarkEnd w:id="26"/>
      <w:r w:rsidRPr="00D7261D">
        <w:rPr>
          <w:color w:val="C00000"/>
        </w:rPr>
        <w:lastRenderedPageBreak/>
        <w:t xml:space="preserve">Día 5: Jóvenes Chilenos que Admiran a Carlo Acutis y Pier Giorgio </w:t>
      </w:r>
      <w:proofErr w:type="spellStart"/>
      <w:r w:rsidRPr="00D7261D">
        <w:rPr>
          <w:color w:val="C00000"/>
        </w:rPr>
        <w:t>Frassati</w:t>
      </w:r>
      <w:proofErr w:type="spellEnd"/>
    </w:p>
    <w:p w14:paraId="3D24FC51" w14:textId="77777777" w:rsidR="00B02278" w:rsidRDefault="00000000">
      <w:pPr>
        <w:numPr>
          <w:ilvl w:val="0"/>
          <w:numId w:val="7"/>
        </w:numPr>
        <w:spacing w:before="240" w:after="240"/>
        <w:jc w:val="both"/>
        <w:rPr>
          <w:color w:val="1B1C1D"/>
        </w:rPr>
      </w:pPr>
      <w:r>
        <w:rPr>
          <w:b/>
          <w:color w:val="1B1C1D"/>
        </w:rPr>
        <w:t>Introducción:</w:t>
      </w:r>
      <w:r>
        <w:rPr>
          <w:color w:val="1B1C1D"/>
        </w:rPr>
        <w:t xml:space="preserve"> </w:t>
      </w:r>
    </w:p>
    <w:p w14:paraId="4EF079FB" w14:textId="77777777" w:rsidR="00B02278" w:rsidRDefault="00000000">
      <w:pPr>
        <w:spacing w:before="240" w:after="240"/>
        <w:ind w:left="720"/>
        <w:jc w:val="both"/>
        <w:rPr>
          <w:color w:val="1B1C1D"/>
        </w:rPr>
      </w:pPr>
      <w:r>
        <w:rPr>
          <w:color w:val="1B1C1D"/>
        </w:rPr>
        <w:t xml:space="preserve">Carlo Acutis y Pier Giorgio </w:t>
      </w:r>
      <w:proofErr w:type="spellStart"/>
      <w:r>
        <w:rPr>
          <w:color w:val="1B1C1D"/>
        </w:rPr>
        <w:t>Frassati</w:t>
      </w:r>
      <w:proofErr w:type="spellEnd"/>
      <w:r>
        <w:rPr>
          <w:color w:val="1B1C1D"/>
        </w:rPr>
        <w:t xml:space="preserve"> son testigos de Jesucristo en tiempos posmodernos y dos referentes de santidad juvenil. Ellos nos demuestran que es posible la santidad 'de la puerta de al lado' en la vida cotidiana de un joven de Enseñanza Media.</w:t>
      </w:r>
    </w:p>
    <w:p w14:paraId="7A8461C1" w14:textId="77777777" w:rsidR="00B02278" w:rsidRDefault="00000000">
      <w:pPr>
        <w:numPr>
          <w:ilvl w:val="0"/>
          <w:numId w:val="7"/>
        </w:numPr>
        <w:spacing w:before="240" w:after="240"/>
        <w:jc w:val="both"/>
        <w:rPr>
          <w:color w:val="1B1C1D"/>
        </w:rPr>
      </w:pPr>
      <w:r>
        <w:rPr>
          <w:b/>
          <w:color w:val="1B1C1D"/>
        </w:rPr>
        <w:t>Canto:</w:t>
      </w:r>
      <w:r>
        <w:rPr>
          <w:color w:val="1B1C1D"/>
        </w:rPr>
        <w:t xml:space="preserve"> Sugerencia: </w:t>
      </w:r>
      <w:r>
        <w:rPr>
          <w:b/>
          <w:color w:val="1B1C1D"/>
        </w:rPr>
        <w:t>"Himno del misionero"</w:t>
      </w:r>
      <w:r>
        <w:rPr>
          <w:color w:val="1B1C1D"/>
        </w:rPr>
        <w:t xml:space="preserve"> (o uno afín).</w:t>
      </w:r>
    </w:p>
    <w:p w14:paraId="43A72592" w14:textId="77777777" w:rsidR="00B02278" w:rsidRDefault="00B02278">
      <w:pPr>
        <w:spacing w:before="240" w:after="240"/>
        <w:ind w:left="720"/>
        <w:jc w:val="both"/>
        <w:rPr>
          <w:b/>
          <w:color w:val="1B1C1D"/>
        </w:rPr>
      </w:pPr>
    </w:p>
    <w:p w14:paraId="7E5920A3" w14:textId="77777777" w:rsidR="00B02278" w:rsidRDefault="00000000">
      <w:pPr>
        <w:numPr>
          <w:ilvl w:val="0"/>
          <w:numId w:val="7"/>
        </w:numPr>
        <w:spacing w:before="240" w:after="240"/>
        <w:jc w:val="both"/>
        <w:rPr>
          <w:color w:val="1B1C1D"/>
        </w:rPr>
      </w:pPr>
      <w:r>
        <w:rPr>
          <w:b/>
          <w:color w:val="1B1C1D"/>
        </w:rPr>
        <w:t>Motivación Mariana:</w:t>
      </w:r>
      <w:r>
        <w:rPr>
          <w:color w:val="1B1C1D"/>
        </w:rPr>
        <w:t xml:space="preserve"> La </w:t>
      </w:r>
      <w:r>
        <w:rPr>
          <w:b/>
          <w:color w:val="1B1C1D"/>
        </w:rPr>
        <w:t>Virgen María</w:t>
      </w:r>
      <w:r>
        <w:rPr>
          <w:color w:val="1B1C1D"/>
        </w:rPr>
        <w:t xml:space="preserve"> nos ofrece el ejemplo de vida juvenil y solidaria de estos dos santos, que nos dicen que es posible ser santos en la vida cotidiana. Ellos tenían gran devoción por Ella, lo que los impulsó a la caridad.</w:t>
      </w:r>
    </w:p>
    <w:p w14:paraId="3C45FBCF" w14:textId="77777777" w:rsidR="00B02278" w:rsidRDefault="00B02278">
      <w:pPr>
        <w:spacing w:before="240" w:after="240"/>
        <w:ind w:left="720"/>
        <w:jc w:val="both"/>
        <w:rPr>
          <w:b/>
          <w:color w:val="1B1C1D"/>
        </w:rPr>
      </w:pPr>
    </w:p>
    <w:p w14:paraId="63DA11EF" w14:textId="77777777" w:rsidR="00B02278" w:rsidRDefault="00000000">
      <w:pPr>
        <w:numPr>
          <w:ilvl w:val="0"/>
          <w:numId w:val="7"/>
        </w:numPr>
        <w:spacing w:before="240" w:after="240"/>
        <w:jc w:val="both"/>
        <w:rPr>
          <w:color w:val="1B1C1D"/>
        </w:rPr>
      </w:pPr>
      <w:r>
        <w:rPr>
          <w:b/>
          <w:color w:val="1B1C1D"/>
        </w:rPr>
        <w:t>Palabra de Dios:</w:t>
      </w:r>
      <w:r>
        <w:rPr>
          <w:color w:val="1B1C1D"/>
        </w:rPr>
        <w:t xml:space="preserve"> </w:t>
      </w:r>
    </w:p>
    <w:p w14:paraId="3FEEE094" w14:textId="77777777" w:rsidR="00B02278" w:rsidRDefault="00000000">
      <w:pPr>
        <w:spacing w:before="240" w:after="240"/>
        <w:ind w:left="720"/>
        <w:jc w:val="both"/>
        <w:rPr>
          <w:color w:val="1B1C1D"/>
        </w:rPr>
      </w:pPr>
      <w:r>
        <w:rPr>
          <w:b/>
          <w:color w:val="1B1C1D"/>
        </w:rPr>
        <w:t>Evangelio según San Marcos (Mc 8, 27-29)</w:t>
      </w:r>
      <w:r>
        <w:rPr>
          <w:color w:val="1B1C1D"/>
        </w:rPr>
        <w:t xml:space="preserve"> </w:t>
      </w:r>
    </w:p>
    <w:p w14:paraId="4A2A770A"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«Él les preguntó de nuevo: “Pero ustedes, ¿quién dicen que soy Yo?”. “Tú eres el Cristo”, le respondió Pedro». </w:t>
      </w:r>
    </w:p>
    <w:p w14:paraId="071BD213" w14:textId="5156D567"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5EFE6B13" w14:textId="77777777" w:rsidR="00125B7E" w:rsidRPr="00125B7E" w:rsidRDefault="00125B7E" w:rsidP="00125B7E">
      <w:pPr>
        <w:spacing w:before="240" w:after="240"/>
        <w:ind w:left="720"/>
        <w:jc w:val="both"/>
        <w:rPr>
          <w:color w:val="1B1C1D"/>
        </w:rPr>
      </w:pPr>
    </w:p>
    <w:p w14:paraId="0703B56D" w14:textId="77777777" w:rsidR="00125B7E" w:rsidRDefault="00000000">
      <w:pPr>
        <w:numPr>
          <w:ilvl w:val="0"/>
          <w:numId w:val="7"/>
        </w:numPr>
        <w:spacing w:before="240" w:after="240"/>
        <w:jc w:val="both"/>
        <w:rPr>
          <w:color w:val="1B1C1D"/>
        </w:rPr>
      </w:pPr>
      <w:r>
        <w:rPr>
          <w:b/>
          <w:color w:val="1B1C1D"/>
        </w:rPr>
        <w:t>Reflexión y Enseñanza Pastoral:</w:t>
      </w:r>
      <w:r>
        <w:rPr>
          <w:color w:val="1B1C1D"/>
        </w:rPr>
        <w:t xml:space="preserve"> </w:t>
      </w:r>
    </w:p>
    <w:p w14:paraId="5A259C57" w14:textId="615EA598" w:rsidR="00B02278" w:rsidRDefault="00000000" w:rsidP="00125B7E">
      <w:pPr>
        <w:spacing w:before="240" w:after="240"/>
        <w:ind w:left="720"/>
        <w:jc w:val="both"/>
        <w:rPr>
          <w:color w:val="1B1C1D"/>
        </w:rPr>
      </w:pPr>
      <w:r>
        <w:rPr>
          <w:color w:val="1B1C1D"/>
        </w:rPr>
        <w:t xml:space="preserve">La pregunta de Jesús es personal: ¿quién soy yo para ti? Acutis y </w:t>
      </w:r>
      <w:proofErr w:type="spellStart"/>
      <w:r>
        <w:rPr>
          <w:color w:val="1B1C1D"/>
        </w:rPr>
        <w:t>Frassati</w:t>
      </w:r>
      <w:proofErr w:type="spellEnd"/>
      <w:r>
        <w:rPr>
          <w:color w:val="1B1C1D"/>
        </w:rPr>
        <w:t xml:space="preserve"> respondieron a ese Cristo en el servicio a los pobres. La santidad no está en las nubes, sino en la respuesta heroica a la pregunta de Jesús. </w:t>
      </w:r>
    </w:p>
    <w:p w14:paraId="6FEB8A0C"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en la homilía de canonización de Carlo Acutis dijo: «Ambos, además, tenían una gran devoción por los santos y por la Virgen María... viviendo lo que el Papa Francisco ha llamado 'la santidad de la puerta de al lado'.» (Homilía de Canonización, 7 de septiembre de 2025 - Papa León XIV). </w:t>
      </w:r>
    </w:p>
    <w:p w14:paraId="3A1BE366"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¿Cómo puedes integrar de manera más natural la fe (oración, Eucaristía, caridad) con tus intereses y pasiones (deporte, estudios, tecnología) esta semana?</w:t>
      </w:r>
    </w:p>
    <w:p w14:paraId="5AEF8F67" w14:textId="77777777" w:rsidR="00B02278" w:rsidRDefault="00B02278">
      <w:pPr>
        <w:spacing w:before="240" w:after="240"/>
        <w:ind w:left="720"/>
        <w:jc w:val="both"/>
        <w:rPr>
          <w:b/>
          <w:color w:val="1B1C1D"/>
        </w:rPr>
      </w:pPr>
    </w:p>
    <w:p w14:paraId="107B8A0C" w14:textId="77777777" w:rsidR="00125B7E" w:rsidRDefault="00000000">
      <w:pPr>
        <w:numPr>
          <w:ilvl w:val="0"/>
          <w:numId w:val="7"/>
        </w:numPr>
        <w:spacing w:before="240"/>
        <w:jc w:val="both"/>
        <w:rPr>
          <w:color w:val="1B1C1D"/>
        </w:rPr>
      </w:pPr>
      <w:r>
        <w:rPr>
          <w:b/>
          <w:color w:val="1B1C1D"/>
        </w:rPr>
        <w:t>Oración de los Fieles:</w:t>
      </w:r>
      <w:r>
        <w:rPr>
          <w:color w:val="1B1C1D"/>
        </w:rPr>
        <w:t xml:space="preserve"> </w:t>
      </w:r>
    </w:p>
    <w:p w14:paraId="335D49F8" w14:textId="3453DE15" w:rsidR="00B02278" w:rsidRDefault="00000000" w:rsidP="00125B7E">
      <w:pPr>
        <w:spacing w:before="240"/>
        <w:ind w:left="720"/>
        <w:jc w:val="both"/>
        <w:rPr>
          <w:color w:val="1B1C1D"/>
        </w:rPr>
      </w:pPr>
      <w:r>
        <w:rPr>
          <w:b/>
          <w:color w:val="1B1C1D"/>
        </w:rPr>
        <w:t>Madre de los jóvenes</w:t>
      </w:r>
      <w:r>
        <w:rPr>
          <w:color w:val="1B1C1D"/>
        </w:rPr>
        <w:t xml:space="preserve">, ayúdanos a ser Santos de la Puerta de al lado. Respondemos diciendo: </w:t>
      </w:r>
      <w:r>
        <w:rPr>
          <w:b/>
          <w:color w:val="1B1C1D"/>
        </w:rPr>
        <w:t>"Te lo pedimos María, Madre nuestra."</w:t>
      </w:r>
    </w:p>
    <w:p w14:paraId="1CEB89FC" w14:textId="77777777" w:rsidR="00B02278" w:rsidRDefault="00000000">
      <w:pPr>
        <w:numPr>
          <w:ilvl w:val="1"/>
          <w:numId w:val="7"/>
        </w:numPr>
        <w:jc w:val="both"/>
        <w:rPr>
          <w:color w:val="1B1C1D"/>
        </w:rPr>
      </w:pPr>
      <w:r>
        <w:rPr>
          <w:i/>
          <w:color w:val="1B1C1D"/>
        </w:rPr>
        <w:t>Por el Mundo y sus Líderes:</w:t>
      </w:r>
      <w:r>
        <w:rPr>
          <w:color w:val="1B1C1D"/>
        </w:rPr>
        <w:t xml:space="preserve"> Por líderes que se inspiren en la sencillez y el servicio de los santos jóvenes. Oremos.</w:t>
      </w:r>
    </w:p>
    <w:p w14:paraId="131948B0" w14:textId="77777777" w:rsidR="00B02278" w:rsidRDefault="00000000">
      <w:pPr>
        <w:numPr>
          <w:ilvl w:val="1"/>
          <w:numId w:val="7"/>
        </w:numPr>
        <w:jc w:val="both"/>
        <w:rPr>
          <w:color w:val="1B1C1D"/>
        </w:rPr>
      </w:pPr>
      <w:r>
        <w:rPr>
          <w:i/>
          <w:color w:val="1B1C1D"/>
        </w:rPr>
        <w:t>Por la Iglesia:</w:t>
      </w:r>
      <w:r>
        <w:rPr>
          <w:color w:val="1B1C1D"/>
        </w:rPr>
        <w:t xml:space="preserve"> Para que la Iglesia siga proponiendo modelos de santidad juvenil creíbles y cercanos. Oremos.</w:t>
      </w:r>
    </w:p>
    <w:p w14:paraId="4C064DFF" w14:textId="77777777" w:rsidR="00B02278" w:rsidRDefault="00000000">
      <w:pPr>
        <w:numPr>
          <w:ilvl w:val="1"/>
          <w:numId w:val="7"/>
        </w:numPr>
        <w:jc w:val="both"/>
        <w:rPr>
          <w:color w:val="1B1C1D"/>
        </w:rPr>
      </w:pPr>
      <w:r>
        <w:rPr>
          <w:i/>
          <w:color w:val="1B1C1D"/>
        </w:rPr>
        <w:t>Por Chile y la Justicia:</w:t>
      </w:r>
      <w:r>
        <w:rPr>
          <w:color w:val="1B1C1D"/>
        </w:rPr>
        <w:t xml:space="preserve"> Por la juventud de nuestra Patria, para que no tema buscar la santidad en la vida cotidiana. Oremos.</w:t>
      </w:r>
    </w:p>
    <w:p w14:paraId="28EB031C" w14:textId="77777777" w:rsidR="00B02278" w:rsidRDefault="00000000">
      <w:pPr>
        <w:numPr>
          <w:ilvl w:val="1"/>
          <w:numId w:val="7"/>
        </w:numPr>
        <w:spacing w:after="240"/>
        <w:jc w:val="both"/>
        <w:rPr>
          <w:color w:val="1B1C1D"/>
        </w:rPr>
      </w:pPr>
      <w:r>
        <w:rPr>
          <w:i/>
          <w:color w:val="1B1C1D"/>
        </w:rPr>
        <w:t>Por los Jóvenes y Familias:</w:t>
      </w:r>
      <w:r>
        <w:rPr>
          <w:color w:val="1B1C1D"/>
        </w:rPr>
        <w:t xml:space="preserve"> Madre de los jóvenes, danos valentía para cuidar a los más frágiles y usar la tecnología para evangelizar. Oremos.</w:t>
      </w:r>
    </w:p>
    <w:p w14:paraId="5AE309FC" w14:textId="77777777" w:rsidR="00B02278" w:rsidRDefault="00B02278">
      <w:pPr>
        <w:spacing w:before="240" w:after="240"/>
        <w:ind w:left="720"/>
        <w:jc w:val="both"/>
        <w:rPr>
          <w:b/>
          <w:color w:val="1B1C1D"/>
        </w:rPr>
      </w:pPr>
    </w:p>
    <w:p w14:paraId="5302E6F5" w14:textId="77777777" w:rsidR="00B02278" w:rsidRDefault="00000000">
      <w:pPr>
        <w:numPr>
          <w:ilvl w:val="0"/>
          <w:numId w:val="7"/>
        </w:numPr>
        <w:spacing w:before="240" w:after="240"/>
        <w:jc w:val="both"/>
        <w:rPr>
          <w:color w:val="1B1C1D"/>
        </w:rPr>
      </w:pPr>
      <w:r>
        <w:rPr>
          <w:b/>
          <w:color w:val="1B1C1D"/>
        </w:rPr>
        <w:t>Signo o Gesto de Compromiso:</w:t>
      </w:r>
      <w:r>
        <w:rPr>
          <w:color w:val="1B1C1D"/>
        </w:rPr>
        <w:t xml:space="preserve"> Levantemos en alto nuestros celulares con la luz encendida, como signo de su uso para evangelizar, dar luz y hacer el bien a quienes lo necesiten.</w:t>
      </w:r>
    </w:p>
    <w:p w14:paraId="316319C0" w14:textId="77777777" w:rsidR="00B02278" w:rsidRDefault="00B02278">
      <w:pPr>
        <w:spacing w:before="240" w:after="240"/>
        <w:ind w:left="720"/>
        <w:jc w:val="both"/>
        <w:rPr>
          <w:b/>
          <w:color w:val="1B1C1D"/>
        </w:rPr>
      </w:pPr>
    </w:p>
    <w:p w14:paraId="41DF9EEF" w14:textId="77777777" w:rsidR="00B02278" w:rsidRDefault="00000000">
      <w:pPr>
        <w:numPr>
          <w:ilvl w:val="0"/>
          <w:numId w:val="7"/>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3AE11BE7" w14:textId="77777777" w:rsidR="00B02278" w:rsidRDefault="00000000">
      <w:pPr>
        <w:pStyle w:val="Ttulo2"/>
        <w:keepNext w:val="0"/>
        <w:keepLines w:val="0"/>
        <w:spacing w:after="80"/>
        <w:jc w:val="both"/>
        <w:rPr>
          <w:b/>
          <w:color w:val="1B1C1D"/>
          <w:sz w:val="34"/>
          <w:szCs w:val="34"/>
        </w:rPr>
      </w:pPr>
      <w:bookmarkStart w:id="27" w:name="_pb41gvygr2qs" w:colFirst="0" w:colLast="0"/>
      <w:bookmarkEnd w:id="27"/>
      <w:r>
        <w:br w:type="page"/>
      </w:r>
    </w:p>
    <w:p w14:paraId="71EC3F79" w14:textId="77777777" w:rsidR="00D7261D" w:rsidRDefault="00000000" w:rsidP="00B62D5C">
      <w:pPr>
        <w:pStyle w:val="Ttulo"/>
      </w:pPr>
      <w:bookmarkStart w:id="28" w:name="_ary0g2xsar0" w:colFirst="0" w:colLast="0"/>
      <w:bookmarkEnd w:id="28"/>
      <w:r w:rsidRPr="00D7261D">
        <w:rPr>
          <w:shd w:val="clear" w:color="auto" w:fill="C00000"/>
        </w:rPr>
        <w:lastRenderedPageBreak/>
        <w:t>Segunda Semana:</w:t>
      </w:r>
      <w:r>
        <w:t xml:space="preserve"> </w:t>
      </w:r>
    </w:p>
    <w:p w14:paraId="68F84807" w14:textId="2A43464A" w:rsidR="00B02278" w:rsidRPr="00D7261D" w:rsidRDefault="00000000" w:rsidP="00B62D5C">
      <w:pPr>
        <w:pStyle w:val="Ttulo"/>
        <w:rPr>
          <w:sz w:val="72"/>
          <w:szCs w:val="72"/>
        </w:rPr>
      </w:pPr>
      <w:r w:rsidRPr="00D7261D">
        <w:rPr>
          <w:sz w:val="72"/>
          <w:szCs w:val="72"/>
        </w:rPr>
        <w:t>Escuchando al Señor de la Vida y Sus Propuestas de Esperanza, con María</w:t>
      </w:r>
    </w:p>
    <w:p w14:paraId="01E867D9" w14:textId="77777777" w:rsidR="004D110B" w:rsidRPr="00D7261D" w:rsidRDefault="004D110B" w:rsidP="004D110B">
      <w:pPr>
        <w:pStyle w:val="Subttulo"/>
        <w:ind w:left="720"/>
        <w:jc w:val="right"/>
        <w:rPr>
          <w:sz w:val="36"/>
          <w:szCs w:val="36"/>
        </w:rPr>
      </w:pPr>
      <w:bookmarkStart w:id="29" w:name="_25j3f6733z6y" w:colFirst="0" w:colLast="0"/>
      <w:bookmarkEnd w:id="29"/>
    </w:p>
    <w:p w14:paraId="3DDB3506" w14:textId="77777777" w:rsidR="00317516" w:rsidRPr="00D7261D" w:rsidRDefault="00317516" w:rsidP="00317516">
      <w:pPr>
        <w:rPr>
          <w:sz w:val="28"/>
          <w:szCs w:val="28"/>
        </w:rPr>
      </w:pPr>
    </w:p>
    <w:p w14:paraId="69EFA3D3" w14:textId="77777777" w:rsidR="00317516" w:rsidRPr="00D7261D" w:rsidRDefault="00317516" w:rsidP="00317516">
      <w:pPr>
        <w:rPr>
          <w:sz w:val="28"/>
          <w:szCs w:val="28"/>
        </w:rPr>
      </w:pPr>
    </w:p>
    <w:p w14:paraId="17F02FF4" w14:textId="75881DB4" w:rsidR="00B02278" w:rsidRPr="00D7261D" w:rsidRDefault="00000000" w:rsidP="004D110B">
      <w:pPr>
        <w:pStyle w:val="Subttulo"/>
        <w:ind w:left="720"/>
        <w:jc w:val="right"/>
        <w:rPr>
          <w:sz w:val="36"/>
          <w:szCs w:val="36"/>
        </w:rPr>
      </w:pPr>
      <w:r w:rsidRPr="00D7261D">
        <w:rPr>
          <w:sz w:val="36"/>
          <w:szCs w:val="36"/>
        </w:rPr>
        <w:t xml:space="preserve">"La verdadera revolución no es la del ruido, sino la de la escucha. Sólo el joven que se detiene ante el Tabernáculo y el rostro del hermano es capaz de llevar la profecía de Cristo." </w:t>
      </w:r>
    </w:p>
    <w:p w14:paraId="746C5D55" w14:textId="77777777" w:rsidR="00B02278" w:rsidRPr="00D7261D" w:rsidRDefault="00000000" w:rsidP="00B62D5C">
      <w:pPr>
        <w:pStyle w:val="Subttulo"/>
        <w:jc w:val="right"/>
        <w:rPr>
          <w:sz w:val="36"/>
          <w:szCs w:val="36"/>
        </w:rPr>
      </w:pPr>
      <w:bookmarkStart w:id="30" w:name="_myk1kdexoi1t" w:colFirst="0" w:colLast="0"/>
      <w:bookmarkEnd w:id="30"/>
      <w:r w:rsidRPr="00D7261D">
        <w:rPr>
          <w:sz w:val="36"/>
          <w:szCs w:val="36"/>
        </w:rPr>
        <w:t>(Papa León XIV)</w:t>
      </w:r>
    </w:p>
    <w:p w14:paraId="7C4580D5" w14:textId="77777777" w:rsidR="00B02278" w:rsidRDefault="00000000">
      <w:pPr>
        <w:pStyle w:val="Ttulo3"/>
        <w:keepNext w:val="0"/>
        <w:keepLines w:val="0"/>
        <w:spacing w:before="280"/>
        <w:jc w:val="both"/>
        <w:rPr>
          <w:b/>
          <w:color w:val="1B1C1D"/>
          <w:sz w:val="26"/>
          <w:szCs w:val="26"/>
        </w:rPr>
      </w:pPr>
      <w:bookmarkStart w:id="31" w:name="_pe2m8zks3d3v" w:colFirst="0" w:colLast="0"/>
      <w:bookmarkEnd w:id="31"/>
      <w:r>
        <w:br w:type="page"/>
      </w:r>
    </w:p>
    <w:p w14:paraId="116C6E6F" w14:textId="77777777" w:rsidR="00B02278" w:rsidRPr="00D7261D" w:rsidRDefault="00000000" w:rsidP="004D110B">
      <w:pPr>
        <w:pStyle w:val="Ttulo1"/>
        <w:rPr>
          <w:color w:val="C00000"/>
        </w:rPr>
      </w:pPr>
      <w:bookmarkStart w:id="32" w:name="_jxwxzrtyfpiq" w:colFirst="0" w:colLast="0"/>
      <w:bookmarkEnd w:id="32"/>
      <w:r w:rsidRPr="00D7261D">
        <w:rPr>
          <w:color w:val="C00000"/>
        </w:rPr>
        <w:lastRenderedPageBreak/>
        <w:t>Día 1: Llevar la Buena Noticia con Creatividad Juvenil</w:t>
      </w:r>
    </w:p>
    <w:p w14:paraId="07D53FF7" w14:textId="77777777" w:rsidR="00B02278" w:rsidRDefault="00000000">
      <w:pPr>
        <w:numPr>
          <w:ilvl w:val="0"/>
          <w:numId w:val="43"/>
        </w:numPr>
        <w:spacing w:before="240" w:after="240"/>
        <w:jc w:val="both"/>
        <w:rPr>
          <w:color w:val="1B1C1D"/>
        </w:rPr>
      </w:pPr>
      <w:r>
        <w:rPr>
          <w:b/>
          <w:color w:val="1B1C1D"/>
        </w:rPr>
        <w:t>Introducción:</w:t>
      </w:r>
      <w:r>
        <w:rPr>
          <w:color w:val="1B1C1D"/>
        </w:rPr>
        <w:t xml:space="preserve"> </w:t>
      </w:r>
    </w:p>
    <w:p w14:paraId="1B039D95" w14:textId="77777777" w:rsidR="00B02278" w:rsidRDefault="00000000">
      <w:pPr>
        <w:spacing w:before="240" w:after="240"/>
        <w:ind w:left="720"/>
        <w:jc w:val="both"/>
        <w:rPr>
          <w:color w:val="1B1C1D"/>
        </w:rPr>
      </w:pPr>
      <w:r>
        <w:rPr>
          <w:color w:val="1B1C1D"/>
        </w:rPr>
        <w:t xml:space="preserve">El testimonio de San Carlo Acutis nos recuerda que la santidad es posible en los desafíos de la modernidad. Si él usó las plataformas digitales para difundir a Jesús, también nosotros estamos llamados a ser comunicadores creativos, tal como </w:t>
      </w:r>
      <w:r>
        <w:rPr>
          <w:b/>
          <w:color w:val="1B1C1D"/>
        </w:rPr>
        <w:t>María</w:t>
      </w:r>
      <w:r>
        <w:rPr>
          <w:color w:val="1B1C1D"/>
        </w:rPr>
        <w:t xml:space="preserve"> lo fue al llevar la primera Buena Noticia al mundo.</w:t>
      </w:r>
    </w:p>
    <w:p w14:paraId="74C10F1A" w14:textId="77777777" w:rsidR="00B02278" w:rsidRDefault="00000000">
      <w:pPr>
        <w:numPr>
          <w:ilvl w:val="0"/>
          <w:numId w:val="43"/>
        </w:numPr>
        <w:spacing w:before="240" w:after="240"/>
        <w:jc w:val="both"/>
        <w:rPr>
          <w:color w:val="1B1C1D"/>
        </w:rPr>
      </w:pPr>
      <w:r>
        <w:rPr>
          <w:b/>
          <w:color w:val="1B1C1D"/>
        </w:rPr>
        <w:t>Canto:</w:t>
      </w:r>
      <w:r>
        <w:rPr>
          <w:color w:val="1B1C1D"/>
        </w:rPr>
        <w:t xml:space="preserve"> Sugerencia: </w:t>
      </w:r>
      <w:r>
        <w:rPr>
          <w:b/>
          <w:color w:val="1B1C1D"/>
        </w:rPr>
        <w:t>"Alégrate María"</w:t>
      </w:r>
      <w:r>
        <w:rPr>
          <w:color w:val="1B1C1D"/>
        </w:rPr>
        <w:t xml:space="preserve"> (o uno afín).</w:t>
      </w:r>
    </w:p>
    <w:p w14:paraId="2D6D5E92" w14:textId="77777777" w:rsidR="00B02278" w:rsidRDefault="00B02278">
      <w:pPr>
        <w:spacing w:before="240" w:after="240"/>
        <w:ind w:left="720"/>
        <w:jc w:val="both"/>
        <w:rPr>
          <w:b/>
          <w:color w:val="1B1C1D"/>
        </w:rPr>
      </w:pPr>
    </w:p>
    <w:p w14:paraId="57D1BFE9" w14:textId="77777777" w:rsidR="00B02278" w:rsidRDefault="00000000">
      <w:pPr>
        <w:numPr>
          <w:ilvl w:val="0"/>
          <w:numId w:val="43"/>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la gran comunicadora del Reino de su Hijo, nos motiva a utilizar nuestra habilidad en la comunicación para difundir el Evangelio con creatividad.</w:t>
      </w:r>
    </w:p>
    <w:p w14:paraId="24BC2251" w14:textId="77777777" w:rsidR="00B02278" w:rsidRDefault="00B02278">
      <w:pPr>
        <w:spacing w:before="240" w:after="240"/>
        <w:ind w:left="720"/>
        <w:jc w:val="both"/>
        <w:rPr>
          <w:b/>
          <w:color w:val="1B1C1D"/>
        </w:rPr>
      </w:pPr>
    </w:p>
    <w:p w14:paraId="607D3AA4" w14:textId="77777777" w:rsidR="00B02278" w:rsidRDefault="00000000">
      <w:pPr>
        <w:numPr>
          <w:ilvl w:val="0"/>
          <w:numId w:val="43"/>
        </w:numPr>
        <w:spacing w:before="240" w:after="240"/>
        <w:jc w:val="both"/>
        <w:rPr>
          <w:color w:val="1B1C1D"/>
        </w:rPr>
      </w:pPr>
      <w:r>
        <w:rPr>
          <w:b/>
          <w:color w:val="1B1C1D"/>
        </w:rPr>
        <w:t>Palabra de Dios:</w:t>
      </w:r>
      <w:r>
        <w:rPr>
          <w:color w:val="1B1C1D"/>
        </w:rPr>
        <w:t xml:space="preserve"> </w:t>
      </w:r>
    </w:p>
    <w:p w14:paraId="3F3F8EC7" w14:textId="77777777" w:rsidR="00B02278" w:rsidRDefault="00000000">
      <w:pPr>
        <w:spacing w:before="240" w:after="240"/>
        <w:ind w:left="720"/>
        <w:jc w:val="both"/>
        <w:rPr>
          <w:color w:val="1B1C1D"/>
        </w:rPr>
      </w:pPr>
      <w:r>
        <w:rPr>
          <w:b/>
          <w:color w:val="1B1C1D"/>
        </w:rPr>
        <w:t>Evangelio según San Mateo (Mt 28, 16-20)</w:t>
      </w:r>
      <w:r>
        <w:rPr>
          <w:color w:val="1B1C1D"/>
        </w:rPr>
        <w:t xml:space="preserve"> </w:t>
      </w:r>
    </w:p>
    <w:p w14:paraId="04554309" w14:textId="0B45BA98"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«Vayan pues y hagan que todos los pueblos sean mis discípulos... y enséñenles a cumplir todo lo que yo les he encomendado a ustedes. Yo estoy con ustedes todos los días hasta el fin de la historia». </w:t>
      </w:r>
    </w:p>
    <w:p w14:paraId="576E20DC" w14:textId="36EF6B18"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4A2C5955" w14:textId="77777777" w:rsidR="00125B7E" w:rsidRPr="00125B7E" w:rsidRDefault="00125B7E" w:rsidP="00125B7E">
      <w:pPr>
        <w:spacing w:before="240" w:after="240"/>
        <w:ind w:left="720"/>
        <w:jc w:val="both"/>
        <w:rPr>
          <w:color w:val="1B1C1D"/>
        </w:rPr>
      </w:pPr>
    </w:p>
    <w:p w14:paraId="33EFAC1C" w14:textId="6FAFE68B" w:rsidR="00125B7E" w:rsidRDefault="00000000">
      <w:pPr>
        <w:numPr>
          <w:ilvl w:val="0"/>
          <w:numId w:val="43"/>
        </w:numPr>
        <w:spacing w:before="240" w:after="240"/>
        <w:jc w:val="both"/>
        <w:rPr>
          <w:color w:val="1B1C1D"/>
        </w:rPr>
      </w:pPr>
      <w:r>
        <w:rPr>
          <w:b/>
          <w:color w:val="1B1C1D"/>
        </w:rPr>
        <w:t>Reflexión y Enseñanza Pastoral:</w:t>
      </w:r>
      <w:r>
        <w:rPr>
          <w:color w:val="1B1C1D"/>
        </w:rPr>
        <w:t xml:space="preserve"> </w:t>
      </w:r>
    </w:p>
    <w:p w14:paraId="55F96278" w14:textId="6E6BAD99" w:rsidR="00B02278" w:rsidRDefault="00000000" w:rsidP="00125B7E">
      <w:pPr>
        <w:spacing w:before="240" w:after="240"/>
        <w:ind w:left="720"/>
        <w:jc w:val="both"/>
        <w:rPr>
          <w:color w:val="1B1C1D"/>
        </w:rPr>
      </w:pPr>
      <w:r>
        <w:rPr>
          <w:color w:val="1B1C1D"/>
        </w:rPr>
        <w:t xml:space="preserve">Jesús confía en ustedes, jóvenes, para que usen los nuevos medios de comunicación para llevar a Jesús a mucha gente y cultivar el don de la esperanza. El celular puede ser una herramienta de evangelización o de división. La Gran Comisión es para ustedes. </w:t>
      </w:r>
    </w:p>
    <w:p w14:paraId="5B438A41"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dijo: «El joven que se detiene ante el Tabernáculo y el rostro del hermano es capaz de llevar la profecía de Cristo. Sed comunicadores de la esperanza.» (Mensaje a los jóvenes, III Jornada Mundial de la Juventud de Roma, 2025 - Papa León XIV). </w:t>
      </w:r>
    </w:p>
    <w:p w14:paraId="491BD8B2"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¿Qué mensaje positivo, basado en la fe, puedes crear y difundir hoy usando tus redes sociales?</w:t>
      </w:r>
    </w:p>
    <w:p w14:paraId="4C5512E2" w14:textId="77777777" w:rsidR="00B02278" w:rsidRDefault="00B02278">
      <w:pPr>
        <w:spacing w:before="240" w:after="240"/>
        <w:ind w:left="720"/>
        <w:jc w:val="both"/>
        <w:rPr>
          <w:b/>
          <w:color w:val="1B1C1D"/>
        </w:rPr>
      </w:pPr>
    </w:p>
    <w:p w14:paraId="21BD3DD4" w14:textId="77777777" w:rsidR="00125B7E" w:rsidRDefault="00000000">
      <w:pPr>
        <w:numPr>
          <w:ilvl w:val="0"/>
          <w:numId w:val="43"/>
        </w:numPr>
        <w:spacing w:before="240"/>
        <w:jc w:val="both"/>
        <w:rPr>
          <w:color w:val="1B1C1D"/>
        </w:rPr>
      </w:pPr>
      <w:r>
        <w:rPr>
          <w:b/>
          <w:color w:val="1B1C1D"/>
        </w:rPr>
        <w:t>Oración de los Fieles:</w:t>
      </w:r>
      <w:r>
        <w:rPr>
          <w:color w:val="1B1C1D"/>
        </w:rPr>
        <w:t xml:space="preserve"> </w:t>
      </w:r>
    </w:p>
    <w:p w14:paraId="76C2495B" w14:textId="226BEF04" w:rsidR="00B02278" w:rsidRDefault="00000000" w:rsidP="00125B7E">
      <w:pPr>
        <w:spacing w:before="240"/>
        <w:ind w:left="720"/>
        <w:jc w:val="both"/>
        <w:rPr>
          <w:color w:val="1B1C1D"/>
        </w:rPr>
      </w:pPr>
      <w:r>
        <w:rPr>
          <w:color w:val="1B1C1D"/>
        </w:rPr>
        <w:t xml:space="preserve">Recemos a </w:t>
      </w:r>
      <w:r>
        <w:rPr>
          <w:b/>
          <w:color w:val="1B1C1D"/>
        </w:rPr>
        <w:t>María</w:t>
      </w:r>
      <w:r>
        <w:rPr>
          <w:color w:val="1B1C1D"/>
        </w:rPr>
        <w:t xml:space="preserve">, la gran comunicadora del Reino de su Hijo. </w:t>
      </w:r>
      <w:r>
        <w:rPr>
          <w:b/>
          <w:color w:val="1B1C1D"/>
        </w:rPr>
        <w:t>Respondemos diciendo:</w:t>
      </w:r>
      <w:r>
        <w:rPr>
          <w:color w:val="1B1C1D"/>
        </w:rPr>
        <w:t xml:space="preserve"> </w:t>
      </w:r>
      <w:r>
        <w:rPr>
          <w:b/>
          <w:color w:val="1B1C1D"/>
        </w:rPr>
        <w:t>"Ayúdanos, María, a comunicar la esperanza."</w:t>
      </w:r>
    </w:p>
    <w:p w14:paraId="16851F6C" w14:textId="77777777" w:rsidR="00B02278" w:rsidRDefault="00000000">
      <w:pPr>
        <w:numPr>
          <w:ilvl w:val="1"/>
          <w:numId w:val="43"/>
        </w:numPr>
        <w:jc w:val="both"/>
        <w:rPr>
          <w:color w:val="1B1C1D"/>
        </w:rPr>
      </w:pPr>
      <w:r>
        <w:rPr>
          <w:i/>
          <w:color w:val="1B1C1D"/>
        </w:rPr>
        <w:t>Por el Mundo y sus Líderes:</w:t>
      </w:r>
      <w:r>
        <w:rPr>
          <w:color w:val="1B1C1D"/>
        </w:rPr>
        <w:t xml:space="preserve"> Por el buen uso de las plataformas digitales, que sean espacios de encuentro y no de odio. Oremos.</w:t>
      </w:r>
    </w:p>
    <w:p w14:paraId="0C13335A" w14:textId="77777777" w:rsidR="00B02278" w:rsidRDefault="00000000">
      <w:pPr>
        <w:numPr>
          <w:ilvl w:val="1"/>
          <w:numId w:val="43"/>
        </w:numPr>
        <w:jc w:val="both"/>
        <w:rPr>
          <w:color w:val="1B1C1D"/>
        </w:rPr>
      </w:pPr>
      <w:r>
        <w:rPr>
          <w:i/>
          <w:color w:val="1B1C1D"/>
        </w:rPr>
        <w:t>Por la Iglesia:</w:t>
      </w:r>
      <w:r>
        <w:rPr>
          <w:color w:val="1B1C1D"/>
        </w:rPr>
        <w:t xml:space="preserve"> Para que la Iglesia acoja los nuevos lenguajes y comunique el Evangelio con creatividad a los jóvenes. Oremos.</w:t>
      </w:r>
    </w:p>
    <w:p w14:paraId="57A5B140" w14:textId="77777777" w:rsidR="00B02278" w:rsidRDefault="00000000">
      <w:pPr>
        <w:numPr>
          <w:ilvl w:val="1"/>
          <w:numId w:val="43"/>
        </w:numPr>
        <w:jc w:val="both"/>
        <w:rPr>
          <w:color w:val="1B1C1D"/>
        </w:rPr>
      </w:pPr>
      <w:r>
        <w:rPr>
          <w:i/>
          <w:color w:val="1B1C1D"/>
        </w:rPr>
        <w:t>Por Chile y la Justicia:</w:t>
      </w:r>
      <w:r>
        <w:rPr>
          <w:color w:val="1B1C1D"/>
        </w:rPr>
        <w:t xml:space="preserve"> Por los comunicadores de la Patria, para que su mensaje sea siempre de verdad y esperanza. Oremos.</w:t>
      </w:r>
    </w:p>
    <w:p w14:paraId="0A8DCEE0" w14:textId="77777777" w:rsidR="00B02278" w:rsidRDefault="00000000">
      <w:pPr>
        <w:numPr>
          <w:ilvl w:val="1"/>
          <w:numId w:val="43"/>
        </w:numPr>
        <w:spacing w:after="240"/>
        <w:jc w:val="both"/>
        <w:rPr>
          <w:color w:val="1B1C1D"/>
        </w:rPr>
      </w:pPr>
      <w:r>
        <w:rPr>
          <w:i/>
          <w:color w:val="1B1C1D"/>
        </w:rPr>
        <w:t>Por los Jóvenes y Familias:</w:t>
      </w:r>
      <w:r>
        <w:rPr>
          <w:color w:val="1B1C1D"/>
        </w:rPr>
        <w:t xml:space="preserve"> Para que sigamos el ejemplo de Carlo Acutis, usando la tecnología para evangelizar. Oremos.</w:t>
      </w:r>
    </w:p>
    <w:p w14:paraId="7D462D0E" w14:textId="77777777" w:rsidR="00B02278" w:rsidRDefault="00B02278">
      <w:pPr>
        <w:spacing w:before="240" w:after="240"/>
        <w:ind w:left="720"/>
        <w:jc w:val="both"/>
        <w:rPr>
          <w:b/>
          <w:color w:val="1B1C1D"/>
        </w:rPr>
      </w:pPr>
    </w:p>
    <w:p w14:paraId="083B6F72" w14:textId="77777777" w:rsidR="00B02278" w:rsidRDefault="00000000">
      <w:pPr>
        <w:numPr>
          <w:ilvl w:val="0"/>
          <w:numId w:val="43"/>
        </w:numPr>
        <w:spacing w:before="240" w:after="240"/>
        <w:jc w:val="both"/>
        <w:rPr>
          <w:color w:val="1B1C1D"/>
        </w:rPr>
      </w:pPr>
      <w:r>
        <w:rPr>
          <w:b/>
          <w:color w:val="1B1C1D"/>
        </w:rPr>
        <w:t>Signo o Gesto de Compromiso:</w:t>
      </w:r>
      <w:r>
        <w:rPr>
          <w:color w:val="1B1C1D"/>
        </w:rPr>
        <w:t xml:space="preserve"> Poner unos celulares a los pies de la imagen de la </w:t>
      </w:r>
      <w:r>
        <w:rPr>
          <w:b/>
          <w:color w:val="1B1C1D"/>
        </w:rPr>
        <w:t>Virgen</w:t>
      </w:r>
      <w:r>
        <w:rPr>
          <w:color w:val="1B1C1D"/>
        </w:rPr>
        <w:t>, ofreciéndoselos, mientras se reza un Ave María.</w:t>
      </w:r>
    </w:p>
    <w:p w14:paraId="6B2F178B" w14:textId="77777777" w:rsidR="00B02278" w:rsidRDefault="00B02278">
      <w:pPr>
        <w:spacing w:before="240" w:after="240"/>
        <w:ind w:left="720"/>
        <w:jc w:val="both"/>
        <w:rPr>
          <w:b/>
          <w:color w:val="1B1C1D"/>
        </w:rPr>
      </w:pPr>
    </w:p>
    <w:p w14:paraId="08A71301" w14:textId="77777777" w:rsidR="00B02278" w:rsidRDefault="00000000">
      <w:pPr>
        <w:numPr>
          <w:ilvl w:val="0"/>
          <w:numId w:val="43"/>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0C90C93C" w14:textId="77777777" w:rsidR="00B02278" w:rsidRDefault="00000000">
      <w:pPr>
        <w:pStyle w:val="Ttulo3"/>
        <w:keepNext w:val="0"/>
        <w:keepLines w:val="0"/>
        <w:spacing w:before="280"/>
        <w:jc w:val="both"/>
        <w:rPr>
          <w:b/>
          <w:color w:val="1B1C1D"/>
          <w:sz w:val="26"/>
          <w:szCs w:val="26"/>
        </w:rPr>
      </w:pPr>
      <w:bookmarkStart w:id="33" w:name="_5z3456z5nvve" w:colFirst="0" w:colLast="0"/>
      <w:bookmarkEnd w:id="33"/>
      <w:r>
        <w:br w:type="page"/>
      </w:r>
    </w:p>
    <w:p w14:paraId="2984BB4B" w14:textId="77777777" w:rsidR="00B02278" w:rsidRPr="00D7261D" w:rsidRDefault="00000000" w:rsidP="004D110B">
      <w:pPr>
        <w:pStyle w:val="Ttulo1"/>
        <w:rPr>
          <w:color w:val="C00000"/>
        </w:rPr>
      </w:pPr>
      <w:bookmarkStart w:id="34" w:name="_vwoojzf6s8qw" w:colFirst="0" w:colLast="0"/>
      <w:bookmarkEnd w:id="34"/>
      <w:r w:rsidRPr="00D7261D">
        <w:rPr>
          <w:color w:val="C00000"/>
        </w:rPr>
        <w:lastRenderedPageBreak/>
        <w:t>Día 2: La Opción por los Pobres, Centro del Mensaje de Esperanza</w:t>
      </w:r>
    </w:p>
    <w:p w14:paraId="6412046F" w14:textId="77777777" w:rsidR="00B02278" w:rsidRDefault="00000000">
      <w:pPr>
        <w:numPr>
          <w:ilvl w:val="0"/>
          <w:numId w:val="29"/>
        </w:numPr>
        <w:spacing w:before="240" w:after="240"/>
        <w:jc w:val="both"/>
        <w:rPr>
          <w:color w:val="1B1C1D"/>
        </w:rPr>
      </w:pPr>
      <w:r>
        <w:rPr>
          <w:b/>
          <w:color w:val="1B1C1D"/>
        </w:rPr>
        <w:t>Introducción:</w:t>
      </w:r>
      <w:r>
        <w:rPr>
          <w:color w:val="1B1C1D"/>
        </w:rPr>
        <w:t xml:space="preserve"> </w:t>
      </w:r>
    </w:p>
    <w:p w14:paraId="22410E83" w14:textId="77777777" w:rsidR="00B02278" w:rsidRDefault="00000000">
      <w:pPr>
        <w:spacing w:before="240" w:after="240"/>
        <w:ind w:left="720"/>
        <w:jc w:val="both"/>
        <w:rPr>
          <w:color w:val="1B1C1D"/>
        </w:rPr>
      </w:pPr>
      <w:r>
        <w:rPr>
          <w:color w:val="1B1C1D"/>
        </w:rPr>
        <w:t xml:space="preserve">Nuestros hermanos pobres son quienes más esperan que cambie su situación. Hoy meditamos que la opción por los pobres es el centro del mensaje de Jesús y debe ser el corazón de nuestra esperanza misionera, siguiendo el ejemplo de </w:t>
      </w:r>
      <w:r>
        <w:rPr>
          <w:b/>
          <w:color w:val="1B1C1D"/>
        </w:rPr>
        <w:t>María</w:t>
      </w:r>
      <w:r>
        <w:rPr>
          <w:color w:val="1B1C1D"/>
        </w:rPr>
        <w:t>.</w:t>
      </w:r>
    </w:p>
    <w:p w14:paraId="34D6788E" w14:textId="77777777" w:rsidR="00B02278" w:rsidRDefault="00000000">
      <w:pPr>
        <w:numPr>
          <w:ilvl w:val="0"/>
          <w:numId w:val="29"/>
        </w:numPr>
        <w:spacing w:before="240" w:after="240"/>
        <w:jc w:val="both"/>
        <w:rPr>
          <w:color w:val="1B1C1D"/>
        </w:rPr>
      </w:pPr>
      <w:r>
        <w:rPr>
          <w:b/>
          <w:color w:val="1B1C1D"/>
        </w:rPr>
        <w:t>Canto:</w:t>
      </w:r>
      <w:r>
        <w:rPr>
          <w:color w:val="1B1C1D"/>
        </w:rPr>
        <w:t xml:space="preserve"> Sugerencia: </w:t>
      </w:r>
      <w:r>
        <w:rPr>
          <w:b/>
          <w:color w:val="1B1C1D"/>
        </w:rPr>
        <w:t>"Servir es reinar"</w:t>
      </w:r>
      <w:r>
        <w:rPr>
          <w:color w:val="1B1C1D"/>
        </w:rPr>
        <w:t xml:space="preserve"> (o uno afín).</w:t>
      </w:r>
    </w:p>
    <w:p w14:paraId="22DBA592" w14:textId="77777777" w:rsidR="00B02278" w:rsidRDefault="00B02278">
      <w:pPr>
        <w:spacing w:before="240" w:after="240"/>
        <w:ind w:left="720"/>
        <w:jc w:val="both"/>
        <w:rPr>
          <w:b/>
          <w:color w:val="1B1C1D"/>
        </w:rPr>
      </w:pPr>
    </w:p>
    <w:p w14:paraId="5F6B9E8A" w14:textId="77777777" w:rsidR="00B02278" w:rsidRDefault="00000000">
      <w:pPr>
        <w:numPr>
          <w:ilvl w:val="0"/>
          <w:numId w:val="29"/>
        </w:numPr>
        <w:spacing w:before="240" w:after="240"/>
        <w:jc w:val="both"/>
        <w:rPr>
          <w:color w:val="1B1C1D"/>
        </w:rPr>
      </w:pPr>
      <w:r>
        <w:rPr>
          <w:b/>
          <w:color w:val="1B1C1D"/>
        </w:rPr>
        <w:t>Motivación Mariana:</w:t>
      </w:r>
      <w:r>
        <w:rPr>
          <w:color w:val="1B1C1D"/>
        </w:rPr>
        <w:t xml:space="preserve"> Nuestra </w:t>
      </w:r>
      <w:r>
        <w:rPr>
          <w:b/>
          <w:color w:val="1B1C1D"/>
        </w:rPr>
        <w:t>Madre María</w:t>
      </w:r>
      <w:r>
        <w:rPr>
          <w:color w:val="1B1C1D"/>
        </w:rPr>
        <w:t xml:space="preserve"> fue una mujer sencilla, con corazón de pobre, confiada totalmente en Dios. Ella es ejemplo de un corazón que pone en Dios todas sus esperanzas y nos motiva a servir sin cargar nada.</w:t>
      </w:r>
    </w:p>
    <w:p w14:paraId="3EADFF6E" w14:textId="77777777" w:rsidR="00B02278" w:rsidRDefault="00B02278">
      <w:pPr>
        <w:spacing w:before="240" w:after="240"/>
        <w:ind w:left="720"/>
        <w:jc w:val="both"/>
        <w:rPr>
          <w:color w:val="1B1C1D"/>
        </w:rPr>
      </w:pPr>
    </w:p>
    <w:p w14:paraId="342CFCFF" w14:textId="77777777" w:rsidR="00B02278" w:rsidRDefault="00000000">
      <w:pPr>
        <w:numPr>
          <w:ilvl w:val="0"/>
          <w:numId w:val="29"/>
        </w:numPr>
        <w:spacing w:before="240" w:after="240"/>
        <w:jc w:val="both"/>
        <w:rPr>
          <w:color w:val="1B1C1D"/>
        </w:rPr>
      </w:pPr>
      <w:r>
        <w:rPr>
          <w:b/>
          <w:color w:val="1B1C1D"/>
        </w:rPr>
        <w:t>Palabra de Dios:</w:t>
      </w:r>
      <w:r>
        <w:rPr>
          <w:color w:val="1B1C1D"/>
        </w:rPr>
        <w:t xml:space="preserve"> </w:t>
      </w:r>
    </w:p>
    <w:p w14:paraId="3CF29AE7" w14:textId="77777777" w:rsidR="00B02278" w:rsidRDefault="00000000">
      <w:pPr>
        <w:spacing w:before="240" w:after="240"/>
        <w:ind w:left="720"/>
        <w:jc w:val="both"/>
        <w:rPr>
          <w:color w:val="1B1C1D"/>
        </w:rPr>
      </w:pPr>
      <w:r>
        <w:rPr>
          <w:b/>
          <w:color w:val="1B1C1D"/>
        </w:rPr>
        <w:t>Evangelio según San Marcos (Mc 6, 6-9)</w:t>
      </w:r>
      <w:r>
        <w:rPr>
          <w:color w:val="1B1C1D"/>
        </w:rPr>
        <w:t xml:space="preserve"> </w:t>
      </w:r>
    </w:p>
    <w:p w14:paraId="422D68B5"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«Les ordenó que no llevaran nada para el camino, fuera de un bastón: ni pan, ni morral, ni dinero, que llevaran calzado corriente y un solo manto». </w:t>
      </w:r>
    </w:p>
    <w:p w14:paraId="17D405B7" w14:textId="3BEBEA5D"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796037E4" w14:textId="77777777" w:rsidR="00125B7E" w:rsidRPr="00125B7E" w:rsidRDefault="00125B7E" w:rsidP="00125B7E">
      <w:pPr>
        <w:spacing w:before="240" w:after="240"/>
        <w:ind w:left="720"/>
        <w:jc w:val="both"/>
        <w:rPr>
          <w:color w:val="1B1C1D"/>
        </w:rPr>
      </w:pPr>
    </w:p>
    <w:p w14:paraId="56F89269" w14:textId="77777777" w:rsidR="00125B7E" w:rsidRDefault="00000000">
      <w:pPr>
        <w:numPr>
          <w:ilvl w:val="0"/>
          <w:numId w:val="29"/>
        </w:numPr>
        <w:spacing w:before="240" w:after="240"/>
        <w:jc w:val="both"/>
        <w:rPr>
          <w:color w:val="1B1C1D"/>
        </w:rPr>
      </w:pPr>
      <w:r>
        <w:rPr>
          <w:b/>
          <w:color w:val="1B1C1D"/>
        </w:rPr>
        <w:t>Reflexión y Enseñanza Pastoral:</w:t>
      </w:r>
      <w:r>
        <w:rPr>
          <w:color w:val="1B1C1D"/>
        </w:rPr>
        <w:t xml:space="preserve"> </w:t>
      </w:r>
    </w:p>
    <w:p w14:paraId="6316CAF5" w14:textId="7B4D13AB" w:rsidR="00B02278" w:rsidRDefault="00000000" w:rsidP="00125B7E">
      <w:pPr>
        <w:spacing w:before="240" w:after="240"/>
        <w:ind w:left="720"/>
        <w:jc w:val="both"/>
        <w:rPr>
          <w:color w:val="1B1C1D"/>
        </w:rPr>
      </w:pPr>
      <w:r>
        <w:rPr>
          <w:color w:val="1B1C1D"/>
        </w:rPr>
        <w:t xml:space="preserve">Jesús quiere que sus discípulos se presenten como personas sencillas. Los pobres necesitan esperanza. La sencillez de la misión es un signo de esperanza. </w:t>
      </w:r>
    </w:p>
    <w:p w14:paraId="7C7505B9" w14:textId="71842BBA" w:rsidR="00B02278" w:rsidRDefault="00000000">
      <w:pPr>
        <w:spacing w:before="240" w:after="240"/>
        <w:ind w:left="720"/>
        <w:jc w:val="both"/>
        <w:rPr>
          <w:color w:val="1B1C1D"/>
        </w:rPr>
      </w:pPr>
      <w:r>
        <w:rPr>
          <w:color w:val="1B1C1D"/>
        </w:rPr>
        <w:t>El Papa Francisco nos dice: «Al servir a los pobres, es más lo que se recibe que lo que se da... Además, en los pobres hay una sabiduría oculta, y ellos, con palabras simples, pueden ayudarnos a descubrir valores que no vemos.» (Exhortación Apostólica Christus Vivit, n. 171 - Papa Francisco).</w:t>
      </w:r>
    </w:p>
    <w:p w14:paraId="3069798D"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¿Cómo puedes simplificar tu vida y tus comodidades para estar más disponible y cercano a los más pobres?</w:t>
      </w:r>
    </w:p>
    <w:p w14:paraId="5968ED10" w14:textId="77777777" w:rsidR="00B02278" w:rsidRDefault="00B02278">
      <w:pPr>
        <w:spacing w:before="240" w:after="240"/>
        <w:ind w:left="720"/>
        <w:jc w:val="both"/>
        <w:rPr>
          <w:b/>
          <w:color w:val="1B1C1D"/>
        </w:rPr>
      </w:pPr>
    </w:p>
    <w:p w14:paraId="68D952E0" w14:textId="77777777" w:rsidR="00125B7E" w:rsidRDefault="00125B7E">
      <w:pPr>
        <w:spacing w:before="240" w:after="240"/>
        <w:ind w:left="720"/>
        <w:jc w:val="both"/>
        <w:rPr>
          <w:b/>
          <w:color w:val="1B1C1D"/>
        </w:rPr>
      </w:pPr>
    </w:p>
    <w:p w14:paraId="53D60159" w14:textId="77777777" w:rsidR="00125B7E" w:rsidRDefault="00000000">
      <w:pPr>
        <w:numPr>
          <w:ilvl w:val="0"/>
          <w:numId w:val="29"/>
        </w:numPr>
        <w:spacing w:before="240"/>
        <w:jc w:val="both"/>
        <w:rPr>
          <w:color w:val="1B1C1D"/>
        </w:rPr>
      </w:pPr>
      <w:r>
        <w:rPr>
          <w:b/>
          <w:color w:val="1B1C1D"/>
        </w:rPr>
        <w:t>Oración de los Fieles:</w:t>
      </w:r>
      <w:r>
        <w:rPr>
          <w:color w:val="1B1C1D"/>
        </w:rPr>
        <w:t xml:space="preserve"> </w:t>
      </w:r>
    </w:p>
    <w:p w14:paraId="295B6CA9" w14:textId="768E801E" w:rsidR="00B02278" w:rsidRDefault="00000000" w:rsidP="00125B7E">
      <w:pPr>
        <w:spacing w:before="240"/>
        <w:ind w:left="720"/>
        <w:jc w:val="both"/>
        <w:rPr>
          <w:color w:val="1B1C1D"/>
        </w:rPr>
      </w:pPr>
      <w:r>
        <w:rPr>
          <w:color w:val="1B1C1D"/>
        </w:rPr>
        <w:t xml:space="preserve">Pidamos a </w:t>
      </w:r>
      <w:r>
        <w:rPr>
          <w:b/>
          <w:color w:val="1B1C1D"/>
        </w:rPr>
        <w:t>María</w:t>
      </w:r>
      <w:r>
        <w:rPr>
          <w:color w:val="1B1C1D"/>
        </w:rPr>
        <w:t xml:space="preserve"> que nos ayude a tener un corazón de pobres. Respondemos diciendo: </w:t>
      </w:r>
      <w:r>
        <w:rPr>
          <w:b/>
          <w:color w:val="1B1C1D"/>
        </w:rPr>
        <w:t>"Ayúdanos, María, a tener un corazón de pobre."</w:t>
      </w:r>
    </w:p>
    <w:p w14:paraId="33644DD0" w14:textId="77777777" w:rsidR="00B02278" w:rsidRDefault="00000000">
      <w:pPr>
        <w:numPr>
          <w:ilvl w:val="1"/>
          <w:numId w:val="29"/>
        </w:numPr>
        <w:jc w:val="both"/>
        <w:rPr>
          <w:color w:val="1B1C1D"/>
        </w:rPr>
      </w:pPr>
      <w:r>
        <w:rPr>
          <w:i/>
          <w:color w:val="1B1C1D"/>
        </w:rPr>
        <w:t>Por el Mundo y sus Líderes:</w:t>
      </w:r>
      <w:r>
        <w:rPr>
          <w:color w:val="1B1C1D"/>
        </w:rPr>
        <w:t xml:space="preserve"> Para que se acabe la explotación y la injusticia contra los más vulnerables del mundo. Oremos.</w:t>
      </w:r>
    </w:p>
    <w:p w14:paraId="2A09E3CE" w14:textId="77777777" w:rsidR="00B02278" w:rsidRDefault="00000000">
      <w:pPr>
        <w:numPr>
          <w:ilvl w:val="1"/>
          <w:numId w:val="29"/>
        </w:numPr>
        <w:jc w:val="both"/>
        <w:rPr>
          <w:color w:val="1B1C1D"/>
        </w:rPr>
      </w:pPr>
      <w:r>
        <w:rPr>
          <w:i/>
          <w:color w:val="1B1C1D"/>
        </w:rPr>
        <w:t>Por la Iglesia:</w:t>
      </w:r>
      <w:r>
        <w:rPr>
          <w:color w:val="1B1C1D"/>
        </w:rPr>
        <w:t xml:space="preserve"> Para que se despoje de todo aquello que le impida ser sencilla y cercana a los últimos. Oremos.</w:t>
      </w:r>
    </w:p>
    <w:p w14:paraId="58751500" w14:textId="77777777" w:rsidR="00B02278" w:rsidRDefault="00000000">
      <w:pPr>
        <w:numPr>
          <w:ilvl w:val="1"/>
          <w:numId w:val="29"/>
        </w:numPr>
        <w:jc w:val="both"/>
        <w:rPr>
          <w:color w:val="1B1C1D"/>
        </w:rPr>
      </w:pPr>
      <w:r>
        <w:rPr>
          <w:i/>
          <w:color w:val="1B1C1D"/>
        </w:rPr>
        <w:t>Por Chile y la Justicia:</w:t>
      </w:r>
      <w:r>
        <w:rPr>
          <w:color w:val="1B1C1D"/>
        </w:rPr>
        <w:t xml:space="preserve"> Por quienes en nuestra Patria trabajan con los pobres, para que no pierdan la esperanza ni la fuerza. Oremos.</w:t>
      </w:r>
    </w:p>
    <w:p w14:paraId="1EB37F90" w14:textId="77777777" w:rsidR="00B02278" w:rsidRDefault="00000000">
      <w:pPr>
        <w:numPr>
          <w:ilvl w:val="1"/>
          <w:numId w:val="29"/>
        </w:numPr>
        <w:spacing w:after="240"/>
        <w:jc w:val="both"/>
        <w:rPr>
          <w:color w:val="1B1C1D"/>
        </w:rPr>
      </w:pPr>
      <w:r>
        <w:rPr>
          <w:i/>
          <w:color w:val="1B1C1D"/>
        </w:rPr>
        <w:t>Por los Jóvenes y Familias:</w:t>
      </w:r>
      <w:r>
        <w:rPr>
          <w:color w:val="1B1C1D"/>
        </w:rPr>
        <w:t xml:space="preserve"> Para que aprendamos a compartir y a ver el rostro de Jesús en el hermano necesitado. Oremos.</w:t>
      </w:r>
    </w:p>
    <w:p w14:paraId="673173A1" w14:textId="77777777" w:rsidR="00B02278" w:rsidRDefault="00B02278">
      <w:pPr>
        <w:spacing w:before="240" w:after="240"/>
        <w:ind w:left="720"/>
        <w:jc w:val="both"/>
        <w:rPr>
          <w:b/>
          <w:color w:val="1B1C1D"/>
        </w:rPr>
      </w:pPr>
    </w:p>
    <w:p w14:paraId="6F2DC9CB" w14:textId="77777777" w:rsidR="00B02278" w:rsidRDefault="00000000">
      <w:pPr>
        <w:numPr>
          <w:ilvl w:val="0"/>
          <w:numId w:val="29"/>
        </w:numPr>
        <w:spacing w:before="240" w:after="240"/>
        <w:jc w:val="both"/>
        <w:rPr>
          <w:color w:val="1B1C1D"/>
        </w:rPr>
      </w:pPr>
      <w:r>
        <w:rPr>
          <w:b/>
          <w:color w:val="1B1C1D"/>
        </w:rPr>
        <w:t>Signo o Gesto de Compromiso:</w:t>
      </w:r>
      <w:r>
        <w:rPr>
          <w:color w:val="1B1C1D"/>
        </w:rPr>
        <w:t xml:space="preserve"> Poner dos velas a los pies de un plano simple de los sectores necesitados, simbolizando que </w:t>
      </w:r>
      <w:r>
        <w:rPr>
          <w:b/>
          <w:color w:val="1B1C1D"/>
        </w:rPr>
        <w:t>María</w:t>
      </w:r>
      <w:r>
        <w:rPr>
          <w:color w:val="1B1C1D"/>
        </w:rPr>
        <w:t xml:space="preserve"> nos invita a llevar luz de fraternidad a nuestros hermanos.</w:t>
      </w:r>
    </w:p>
    <w:p w14:paraId="4AA35693" w14:textId="77777777" w:rsidR="00B02278" w:rsidRDefault="00B02278">
      <w:pPr>
        <w:spacing w:before="240" w:after="240"/>
        <w:ind w:left="720"/>
        <w:jc w:val="both"/>
        <w:rPr>
          <w:b/>
          <w:color w:val="1B1C1D"/>
        </w:rPr>
      </w:pPr>
    </w:p>
    <w:p w14:paraId="773D198B" w14:textId="77777777" w:rsidR="00B02278" w:rsidRDefault="00000000">
      <w:pPr>
        <w:numPr>
          <w:ilvl w:val="0"/>
          <w:numId w:val="29"/>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7E09E905" w14:textId="77777777" w:rsidR="00B02278" w:rsidRDefault="00000000">
      <w:pPr>
        <w:pStyle w:val="Ttulo3"/>
        <w:keepNext w:val="0"/>
        <w:keepLines w:val="0"/>
        <w:spacing w:before="280"/>
        <w:jc w:val="both"/>
        <w:rPr>
          <w:b/>
          <w:color w:val="1B1C1D"/>
          <w:sz w:val="26"/>
          <w:szCs w:val="26"/>
        </w:rPr>
      </w:pPr>
      <w:bookmarkStart w:id="35" w:name="_26jknxvbmnta" w:colFirst="0" w:colLast="0"/>
      <w:bookmarkEnd w:id="35"/>
      <w:r>
        <w:br w:type="page"/>
      </w:r>
    </w:p>
    <w:p w14:paraId="5D3D6B03" w14:textId="77777777" w:rsidR="00B02278" w:rsidRPr="00D7261D" w:rsidRDefault="00000000" w:rsidP="004D110B">
      <w:pPr>
        <w:pStyle w:val="Ttulo1"/>
        <w:rPr>
          <w:color w:val="C00000"/>
        </w:rPr>
      </w:pPr>
      <w:bookmarkStart w:id="36" w:name="_n7goi3cpn9jr" w:colFirst="0" w:colLast="0"/>
      <w:bookmarkEnd w:id="36"/>
      <w:r w:rsidRPr="00D7261D">
        <w:rPr>
          <w:color w:val="C00000"/>
        </w:rPr>
        <w:lastRenderedPageBreak/>
        <w:t>Día 3: Constructores del Reino, como María</w:t>
      </w:r>
    </w:p>
    <w:p w14:paraId="183F3838" w14:textId="77777777" w:rsidR="00B02278" w:rsidRDefault="00000000">
      <w:pPr>
        <w:numPr>
          <w:ilvl w:val="0"/>
          <w:numId w:val="28"/>
        </w:numPr>
        <w:spacing w:before="240" w:after="240"/>
        <w:jc w:val="both"/>
        <w:rPr>
          <w:color w:val="1B1C1D"/>
        </w:rPr>
      </w:pPr>
      <w:r>
        <w:rPr>
          <w:b/>
          <w:color w:val="1B1C1D"/>
        </w:rPr>
        <w:t>Introducción:</w:t>
      </w:r>
      <w:r>
        <w:rPr>
          <w:color w:val="1B1C1D"/>
        </w:rPr>
        <w:t xml:space="preserve"> </w:t>
      </w:r>
    </w:p>
    <w:p w14:paraId="4C5C85EC" w14:textId="77777777" w:rsidR="00B02278" w:rsidRDefault="00000000">
      <w:pPr>
        <w:spacing w:before="240" w:after="240"/>
        <w:ind w:left="720"/>
        <w:jc w:val="both"/>
        <w:rPr>
          <w:color w:val="1B1C1D"/>
        </w:rPr>
      </w:pPr>
      <w:r>
        <w:rPr>
          <w:color w:val="1B1C1D"/>
        </w:rPr>
        <w:t>La invitación que recibió María tenía como fin construir el Reino de Dios, un reino de bondad, paz y justicia. Todo joven cristiano está llamado a ser parte activa en la construcción de ese Reino, asumiendo una fe que transforma la sociedad.</w:t>
      </w:r>
    </w:p>
    <w:p w14:paraId="148A96D0" w14:textId="77777777" w:rsidR="00B02278" w:rsidRDefault="00000000">
      <w:pPr>
        <w:numPr>
          <w:ilvl w:val="0"/>
          <w:numId w:val="28"/>
        </w:numPr>
        <w:spacing w:before="240" w:after="240"/>
        <w:jc w:val="both"/>
        <w:rPr>
          <w:color w:val="1B1C1D"/>
        </w:rPr>
      </w:pPr>
      <w:r>
        <w:rPr>
          <w:b/>
          <w:color w:val="1B1C1D"/>
        </w:rPr>
        <w:t>Canto:</w:t>
      </w:r>
      <w:r>
        <w:rPr>
          <w:color w:val="1B1C1D"/>
        </w:rPr>
        <w:t xml:space="preserve"> Sugerencia: </w:t>
      </w:r>
      <w:r>
        <w:rPr>
          <w:b/>
          <w:color w:val="1B1C1D"/>
        </w:rPr>
        <w:t>"Hoy Señor te damos gracias"</w:t>
      </w:r>
      <w:r>
        <w:rPr>
          <w:color w:val="1B1C1D"/>
        </w:rPr>
        <w:t xml:space="preserve"> (o uno afín).</w:t>
      </w:r>
    </w:p>
    <w:p w14:paraId="23C86881" w14:textId="77777777" w:rsidR="00B02278" w:rsidRDefault="00B02278">
      <w:pPr>
        <w:spacing w:before="240" w:after="240"/>
        <w:ind w:left="720"/>
        <w:jc w:val="both"/>
        <w:rPr>
          <w:b/>
          <w:color w:val="1B1C1D"/>
        </w:rPr>
      </w:pPr>
    </w:p>
    <w:p w14:paraId="5A5DE684" w14:textId="77777777" w:rsidR="00B02278" w:rsidRDefault="00000000">
      <w:pPr>
        <w:numPr>
          <w:ilvl w:val="0"/>
          <w:numId w:val="28"/>
        </w:numPr>
        <w:spacing w:before="240" w:after="240"/>
        <w:jc w:val="both"/>
        <w:rPr>
          <w:color w:val="1B1C1D"/>
        </w:rPr>
      </w:pPr>
      <w:r>
        <w:rPr>
          <w:b/>
          <w:color w:val="1B1C1D"/>
        </w:rPr>
        <w:t>Motivación Mariana:</w:t>
      </w:r>
      <w:r>
        <w:rPr>
          <w:color w:val="1B1C1D"/>
        </w:rPr>
        <w:t xml:space="preserve"> Nuestra sociedad sueña con un Chile mejor. </w:t>
      </w:r>
      <w:r>
        <w:rPr>
          <w:b/>
          <w:color w:val="1B1C1D"/>
        </w:rPr>
        <w:t>María</w:t>
      </w:r>
      <w:r>
        <w:rPr>
          <w:color w:val="1B1C1D"/>
        </w:rPr>
        <w:t xml:space="preserve"> fue la primera en decir que sí al Plan del Padre. Ella quiere que los jóvenes asuman su papel de colaboradores del Reino.</w:t>
      </w:r>
    </w:p>
    <w:p w14:paraId="5F6144FF" w14:textId="77777777" w:rsidR="00B02278" w:rsidRDefault="00B02278">
      <w:pPr>
        <w:spacing w:before="240" w:after="240"/>
        <w:ind w:left="720"/>
        <w:jc w:val="both"/>
        <w:rPr>
          <w:b/>
          <w:color w:val="1B1C1D"/>
        </w:rPr>
      </w:pPr>
    </w:p>
    <w:p w14:paraId="31A0CBD2" w14:textId="77777777" w:rsidR="00B02278" w:rsidRDefault="00000000">
      <w:pPr>
        <w:numPr>
          <w:ilvl w:val="0"/>
          <w:numId w:val="28"/>
        </w:numPr>
        <w:spacing w:before="240" w:after="240"/>
        <w:jc w:val="both"/>
        <w:rPr>
          <w:color w:val="1B1C1D"/>
        </w:rPr>
      </w:pPr>
      <w:r>
        <w:rPr>
          <w:b/>
          <w:color w:val="1B1C1D"/>
        </w:rPr>
        <w:t>Palabra de Dios:</w:t>
      </w:r>
      <w:r>
        <w:rPr>
          <w:color w:val="1B1C1D"/>
        </w:rPr>
        <w:t xml:space="preserve"> </w:t>
      </w:r>
    </w:p>
    <w:p w14:paraId="00B80153" w14:textId="77777777" w:rsidR="00B02278" w:rsidRDefault="00000000">
      <w:pPr>
        <w:spacing w:before="240" w:after="240"/>
        <w:ind w:left="720"/>
        <w:jc w:val="both"/>
        <w:rPr>
          <w:color w:val="1B1C1D"/>
        </w:rPr>
      </w:pPr>
      <w:r>
        <w:rPr>
          <w:b/>
          <w:color w:val="1B1C1D"/>
        </w:rPr>
        <w:t>Evangelio según San Lucas (</w:t>
      </w:r>
      <w:proofErr w:type="spellStart"/>
      <w:r>
        <w:rPr>
          <w:b/>
          <w:color w:val="1B1C1D"/>
        </w:rPr>
        <w:t>Lc</w:t>
      </w:r>
      <w:proofErr w:type="spellEnd"/>
      <w:r>
        <w:rPr>
          <w:b/>
          <w:color w:val="1B1C1D"/>
        </w:rPr>
        <w:t xml:space="preserve"> 7, 20-23)</w:t>
      </w:r>
      <w:r>
        <w:rPr>
          <w:color w:val="1B1C1D"/>
        </w:rPr>
        <w:t xml:space="preserve"> </w:t>
      </w:r>
    </w:p>
    <w:p w14:paraId="2E176BF3"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«Vuelvan y cuéntenle a Juan lo que han visto y oído: los ciegos ven, los cojos andan, los leprosos quedan limpios, los sordos oyen, los muertos despiertan, y una buena nueva llega a los pobres...».</w:t>
      </w:r>
    </w:p>
    <w:p w14:paraId="3A9037DC" w14:textId="49BBC68B"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0ACF33BE" w14:textId="77777777" w:rsidR="00125B7E" w:rsidRPr="00125B7E" w:rsidRDefault="00125B7E" w:rsidP="00125B7E">
      <w:pPr>
        <w:spacing w:before="240" w:after="240"/>
        <w:ind w:left="720"/>
        <w:jc w:val="both"/>
        <w:rPr>
          <w:color w:val="1B1C1D"/>
        </w:rPr>
      </w:pPr>
    </w:p>
    <w:p w14:paraId="15B9E0C8" w14:textId="77777777" w:rsidR="00125B7E" w:rsidRDefault="00000000">
      <w:pPr>
        <w:numPr>
          <w:ilvl w:val="0"/>
          <w:numId w:val="28"/>
        </w:numPr>
        <w:spacing w:before="240" w:after="240"/>
        <w:jc w:val="both"/>
        <w:rPr>
          <w:color w:val="1B1C1D"/>
        </w:rPr>
      </w:pPr>
      <w:r>
        <w:rPr>
          <w:b/>
          <w:color w:val="1B1C1D"/>
        </w:rPr>
        <w:t>Reflexión y Enseñanza Pastoral:</w:t>
      </w:r>
      <w:r>
        <w:rPr>
          <w:color w:val="1B1C1D"/>
        </w:rPr>
        <w:t xml:space="preserve"> </w:t>
      </w:r>
    </w:p>
    <w:p w14:paraId="539515DB" w14:textId="4A00A4AA" w:rsidR="00B02278" w:rsidRDefault="00000000" w:rsidP="00125B7E">
      <w:pPr>
        <w:spacing w:before="240" w:after="240"/>
        <w:ind w:left="720"/>
        <w:jc w:val="both"/>
        <w:rPr>
          <w:color w:val="1B1C1D"/>
        </w:rPr>
      </w:pPr>
      <w:r>
        <w:rPr>
          <w:color w:val="1B1C1D"/>
        </w:rPr>
        <w:t xml:space="preserve">Jesús necesita discípulos jóvenes que le ayuden a hacer realidad el mundo nuevo. Nosotros podemos decirle a Dios: "Aquí estoy para ayudarte a hacer realidad lo que empezó Jesús". El Reino se construye aquí y ahora con signos de justicia, paz y fraternidad. </w:t>
      </w:r>
    </w:p>
    <w:p w14:paraId="197449F7"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señaló: «La plenitud de nuestra existencia no consiste en lo que acumulemos, sino en unirnos a Dios y a los hermanos en la caridad.» (Discurso a los jóvenes en la Apertura del Jubileo 2025, 24 de diciembre de 2024 - Papa León XIV). </w:t>
      </w:r>
    </w:p>
    <w:p w14:paraId="1D464AF8"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¿Qué harás hoy para manifestar la justicia, la paz o la fraternidad en tu ambiente familiar o de estudio?</w:t>
      </w:r>
    </w:p>
    <w:p w14:paraId="2CB6D573" w14:textId="77777777" w:rsidR="00B02278" w:rsidRDefault="00B02278">
      <w:pPr>
        <w:spacing w:before="240" w:after="240"/>
        <w:ind w:left="720"/>
        <w:jc w:val="both"/>
        <w:rPr>
          <w:b/>
          <w:color w:val="1B1C1D"/>
        </w:rPr>
      </w:pPr>
    </w:p>
    <w:p w14:paraId="65BC6307" w14:textId="77777777" w:rsidR="00125B7E" w:rsidRDefault="00125B7E">
      <w:pPr>
        <w:spacing w:before="240" w:after="240"/>
        <w:ind w:left="720"/>
        <w:jc w:val="both"/>
        <w:rPr>
          <w:b/>
          <w:color w:val="1B1C1D"/>
        </w:rPr>
      </w:pPr>
    </w:p>
    <w:p w14:paraId="5543A821" w14:textId="77777777" w:rsidR="00125B7E" w:rsidRDefault="00125B7E">
      <w:pPr>
        <w:spacing w:before="240" w:after="240"/>
        <w:ind w:left="720"/>
        <w:jc w:val="both"/>
        <w:rPr>
          <w:b/>
          <w:color w:val="1B1C1D"/>
        </w:rPr>
      </w:pPr>
    </w:p>
    <w:p w14:paraId="39E6B4F4" w14:textId="77777777" w:rsidR="00125B7E" w:rsidRDefault="00000000">
      <w:pPr>
        <w:numPr>
          <w:ilvl w:val="0"/>
          <w:numId w:val="28"/>
        </w:numPr>
        <w:spacing w:before="240"/>
        <w:jc w:val="both"/>
        <w:rPr>
          <w:color w:val="1B1C1D"/>
        </w:rPr>
      </w:pPr>
      <w:r>
        <w:rPr>
          <w:b/>
          <w:color w:val="1B1C1D"/>
        </w:rPr>
        <w:t>Oración de los Fieles:</w:t>
      </w:r>
      <w:r>
        <w:rPr>
          <w:color w:val="1B1C1D"/>
        </w:rPr>
        <w:t xml:space="preserve"> </w:t>
      </w:r>
    </w:p>
    <w:p w14:paraId="7D276FF2" w14:textId="16F11606" w:rsidR="00B02278" w:rsidRDefault="00000000" w:rsidP="00125B7E">
      <w:pPr>
        <w:spacing w:before="240"/>
        <w:ind w:left="720"/>
        <w:jc w:val="both"/>
        <w:rPr>
          <w:color w:val="1B1C1D"/>
        </w:rPr>
      </w:pPr>
      <w:r>
        <w:rPr>
          <w:color w:val="1B1C1D"/>
        </w:rPr>
        <w:t xml:space="preserve">Pidamos a </w:t>
      </w:r>
      <w:r>
        <w:rPr>
          <w:b/>
          <w:color w:val="1B1C1D"/>
        </w:rPr>
        <w:t>María</w:t>
      </w:r>
      <w:r>
        <w:rPr>
          <w:color w:val="1B1C1D"/>
        </w:rPr>
        <w:t xml:space="preserve"> que nos ayude a construir el Reino de Dios. Respondemos diciendo: </w:t>
      </w:r>
      <w:r>
        <w:rPr>
          <w:b/>
          <w:color w:val="1B1C1D"/>
        </w:rPr>
        <w:t>"María, ayúdanos a construir el Reino."</w:t>
      </w:r>
    </w:p>
    <w:p w14:paraId="6CFE8894" w14:textId="77777777" w:rsidR="00B02278" w:rsidRDefault="00000000">
      <w:pPr>
        <w:numPr>
          <w:ilvl w:val="1"/>
          <w:numId w:val="28"/>
        </w:numPr>
        <w:jc w:val="both"/>
        <w:rPr>
          <w:color w:val="1B1C1D"/>
        </w:rPr>
      </w:pPr>
      <w:r>
        <w:rPr>
          <w:i/>
          <w:color w:val="1B1C1D"/>
        </w:rPr>
        <w:t>Por el Mundo y sus Líderes:</w:t>
      </w:r>
      <w:r>
        <w:rPr>
          <w:color w:val="1B1C1D"/>
        </w:rPr>
        <w:t xml:space="preserve"> Por los líderes que buscan la paz y el bien común, para que sean instrumentos del Reino. Oremos.</w:t>
      </w:r>
    </w:p>
    <w:p w14:paraId="7BCA84BB" w14:textId="77777777" w:rsidR="00B02278" w:rsidRDefault="00000000">
      <w:pPr>
        <w:numPr>
          <w:ilvl w:val="1"/>
          <w:numId w:val="28"/>
        </w:numPr>
        <w:jc w:val="both"/>
        <w:rPr>
          <w:color w:val="1B1C1D"/>
        </w:rPr>
      </w:pPr>
      <w:r>
        <w:rPr>
          <w:i/>
          <w:color w:val="1B1C1D"/>
        </w:rPr>
        <w:t>Por la Iglesia:</w:t>
      </w:r>
      <w:r>
        <w:rPr>
          <w:color w:val="1B1C1D"/>
        </w:rPr>
        <w:t xml:space="preserve"> Para que seamos jóvenes alegres y comuniquemos la esperanza de que podemos cambiar lo malo de nuestro mundo. Oremos.</w:t>
      </w:r>
    </w:p>
    <w:p w14:paraId="2352FA96" w14:textId="77777777" w:rsidR="00B02278" w:rsidRDefault="00000000">
      <w:pPr>
        <w:numPr>
          <w:ilvl w:val="1"/>
          <w:numId w:val="28"/>
        </w:numPr>
        <w:jc w:val="both"/>
        <w:rPr>
          <w:color w:val="1B1C1D"/>
        </w:rPr>
      </w:pPr>
      <w:r>
        <w:rPr>
          <w:i/>
          <w:color w:val="1B1C1D"/>
        </w:rPr>
        <w:t>Por Chile y la Justicia:</w:t>
      </w:r>
      <w:r>
        <w:rPr>
          <w:color w:val="1B1C1D"/>
        </w:rPr>
        <w:t xml:space="preserve"> Para que seamos presencia de justicia y paz en nuestro país, haciendo reales los signos del Reino. Oremos.</w:t>
      </w:r>
    </w:p>
    <w:p w14:paraId="416421B0" w14:textId="77777777" w:rsidR="00B02278" w:rsidRDefault="00000000">
      <w:pPr>
        <w:numPr>
          <w:ilvl w:val="1"/>
          <w:numId w:val="28"/>
        </w:numPr>
        <w:spacing w:after="240"/>
        <w:jc w:val="both"/>
        <w:rPr>
          <w:color w:val="1B1C1D"/>
        </w:rPr>
      </w:pPr>
      <w:r>
        <w:rPr>
          <w:i/>
          <w:color w:val="1B1C1D"/>
        </w:rPr>
        <w:t>Por los Jóvenes y Familias:</w:t>
      </w:r>
      <w:r>
        <w:rPr>
          <w:color w:val="1B1C1D"/>
        </w:rPr>
        <w:t xml:space="preserve"> Para que </w:t>
      </w:r>
      <w:r>
        <w:rPr>
          <w:b/>
          <w:color w:val="1B1C1D"/>
        </w:rPr>
        <w:t>María</w:t>
      </w:r>
      <w:r>
        <w:rPr>
          <w:color w:val="1B1C1D"/>
        </w:rPr>
        <w:t xml:space="preserve"> nos enseñe a mirar todo lo que pasa con los ojos de Jesús y del Evangelio. Oremos.</w:t>
      </w:r>
    </w:p>
    <w:p w14:paraId="396D2492" w14:textId="77777777" w:rsidR="00B02278" w:rsidRDefault="00B02278">
      <w:pPr>
        <w:spacing w:before="240" w:after="240"/>
        <w:ind w:left="720"/>
        <w:jc w:val="both"/>
        <w:rPr>
          <w:b/>
          <w:color w:val="1B1C1D"/>
        </w:rPr>
      </w:pPr>
    </w:p>
    <w:p w14:paraId="2B20C165" w14:textId="77777777" w:rsidR="00B02278" w:rsidRDefault="00000000">
      <w:pPr>
        <w:numPr>
          <w:ilvl w:val="0"/>
          <w:numId w:val="28"/>
        </w:numPr>
        <w:spacing w:before="240" w:after="240"/>
        <w:jc w:val="both"/>
        <w:rPr>
          <w:color w:val="1B1C1D"/>
        </w:rPr>
      </w:pPr>
      <w:r>
        <w:rPr>
          <w:b/>
          <w:color w:val="1B1C1D"/>
        </w:rPr>
        <w:t>Signo o Gesto de Compromiso:</w:t>
      </w:r>
      <w:r>
        <w:rPr>
          <w:color w:val="1B1C1D"/>
        </w:rPr>
        <w:t xml:space="preserve"> Tres jóvenes portando carteles que digan </w:t>
      </w:r>
      <w:r>
        <w:rPr>
          <w:b/>
          <w:color w:val="1B1C1D"/>
        </w:rPr>
        <w:t>PAZ, JUSTICIA, FRATERNIDAD</w:t>
      </w:r>
      <w:r>
        <w:rPr>
          <w:color w:val="1B1C1D"/>
        </w:rPr>
        <w:t xml:space="preserve"> se ubican junto a la imagen de </w:t>
      </w:r>
      <w:r>
        <w:rPr>
          <w:b/>
          <w:color w:val="1B1C1D"/>
        </w:rPr>
        <w:t>María</w:t>
      </w:r>
      <w:r>
        <w:rPr>
          <w:color w:val="1B1C1D"/>
        </w:rPr>
        <w:t>, invitando a rezar un Ave María.</w:t>
      </w:r>
    </w:p>
    <w:p w14:paraId="22A7F6B1" w14:textId="77777777" w:rsidR="00B02278" w:rsidRDefault="00B02278">
      <w:pPr>
        <w:spacing w:before="240" w:after="240"/>
        <w:ind w:left="720"/>
        <w:jc w:val="both"/>
        <w:rPr>
          <w:color w:val="1B1C1D"/>
        </w:rPr>
      </w:pPr>
    </w:p>
    <w:p w14:paraId="20AFA438" w14:textId="77777777" w:rsidR="00B02278" w:rsidRDefault="00000000">
      <w:pPr>
        <w:numPr>
          <w:ilvl w:val="0"/>
          <w:numId w:val="28"/>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0D3BA980" w14:textId="77777777" w:rsidR="00B02278" w:rsidRDefault="00000000">
      <w:pPr>
        <w:pStyle w:val="Ttulo3"/>
        <w:keepNext w:val="0"/>
        <w:keepLines w:val="0"/>
        <w:spacing w:before="280"/>
        <w:jc w:val="both"/>
        <w:rPr>
          <w:b/>
          <w:color w:val="1B1C1D"/>
          <w:sz w:val="26"/>
          <w:szCs w:val="26"/>
        </w:rPr>
      </w:pPr>
      <w:bookmarkStart w:id="37" w:name="_q9pp1ck6sbyp" w:colFirst="0" w:colLast="0"/>
      <w:bookmarkEnd w:id="37"/>
      <w:r>
        <w:br w:type="page"/>
      </w:r>
    </w:p>
    <w:p w14:paraId="44E24CF8" w14:textId="77777777" w:rsidR="00B02278" w:rsidRPr="00D7261D" w:rsidRDefault="00000000" w:rsidP="004D110B">
      <w:pPr>
        <w:pStyle w:val="Ttulo1"/>
        <w:rPr>
          <w:color w:val="C00000"/>
        </w:rPr>
      </w:pPr>
      <w:bookmarkStart w:id="38" w:name="_dgxuxi5dr0ju" w:colFirst="0" w:colLast="0"/>
      <w:bookmarkEnd w:id="38"/>
      <w:r w:rsidRPr="00D7261D">
        <w:rPr>
          <w:color w:val="C00000"/>
        </w:rPr>
        <w:lastRenderedPageBreak/>
        <w:t>Día 4: Una Iglesia con Jóvenes, Abierta a Todos, como María</w:t>
      </w:r>
    </w:p>
    <w:p w14:paraId="38AFAC26" w14:textId="77777777" w:rsidR="00B02278" w:rsidRDefault="00B02278">
      <w:pPr>
        <w:spacing w:before="240" w:after="240"/>
        <w:ind w:left="720"/>
        <w:jc w:val="both"/>
        <w:rPr>
          <w:color w:val="1B1C1D"/>
        </w:rPr>
      </w:pPr>
    </w:p>
    <w:p w14:paraId="466BF06A" w14:textId="77777777" w:rsidR="00B02278" w:rsidRDefault="00000000">
      <w:pPr>
        <w:numPr>
          <w:ilvl w:val="0"/>
          <w:numId w:val="35"/>
        </w:numPr>
        <w:spacing w:before="240" w:after="240"/>
        <w:jc w:val="both"/>
        <w:rPr>
          <w:color w:val="1B1C1D"/>
        </w:rPr>
      </w:pPr>
      <w:r>
        <w:rPr>
          <w:b/>
          <w:color w:val="1B1C1D"/>
        </w:rPr>
        <w:t>Introducción:</w:t>
      </w:r>
      <w:r>
        <w:rPr>
          <w:color w:val="1B1C1D"/>
        </w:rPr>
        <w:t xml:space="preserve"> </w:t>
      </w:r>
    </w:p>
    <w:p w14:paraId="35F2FEB5" w14:textId="77777777" w:rsidR="00B02278" w:rsidRDefault="00000000">
      <w:pPr>
        <w:spacing w:before="240" w:after="240"/>
        <w:ind w:left="720"/>
        <w:jc w:val="both"/>
        <w:rPr>
          <w:color w:val="1B1C1D"/>
        </w:rPr>
      </w:pPr>
      <w:r>
        <w:rPr>
          <w:color w:val="1B1C1D"/>
        </w:rPr>
        <w:t xml:space="preserve">La Iglesia confía en los jóvenes, que están abiertos a todos y libres de prejuicios. Hoy nos preguntamos si nuestra comunidad es un espacio donde todos tienen cabida. </w:t>
      </w:r>
      <w:r>
        <w:rPr>
          <w:b/>
          <w:color w:val="1B1C1D"/>
        </w:rPr>
        <w:t>María</w:t>
      </w:r>
      <w:r>
        <w:rPr>
          <w:color w:val="1B1C1D"/>
        </w:rPr>
        <w:t xml:space="preserve"> nos invita a ser jóvenes abiertos y a dar esa apertura a la Iglesia.</w:t>
      </w:r>
    </w:p>
    <w:p w14:paraId="46222452" w14:textId="77777777" w:rsidR="00B02278" w:rsidRDefault="00000000">
      <w:pPr>
        <w:numPr>
          <w:ilvl w:val="0"/>
          <w:numId w:val="35"/>
        </w:numPr>
        <w:spacing w:before="240" w:after="240"/>
        <w:jc w:val="both"/>
        <w:rPr>
          <w:color w:val="1B1C1D"/>
        </w:rPr>
      </w:pPr>
      <w:r>
        <w:rPr>
          <w:b/>
          <w:color w:val="1B1C1D"/>
        </w:rPr>
        <w:t>Canto:</w:t>
      </w:r>
      <w:r>
        <w:rPr>
          <w:color w:val="1B1C1D"/>
        </w:rPr>
        <w:t xml:space="preserve"> Sugerencia: </w:t>
      </w:r>
      <w:r>
        <w:rPr>
          <w:b/>
          <w:color w:val="1B1C1D"/>
        </w:rPr>
        <w:t>"Juntos como hermanos"</w:t>
      </w:r>
      <w:r>
        <w:rPr>
          <w:color w:val="1B1C1D"/>
        </w:rPr>
        <w:t xml:space="preserve"> (o uno afín).</w:t>
      </w:r>
    </w:p>
    <w:p w14:paraId="26D82AF8" w14:textId="77777777" w:rsidR="00B02278" w:rsidRDefault="00B02278">
      <w:pPr>
        <w:spacing w:before="240" w:after="240"/>
        <w:ind w:left="720"/>
        <w:jc w:val="both"/>
        <w:rPr>
          <w:b/>
          <w:color w:val="1B1C1D"/>
        </w:rPr>
      </w:pPr>
    </w:p>
    <w:p w14:paraId="4DF52304" w14:textId="77777777" w:rsidR="00B02278" w:rsidRDefault="00000000">
      <w:pPr>
        <w:numPr>
          <w:ilvl w:val="0"/>
          <w:numId w:val="35"/>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fue comprendiendo que su papel de Madre de Jesús sería una maternidad mucho más amplia. Ella aprendió de Jesús a acoger a todos, ampliando su corazón a los que eran rechazados.</w:t>
      </w:r>
    </w:p>
    <w:p w14:paraId="504D2FC3" w14:textId="77777777" w:rsidR="00B02278" w:rsidRDefault="00B02278">
      <w:pPr>
        <w:spacing w:before="240" w:after="240"/>
        <w:ind w:left="720"/>
        <w:jc w:val="both"/>
        <w:rPr>
          <w:b/>
          <w:color w:val="1B1C1D"/>
        </w:rPr>
      </w:pPr>
    </w:p>
    <w:p w14:paraId="3C2E277A" w14:textId="77777777" w:rsidR="00B02278" w:rsidRDefault="00000000">
      <w:pPr>
        <w:numPr>
          <w:ilvl w:val="0"/>
          <w:numId w:val="35"/>
        </w:numPr>
        <w:spacing w:before="240" w:after="240"/>
        <w:jc w:val="both"/>
        <w:rPr>
          <w:color w:val="1B1C1D"/>
        </w:rPr>
      </w:pPr>
      <w:r>
        <w:rPr>
          <w:b/>
          <w:color w:val="1B1C1D"/>
        </w:rPr>
        <w:t>Palabra de Dios:</w:t>
      </w:r>
      <w:r>
        <w:rPr>
          <w:color w:val="1B1C1D"/>
        </w:rPr>
        <w:t xml:space="preserve"> </w:t>
      </w:r>
    </w:p>
    <w:p w14:paraId="51AD52C7" w14:textId="77777777" w:rsidR="00B02278" w:rsidRDefault="00000000">
      <w:pPr>
        <w:spacing w:before="240" w:after="240"/>
        <w:ind w:left="720"/>
        <w:jc w:val="both"/>
        <w:rPr>
          <w:color w:val="1B1C1D"/>
        </w:rPr>
      </w:pPr>
      <w:r>
        <w:rPr>
          <w:b/>
          <w:color w:val="1B1C1D"/>
        </w:rPr>
        <w:t>Evangelio según San Marcos (Mc 2, 15-17)</w:t>
      </w:r>
      <w:r>
        <w:rPr>
          <w:color w:val="1B1C1D"/>
        </w:rPr>
        <w:t xml:space="preserve"> </w:t>
      </w:r>
    </w:p>
    <w:p w14:paraId="014D85DF"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«Jesús los oyó y les dijo: “No es la gente sana que necesita médico, sino los enfermos. No he venido a llamar a justos sino a pecadores”». </w:t>
      </w:r>
    </w:p>
    <w:p w14:paraId="16156CDE" w14:textId="43BC913F" w:rsidR="00B02278" w:rsidRPr="00125B7E" w:rsidRDefault="00FE099D" w:rsidP="00125B7E">
      <w:pPr>
        <w:spacing w:before="240" w:after="240"/>
        <w:ind w:left="1440"/>
        <w:jc w:val="both"/>
        <w:rPr>
          <w:rFonts w:asciiTheme="minorHAnsi" w:hAnsiTheme="minorHAnsi"/>
          <w:b/>
          <w:i/>
          <w:iCs/>
          <w:color w:val="1B1C1D"/>
          <w:sz w:val="28"/>
          <w:szCs w:val="28"/>
        </w:rPr>
      </w:pPr>
      <w:r w:rsidRPr="00125B7E">
        <w:rPr>
          <w:rFonts w:asciiTheme="minorHAnsi" w:hAnsiTheme="minorHAnsi"/>
          <w:i/>
          <w:iCs/>
          <w:color w:val="1B1C1D"/>
          <w:sz w:val="28"/>
          <w:szCs w:val="28"/>
        </w:rPr>
        <w:t>Palabra de Dios.</w:t>
      </w:r>
    </w:p>
    <w:p w14:paraId="3F4F722A" w14:textId="77777777" w:rsidR="00125B7E" w:rsidRPr="00125B7E" w:rsidRDefault="00125B7E" w:rsidP="00125B7E">
      <w:pPr>
        <w:spacing w:before="240" w:after="240"/>
        <w:ind w:left="720"/>
        <w:jc w:val="both"/>
        <w:rPr>
          <w:color w:val="1B1C1D"/>
        </w:rPr>
      </w:pPr>
    </w:p>
    <w:p w14:paraId="31CE721C" w14:textId="77777777" w:rsidR="00125B7E" w:rsidRDefault="00000000">
      <w:pPr>
        <w:numPr>
          <w:ilvl w:val="0"/>
          <w:numId w:val="35"/>
        </w:numPr>
        <w:spacing w:before="240" w:after="240"/>
        <w:jc w:val="both"/>
        <w:rPr>
          <w:color w:val="1B1C1D"/>
        </w:rPr>
      </w:pPr>
      <w:r>
        <w:rPr>
          <w:b/>
          <w:color w:val="1B1C1D"/>
        </w:rPr>
        <w:t>Reflexión y Enseñanza Pastoral:</w:t>
      </w:r>
      <w:r>
        <w:rPr>
          <w:color w:val="1B1C1D"/>
        </w:rPr>
        <w:t xml:space="preserve"> </w:t>
      </w:r>
    </w:p>
    <w:p w14:paraId="4EFE449C" w14:textId="65DB86C7" w:rsidR="00B02278" w:rsidRDefault="00000000" w:rsidP="00125B7E">
      <w:pPr>
        <w:spacing w:before="240" w:after="240"/>
        <w:ind w:left="720"/>
        <w:jc w:val="both"/>
        <w:rPr>
          <w:color w:val="1B1C1D"/>
        </w:rPr>
      </w:pPr>
      <w:r>
        <w:rPr>
          <w:color w:val="1B1C1D"/>
        </w:rPr>
        <w:t xml:space="preserve">Jesús vino a salvar a todos. Como joven, debes abrir tu corazón de cristiano y no dejar a nadie fuera del amor de Dios. </w:t>
      </w:r>
    </w:p>
    <w:p w14:paraId="0B9AF05A"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en su primer discurso dijo: «Nosotros queremos ser, dentro de esa masa, una pequeña levadura de unidad, de comunión y de fraternidad. Construyamos una Iglesia misionera que abre sus brazos al mundo.» (Homilía en la Primera Eucaristía del Pontificado, 18 de mayo de 2025 - Papa León XIV). </w:t>
      </w:r>
    </w:p>
    <w:p w14:paraId="5203560E"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¿A quién de tu círculo, que se siente 'alejado' o 'juzgado' por la Iglesia, podrías tú acercarle la amistad y la acogida de Jesús?</w:t>
      </w:r>
    </w:p>
    <w:p w14:paraId="65093B1D" w14:textId="77777777" w:rsidR="00B02278" w:rsidRDefault="00B02278">
      <w:pPr>
        <w:spacing w:before="240" w:after="240"/>
        <w:ind w:left="720"/>
        <w:jc w:val="both"/>
        <w:rPr>
          <w:b/>
          <w:color w:val="1B1C1D"/>
        </w:rPr>
      </w:pPr>
    </w:p>
    <w:p w14:paraId="0AC6C896" w14:textId="77777777" w:rsidR="00125B7E" w:rsidRDefault="00000000">
      <w:pPr>
        <w:numPr>
          <w:ilvl w:val="0"/>
          <w:numId w:val="35"/>
        </w:numPr>
        <w:spacing w:before="240"/>
        <w:jc w:val="both"/>
        <w:rPr>
          <w:color w:val="1B1C1D"/>
        </w:rPr>
      </w:pPr>
      <w:r>
        <w:rPr>
          <w:b/>
          <w:color w:val="1B1C1D"/>
        </w:rPr>
        <w:t>Oración de los Fieles:</w:t>
      </w:r>
      <w:r>
        <w:rPr>
          <w:color w:val="1B1C1D"/>
        </w:rPr>
        <w:t xml:space="preserve"> </w:t>
      </w:r>
    </w:p>
    <w:p w14:paraId="2E2DB42F" w14:textId="57FC72A3" w:rsidR="00B02278" w:rsidRDefault="00000000" w:rsidP="00125B7E">
      <w:pPr>
        <w:spacing w:before="240"/>
        <w:ind w:left="720"/>
        <w:jc w:val="both"/>
        <w:rPr>
          <w:color w:val="1B1C1D"/>
        </w:rPr>
      </w:pPr>
      <w:r>
        <w:rPr>
          <w:color w:val="1B1C1D"/>
        </w:rPr>
        <w:t xml:space="preserve">Pidamos a </w:t>
      </w:r>
      <w:r>
        <w:rPr>
          <w:b/>
          <w:color w:val="1B1C1D"/>
        </w:rPr>
        <w:t>María</w:t>
      </w:r>
      <w:r>
        <w:rPr>
          <w:color w:val="1B1C1D"/>
        </w:rPr>
        <w:t xml:space="preserve"> que nos dé un corazón grande como el de su Hijo. Respondemos diciendo: </w:t>
      </w:r>
      <w:r>
        <w:rPr>
          <w:b/>
          <w:color w:val="1B1C1D"/>
        </w:rPr>
        <w:t>"Madre, ayúdanos a acoger a todos."</w:t>
      </w:r>
    </w:p>
    <w:p w14:paraId="2A663116" w14:textId="77777777" w:rsidR="00B02278" w:rsidRDefault="00000000">
      <w:pPr>
        <w:numPr>
          <w:ilvl w:val="1"/>
          <w:numId w:val="35"/>
        </w:numPr>
        <w:jc w:val="both"/>
        <w:rPr>
          <w:color w:val="1B1C1D"/>
        </w:rPr>
      </w:pPr>
      <w:r>
        <w:rPr>
          <w:i/>
          <w:color w:val="1B1C1D"/>
        </w:rPr>
        <w:t>Por el Mundo y sus Líderes:</w:t>
      </w:r>
      <w:r>
        <w:rPr>
          <w:color w:val="1B1C1D"/>
        </w:rPr>
        <w:t xml:space="preserve"> Por la acogida fraterna de todos los pueblos y culturas, sin prejuicios. Oremos.</w:t>
      </w:r>
    </w:p>
    <w:p w14:paraId="2D75F3CF" w14:textId="77777777" w:rsidR="00B02278" w:rsidRDefault="00000000">
      <w:pPr>
        <w:numPr>
          <w:ilvl w:val="1"/>
          <w:numId w:val="35"/>
        </w:numPr>
        <w:jc w:val="both"/>
        <w:rPr>
          <w:color w:val="1B1C1D"/>
        </w:rPr>
      </w:pPr>
      <w:r>
        <w:rPr>
          <w:i/>
          <w:color w:val="1B1C1D"/>
        </w:rPr>
        <w:t>Por la Iglesia:</w:t>
      </w:r>
      <w:r>
        <w:rPr>
          <w:color w:val="1B1C1D"/>
        </w:rPr>
        <w:t xml:space="preserve"> Para que la Iglesia sea una comunidad donde todos puedan tener cabida y sean libres de prejuicios. Oremos.</w:t>
      </w:r>
    </w:p>
    <w:p w14:paraId="2117055F" w14:textId="77777777" w:rsidR="00B02278" w:rsidRDefault="00000000">
      <w:pPr>
        <w:numPr>
          <w:ilvl w:val="1"/>
          <w:numId w:val="35"/>
        </w:numPr>
        <w:jc w:val="both"/>
        <w:rPr>
          <w:color w:val="1B1C1D"/>
        </w:rPr>
      </w:pPr>
      <w:r>
        <w:rPr>
          <w:i/>
          <w:color w:val="1B1C1D"/>
        </w:rPr>
        <w:t>Por Chile y la Justicia:</w:t>
      </w:r>
      <w:r>
        <w:rPr>
          <w:color w:val="1B1C1D"/>
        </w:rPr>
        <w:t xml:space="preserve"> Por nuestro país, para que se superen las divisiones sociales, políticas y culturales. Oremos.</w:t>
      </w:r>
    </w:p>
    <w:p w14:paraId="0B35D7B2" w14:textId="77777777" w:rsidR="00B02278" w:rsidRDefault="00000000">
      <w:pPr>
        <w:numPr>
          <w:ilvl w:val="1"/>
          <w:numId w:val="35"/>
        </w:numPr>
        <w:spacing w:after="240"/>
        <w:jc w:val="both"/>
        <w:rPr>
          <w:color w:val="1B1C1D"/>
        </w:rPr>
      </w:pPr>
      <w:r>
        <w:rPr>
          <w:i/>
          <w:color w:val="1B1C1D"/>
        </w:rPr>
        <w:t>Por los Jóvenes y Familias:</w:t>
      </w:r>
      <w:r>
        <w:rPr>
          <w:color w:val="1B1C1D"/>
        </w:rPr>
        <w:t xml:space="preserve"> Para que seamos jóvenes cristianos alegres, y lleguemos a muchos jóvenes alejados, con un rostro amable y acogedor. Oremos.</w:t>
      </w:r>
    </w:p>
    <w:p w14:paraId="2BA07466" w14:textId="77777777" w:rsidR="00B02278" w:rsidRDefault="00B02278">
      <w:pPr>
        <w:spacing w:before="240" w:after="240"/>
        <w:ind w:left="720"/>
        <w:jc w:val="both"/>
        <w:rPr>
          <w:b/>
          <w:color w:val="1B1C1D"/>
        </w:rPr>
      </w:pPr>
    </w:p>
    <w:p w14:paraId="459E3164" w14:textId="77777777" w:rsidR="00B02278" w:rsidRDefault="00000000">
      <w:pPr>
        <w:numPr>
          <w:ilvl w:val="0"/>
          <w:numId w:val="35"/>
        </w:numPr>
        <w:spacing w:before="240" w:after="240"/>
        <w:jc w:val="both"/>
        <w:rPr>
          <w:color w:val="1B1C1D"/>
        </w:rPr>
      </w:pPr>
      <w:r>
        <w:rPr>
          <w:b/>
          <w:color w:val="1B1C1D"/>
        </w:rPr>
        <w:t>Signo o Gesto de Compromiso:</w:t>
      </w:r>
      <w:r>
        <w:rPr>
          <w:color w:val="1B1C1D"/>
        </w:rPr>
        <w:t xml:space="preserve"> Poner un gran corazón con la frase: </w:t>
      </w:r>
      <w:r>
        <w:rPr>
          <w:b/>
          <w:color w:val="1B1C1D"/>
        </w:rPr>
        <w:t>"Queremos ser una Iglesia para todos"</w:t>
      </w:r>
      <w:r>
        <w:rPr>
          <w:color w:val="1B1C1D"/>
        </w:rPr>
        <w:t>.</w:t>
      </w:r>
    </w:p>
    <w:p w14:paraId="60D995FA" w14:textId="77777777" w:rsidR="00B02278" w:rsidRDefault="00B02278">
      <w:pPr>
        <w:spacing w:before="240" w:after="240"/>
        <w:ind w:left="720"/>
        <w:jc w:val="both"/>
        <w:rPr>
          <w:b/>
          <w:color w:val="1B1C1D"/>
        </w:rPr>
      </w:pPr>
    </w:p>
    <w:p w14:paraId="165B910F" w14:textId="77777777" w:rsidR="00B02278" w:rsidRDefault="00000000">
      <w:pPr>
        <w:numPr>
          <w:ilvl w:val="0"/>
          <w:numId w:val="35"/>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51D89BE1" w14:textId="77777777" w:rsidR="00B02278" w:rsidRDefault="00000000">
      <w:pPr>
        <w:pStyle w:val="Ttulo3"/>
        <w:keepNext w:val="0"/>
        <w:keepLines w:val="0"/>
        <w:spacing w:before="280"/>
        <w:jc w:val="both"/>
        <w:rPr>
          <w:b/>
          <w:color w:val="1B1C1D"/>
          <w:sz w:val="26"/>
          <w:szCs w:val="26"/>
        </w:rPr>
      </w:pPr>
      <w:bookmarkStart w:id="39" w:name="_qxbahg8m612" w:colFirst="0" w:colLast="0"/>
      <w:bookmarkEnd w:id="39"/>
      <w:r>
        <w:br w:type="page"/>
      </w:r>
    </w:p>
    <w:p w14:paraId="7DE0DFC0" w14:textId="77777777" w:rsidR="00B02278" w:rsidRPr="00D7261D" w:rsidRDefault="00000000" w:rsidP="004D110B">
      <w:pPr>
        <w:pStyle w:val="Ttulo1"/>
        <w:rPr>
          <w:color w:val="C00000"/>
        </w:rPr>
      </w:pPr>
      <w:bookmarkStart w:id="40" w:name="_5kgnr2go8g6y" w:colFirst="0" w:colLast="0"/>
      <w:bookmarkEnd w:id="40"/>
      <w:r w:rsidRPr="00D7261D">
        <w:rPr>
          <w:color w:val="C00000"/>
        </w:rPr>
        <w:lastRenderedPageBreak/>
        <w:t>Día 5: Jesús nos Pide Ayudar a Construir un País Unido y con Esperanza</w:t>
      </w:r>
    </w:p>
    <w:p w14:paraId="36F4C0DC" w14:textId="77777777" w:rsidR="00B02278" w:rsidRDefault="00000000">
      <w:pPr>
        <w:numPr>
          <w:ilvl w:val="0"/>
          <w:numId w:val="10"/>
        </w:numPr>
        <w:spacing w:before="240" w:after="240"/>
        <w:jc w:val="both"/>
        <w:rPr>
          <w:color w:val="1B1C1D"/>
        </w:rPr>
      </w:pPr>
      <w:r>
        <w:rPr>
          <w:b/>
          <w:color w:val="1B1C1D"/>
        </w:rPr>
        <w:t>Introducción:</w:t>
      </w:r>
      <w:r>
        <w:rPr>
          <w:color w:val="1B1C1D"/>
        </w:rPr>
        <w:t xml:space="preserve"> </w:t>
      </w:r>
    </w:p>
    <w:p w14:paraId="6697985A" w14:textId="77777777" w:rsidR="00B02278" w:rsidRDefault="00000000">
      <w:pPr>
        <w:spacing w:before="240" w:after="240"/>
        <w:ind w:left="720"/>
        <w:jc w:val="both"/>
        <w:rPr>
          <w:color w:val="1B1C1D"/>
        </w:rPr>
      </w:pPr>
      <w:r>
        <w:rPr>
          <w:color w:val="1B1C1D"/>
        </w:rPr>
        <w:t>La unidad es un gran desafío en Chile. Jesús nos pidió estar unidos y querernos como hermanos. A pesar de las dificultades, los jóvenes somos llamados a ser puentes de unión, con la esperanza de que podemos construir un país con justicia y verdad.</w:t>
      </w:r>
    </w:p>
    <w:p w14:paraId="60BCAC21" w14:textId="77777777" w:rsidR="00B02278" w:rsidRDefault="00000000">
      <w:pPr>
        <w:numPr>
          <w:ilvl w:val="0"/>
          <w:numId w:val="10"/>
        </w:numPr>
        <w:spacing w:before="240" w:after="240"/>
        <w:jc w:val="both"/>
        <w:rPr>
          <w:color w:val="1B1C1D"/>
        </w:rPr>
      </w:pPr>
      <w:r>
        <w:rPr>
          <w:b/>
          <w:color w:val="1B1C1D"/>
        </w:rPr>
        <w:t>Canto:</w:t>
      </w:r>
      <w:r>
        <w:rPr>
          <w:color w:val="1B1C1D"/>
        </w:rPr>
        <w:t xml:space="preserve"> Sugerencia: </w:t>
      </w:r>
      <w:r>
        <w:rPr>
          <w:b/>
          <w:color w:val="1B1C1D"/>
        </w:rPr>
        <w:t>"Chile, una mesa para todos"</w:t>
      </w:r>
      <w:r>
        <w:rPr>
          <w:color w:val="1B1C1D"/>
        </w:rPr>
        <w:t xml:space="preserve"> (o uno afín).</w:t>
      </w:r>
    </w:p>
    <w:p w14:paraId="41245C5C" w14:textId="77777777" w:rsidR="00B02278" w:rsidRDefault="00B02278">
      <w:pPr>
        <w:spacing w:before="240" w:after="240"/>
        <w:ind w:left="720"/>
        <w:jc w:val="both"/>
        <w:rPr>
          <w:b/>
          <w:color w:val="1B1C1D"/>
        </w:rPr>
      </w:pPr>
    </w:p>
    <w:p w14:paraId="2AF7FE41" w14:textId="77777777" w:rsidR="00B02278" w:rsidRDefault="00000000">
      <w:pPr>
        <w:numPr>
          <w:ilvl w:val="0"/>
          <w:numId w:val="10"/>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es la </w:t>
      </w:r>
      <w:r>
        <w:rPr>
          <w:b/>
          <w:color w:val="1B1C1D"/>
        </w:rPr>
        <w:t>Madre de la unidad</w:t>
      </w:r>
      <w:r>
        <w:rPr>
          <w:color w:val="1B1C1D"/>
        </w:rPr>
        <w:t>. Ella desea que nos libremos de los egoísmos y divisiones que nos impiden vivir unidos.</w:t>
      </w:r>
    </w:p>
    <w:p w14:paraId="06E1CC5F" w14:textId="77777777" w:rsidR="00B02278" w:rsidRDefault="00B02278">
      <w:pPr>
        <w:spacing w:before="240" w:after="240"/>
        <w:ind w:left="720"/>
        <w:jc w:val="both"/>
        <w:rPr>
          <w:b/>
          <w:color w:val="1B1C1D"/>
        </w:rPr>
      </w:pPr>
    </w:p>
    <w:p w14:paraId="1F6A1A4D" w14:textId="77777777" w:rsidR="00B02278" w:rsidRDefault="00000000">
      <w:pPr>
        <w:numPr>
          <w:ilvl w:val="0"/>
          <w:numId w:val="10"/>
        </w:numPr>
        <w:spacing w:before="240" w:after="240"/>
        <w:jc w:val="both"/>
        <w:rPr>
          <w:color w:val="1B1C1D"/>
        </w:rPr>
      </w:pPr>
      <w:r>
        <w:rPr>
          <w:b/>
          <w:color w:val="1B1C1D"/>
        </w:rPr>
        <w:t>Palabra de Dios:</w:t>
      </w:r>
      <w:r>
        <w:rPr>
          <w:color w:val="1B1C1D"/>
        </w:rPr>
        <w:t xml:space="preserve"> </w:t>
      </w:r>
    </w:p>
    <w:p w14:paraId="447FC1E1" w14:textId="77777777" w:rsidR="00B02278" w:rsidRDefault="00000000">
      <w:pPr>
        <w:spacing w:before="240" w:after="240"/>
        <w:ind w:left="720"/>
        <w:jc w:val="both"/>
        <w:rPr>
          <w:color w:val="1B1C1D"/>
        </w:rPr>
      </w:pPr>
      <w:r>
        <w:rPr>
          <w:b/>
          <w:color w:val="1B1C1D"/>
        </w:rPr>
        <w:t>Evangelio según San Lucas (</w:t>
      </w:r>
      <w:proofErr w:type="spellStart"/>
      <w:r>
        <w:rPr>
          <w:b/>
          <w:color w:val="1B1C1D"/>
        </w:rPr>
        <w:t>Lc</w:t>
      </w:r>
      <w:proofErr w:type="spellEnd"/>
      <w:r>
        <w:rPr>
          <w:b/>
          <w:color w:val="1B1C1D"/>
        </w:rPr>
        <w:t xml:space="preserve"> 6, 31-36)</w:t>
      </w:r>
      <w:r>
        <w:rPr>
          <w:color w:val="1B1C1D"/>
        </w:rPr>
        <w:t xml:space="preserve"> </w:t>
      </w:r>
    </w:p>
    <w:p w14:paraId="743DC0A2"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«Traten a los demás como quieren que ellos los traten a ustedes... Amen a sus enemigos, hagan el bien y presten sin esperar nada a cambio... Sean compasivos como es compasivo el Padre de ustedes». </w:t>
      </w:r>
    </w:p>
    <w:p w14:paraId="55CB9294" w14:textId="7DC31B44" w:rsidR="00FE099D" w:rsidRPr="00FE099D" w:rsidRDefault="00FE099D" w:rsidP="00125B7E">
      <w:pPr>
        <w:spacing w:before="240" w:after="240"/>
        <w:ind w:left="1440"/>
        <w:jc w:val="both"/>
        <w:rPr>
          <w:i/>
          <w:iCs/>
          <w:color w:val="1B1C1D"/>
        </w:rPr>
      </w:pPr>
      <w:r w:rsidRPr="00125B7E">
        <w:rPr>
          <w:rFonts w:asciiTheme="minorHAnsi" w:hAnsiTheme="minorHAnsi"/>
          <w:i/>
          <w:iCs/>
          <w:color w:val="1B1C1D"/>
          <w:sz w:val="28"/>
          <w:szCs w:val="28"/>
        </w:rPr>
        <w:t>Palabra de Dios.</w:t>
      </w:r>
    </w:p>
    <w:p w14:paraId="260F2C2E" w14:textId="77777777" w:rsidR="00125B7E" w:rsidRPr="00125B7E" w:rsidRDefault="00125B7E" w:rsidP="00125B7E">
      <w:pPr>
        <w:spacing w:before="240" w:after="240"/>
        <w:ind w:left="720"/>
        <w:jc w:val="both"/>
        <w:rPr>
          <w:color w:val="1B1C1D"/>
        </w:rPr>
      </w:pPr>
    </w:p>
    <w:p w14:paraId="435E64A7" w14:textId="77777777" w:rsidR="00125B7E" w:rsidRDefault="00000000">
      <w:pPr>
        <w:numPr>
          <w:ilvl w:val="0"/>
          <w:numId w:val="10"/>
        </w:numPr>
        <w:spacing w:before="240" w:after="240"/>
        <w:jc w:val="both"/>
        <w:rPr>
          <w:color w:val="1B1C1D"/>
        </w:rPr>
      </w:pPr>
      <w:r>
        <w:rPr>
          <w:b/>
          <w:color w:val="1B1C1D"/>
        </w:rPr>
        <w:t>Reflexión y Enseñanza Pastoral:</w:t>
      </w:r>
      <w:r>
        <w:rPr>
          <w:color w:val="1B1C1D"/>
        </w:rPr>
        <w:t xml:space="preserve"> </w:t>
      </w:r>
    </w:p>
    <w:p w14:paraId="0013F646" w14:textId="2F1E959D" w:rsidR="00B02278" w:rsidRDefault="00000000" w:rsidP="00125B7E">
      <w:pPr>
        <w:spacing w:before="240" w:after="240"/>
        <w:ind w:left="720"/>
        <w:jc w:val="both"/>
        <w:rPr>
          <w:color w:val="1B1C1D"/>
        </w:rPr>
      </w:pPr>
      <w:r>
        <w:rPr>
          <w:color w:val="1B1C1D"/>
        </w:rPr>
        <w:t xml:space="preserve">Jesús vino a revolucionar muchas cosas por el amor, para que vivamos unidos y no divididos. Los jóvenes cristianos pueden ayudar a Jesús a crear un mundo nuevo, basado en la unidad y el respeto. </w:t>
      </w:r>
    </w:p>
    <w:p w14:paraId="18DB92CE"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ha invitado a ser puentes de reconciliación y de paz. Dijo </w:t>
      </w:r>
      <w:proofErr w:type="gramStart"/>
      <w:r>
        <w:rPr>
          <w:color w:val="1B1C1D"/>
        </w:rPr>
        <w:t>que</w:t>
      </w:r>
      <w:proofErr w:type="gramEnd"/>
      <w:r>
        <w:rPr>
          <w:color w:val="1B1C1D"/>
        </w:rPr>
        <w:t xml:space="preserve"> en un tiempo de discordia y heridas, «Nosotros queremos ser, dentro de esa masa, una pequeña levadura de unidad, de comunión y de fraternidad» (Homilía, 18 de mayo 2025). </w:t>
      </w:r>
    </w:p>
    <w:p w14:paraId="3A9BA53B"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¿A qué persona de tu entorno con la que tienes diferencias podrías buscar hoy para ofrecerle un gesto de paz o reconciliación?</w:t>
      </w:r>
    </w:p>
    <w:p w14:paraId="001E9901" w14:textId="77777777" w:rsidR="00B02278" w:rsidRDefault="00B02278">
      <w:pPr>
        <w:spacing w:before="240" w:after="240"/>
        <w:ind w:left="720"/>
        <w:jc w:val="both"/>
        <w:rPr>
          <w:b/>
          <w:color w:val="1B1C1D"/>
        </w:rPr>
      </w:pPr>
    </w:p>
    <w:p w14:paraId="47C59464" w14:textId="77777777" w:rsidR="00125B7E" w:rsidRDefault="00000000">
      <w:pPr>
        <w:numPr>
          <w:ilvl w:val="0"/>
          <w:numId w:val="10"/>
        </w:numPr>
        <w:spacing w:before="240"/>
        <w:jc w:val="both"/>
        <w:rPr>
          <w:color w:val="1B1C1D"/>
        </w:rPr>
      </w:pPr>
      <w:r>
        <w:rPr>
          <w:b/>
          <w:color w:val="1B1C1D"/>
        </w:rPr>
        <w:t>Oración de los Fieles:</w:t>
      </w:r>
      <w:r>
        <w:rPr>
          <w:color w:val="1B1C1D"/>
        </w:rPr>
        <w:t xml:space="preserve"> </w:t>
      </w:r>
    </w:p>
    <w:p w14:paraId="30E07117" w14:textId="1748327D" w:rsidR="00B02278" w:rsidRDefault="00000000" w:rsidP="00125B7E">
      <w:pPr>
        <w:spacing w:before="240"/>
        <w:ind w:left="720"/>
        <w:jc w:val="both"/>
        <w:rPr>
          <w:color w:val="1B1C1D"/>
        </w:rPr>
      </w:pPr>
      <w:r>
        <w:rPr>
          <w:b/>
          <w:color w:val="1B1C1D"/>
        </w:rPr>
        <w:t>Madre de la unidad</w:t>
      </w:r>
      <w:r>
        <w:rPr>
          <w:color w:val="1B1C1D"/>
        </w:rPr>
        <w:t xml:space="preserve">, te pedimos nos ayudes a ser jóvenes positivos. Respondemos diciendo: </w:t>
      </w:r>
      <w:r>
        <w:rPr>
          <w:b/>
          <w:color w:val="1B1C1D"/>
        </w:rPr>
        <w:t>"María, ayúdanos a construir la unidad."</w:t>
      </w:r>
    </w:p>
    <w:p w14:paraId="2D5F3BE7" w14:textId="77777777" w:rsidR="00B02278" w:rsidRDefault="00000000">
      <w:pPr>
        <w:numPr>
          <w:ilvl w:val="1"/>
          <w:numId w:val="10"/>
        </w:numPr>
        <w:jc w:val="both"/>
        <w:rPr>
          <w:color w:val="1B1C1D"/>
        </w:rPr>
      </w:pPr>
      <w:r>
        <w:rPr>
          <w:i/>
          <w:color w:val="1B1C1D"/>
        </w:rPr>
        <w:t>Por el Mundo y sus Líderes:</w:t>
      </w:r>
      <w:r>
        <w:rPr>
          <w:color w:val="1B1C1D"/>
        </w:rPr>
        <w:t xml:space="preserve"> Por la paz de las naciones y el fin de los conflictos bélicos que dividen a la humanidad. Oremos.</w:t>
      </w:r>
    </w:p>
    <w:p w14:paraId="3989C5CA" w14:textId="77777777" w:rsidR="00B02278" w:rsidRDefault="00000000">
      <w:pPr>
        <w:numPr>
          <w:ilvl w:val="1"/>
          <w:numId w:val="10"/>
        </w:numPr>
        <w:jc w:val="both"/>
        <w:rPr>
          <w:color w:val="1B1C1D"/>
        </w:rPr>
      </w:pPr>
      <w:r>
        <w:rPr>
          <w:i/>
          <w:color w:val="1B1C1D"/>
        </w:rPr>
        <w:t>Por la Iglesia:</w:t>
      </w:r>
      <w:r>
        <w:rPr>
          <w:color w:val="1B1C1D"/>
        </w:rPr>
        <w:t xml:space="preserve"> Para que la Iglesia sea siempre signo de comunión y no de división, promoviendo el diálogo entre generaciones. Oremos.</w:t>
      </w:r>
    </w:p>
    <w:p w14:paraId="7575AB0D" w14:textId="77777777" w:rsidR="00B02278" w:rsidRDefault="00000000">
      <w:pPr>
        <w:numPr>
          <w:ilvl w:val="1"/>
          <w:numId w:val="10"/>
        </w:numPr>
        <w:jc w:val="both"/>
        <w:rPr>
          <w:color w:val="1B1C1D"/>
        </w:rPr>
      </w:pPr>
      <w:r>
        <w:rPr>
          <w:i/>
          <w:color w:val="1B1C1D"/>
        </w:rPr>
        <w:t>Por Chile y la Justicia:</w:t>
      </w:r>
      <w:r>
        <w:rPr>
          <w:color w:val="1B1C1D"/>
        </w:rPr>
        <w:t xml:space="preserve"> Por nuestro país, para que los líderes busquen el bien y la unidad de todos, superando el egoísmo y el orgullo. Oremos.</w:t>
      </w:r>
    </w:p>
    <w:p w14:paraId="3E2FF54E" w14:textId="77777777" w:rsidR="00B02278" w:rsidRDefault="00000000">
      <w:pPr>
        <w:numPr>
          <w:ilvl w:val="1"/>
          <w:numId w:val="10"/>
        </w:numPr>
        <w:spacing w:after="240"/>
        <w:jc w:val="both"/>
        <w:rPr>
          <w:color w:val="1B1C1D"/>
        </w:rPr>
      </w:pPr>
      <w:r>
        <w:rPr>
          <w:i/>
          <w:color w:val="1B1C1D"/>
        </w:rPr>
        <w:t>Por los Jóvenes y Familias:</w:t>
      </w:r>
      <w:r>
        <w:rPr>
          <w:color w:val="1B1C1D"/>
        </w:rPr>
        <w:t xml:space="preserve"> Enséñanos a ser jóvenes servidores y a crear espíritu de comunión donde vayamos, empezando por nuestra casa. Oremos.</w:t>
      </w:r>
    </w:p>
    <w:p w14:paraId="50E2743F" w14:textId="77777777" w:rsidR="00B02278" w:rsidRDefault="00B02278">
      <w:pPr>
        <w:spacing w:before="240" w:after="240"/>
        <w:ind w:left="720"/>
        <w:jc w:val="both"/>
        <w:rPr>
          <w:b/>
          <w:color w:val="1B1C1D"/>
        </w:rPr>
      </w:pPr>
    </w:p>
    <w:p w14:paraId="1A927699" w14:textId="77777777" w:rsidR="00B02278" w:rsidRDefault="00000000">
      <w:pPr>
        <w:numPr>
          <w:ilvl w:val="0"/>
          <w:numId w:val="10"/>
        </w:numPr>
        <w:spacing w:before="240" w:after="240"/>
        <w:jc w:val="both"/>
        <w:rPr>
          <w:color w:val="1B1C1D"/>
        </w:rPr>
      </w:pPr>
      <w:r>
        <w:rPr>
          <w:b/>
          <w:color w:val="1B1C1D"/>
        </w:rPr>
        <w:t>Signo o Gesto de Compromiso:</w:t>
      </w:r>
      <w:r>
        <w:rPr>
          <w:color w:val="1B1C1D"/>
        </w:rPr>
        <w:t xml:space="preserve"> Tres jóvenes se dan la paz junto a la imagen de </w:t>
      </w:r>
      <w:r>
        <w:rPr>
          <w:b/>
          <w:color w:val="1B1C1D"/>
        </w:rPr>
        <w:t>María</w:t>
      </w:r>
      <w:r>
        <w:rPr>
          <w:color w:val="1B1C1D"/>
        </w:rPr>
        <w:t>, e invitan a todos a darse un saludo de paz.</w:t>
      </w:r>
    </w:p>
    <w:p w14:paraId="7FDC79A9" w14:textId="77777777" w:rsidR="00B02278" w:rsidRDefault="00B02278">
      <w:pPr>
        <w:spacing w:before="240" w:after="240"/>
        <w:ind w:left="720"/>
        <w:jc w:val="both"/>
        <w:rPr>
          <w:b/>
          <w:color w:val="1B1C1D"/>
        </w:rPr>
      </w:pPr>
    </w:p>
    <w:p w14:paraId="48343D6F" w14:textId="77777777" w:rsidR="00B02278" w:rsidRDefault="00000000">
      <w:pPr>
        <w:numPr>
          <w:ilvl w:val="0"/>
          <w:numId w:val="10"/>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17259AAD" w14:textId="77777777" w:rsidR="00B02278" w:rsidRDefault="00000000">
      <w:pPr>
        <w:pStyle w:val="Ttulo2"/>
        <w:keepNext w:val="0"/>
        <w:keepLines w:val="0"/>
        <w:spacing w:after="80"/>
        <w:jc w:val="both"/>
        <w:rPr>
          <w:b/>
          <w:color w:val="1B1C1D"/>
          <w:sz w:val="34"/>
          <w:szCs w:val="34"/>
        </w:rPr>
      </w:pPr>
      <w:bookmarkStart w:id="41" w:name="_p3n15wr8u6lo" w:colFirst="0" w:colLast="0"/>
      <w:bookmarkEnd w:id="41"/>
      <w:r>
        <w:br w:type="page"/>
      </w:r>
    </w:p>
    <w:p w14:paraId="24EC9F8E" w14:textId="77777777" w:rsidR="00D7261D" w:rsidRPr="00D7261D" w:rsidRDefault="00000000" w:rsidP="004D110B">
      <w:pPr>
        <w:pStyle w:val="Ttulo"/>
        <w:rPr>
          <w:b/>
          <w:bCs/>
        </w:rPr>
      </w:pPr>
      <w:bookmarkStart w:id="42" w:name="_txi0ups2tiou" w:colFirst="0" w:colLast="0"/>
      <w:bookmarkEnd w:id="42"/>
      <w:r w:rsidRPr="00D7261D">
        <w:rPr>
          <w:b/>
          <w:bCs/>
          <w:shd w:val="clear" w:color="auto" w:fill="C00000"/>
        </w:rPr>
        <w:lastRenderedPageBreak/>
        <w:t>Tercera Semana:</w:t>
      </w:r>
      <w:r w:rsidRPr="00D7261D">
        <w:rPr>
          <w:b/>
          <w:bCs/>
        </w:rPr>
        <w:t xml:space="preserve"> </w:t>
      </w:r>
    </w:p>
    <w:p w14:paraId="18ABA00A" w14:textId="04CF6F47" w:rsidR="00B02278" w:rsidRPr="00D7261D" w:rsidRDefault="00000000" w:rsidP="004D110B">
      <w:pPr>
        <w:pStyle w:val="Ttulo"/>
        <w:rPr>
          <w:sz w:val="72"/>
          <w:szCs w:val="72"/>
        </w:rPr>
      </w:pPr>
      <w:r w:rsidRPr="00D7261D">
        <w:rPr>
          <w:sz w:val="72"/>
          <w:szCs w:val="72"/>
        </w:rPr>
        <w:t>Llamados a ser Signos de Esperanza como María</w:t>
      </w:r>
    </w:p>
    <w:p w14:paraId="433F4343" w14:textId="77777777" w:rsidR="004D110B" w:rsidRPr="00D7261D" w:rsidRDefault="004D110B" w:rsidP="004D110B">
      <w:pPr>
        <w:pStyle w:val="Subttulo"/>
        <w:ind w:left="720"/>
        <w:jc w:val="right"/>
        <w:rPr>
          <w:sz w:val="36"/>
          <w:szCs w:val="36"/>
        </w:rPr>
      </w:pPr>
      <w:bookmarkStart w:id="43" w:name="_lzffz5f6umso" w:colFirst="0" w:colLast="0"/>
      <w:bookmarkEnd w:id="43"/>
    </w:p>
    <w:p w14:paraId="4DAE773E" w14:textId="77777777" w:rsidR="00317516" w:rsidRPr="00D7261D" w:rsidRDefault="00317516" w:rsidP="00317516">
      <w:pPr>
        <w:rPr>
          <w:sz w:val="28"/>
          <w:szCs w:val="28"/>
        </w:rPr>
      </w:pPr>
    </w:p>
    <w:p w14:paraId="4F0F7312" w14:textId="77777777" w:rsidR="00317516" w:rsidRPr="00D7261D" w:rsidRDefault="00317516" w:rsidP="00317516">
      <w:pPr>
        <w:rPr>
          <w:sz w:val="28"/>
          <w:szCs w:val="28"/>
        </w:rPr>
      </w:pPr>
    </w:p>
    <w:p w14:paraId="0B275429" w14:textId="575DC444" w:rsidR="00B02278" w:rsidRPr="00D7261D" w:rsidRDefault="00000000" w:rsidP="004D110B">
      <w:pPr>
        <w:pStyle w:val="Subttulo"/>
        <w:ind w:left="720"/>
        <w:jc w:val="right"/>
        <w:rPr>
          <w:sz w:val="36"/>
          <w:szCs w:val="36"/>
        </w:rPr>
      </w:pPr>
      <w:r w:rsidRPr="00D7261D">
        <w:rPr>
          <w:sz w:val="36"/>
          <w:szCs w:val="36"/>
        </w:rPr>
        <w:t>"El camino de la esperanza se recorre con los pies del servicio. Que nadie os quite la alegría de ser manos de Dios en el mundo. María, joven en camino, es vuestra mejor guía." (Papa León XIV)</w:t>
      </w:r>
    </w:p>
    <w:p w14:paraId="7ED46908" w14:textId="77777777" w:rsidR="00B02278" w:rsidRDefault="00000000">
      <w:pPr>
        <w:pStyle w:val="Ttulo3"/>
        <w:keepNext w:val="0"/>
        <w:keepLines w:val="0"/>
        <w:spacing w:before="280"/>
        <w:jc w:val="both"/>
        <w:rPr>
          <w:b/>
          <w:color w:val="1B1C1D"/>
          <w:sz w:val="26"/>
          <w:szCs w:val="26"/>
        </w:rPr>
      </w:pPr>
      <w:bookmarkStart w:id="44" w:name="_xcj18yn765d1" w:colFirst="0" w:colLast="0"/>
      <w:bookmarkEnd w:id="44"/>
      <w:r>
        <w:br w:type="page"/>
      </w:r>
    </w:p>
    <w:p w14:paraId="35CE4454" w14:textId="77777777" w:rsidR="00B02278" w:rsidRPr="00D7261D" w:rsidRDefault="00000000" w:rsidP="004D110B">
      <w:pPr>
        <w:pStyle w:val="Ttulo1"/>
        <w:rPr>
          <w:color w:val="C00000"/>
        </w:rPr>
      </w:pPr>
      <w:bookmarkStart w:id="45" w:name="_f7wyynv0s0qa" w:colFirst="0" w:colLast="0"/>
      <w:bookmarkEnd w:id="45"/>
      <w:r w:rsidRPr="00D7261D">
        <w:rPr>
          <w:color w:val="C00000"/>
        </w:rPr>
        <w:lastRenderedPageBreak/>
        <w:t>Día 1: Descubrir nuestra vocación de servir con esperanza</w:t>
      </w:r>
    </w:p>
    <w:p w14:paraId="45201E10" w14:textId="77777777" w:rsidR="00B02278" w:rsidRDefault="00000000">
      <w:pPr>
        <w:numPr>
          <w:ilvl w:val="0"/>
          <w:numId w:val="23"/>
        </w:numPr>
        <w:spacing w:before="240" w:after="240"/>
        <w:jc w:val="both"/>
        <w:rPr>
          <w:color w:val="1B1C1D"/>
        </w:rPr>
      </w:pPr>
      <w:r>
        <w:rPr>
          <w:b/>
          <w:color w:val="1B1C1D"/>
        </w:rPr>
        <w:t>Introducción:</w:t>
      </w:r>
      <w:r>
        <w:rPr>
          <w:color w:val="1B1C1D"/>
        </w:rPr>
        <w:t xml:space="preserve"> </w:t>
      </w:r>
    </w:p>
    <w:p w14:paraId="7C2E1397" w14:textId="77777777" w:rsidR="00B02278" w:rsidRDefault="00000000">
      <w:pPr>
        <w:spacing w:before="240" w:after="240"/>
        <w:ind w:left="720"/>
        <w:jc w:val="both"/>
        <w:rPr>
          <w:color w:val="1B1C1D"/>
        </w:rPr>
      </w:pPr>
      <w:r>
        <w:rPr>
          <w:color w:val="1B1C1D"/>
        </w:rPr>
        <w:t xml:space="preserve">Cada uno de nosotros tiene talentos. Como </w:t>
      </w:r>
      <w:r>
        <w:rPr>
          <w:b/>
          <w:color w:val="1B1C1D"/>
        </w:rPr>
        <w:t>María</w:t>
      </w:r>
      <w:r>
        <w:rPr>
          <w:color w:val="1B1C1D"/>
        </w:rPr>
        <w:t xml:space="preserve"> y como Carlo Acutis, estamos llamados a poner esos talentos al servicio de los demás. El servicio que nace del amor se convierte en una chispa de esperanza para quienes más lo necesitan.</w:t>
      </w:r>
    </w:p>
    <w:p w14:paraId="0EB28883" w14:textId="77777777" w:rsidR="00B02278" w:rsidRDefault="00000000">
      <w:pPr>
        <w:numPr>
          <w:ilvl w:val="0"/>
          <w:numId w:val="23"/>
        </w:numPr>
        <w:spacing w:before="240" w:after="240"/>
        <w:jc w:val="both"/>
        <w:rPr>
          <w:color w:val="1B1C1D"/>
        </w:rPr>
      </w:pPr>
      <w:r>
        <w:rPr>
          <w:b/>
          <w:color w:val="1B1C1D"/>
        </w:rPr>
        <w:t>Canto:</w:t>
      </w:r>
      <w:r>
        <w:rPr>
          <w:color w:val="1B1C1D"/>
        </w:rPr>
        <w:t xml:space="preserve"> Sugerencia: </w:t>
      </w:r>
      <w:r>
        <w:rPr>
          <w:b/>
          <w:color w:val="1B1C1D"/>
        </w:rPr>
        <w:t>"Aquí estoy, Señor"</w:t>
      </w:r>
      <w:r>
        <w:rPr>
          <w:color w:val="1B1C1D"/>
        </w:rPr>
        <w:t xml:space="preserve"> (o uno afín).</w:t>
      </w:r>
    </w:p>
    <w:p w14:paraId="722BB86B" w14:textId="77777777" w:rsidR="00B02278" w:rsidRDefault="00B02278">
      <w:pPr>
        <w:spacing w:before="240" w:after="240"/>
        <w:ind w:left="720"/>
        <w:jc w:val="both"/>
        <w:rPr>
          <w:b/>
          <w:color w:val="1B1C1D"/>
        </w:rPr>
      </w:pPr>
    </w:p>
    <w:p w14:paraId="124ECEDE" w14:textId="77777777" w:rsidR="00B02278" w:rsidRDefault="00000000">
      <w:pPr>
        <w:numPr>
          <w:ilvl w:val="0"/>
          <w:numId w:val="23"/>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fue una joven servidora que se puso en camino sin demora al saber que su prima Isabel la necesitaba. Queremos aprender de ella a servir con amor y a ofrecer nuestros talentos.</w:t>
      </w:r>
    </w:p>
    <w:p w14:paraId="7462E6FF" w14:textId="77777777" w:rsidR="00B02278" w:rsidRDefault="00B02278">
      <w:pPr>
        <w:spacing w:before="240" w:after="240"/>
        <w:ind w:left="720"/>
        <w:jc w:val="both"/>
        <w:rPr>
          <w:b/>
          <w:color w:val="1B1C1D"/>
        </w:rPr>
      </w:pPr>
    </w:p>
    <w:p w14:paraId="1144C85D" w14:textId="77777777" w:rsidR="00B02278" w:rsidRDefault="00000000">
      <w:pPr>
        <w:numPr>
          <w:ilvl w:val="0"/>
          <w:numId w:val="23"/>
        </w:numPr>
        <w:spacing w:before="240" w:after="240"/>
        <w:jc w:val="both"/>
        <w:rPr>
          <w:color w:val="1B1C1D"/>
        </w:rPr>
      </w:pPr>
      <w:r>
        <w:rPr>
          <w:b/>
          <w:color w:val="1B1C1D"/>
        </w:rPr>
        <w:t>Palabra de Dios:</w:t>
      </w:r>
      <w:r>
        <w:rPr>
          <w:color w:val="1B1C1D"/>
        </w:rPr>
        <w:t xml:space="preserve"> </w:t>
      </w:r>
    </w:p>
    <w:p w14:paraId="16C757DA" w14:textId="77777777" w:rsidR="00B02278" w:rsidRDefault="00000000">
      <w:pPr>
        <w:spacing w:before="240" w:after="240"/>
        <w:ind w:left="720"/>
        <w:jc w:val="both"/>
        <w:rPr>
          <w:color w:val="1B1C1D"/>
        </w:rPr>
      </w:pPr>
      <w:r>
        <w:rPr>
          <w:b/>
          <w:color w:val="1B1C1D"/>
        </w:rPr>
        <w:t>Evangelio según San Lucas (</w:t>
      </w:r>
      <w:proofErr w:type="spellStart"/>
      <w:r>
        <w:rPr>
          <w:b/>
          <w:color w:val="1B1C1D"/>
        </w:rPr>
        <w:t>Lc</w:t>
      </w:r>
      <w:proofErr w:type="spellEnd"/>
      <w:r>
        <w:rPr>
          <w:b/>
          <w:color w:val="1B1C1D"/>
        </w:rPr>
        <w:t xml:space="preserve"> 1, 39-45)</w:t>
      </w:r>
      <w:r>
        <w:rPr>
          <w:color w:val="1B1C1D"/>
        </w:rPr>
        <w:t xml:space="preserve"> </w:t>
      </w:r>
    </w:p>
    <w:p w14:paraId="78820548"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«Por aquellos días, María partió y fue sin demora a un pueblo de la montaña de Judá... Apenas ésta oyó el saludo de María, el niño saltó de alegría en su vientre...».</w:t>
      </w:r>
    </w:p>
    <w:p w14:paraId="2F11991D" w14:textId="40FA084C" w:rsidR="00B02278" w:rsidRPr="00125B7E" w:rsidRDefault="00FE099D" w:rsidP="00125B7E">
      <w:pPr>
        <w:spacing w:before="240" w:after="240"/>
        <w:ind w:left="1440"/>
        <w:jc w:val="both"/>
        <w:rPr>
          <w:rFonts w:asciiTheme="minorHAnsi" w:hAnsiTheme="minorHAnsi"/>
          <w:color w:val="1B1C1D"/>
          <w:sz w:val="28"/>
          <w:szCs w:val="28"/>
        </w:rPr>
      </w:pPr>
      <w:r w:rsidRPr="00125B7E">
        <w:rPr>
          <w:rFonts w:asciiTheme="minorHAnsi" w:hAnsiTheme="minorHAnsi"/>
          <w:i/>
          <w:iCs/>
          <w:color w:val="1B1C1D"/>
          <w:sz w:val="28"/>
          <w:szCs w:val="28"/>
        </w:rPr>
        <w:t>Palabra de Dios.</w:t>
      </w:r>
      <w:r w:rsidR="00000000" w:rsidRPr="00125B7E">
        <w:rPr>
          <w:rFonts w:asciiTheme="minorHAnsi" w:hAnsiTheme="minorHAnsi"/>
          <w:color w:val="1B1C1D"/>
          <w:sz w:val="28"/>
          <w:szCs w:val="28"/>
        </w:rPr>
        <w:t xml:space="preserve"> </w:t>
      </w:r>
    </w:p>
    <w:p w14:paraId="2EACE35D" w14:textId="77777777" w:rsidR="00125B7E" w:rsidRPr="00125B7E" w:rsidRDefault="00125B7E" w:rsidP="00125B7E">
      <w:pPr>
        <w:spacing w:before="240" w:after="240"/>
        <w:ind w:left="720"/>
        <w:jc w:val="both"/>
        <w:rPr>
          <w:color w:val="1B1C1D"/>
        </w:rPr>
      </w:pPr>
    </w:p>
    <w:p w14:paraId="65C09E72" w14:textId="5BD25251" w:rsidR="00125B7E" w:rsidRDefault="00000000">
      <w:pPr>
        <w:numPr>
          <w:ilvl w:val="0"/>
          <w:numId w:val="23"/>
        </w:numPr>
        <w:spacing w:before="240" w:after="240"/>
        <w:jc w:val="both"/>
        <w:rPr>
          <w:color w:val="1B1C1D"/>
        </w:rPr>
      </w:pPr>
      <w:r>
        <w:rPr>
          <w:b/>
          <w:color w:val="1B1C1D"/>
        </w:rPr>
        <w:t>Reflexión y Enseñanza Pastoral:</w:t>
      </w:r>
      <w:r>
        <w:rPr>
          <w:color w:val="1B1C1D"/>
        </w:rPr>
        <w:t xml:space="preserve"> </w:t>
      </w:r>
    </w:p>
    <w:p w14:paraId="512BAE0C" w14:textId="4439500B" w:rsidR="00B02278" w:rsidRDefault="00000000" w:rsidP="00125B7E">
      <w:pPr>
        <w:spacing w:before="240" w:after="240"/>
        <w:ind w:left="720"/>
        <w:jc w:val="both"/>
        <w:rPr>
          <w:color w:val="1B1C1D"/>
        </w:rPr>
      </w:pPr>
      <w:r>
        <w:rPr>
          <w:color w:val="1B1C1D"/>
        </w:rPr>
        <w:t xml:space="preserve">Servir con esperanza significa no quedarse esperando, sino mirar alrededor y preguntar: ¿A quién puedo ayudar hoy? La esperanza se alimenta del servicio concreto. </w:t>
      </w:r>
    </w:p>
    <w:p w14:paraId="13C0EB43" w14:textId="77777777" w:rsidR="00B02278" w:rsidRDefault="00000000">
      <w:pPr>
        <w:spacing w:before="240" w:after="240"/>
        <w:ind w:left="720"/>
        <w:jc w:val="both"/>
        <w:rPr>
          <w:color w:val="1B1C1D"/>
        </w:rPr>
      </w:pPr>
      <w:r>
        <w:rPr>
          <w:color w:val="1B1C1D"/>
        </w:rPr>
        <w:t xml:space="preserve">El Papa Francisco nos dijo: «No se queden en el sofá. No vivan una vida cómoda. Sean protagonistas. Sean misioneros de esperanza». (Exhortación Apostólica Christus Vivit, n. 174 - Papa Francisco). </w:t>
      </w:r>
    </w:p>
    <w:p w14:paraId="6B0E2834"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¿Cuál de tus talentos o habilidades puedes poner hoy al servicio de tu casa, tu colegio o tu comunidad, para llevarles alegría y esperanza?</w:t>
      </w:r>
    </w:p>
    <w:p w14:paraId="62832293" w14:textId="546EA860" w:rsidR="00125B7E" w:rsidRDefault="00125B7E" w:rsidP="006823AE">
      <w:pPr>
        <w:rPr>
          <w:color w:val="1B1C1D"/>
        </w:rPr>
      </w:pPr>
      <w:r>
        <w:rPr>
          <w:b/>
          <w:color w:val="1B1C1D"/>
        </w:rPr>
        <w:br w:type="page"/>
      </w:r>
      <w:r w:rsidR="00000000">
        <w:rPr>
          <w:b/>
          <w:color w:val="1B1C1D"/>
        </w:rPr>
        <w:lastRenderedPageBreak/>
        <w:t>Oración de los Fieles:</w:t>
      </w:r>
      <w:r w:rsidR="00000000">
        <w:rPr>
          <w:color w:val="1B1C1D"/>
        </w:rPr>
        <w:t xml:space="preserve"> </w:t>
      </w:r>
    </w:p>
    <w:p w14:paraId="19293BF1" w14:textId="298B5D32" w:rsidR="00B02278" w:rsidRDefault="00000000" w:rsidP="00125B7E">
      <w:pPr>
        <w:spacing w:before="240"/>
        <w:ind w:left="720"/>
        <w:jc w:val="both"/>
        <w:rPr>
          <w:color w:val="1B1C1D"/>
        </w:rPr>
      </w:pPr>
      <w:r>
        <w:rPr>
          <w:color w:val="1B1C1D"/>
        </w:rPr>
        <w:t xml:space="preserve">Confiados en la intercesión de </w:t>
      </w:r>
      <w:r>
        <w:rPr>
          <w:b/>
          <w:color w:val="1B1C1D"/>
        </w:rPr>
        <w:t>María</w:t>
      </w:r>
      <w:r>
        <w:rPr>
          <w:color w:val="1B1C1D"/>
        </w:rPr>
        <w:t xml:space="preserve">. Respondemos diciendo: </w:t>
      </w:r>
      <w:r>
        <w:rPr>
          <w:b/>
          <w:color w:val="1B1C1D"/>
        </w:rPr>
        <w:t>"María, enséñanos a servir con esperanza."</w:t>
      </w:r>
    </w:p>
    <w:p w14:paraId="5DED5980" w14:textId="77777777" w:rsidR="00B02278" w:rsidRDefault="00000000">
      <w:pPr>
        <w:numPr>
          <w:ilvl w:val="1"/>
          <w:numId w:val="23"/>
        </w:numPr>
        <w:jc w:val="both"/>
        <w:rPr>
          <w:color w:val="1B1C1D"/>
        </w:rPr>
      </w:pPr>
      <w:r>
        <w:rPr>
          <w:i/>
          <w:color w:val="1B1C1D"/>
        </w:rPr>
        <w:t>Por el Mundo y sus Líderes:</w:t>
      </w:r>
      <w:r>
        <w:rPr>
          <w:color w:val="1B1C1D"/>
        </w:rPr>
        <w:t xml:space="preserve"> Por quienes sirven a los más pobres, para que su servicio sea generoso y perseverante. Oremos.</w:t>
      </w:r>
    </w:p>
    <w:p w14:paraId="758F723E" w14:textId="77777777" w:rsidR="00B02278" w:rsidRDefault="00000000">
      <w:pPr>
        <w:numPr>
          <w:ilvl w:val="1"/>
          <w:numId w:val="23"/>
        </w:numPr>
        <w:jc w:val="both"/>
        <w:rPr>
          <w:color w:val="1B1C1D"/>
        </w:rPr>
      </w:pPr>
      <w:r>
        <w:rPr>
          <w:i/>
          <w:color w:val="1B1C1D"/>
        </w:rPr>
        <w:t>Por la Iglesia:</w:t>
      </w:r>
      <w:r>
        <w:rPr>
          <w:color w:val="1B1C1D"/>
        </w:rPr>
        <w:t xml:space="preserve"> Para que la Iglesia siga descubriendo la vocación al servicio de sus jóvenes. Oremos.</w:t>
      </w:r>
    </w:p>
    <w:p w14:paraId="1B1EA033" w14:textId="77777777" w:rsidR="00B02278" w:rsidRDefault="00000000">
      <w:pPr>
        <w:numPr>
          <w:ilvl w:val="1"/>
          <w:numId w:val="23"/>
        </w:numPr>
        <w:jc w:val="both"/>
        <w:rPr>
          <w:color w:val="1B1C1D"/>
        </w:rPr>
      </w:pPr>
      <w:r>
        <w:rPr>
          <w:i/>
          <w:color w:val="1B1C1D"/>
        </w:rPr>
        <w:t>Por Chile y la Justicia:</w:t>
      </w:r>
      <w:r>
        <w:rPr>
          <w:color w:val="1B1C1D"/>
        </w:rPr>
        <w:t xml:space="preserve"> Para que nuestra Patria promueva el valor del servicio en la educación de los jóvenes. Oremos.</w:t>
      </w:r>
    </w:p>
    <w:p w14:paraId="00F478C2" w14:textId="77777777" w:rsidR="00B02278" w:rsidRDefault="00000000">
      <w:pPr>
        <w:numPr>
          <w:ilvl w:val="1"/>
          <w:numId w:val="23"/>
        </w:numPr>
        <w:spacing w:after="240"/>
        <w:jc w:val="both"/>
        <w:rPr>
          <w:color w:val="1B1C1D"/>
        </w:rPr>
      </w:pPr>
      <w:r>
        <w:rPr>
          <w:i/>
          <w:color w:val="1B1C1D"/>
        </w:rPr>
        <w:t>Por los Jóvenes y Familias:</w:t>
      </w:r>
      <w:r>
        <w:rPr>
          <w:color w:val="1B1C1D"/>
        </w:rPr>
        <w:t xml:space="preserve"> Para que, como </w:t>
      </w:r>
      <w:r>
        <w:rPr>
          <w:b/>
          <w:color w:val="1B1C1D"/>
        </w:rPr>
        <w:t>Madre María</w:t>
      </w:r>
      <w:r>
        <w:rPr>
          <w:color w:val="1B1C1D"/>
        </w:rPr>
        <w:t>, salgamos al encuentro de quienes nos necesitan. Oremos.</w:t>
      </w:r>
    </w:p>
    <w:p w14:paraId="3DC94EBE" w14:textId="77777777" w:rsidR="00B02278" w:rsidRDefault="00B02278">
      <w:pPr>
        <w:spacing w:before="240" w:after="240"/>
        <w:ind w:left="720"/>
        <w:jc w:val="both"/>
        <w:rPr>
          <w:b/>
          <w:color w:val="1B1C1D"/>
        </w:rPr>
      </w:pPr>
    </w:p>
    <w:p w14:paraId="6EDEA590" w14:textId="77777777" w:rsidR="00B02278" w:rsidRDefault="00000000">
      <w:pPr>
        <w:numPr>
          <w:ilvl w:val="0"/>
          <w:numId w:val="23"/>
        </w:numPr>
        <w:spacing w:before="240" w:after="240"/>
        <w:jc w:val="both"/>
        <w:rPr>
          <w:color w:val="1B1C1D"/>
        </w:rPr>
      </w:pPr>
      <w:r>
        <w:rPr>
          <w:b/>
          <w:color w:val="1B1C1D"/>
        </w:rPr>
        <w:t>Signo o Gesto de Compromiso:</w:t>
      </w:r>
      <w:r>
        <w:rPr>
          <w:color w:val="1B1C1D"/>
        </w:rPr>
        <w:t xml:space="preserve"> Llevamos una vela encendida a la imagen de </w:t>
      </w:r>
      <w:r>
        <w:rPr>
          <w:b/>
          <w:color w:val="1B1C1D"/>
        </w:rPr>
        <w:t>María</w:t>
      </w:r>
      <w:r>
        <w:rPr>
          <w:color w:val="1B1C1D"/>
        </w:rPr>
        <w:t>, representando el deseo de poner lo que somos y hacemos al servicio de los demás.</w:t>
      </w:r>
    </w:p>
    <w:p w14:paraId="6E82891C" w14:textId="77777777" w:rsidR="00B02278" w:rsidRDefault="00B02278">
      <w:pPr>
        <w:spacing w:before="240" w:after="240"/>
        <w:ind w:left="720"/>
        <w:jc w:val="both"/>
        <w:rPr>
          <w:b/>
          <w:color w:val="1B1C1D"/>
        </w:rPr>
      </w:pPr>
    </w:p>
    <w:p w14:paraId="20D2E47F" w14:textId="77777777" w:rsidR="00B02278" w:rsidRDefault="00000000">
      <w:pPr>
        <w:numPr>
          <w:ilvl w:val="0"/>
          <w:numId w:val="23"/>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55949036" w14:textId="77777777" w:rsidR="00B02278" w:rsidRDefault="00B02278">
      <w:pPr>
        <w:pStyle w:val="Ttulo3"/>
        <w:keepNext w:val="0"/>
        <w:keepLines w:val="0"/>
        <w:spacing w:before="280"/>
        <w:jc w:val="both"/>
        <w:rPr>
          <w:b/>
          <w:color w:val="1B1C1D"/>
          <w:sz w:val="26"/>
          <w:szCs w:val="26"/>
        </w:rPr>
      </w:pPr>
      <w:bookmarkStart w:id="46" w:name="_tvahuhnkqu7" w:colFirst="0" w:colLast="0"/>
      <w:bookmarkEnd w:id="46"/>
    </w:p>
    <w:p w14:paraId="3F6D4AAC" w14:textId="77777777" w:rsidR="00B02278" w:rsidRDefault="00000000">
      <w:pPr>
        <w:pStyle w:val="Ttulo3"/>
        <w:keepNext w:val="0"/>
        <w:keepLines w:val="0"/>
        <w:spacing w:before="280"/>
        <w:jc w:val="both"/>
        <w:rPr>
          <w:b/>
          <w:color w:val="1B1C1D"/>
          <w:sz w:val="26"/>
          <w:szCs w:val="26"/>
        </w:rPr>
      </w:pPr>
      <w:bookmarkStart w:id="47" w:name="_cel7vhjpoodh" w:colFirst="0" w:colLast="0"/>
      <w:bookmarkEnd w:id="47"/>
      <w:r>
        <w:br w:type="page"/>
      </w:r>
    </w:p>
    <w:p w14:paraId="5ED68744" w14:textId="77777777" w:rsidR="00B02278" w:rsidRPr="00D7261D" w:rsidRDefault="00000000" w:rsidP="004D110B">
      <w:pPr>
        <w:pStyle w:val="Ttulo1"/>
        <w:rPr>
          <w:color w:val="C00000"/>
        </w:rPr>
      </w:pPr>
      <w:bookmarkStart w:id="48" w:name="_xaazfsh5lqgc" w:colFirst="0" w:colLast="0"/>
      <w:bookmarkEnd w:id="48"/>
      <w:r w:rsidRPr="00D7261D">
        <w:rPr>
          <w:color w:val="C00000"/>
        </w:rPr>
        <w:lastRenderedPageBreak/>
        <w:t>Día 2: Vivir la esperanza como fuerza que transforma</w:t>
      </w:r>
    </w:p>
    <w:p w14:paraId="67103349" w14:textId="77777777" w:rsidR="00B02278" w:rsidRDefault="00000000">
      <w:pPr>
        <w:numPr>
          <w:ilvl w:val="0"/>
          <w:numId w:val="13"/>
        </w:numPr>
        <w:spacing w:before="240" w:after="240"/>
        <w:jc w:val="both"/>
        <w:rPr>
          <w:color w:val="1B1C1D"/>
        </w:rPr>
      </w:pPr>
      <w:r>
        <w:rPr>
          <w:b/>
          <w:color w:val="1B1C1D"/>
        </w:rPr>
        <w:t>Introducción:</w:t>
      </w:r>
      <w:r>
        <w:rPr>
          <w:color w:val="1B1C1D"/>
        </w:rPr>
        <w:t xml:space="preserve"> </w:t>
      </w:r>
    </w:p>
    <w:p w14:paraId="738C73D3" w14:textId="77777777" w:rsidR="00B02278" w:rsidRDefault="00000000">
      <w:pPr>
        <w:spacing w:before="240" w:after="240"/>
        <w:ind w:left="720"/>
        <w:jc w:val="both"/>
        <w:rPr>
          <w:color w:val="1B1C1D"/>
        </w:rPr>
      </w:pPr>
      <w:r>
        <w:rPr>
          <w:color w:val="1B1C1D"/>
        </w:rPr>
        <w:t>La esperanza no es una espera pasiva, es una fuerza que nos levanta, nos hace caminar sobre las aguas de la incertidumbre. Hoy, ante los miedos y las dudas, Jesús nos invita a confiar. La desesperanza se vence con la fe.</w:t>
      </w:r>
    </w:p>
    <w:p w14:paraId="6E444C9A" w14:textId="77777777" w:rsidR="00B02278" w:rsidRDefault="00000000">
      <w:pPr>
        <w:numPr>
          <w:ilvl w:val="0"/>
          <w:numId w:val="13"/>
        </w:numPr>
        <w:spacing w:before="240" w:after="240"/>
        <w:jc w:val="both"/>
        <w:rPr>
          <w:color w:val="1B1C1D"/>
        </w:rPr>
      </w:pPr>
      <w:r>
        <w:rPr>
          <w:b/>
          <w:color w:val="1B1C1D"/>
        </w:rPr>
        <w:t>Canto:</w:t>
      </w:r>
      <w:r>
        <w:rPr>
          <w:color w:val="1B1C1D"/>
        </w:rPr>
        <w:t xml:space="preserve"> Sugerencia: </w:t>
      </w:r>
      <w:r>
        <w:rPr>
          <w:b/>
          <w:color w:val="1B1C1D"/>
        </w:rPr>
        <w:t>"Alegre la mañana"</w:t>
      </w:r>
      <w:r>
        <w:rPr>
          <w:color w:val="1B1C1D"/>
        </w:rPr>
        <w:t xml:space="preserve"> (o uno afín).</w:t>
      </w:r>
    </w:p>
    <w:p w14:paraId="4D3B9FF6" w14:textId="77777777" w:rsidR="00B02278" w:rsidRDefault="00B02278">
      <w:pPr>
        <w:spacing w:before="240" w:after="240"/>
        <w:ind w:left="720"/>
        <w:jc w:val="both"/>
        <w:rPr>
          <w:b/>
          <w:color w:val="1B1C1D"/>
        </w:rPr>
      </w:pPr>
    </w:p>
    <w:p w14:paraId="03748F7D" w14:textId="77777777" w:rsidR="00B02278" w:rsidRDefault="00000000">
      <w:pPr>
        <w:numPr>
          <w:ilvl w:val="0"/>
          <w:numId w:val="13"/>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fue testigo de la esperanza viva en Caná y al pie de la cruz. Ella nos enseña que la esperanza es una virtud que transforma el miedo en confianza.</w:t>
      </w:r>
    </w:p>
    <w:p w14:paraId="29B17033" w14:textId="77777777" w:rsidR="00B02278" w:rsidRDefault="00B02278">
      <w:pPr>
        <w:spacing w:before="240" w:after="240"/>
        <w:ind w:left="720"/>
        <w:jc w:val="both"/>
        <w:rPr>
          <w:b/>
          <w:color w:val="1B1C1D"/>
        </w:rPr>
      </w:pPr>
    </w:p>
    <w:p w14:paraId="172A1A70" w14:textId="77777777" w:rsidR="00B02278" w:rsidRDefault="00000000">
      <w:pPr>
        <w:numPr>
          <w:ilvl w:val="0"/>
          <w:numId w:val="13"/>
        </w:numPr>
        <w:spacing w:before="240" w:after="240"/>
        <w:jc w:val="both"/>
        <w:rPr>
          <w:color w:val="1B1C1D"/>
        </w:rPr>
      </w:pPr>
      <w:r>
        <w:rPr>
          <w:b/>
          <w:color w:val="1B1C1D"/>
        </w:rPr>
        <w:t>Palabra de Dios:</w:t>
      </w:r>
      <w:r>
        <w:rPr>
          <w:color w:val="1B1C1D"/>
        </w:rPr>
        <w:t xml:space="preserve"> </w:t>
      </w:r>
    </w:p>
    <w:p w14:paraId="45450039" w14:textId="77777777" w:rsidR="00B02278" w:rsidRDefault="00000000">
      <w:pPr>
        <w:spacing w:before="240" w:after="240"/>
        <w:ind w:left="720"/>
        <w:jc w:val="both"/>
        <w:rPr>
          <w:color w:val="1B1C1D"/>
        </w:rPr>
      </w:pPr>
      <w:r>
        <w:rPr>
          <w:b/>
          <w:color w:val="1B1C1D"/>
        </w:rPr>
        <w:t>Evangelio según San Mateo (Mt 14, 25-31)</w:t>
      </w:r>
      <w:r>
        <w:rPr>
          <w:color w:val="1B1C1D"/>
        </w:rPr>
        <w:t xml:space="preserve"> </w:t>
      </w:r>
    </w:p>
    <w:p w14:paraId="032653C4"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«...Jesús, al instante, le tendió la mano, lo agarró y le dijo: “Hombre de poca fe, ¿por qué has dudado?”».</w:t>
      </w:r>
    </w:p>
    <w:p w14:paraId="20F5F5A8" w14:textId="16DDFBBC"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11A3F954" w14:textId="77777777" w:rsidR="00125B7E" w:rsidRPr="00125B7E" w:rsidRDefault="00125B7E" w:rsidP="00125B7E">
      <w:pPr>
        <w:spacing w:before="240" w:after="240"/>
        <w:ind w:left="720"/>
        <w:jc w:val="both"/>
        <w:rPr>
          <w:color w:val="1B1C1D"/>
        </w:rPr>
      </w:pPr>
    </w:p>
    <w:p w14:paraId="65FF4E98" w14:textId="77777777" w:rsidR="00125B7E" w:rsidRDefault="00000000">
      <w:pPr>
        <w:numPr>
          <w:ilvl w:val="0"/>
          <w:numId w:val="13"/>
        </w:numPr>
        <w:spacing w:before="240" w:after="240"/>
        <w:jc w:val="both"/>
        <w:rPr>
          <w:color w:val="1B1C1D"/>
        </w:rPr>
      </w:pPr>
      <w:r>
        <w:rPr>
          <w:b/>
          <w:color w:val="1B1C1D"/>
        </w:rPr>
        <w:t>Reflexión y Enseñanza Pastoral:</w:t>
      </w:r>
      <w:r>
        <w:rPr>
          <w:color w:val="1B1C1D"/>
        </w:rPr>
        <w:t xml:space="preserve"> </w:t>
      </w:r>
    </w:p>
    <w:p w14:paraId="70683D7F" w14:textId="5AA0CDAD" w:rsidR="00B02278" w:rsidRDefault="00000000" w:rsidP="00125B7E">
      <w:pPr>
        <w:spacing w:before="240" w:after="240"/>
        <w:ind w:left="720"/>
        <w:jc w:val="both"/>
        <w:rPr>
          <w:color w:val="1B1C1D"/>
        </w:rPr>
      </w:pPr>
      <w:r>
        <w:rPr>
          <w:color w:val="1B1C1D"/>
        </w:rPr>
        <w:t xml:space="preserve">El miedo nos paraliza y nos hunde, como le pasó a Pedro. La esperanza, como la fe, nos permite caminar hacia Jesús en medio de la tormenta. </w:t>
      </w:r>
    </w:p>
    <w:p w14:paraId="6A0C334A" w14:textId="77777777" w:rsidR="00B02278" w:rsidRDefault="00000000">
      <w:pPr>
        <w:spacing w:before="240" w:after="240"/>
        <w:ind w:left="720"/>
        <w:jc w:val="both"/>
        <w:rPr>
          <w:color w:val="1B1C1D"/>
        </w:rPr>
      </w:pPr>
      <w:r>
        <w:rPr>
          <w:color w:val="1B1C1D"/>
        </w:rPr>
        <w:t xml:space="preserve">El Papa Francisco señaló: «El hombre tiene necesidad de Dios, si no carece de esperanza... La esperanza en el Jubileo es la certeza de la misericordia de Dios.» (Bula de Convocación al Jubileo 2025, </w:t>
      </w:r>
      <w:proofErr w:type="spellStart"/>
      <w:r>
        <w:rPr>
          <w:color w:val="1B1C1D"/>
        </w:rPr>
        <w:t>Spe</w:t>
      </w:r>
      <w:proofErr w:type="spellEnd"/>
      <w:r>
        <w:rPr>
          <w:color w:val="1B1C1D"/>
        </w:rPr>
        <w:t xml:space="preserve"> non </w:t>
      </w:r>
      <w:proofErr w:type="spellStart"/>
      <w:r>
        <w:rPr>
          <w:color w:val="1B1C1D"/>
        </w:rPr>
        <w:t>confundit</w:t>
      </w:r>
      <w:proofErr w:type="spellEnd"/>
      <w:r>
        <w:rPr>
          <w:color w:val="1B1C1D"/>
        </w:rPr>
        <w:t xml:space="preserve">, n. 1 - Papa Francisco). </w:t>
      </w:r>
    </w:p>
    <w:p w14:paraId="71187BEA"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¿A qué tienes miedo hoy (a fracasar, a decidir, al futuro) y cómo puedes decirle a Jesús: '</w:t>
      </w:r>
      <w:proofErr w:type="gramStart"/>
      <w:r w:rsidRPr="00CD56EB">
        <w:rPr>
          <w:color w:val="C00000"/>
        </w:rPr>
        <w:t>Aquí estoy, a pesar de mis dudas'?</w:t>
      </w:r>
      <w:proofErr w:type="gramEnd"/>
    </w:p>
    <w:p w14:paraId="5356BEA3" w14:textId="77777777" w:rsidR="00B02278" w:rsidRDefault="00B02278">
      <w:pPr>
        <w:spacing w:before="240" w:after="240"/>
        <w:ind w:left="720"/>
        <w:jc w:val="both"/>
        <w:rPr>
          <w:b/>
          <w:color w:val="1B1C1D"/>
        </w:rPr>
      </w:pPr>
    </w:p>
    <w:p w14:paraId="0D5E87D2" w14:textId="77777777" w:rsidR="00125B7E" w:rsidRDefault="00125B7E">
      <w:pPr>
        <w:rPr>
          <w:b/>
          <w:color w:val="1B1C1D"/>
        </w:rPr>
      </w:pPr>
      <w:r>
        <w:rPr>
          <w:b/>
          <w:color w:val="1B1C1D"/>
        </w:rPr>
        <w:br w:type="page"/>
      </w:r>
    </w:p>
    <w:p w14:paraId="0A4ECE4F" w14:textId="0C4D5264" w:rsidR="00125B7E" w:rsidRDefault="00000000">
      <w:pPr>
        <w:numPr>
          <w:ilvl w:val="0"/>
          <w:numId w:val="13"/>
        </w:numPr>
        <w:spacing w:before="240"/>
        <w:jc w:val="both"/>
        <w:rPr>
          <w:color w:val="1B1C1D"/>
        </w:rPr>
      </w:pPr>
      <w:r>
        <w:rPr>
          <w:b/>
          <w:color w:val="1B1C1D"/>
        </w:rPr>
        <w:lastRenderedPageBreak/>
        <w:t>Oración de los Fieles:</w:t>
      </w:r>
      <w:r>
        <w:rPr>
          <w:color w:val="1B1C1D"/>
        </w:rPr>
        <w:t xml:space="preserve"> </w:t>
      </w:r>
    </w:p>
    <w:p w14:paraId="41DC4C28" w14:textId="0E771AE0" w:rsidR="00B02278" w:rsidRDefault="00000000" w:rsidP="00125B7E">
      <w:pPr>
        <w:spacing w:before="240"/>
        <w:ind w:left="720"/>
        <w:jc w:val="both"/>
        <w:rPr>
          <w:color w:val="1B1C1D"/>
        </w:rPr>
      </w:pPr>
      <w:r>
        <w:rPr>
          <w:color w:val="1B1C1D"/>
        </w:rPr>
        <w:t xml:space="preserve">Con </w:t>
      </w:r>
      <w:r>
        <w:rPr>
          <w:b/>
          <w:color w:val="1B1C1D"/>
        </w:rPr>
        <w:t>María</w:t>
      </w:r>
      <w:r>
        <w:rPr>
          <w:color w:val="1B1C1D"/>
        </w:rPr>
        <w:t xml:space="preserve">, luchemos contra el miedo que paraliza. Respondemos diciendo: </w:t>
      </w:r>
      <w:r>
        <w:rPr>
          <w:b/>
          <w:color w:val="1B1C1D"/>
        </w:rPr>
        <w:t>"Con María, confiamos en tu fuerza, Señor."</w:t>
      </w:r>
    </w:p>
    <w:p w14:paraId="3B62654F" w14:textId="77777777" w:rsidR="00B02278" w:rsidRDefault="00000000">
      <w:pPr>
        <w:numPr>
          <w:ilvl w:val="1"/>
          <w:numId w:val="13"/>
        </w:numPr>
        <w:jc w:val="both"/>
        <w:rPr>
          <w:color w:val="1B1C1D"/>
        </w:rPr>
      </w:pPr>
      <w:r>
        <w:rPr>
          <w:i/>
          <w:color w:val="1B1C1D"/>
        </w:rPr>
        <w:t>Por el Mundo y sus Líderes:</w:t>
      </w:r>
      <w:r>
        <w:rPr>
          <w:color w:val="1B1C1D"/>
        </w:rPr>
        <w:t xml:space="preserve"> Por quienes sufren la incertidumbre del futuro, para que encuentren una mano amiga y la fe. Oremos.</w:t>
      </w:r>
    </w:p>
    <w:p w14:paraId="48D56C2E" w14:textId="77777777" w:rsidR="00B02278" w:rsidRDefault="00000000">
      <w:pPr>
        <w:numPr>
          <w:ilvl w:val="1"/>
          <w:numId w:val="13"/>
        </w:numPr>
        <w:jc w:val="both"/>
        <w:rPr>
          <w:color w:val="1B1C1D"/>
        </w:rPr>
      </w:pPr>
      <w:r>
        <w:rPr>
          <w:i/>
          <w:color w:val="1B1C1D"/>
        </w:rPr>
        <w:t>Por la Iglesia:</w:t>
      </w:r>
      <w:r>
        <w:rPr>
          <w:color w:val="1B1C1D"/>
        </w:rPr>
        <w:t xml:space="preserve"> Para que la Iglesia anuncie con valentía la esperanza, sin ceder al pesimismo. Oremos.</w:t>
      </w:r>
    </w:p>
    <w:p w14:paraId="3EA3EA71" w14:textId="77777777" w:rsidR="00B02278" w:rsidRDefault="00000000">
      <w:pPr>
        <w:numPr>
          <w:ilvl w:val="1"/>
          <w:numId w:val="13"/>
        </w:numPr>
        <w:jc w:val="both"/>
        <w:rPr>
          <w:color w:val="1B1C1D"/>
        </w:rPr>
      </w:pPr>
      <w:r>
        <w:rPr>
          <w:i/>
          <w:color w:val="1B1C1D"/>
        </w:rPr>
        <w:t>Por Chile y la Justicia:</w:t>
      </w:r>
      <w:r>
        <w:rPr>
          <w:color w:val="1B1C1D"/>
        </w:rPr>
        <w:t xml:space="preserve"> Por nuestro país, para que logre superar los temores sociales y políticos que nos paralizan. Oremos.</w:t>
      </w:r>
    </w:p>
    <w:p w14:paraId="3165C0B3" w14:textId="77777777" w:rsidR="00B02278" w:rsidRDefault="00000000">
      <w:pPr>
        <w:numPr>
          <w:ilvl w:val="1"/>
          <w:numId w:val="13"/>
        </w:numPr>
        <w:spacing w:after="240"/>
        <w:jc w:val="both"/>
        <w:rPr>
          <w:color w:val="1B1C1D"/>
        </w:rPr>
      </w:pPr>
      <w:r>
        <w:rPr>
          <w:i/>
          <w:color w:val="1B1C1D"/>
        </w:rPr>
        <w:t>Por los Jóvenes y Familias:</w:t>
      </w:r>
      <w:r>
        <w:rPr>
          <w:color w:val="1B1C1D"/>
        </w:rPr>
        <w:t xml:space="preserve"> Para que, en medio de las pruebas, no tengamos miedo de pedir: ¡Señor, sálvame! Oremos.</w:t>
      </w:r>
    </w:p>
    <w:p w14:paraId="279E7017" w14:textId="77777777" w:rsidR="00B02278" w:rsidRDefault="00B02278">
      <w:pPr>
        <w:spacing w:before="240" w:after="240"/>
        <w:ind w:left="720"/>
        <w:jc w:val="both"/>
        <w:rPr>
          <w:b/>
          <w:color w:val="1B1C1D"/>
        </w:rPr>
      </w:pPr>
    </w:p>
    <w:p w14:paraId="043EECC3" w14:textId="77777777" w:rsidR="00B02278" w:rsidRDefault="00000000">
      <w:pPr>
        <w:numPr>
          <w:ilvl w:val="0"/>
          <w:numId w:val="13"/>
        </w:numPr>
        <w:spacing w:before="240" w:after="240"/>
        <w:jc w:val="both"/>
        <w:rPr>
          <w:color w:val="1B1C1D"/>
        </w:rPr>
      </w:pPr>
      <w:r>
        <w:rPr>
          <w:b/>
          <w:color w:val="1B1C1D"/>
        </w:rPr>
        <w:t>Signo o Gesto de Compromiso:</w:t>
      </w:r>
      <w:r>
        <w:rPr>
          <w:color w:val="1B1C1D"/>
        </w:rPr>
        <w:t xml:space="preserve"> Hacer el gesto de recibir la mano de Jesús. Luego, ofrecer un gesto de apoyo a un compañero que esté pasando por un momento de duda.</w:t>
      </w:r>
    </w:p>
    <w:p w14:paraId="7D0DB679" w14:textId="77777777" w:rsidR="00B02278" w:rsidRDefault="00B02278">
      <w:pPr>
        <w:spacing w:before="240" w:after="240"/>
        <w:ind w:left="720"/>
        <w:jc w:val="both"/>
        <w:rPr>
          <w:b/>
          <w:color w:val="1B1C1D"/>
        </w:rPr>
      </w:pPr>
    </w:p>
    <w:p w14:paraId="121E44A8" w14:textId="77777777" w:rsidR="00B02278" w:rsidRDefault="00000000">
      <w:pPr>
        <w:numPr>
          <w:ilvl w:val="0"/>
          <w:numId w:val="13"/>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2E3CAEE2" w14:textId="77777777" w:rsidR="00B02278" w:rsidRDefault="00000000">
      <w:pPr>
        <w:pStyle w:val="Ttulo3"/>
        <w:keepNext w:val="0"/>
        <w:keepLines w:val="0"/>
        <w:spacing w:before="280"/>
        <w:jc w:val="both"/>
        <w:rPr>
          <w:b/>
          <w:color w:val="1B1C1D"/>
          <w:sz w:val="26"/>
          <w:szCs w:val="26"/>
        </w:rPr>
      </w:pPr>
      <w:bookmarkStart w:id="49" w:name="_uzrclm8143ry" w:colFirst="0" w:colLast="0"/>
      <w:bookmarkEnd w:id="49"/>
      <w:r>
        <w:br w:type="page"/>
      </w:r>
    </w:p>
    <w:p w14:paraId="690DE360" w14:textId="77777777" w:rsidR="00B02278" w:rsidRPr="00D7261D" w:rsidRDefault="00000000" w:rsidP="004D110B">
      <w:pPr>
        <w:pStyle w:val="Ttulo1"/>
        <w:rPr>
          <w:color w:val="C00000"/>
        </w:rPr>
      </w:pPr>
      <w:bookmarkStart w:id="50" w:name="_v7w1jmt17ovz" w:colFirst="0" w:colLast="0"/>
      <w:bookmarkEnd w:id="50"/>
      <w:r w:rsidRPr="00D7261D">
        <w:rPr>
          <w:color w:val="C00000"/>
        </w:rPr>
        <w:lastRenderedPageBreak/>
        <w:t>Día 3: Ser presencia activa en la Iglesia y la comunidad</w:t>
      </w:r>
    </w:p>
    <w:p w14:paraId="54D8BA75" w14:textId="77777777" w:rsidR="00B02278" w:rsidRDefault="00000000">
      <w:pPr>
        <w:numPr>
          <w:ilvl w:val="0"/>
          <w:numId w:val="39"/>
        </w:numPr>
        <w:spacing w:before="240" w:after="240"/>
        <w:jc w:val="both"/>
        <w:rPr>
          <w:color w:val="1B1C1D"/>
        </w:rPr>
      </w:pPr>
      <w:r>
        <w:rPr>
          <w:b/>
          <w:color w:val="1B1C1D"/>
        </w:rPr>
        <w:t>Introducción:</w:t>
      </w:r>
      <w:r>
        <w:rPr>
          <w:color w:val="1B1C1D"/>
        </w:rPr>
        <w:t xml:space="preserve"> </w:t>
      </w:r>
    </w:p>
    <w:p w14:paraId="1975F984" w14:textId="77777777" w:rsidR="00B02278" w:rsidRDefault="00000000">
      <w:pPr>
        <w:spacing w:before="240" w:after="240"/>
        <w:ind w:left="720"/>
        <w:jc w:val="both"/>
        <w:rPr>
          <w:color w:val="1B1C1D"/>
        </w:rPr>
      </w:pPr>
      <w:r>
        <w:rPr>
          <w:color w:val="1B1C1D"/>
        </w:rPr>
        <w:t>La esperanza cristiana es comunitaria. La primera comunidad nos da el modelo: se reunían, rezaban y compartían todo. Nuestra esperanza tiene que ser activa en la Iglesia y en la comunidad donde vivimos, superando el individualismo.</w:t>
      </w:r>
    </w:p>
    <w:p w14:paraId="5DF1FCB7" w14:textId="77777777" w:rsidR="00B02278" w:rsidRDefault="00000000">
      <w:pPr>
        <w:numPr>
          <w:ilvl w:val="0"/>
          <w:numId w:val="39"/>
        </w:numPr>
        <w:spacing w:before="240" w:after="240"/>
        <w:jc w:val="both"/>
        <w:rPr>
          <w:color w:val="1B1C1D"/>
        </w:rPr>
      </w:pPr>
      <w:r>
        <w:rPr>
          <w:b/>
          <w:color w:val="1B1C1D"/>
        </w:rPr>
        <w:t>Canto:</w:t>
      </w:r>
      <w:r>
        <w:rPr>
          <w:color w:val="1B1C1D"/>
        </w:rPr>
        <w:t xml:space="preserve"> Sugerencia: </w:t>
      </w:r>
      <w:r>
        <w:rPr>
          <w:b/>
          <w:color w:val="1B1C1D"/>
        </w:rPr>
        <w:t>"Juntos como hermanos"</w:t>
      </w:r>
      <w:r>
        <w:rPr>
          <w:color w:val="1B1C1D"/>
        </w:rPr>
        <w:t xml:space="preserve"> (o uno afín).</w:t>
      </w:r>
    </w:p>
    <w:p w14:paraId="2778E86D" w14:textId="77777777" w:rsidR="00B02278" w:rsidRDefault="00B02278">
      <w:pPr>
        <w:spacing w:before="240" w:after="240"/>
        <w:ind w:left="720"/>
        <w:jc w:val="both"/>
        <w:rPr>
          <w:b/>
          <w:color w:val="1B1C1D"/>
        </w:rPr>
      </w:pPr>
    </w:p>
    <w:p w14:paraId="64795F4F" w14:textId="77777777" w:rsidR="00B02278" w:rsidRDefault="00000000">
      <w:pPr>
        <w:numPr>
          <w:ilvl w:val="0"/>
          <w:numId w:val="39"/>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fue el corazón de la primera comunidad de Jerusalén después de la Ascensión. Ella animaba con su oración y su presencia. Ella nos enseña a ser presencia activa de amor y de comunión.</w:t>
      </w:r>
    </w:p>
    <w:p w14:paraId="1F4A3F01" w14:textId="77777777" w:rsidR="00B02278" w:rsidRDefault="00B02278">
      <w:pPr>
        <w:spacing w:before="240" w:after="240"/>
        <w:ind w:left="720"/>
        <w:jc w:val="both"/>
        <w:rPr>
          <w:b/>
          <w:color w:val="1B1C1D"/>
        </w:rPr>
      </w:pPr>
    </w:p>
    <w:p w14:paraId="7E5FD304" w14:textId="77777777" w:rsidR="00B02278" w:rsidRDefault="00000000">
      <w:pPr>
        <w:numPr>
          <w:ilvl w:val="0"/>
          <w:numId w:val="39"/>
        </w:numPr>
        <w:spacing w:before="240" w:after="240"/>
        <w:jc w:val="both"/>
        <w:rPr>
          <w:color w:val="1B1C1D"/>
        </w:rPr>
      </w:pPr>
      <w:r>
        <w:rPr>
          <w:b/>
          <w:color w:val="1B1C1D"/>
        </w:rPr>
        <w:t>Palabra de Dios:</w:t>
      </w:r>
      <w:r>
        <w:rPr>
          <w:color w:val="1B1C1D"/>
        </w:rPr>
        <w:t xml:space="preserve"> </w:t>
      </w:r>
    </w:p>
    <w:p w14:paraId="3D2F2F7F" w14:textId="77777777" w:rsidR="00B02278" w:rsidRDefault="00000000">
      <w:pPr>
        <w:spacing w:before="240" w:after="240"/>
        <w:ind w:left="720"/>
        <w:jc w:val="both"/>
        <w:rPr>
          <w:color w:val="1B1C1D"/>
        </w:rPr>
      </w:pPr>
      <w:r>
        <w:rPr>
          <w:b/>
          <w:color w:val="1B1C1D"/>
        </w:rPr>
        <w:t>Hechos de los Apóstoles (</w:t>
      </w:r>
      <w:proofErr w:type="spellStart"/>
      <w:r>
        <w:rPr>
          <w:b/>
          <w:color w:val="1B1C1D"/>
        </w:rPr>
        <w:t>Hch</w:t>
      </w:r>
      <w:proofErr w:type="spellEnd"/>
      <w:r>
        <w:rPr>
          <w:b/>
          <w:color w:val="1B1C1D"/>
        </w:rPr>
        <w:t xml:space="preserve"> 2, 42-47)</w:t>
      </w:r>
      <w:r>
        <w:rPr>
          <w:color w:val="1B1C1D"/>
        </w:rPr>
        <w:t xml:space="preserve"> </w:t>
      </w:r>
    </w:p>
    <w:p w14:paraId="563DFC78"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«Perseveraban en la enseñanza de los apóstoles, en la comunión, en la fracción del pan y en las oraciones. Todos los creyentes estaban unidos y lo compartían todo...».</w:t>
      </w:r>
    </w:p>
    <w:p w14:paraId="27CA5BAE" w14:textId="192BDA1C"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7A158F50" w14:textId="77777777" w:rsidR="00125B7E" w:rsidRPr="00125B7E" w:rsidRDefault="00125B7E" w:rsidP="00125B7E">
      <w:pPr>
        <w:spacing w:before="240" w:after="240"/>
        <w:ind w:left="720"/>
        <w:jc w:val="both"/>
        <w:rPr>
          <w:color w:val="1B1C1D"/>
        </w:rPr>
      </w:pPr>
    </w:p>
    <w:p w14:paraId="1D8A05DA" w14:textId="77777777" w:rsidR="00125B7E" w:rsidRDefault="00000000">
      <w:pPr>
        <w:numPr>
          <w:ilvl w:val="0"/>
          <w:numId w:val="39"/>
        </w:numPr>
        <w:spacing w:before="240" w:after="240"/>
        <w:jc w:val="both"/>
        <w:rPr>
          <w:color w:val="1B1C1D"/>
        </w:rPr>
      </w:pPr>
      <w:r>
        <w:rPr>
          <w:b/>
          <w:color w:val="1B1C1D"/>
        </w:rPr>
        <w:t>Reflexión y Enseñanza Pastoral:</w:t>
      </w:r>
      <w:r>
        <w:rPr>
          <w:color w:val="1B1C1D"/>
        </w:rPr>
        <w:t xml:space="preserve"> </w:t>
      </w:r>
    </w:p>
    <w:p w14:paraId="230B5F90" w14:textId="2827E507" w:rsidR="00B02278" w:rsidRDefault="00000000" w:rsidP="00125B7E">
      <w:pPr>
        <w:spacing w:before="240" w:after="240"/>
        <w:ind w:left="720"/>
        <w:jc w:val="both"/>
        <w:rPr>
          <w:color w:val="1B1C1D"/>
        </w:rPr>
      </w:pPr>
      <w:r>
        <w:rPr>
          <w:color w:val="1B1C1D"/>
        </w:rPr>
        <w:t xml:space="preserve">La esperanza se hace visible en la alegría de compartir. La comunidad debe ser un signo de esperanza para el mundo. Los jóvenes son llamados a ser constructores de esta comunión. </w:t>
      </w:r>
    </w:p>
    <w:p w14:paraId="065DD43C" w14:textId="77777777" w:rsidR="00B02278" w:rsidRDefault="00000000">
      <w:pPr>
        <w:spacing w:before="240" w:after="240"/>
        <w:ind w:left="720"/>
        <w:jc w:val="both"/>
        <w:rPr>
          <w:color w:val="1B1C1D"/>
        </w:rPr>
      </w:pPr>
      <w:r>
        <w:rPr>
          <w:color w:val="1B1C1D"/>
        </w:rPr>
        <w:t xml:space="preserve">«Cada joven puede, en la escuela, en el barrio, en el deporte, en las redes sociales, llevar una pequeña semilla... es una santidad de la puerta de al lado.» (Exhortación Apostólica Christus Vivit, n. 169 - Papa Francisco). </w:t>
      </w:r>
    </w:p>
    <w:p w14:paraId="58A3A8C2" w14:textId="77777777" w:rsidR="00B02278" w:rsidRPr="00CD56EB" w:rsidRDefault="00000000" w:rsidP="006823AE">
      <w:pPr>
        <w:pStyle w:val="Citadestacada"/>
        <w:rPr>
          <w:color w:val="C00000"/>
        </w:rPr>
      </w:pPr>
      <w:r w:rsidRPr="00CD56EB">
        <w:rPr>
          <w:b/>
          <w:color w:val="C00000"/>
        </w:rPr>
        <w:t xml:space="preserve">Pregunta para la reflexión: </w:t>
      </w:r>
      <w:r w:rsidRPr="00CD56EB">
        <w:rPr>
          <w:color w:val="C00000"/>
        </w:rPr>
        <w:t>¿Cómo puedes hacer que tu grupo, tu curso o tu comunidad se parezca más a la primera comunidad de Jerusalén (más oración, más comunión, más compartir)?</w:t>
      </w:r>
    </w:p>
    <w:p w14:paraId="198E05B4" w14:textId="77777777" w:rsidR="00B02278" w:rsidRDefault="00B02278">
      <w:pPr>
        <w:spacing w:before="240" w:after="240"/>
        <w:ind w:left="720"/>
        <w:jc w:val="both"/>
        <w:rPr>
          <w:b/>
          <w:color w:val="1B1C1D"/>
        </w:rPr>
      </w:pPr>
    </w:p>
    <w:p w14:paraId="0A457868" w14:textId="77777777" w:rsidR="00125B7E" w:rsidRDefault="00000000">
      <w:pPr>
        <w:numPr>
          <w:ilvl w:val="0"/>
          <w:numId w:val="39"/>
        </w:numPr>
        <w:spacing w:before="240"/>
        <w:jc w:val="both"/>
        <w:rPr>
          <w:color w:val="1B1C1D"/>
        </w:rPr>
      </w:pPr>
      <w:r>
        <w:rPr>
          <w:b/>
          <w:color w:val="1B1C1D"/>
        </w:rPr>
        <w:t>Oración de los Fieles:</w:t>
      </w:r>
      <w:r>
        <w:rPr>
          <w:color w:val="1B1C1D"/>
        </w:rPr>
        <w:t xml:space="preserve"> </w:t>
      </w:r>
    </w:p>
    <w:p w14:paraId="787D7B17" w14:textId="530F3A89" w:rsidR="00B02278" w:rsidRDefault="00000000" w:rsidP="00125B7E">
      <w:pPr>
        <w:spacing w:before="240"/>
        <w:ind w:left="720"/>
        <w:jc w:val="both"/>
        <w:rPr>
          <w:color w:val="1B1C1D"/>
        </w:rPr>
      </w:pPr>
      <w:r>
        <w:rPr>
          <w:color w:val="1B1C1D"/>
        </w:rPr>
        <w:t xml:space="preserve">Por la Iglesia y nuestras comunidades, que sean signo de esperanza. </w:t>
      </w:r>
      <w:r>
        <w:rPr>
          <w:b/>
          <w:color w:val="1B1C1D"/>
        </w:rPr>
        <w:t>Respondemos diciendo:</w:t>
      </w:r>
      <w:r>
        <w:rPr>
          <w:color w:val="1B1C1D"/>
        </w:rPr>
        <w:t xml:space="preserve"> </w:t>
      </w:r>
      <w:r>
        <w:rPr>
          <w:b/>
          <w:color w:val="1B1C1D"/>
        </w:rPr>
        <w:t>"María, Madre de la Iglesia, ora por nosotros."</w:t>
      </w:r>
    </w:p>
    <w:p w14:paraId="00E8241C" w14:textId="77777777" w:rsidR="00B02278" w:rsidRDefault="00000000">
      <w:pPr>
        <w:numPr>
          <w:ilvl w:val="1"/>
          <w:numId w:val="39"/>
        </w:numPr>
        <w:jc w:val="both"/>
        <w:rPr>
          <w:color w:val="1B1C1D"/>
        </w:rPr>
      </w:pPr>
      <w:r>
        <w:rPr>
          <w:i/>
          <w:color w:val="1B1C1D"/>
        </w:rPr>
        <w:t>Por el Mundo y sus Líderes:</w:t>
      </w:r>
      <w:r>
        <w:rPr>
          <w:color w:val="1B1C1D"/>
        </w:rPr>
        <w:t xml:space="preserve"> Por el diálogo entre naciones, para que se supere la división y el conflicto entre pueblos. Oremos.</w:t>
      </w:r>
    </w:p>
    <w:p w14:paraId="64BDF84C" w14:textId="77777777" w:rsidR="00B02278" w:rsidRDefault="00000000">
      <w:pPr>
        <w:numPr>
          <w:ilvl w:val="1"/>
          <w:numId w:val="39"/>
        </w:numPr>
        <w:jc w:val="both"/>
        <w:rPr>
          <w:color w:val="1B1C1D"/>
        </w:rPr>
      </w:pPr>
      <w:r>
        <w:rPr>
          <w:i/>
          <w:color w:val="1B1C1D"/>
        </w:rPr>
        <w:t>Por la Iglesia:</w:t>
      </w:r>
      <w:r>
        <w:rPr>
          <w:color w:val="1B1C1D"/>
        </w:rPr>
        <w:t xml:space="preserve"> Para que la Iglesia de Chile sea un lugar de encuentro, donde todos se sientan llamados a la unidad. Oremos.</w:t>
      </w:r>
    </w:p>
    <w:p w14:paraId="66EB694E" w14:textId="77777777" w:rsidR="00B02278" w:rsidRDefault="00000000">
      <w:pPr>
        <w:numPr>
          <w:ilvl w:val="1"/>
          <w:numId w:val="39"/>
        </w:numPr>
        <w:jc w:val="both"/>
        <w:rPr>
          <w:color w:val="1B1C1D"/>
        </w:rPr>
      </w:pPr>
      <w:r>
        <w:rPr>
          <w:i/>
          <w:color w:val="1B1C1D"/>
        </w:rPr>
        <w:t>Por Chile y la Justicia:</w:t>
      </w:r>
      <w:r>
        <w:rPr>
          <w:color w:val="1B1C1D"/>
        </w:rPr>
        <w:t xml:space="preserve"> Por el espíritu de comunión en nuestras escuelas y liceos, para que sean verdaderas comunidades educativas. Oremos.</w:t>
      </w:r>
    </w:p>
    <w:p w14:paraId="7033B7A4" w14:textId="77777777" w:rsidR="00B02278" w:rsidRDefault="00000000">
      <w:pPr>
        <w:numPr>
          <w:ilvl w:val="1"/>
          <w:numId w:val="39"/>
        </w:numPr>
        <w:jc w:val="both"/>
        <w:rPr>
          <w:color w:val="1B1C1D"/>
        </w:rPr>
      </w:pPr>
      <w:r>
        <w:rPr>
          <w:i/>
          <w:color w:val="1B1C1D"/>
        </w:rPr>
        <w:t>Por los Jóvenes y Familias:</w:t>
      </w:r>
      <w:r>
        <w:rPr>
          <w:color w:val="1B1C1D"/>
        </w:rPr>
        <w:t xml:space="preserve"> Para que la alegría y la sencillez de la primera comunidad se manifiesten en nuestras familias. Oremos.</w:t>
      </w:r>
    </w:p>
    <w:p w14:paraId="0BB4F75D" w14:textId="77777777" w:rsidR="00125B7E" w:rsidRPr="00125B7E" w:rsidRDefault="00125B7E" w:rsidP="00125B7E">
      <w:pPr>
        <w:spacing w:after="240"/>
        <w:ind w:left="720"/>
        <w:jc w:val="both"/>
        <w:rPr>
          <w:color w:val="1B1C1D"/>
        </w:rPr>
      </w:pPr>
    </w:p>
    <w:p w14:paraId="0B18F469" w14:textId="2628F112" w:rsidR="00B02278" w:rsidRDefault="00000000">
      <w:pPr>
        <w:numPr>
          <w:ilvl w:val="0"/>
          <w:numId w:val="39"/>
        </w:numPr>
        <w:spacing w:after="240"/>
        <w:jc w:val="both"/>
        <w:rPr>
          <w:color w:val="1B1C1D"/>
        </w:rPr>
      </w:pPr>
      <w:r>
        <w:rPr>
          <w:b/>
          <w:color w:val="1B1C1D"/>
        </w:rPr>
        <w:t>Signo o Gesto de Compromiso:</w:t>
      </w:r>
      <w:r>
        <w:rPr>
          <w:color w:val="1B1C1D"/>
        </w:rPr>
        <w:t xml:space="preserve"> Se hace un </w:t>
      </w:r>
      <w:proofErr w:type="gramStart"/>
      <w:r>
        <w:rPr>
          <w:color w:val="1B1C1D"/>
        </w:rPr>
        <w:t>círculo tomados</w:t>
      </w:r>
      <w:proofErr w:type="gramEnd"/>
      <w:r>
        <w:rPr>
          <w:color w:val="1B1C1D"/>
        </w:rPr>
        <w:t xml:space="preserve"> de las manos para simbolizar la unidad de la primera comunidad y se reza el Padrenuestro por la comunidad.</w:t>
      </w:r>
    </w:p>
    <w:p w14:paraId="57650DED" w14:textId="77777777" w:rsidR="00B02278" w:rsidRDefault="00B02278">
      <w:pPr>
        <w:spacing w:before="240" w:after="240"/>
        <w:ind w:left="720"/>
        <w:jc w:val="both"/>
        <w:rPr>
          <w:b/>
          <w:color w:val="1B1C1D"/>
        </w:rPr>
      </w:pPr>
    </w:p>
    <w:p w14:paraId="5AD41643" w14:textId="77777777" w:rsidR="00B02278" w:rsidRDefault="00000000">
      <w:pPr>
        <w:numPr>
          <w:ilvl w:val="0"/>
          <w:numId w:val="39"/>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1566E807" w14:textId="77777777" w:rsidR="00B02278" w:rsidRDefault="00000000">
      <w:pPr>
        <w:pStyle w:val="Ttulo3"/>
        <w:keepNext w:val="0"/>
        <w:keepLines w:val="0"/>
        <w:spacing w:before="280"/>
        <w:jc w:val="both"/>
        <w:rPr>
          <w:b/>
          <w:color w:val="1B1C1D"/>
          <w:sz w:val="26"/>
          <w:szCs w:val="26"/>
        </w:rPr>
      </w:pPr>
      <w:bookmarkStart w:id="51" w:name="_9aujuhxxfaiw" w:colFirst="0" w:colLast="0"/>
      <w:bookmarkEnd w:id="51"/>
      <w:r>
        <w:br w:type="page"/>
      </w:r>
    </w:p>
    <w:p w14:paraId="27E0064C" w14:textId="77777777" w:rsidR="00B02278" w:rsidRPr="00D7261D" w:rsidRDefault="00000000" w:rsidP="004D110B">
      <w:pPr>
        <w:pStyle w:val="Ttulo1"/>
        <w:rPr>
          <w:color w:val="C00000"/>
        </w:rPr>
      </w:pPr>
      <w:bookmarkStart w:id="52" w:name="_msa6k1li7ioz" w:colFirst="0" w:colLast="0"/>
      <w:bookmarkEnd w:id="52"/>
      <w:r w:rsidRPr="00D7261D">
        <w:rPr>
          <w:color w:val="C00000"/>
        </w:rPr>
        <w:lastRenderedPageBreak/>
        <w:t>Día 4: Asumir los valores de la fe como camino de esperanza</w:t>
      </w:r>
    </w:p>
    <w:p w14:paraId="585E5C76" w14:textId="77777777" w:rsidR="00B02278" w:rsidRDefault="00000000">
      <w:pPr>
        <w:numPr>
          <w:ilvl w:val="0"/>
          <w:numId w:val="9"/>
        </w:numPr>
        <w:spacing w:before="240" w:after="240"/>
        <w:jc w:val="both"/>
        <w:rPr>
          <w:color w:val="1B1C1D"/>
        </w:rPr>
      </w:pPr>
      <w:r>
        <w:rPr>
          <w:b/>
          <w:color w:val="1B1C1D"/>
        </w:rPr>
        <w:t>Introducción:</w:t>
      </w:r>
      <w:r>
        <w:rPr>
          <w:color w:val="1B1C1D"/>
        </w:rPr>
        <w:t xml:space="preserve"> </w:t>
      </w:r>
    </w:p>
    <w:p w14:paraId="370E0651" w14:textId="77777777" w:rsidR="00B02278" w:rsidRDefault="00000000">
      <w:pPr>
        <w:spacing w:before="240" w:after="240"/>
        <w:ind w:left="720"/>
        <w:jc w:val="both"/>
        <w:rPr>
          <w:color w:val="1B1C1D"/>
        </w:rPr>
      </w:pPr>
      <w:r>
        <w:rPr>
          <w:color w:val="1B1C1D"/>
        </w:rPr>
        <w:t>Los valores que aprendemos en casa y en el colegio son el sustento de una vida plena. Hoy meditamos que los valores que provienen de la fe (caridad, humildad, servicio) son la base para construir un futuro de esperanza.</w:t>
      </w:r>
    </w:p>
    <w:p w14:paraId="30151709" w14:textId="77777777" w:rsidR="00B02278" w:rsidRDefault="00000000">
      <w:pPr>
        <w:numPr>
          <w:ilvl w:val="0"/>
          <w:numId w:val="9"/>
        </w:numPr>
        <w:spacing w:before="240" w:after="240"/>
        <w:jc w:val="both"/>
        <w:rPr>
          <w:color w:val="1B1C1D"/>
        </w:rPr>
      </w:pPr>
      <w:r>
        <w:rPr>
          <w:b/>
          <w:color w:val="1B1C1D"/>
        </w:rPr>
        <w:t>Canto:</w:t>
      </w:r>
      <w:r>
        <w:rPr>
          <w:color w:val="1B1C1D"/>
        </w:rPr>
        <w:t xml:space="preserve"> Sugerencia: </w:t>
      </w:r>
      <w:r>
        <w:rPr>
          <w:b/>
          <w:color w:val="1B1C1D"/>
        </w:rPr>
        <w:t>"En todo amar y servir"</w:t>
      </w:r>
      <w:r>
        <w:rPr>
          <w:color w:val="1B1C1D"/>
        </w:rPr>
        <w:t xml:space="preserve"> (o uno afín).</w:t>
      </w:r>
    </w:p>
    <w:p w14:paraId="3421844B" w14:textId="77777777" w:rsidR="00B02278" w:rsidRDefault="00B02278">
      <w:pPr>
        <w:spacing w:before="240" w:after="240"/>
        <w:ind w:left="720"/>
        <w:jc w:val="both"/>
        <w:rPr>
          <w:b/>
          <w:color w:val="1B1C1D"/>
        </w:rPr>
      </w:pPr>
    </w:p>
    <w:p w14:paraId="04DD0ACA" w14:textId="77777777" w:rsidR="00B02278" w:rsidRDefault="00000000">
      <w:pPr>
        <w:numPr>
          <w:ilvl w:val="0"/>
          <w:numId w:val="9"/>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nos enseña a vivir los valores de la fe: la humildad, la caridad, la sencillez. Ella nos anima a poner a Dios en el centro y a confiar en Él, viviendo la caridad como el más alto de los valores.</w:t>
      </w:r>
    </w:p>
    <w:p w14:paraId="2EF39D2F" w14:textId="77777777" w:rsidR="00B02278" w:rsidRDefault="00B02278">
      <w:pPr>
        <w:spacing w:before="240" w:after="240"/>
        <w:ind w:left="720"/>
        <w:jc w:val="both"/>
        <w:rPr>
          <w:b/>
          <w:color w:val="1B1C1D"/>
        </w:rPr>
      </w:pPr>
    </w:p>
    <w:p w14:paraId="52E1D795" w14:textId="77777777" w:rsidR="00B02278" w:rsidRDefault="00000000">
      <w:pPr>
        <w:numPr>
          <w:ilvl w:val="0"/>
          <w:numId w:val="9"/>
        </w:numPr>
        <w:spacing w:before="240" w:after="240"/>
        <w:jc w:val="both"/>
        <w:rPr>
          <w:color w:val="1B1C1D"/>
        </w:rPr>
      </w:pPr>
      <w:r>
        <w:rPr>
          <w:b/>
          <w:color w:val="1B1C1D"/>
        </w:rPr>
        <w:t>Palabra de Dios:</w:t>
      </w:r>
      <w:r>
        <w:rPr>
          <w:color w:val="1B1C1D"/>
        </w:rPr>
        <w:t xml:space="preserve"> </w:t>
      </w:r>
    </w:p>
    <w:p w14:paraId="3D186238" w14:textId="77777777" w:rsidR="00B02278" w:rsidRDefault="00000000">
      <w:pPr>
        <w:spacing w:before="240" w:after="240"/>
        <w:ind w:left="720"/>
        <w:jc w:val="both"/>
        <w:rPr>
          <w:color w:val="1B1C1D"/>
        </w:rPr>
      </w:pPr>
      <w:r>
        <w:rPr>
          <w:b/>
          <w:color w:val="1B1C1D"/>
        </w:rPr>
        <w:t>Carta a los Romanos (</w:t>
      </w:r>
      <w:proofErr w:type="spellStart"/>
      <w:r>
        <w:rPr>
          <w:b/>
          <w:color w:val="1B1C1D"/>
        </w:rPr>
        <w:t>Rm</w:t>
      </w:r>
      <w:proofErr w:type="spellEnd"/>
      <w:r>
        <w:rPr>
          <w:b/>
          <w:color w:val="1B1C1D"/>
        </w:rPr>
        <w:t xml:space="preserve"> 12, 9-13)</w:t>
      </w:r>
      <w:r>
        <w:rPr>
          <w:color w:val="1B1C1D"/>
        </w:rPr>
        <w:t xml:space="preserve"> </w:t>
      </w:r>
    </w:p>
    <w:p w14:paraId="6B7CD82E"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«Que el amor sea sincero. Aborrezcan el mal y apéguense al bien. Ámense cordialmente unos con otros con amor fraterno, rivalizando en la mutua estima...».</w:t>
      </w:r>
    </w:p>
    <w:p w14:paraId="3E8CAB9C" w14:textId="35A06400" w:rsidR="00FE099D" w:rsidRPr="00FE099D" w:rsidRDefault="00FE099D" w:rsidP="00125B7E">
      <w:pPr>
        <w:spacing w:before="240" w:after="240"/>
        <w:ind w:left="1440"/>
        <w:jc w:val="both"/>
        <w:rPr>
          <w:i/>
          <w:iCs/>
          <w:color w:val="1B1C1D"/>
        </w:rPr>
      </w:pPr>
      <w:r w:rsidRPr="00125B7E">
        <w:rPr>
          <w:rFonts w:asciiTheme="minorHAnsi" w:hAnsiTheme="minorHAnsi"/>
          <w:i/>
          <w:iCs/>
          <w:color w:val="1B1C1D"/>
          <w:sz w:val="28"/>
          <w:szCs w:val="28"/>
        </w:rPr>
        <w:t>Palabra de Dios.</w:t>
      </w:r>
    </w:p>
    <w:p w14:paraId="4959D420" w14:textId="77777777" w:rsidR="00125B7E" w:rsidRPr="00125B7E" w:rsidRDefault="00125B7E" w:rsidP="00125B7E">
      <w:pPr>
        <w:spacing w:before="240" w:after="240"/>
        <w:ind w:left="720"/>
        <w:jc w:val="both"/>
        <w:rPr>
          <w:color w:val="1B1C1D"/>
        </w:rPr>
      </w:pPr>
    </w:p>
    <w:p w14:paraId="24A9650D" w14:textId="77777777" w:rsidR="00125B7E" w:rsidRDefault="00000000">
      <w:pPr>
        <w:numPr>
          <w:ilvl w:val="0"/>
          <w:numId w:val="9"/>
        </w:numPr>
        <w:spacing w:before="240" w:after="240"/>
        <w:jc w:val="both"/>
        <w:rPr>
          <w:color w:val="1B1C1D"/>
        </w:rPr>
      </w:pPr>
      <w:r>
        <w:rPr>
          <w:b/>
          <w:color w:val="1B1C1D"/>
        </w:rPr>
        <w:t>Reflexión y Enseñanza Pastoral:</w:t>
      </w:r>
      <w:r>
        <w:rPr>
          <w:color w:val="1B1C1D"/>
        </w:rPr>
        <w:t xml:space="preserve"> </w:t>
      </w:r>
    </w:p>
    <w:p w14:paraId="2F7E54BF" w14:textId="162BAD70" w:rsidR="00B02278" w:rsidRDefault="00000000" w:rsidP="00125B7E">
      <w:pPr>
        <w:spacing w:before="240" w:after="240"/>
        <w:ind w:left="720"/>
        <w:jc w:val="both"/>
        <w:rPr>
          <w:color w:val="1B1C1D"/>
        </w:rPr>
      </w:pPr>
      <w:r>
        <w:rPr>
          <w:color w:val="1B1C1D"/>
        </w:rPr>
        <w:t xml:space="preserve">El amor fraterno es el valor que sostiene toda la esperanza. Si vivimos en la caridad y la paciencia, seremos testigos visibles de la fe. Nuestra esperanza no es una utopía, es la certeza de que el amor de Dios está transformando el mundo. </w:t>
      </w:r>
    </w:p>
    <w:p w14:paraId="1C85FCEE" w14:textId="25A91BB3"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ha enseñado: «La caridad no es un sentimiento pasajero; es una decisión activa de la voluntad que construye puentes de esperanza y rompe los muros del egoísmo.» (Discurso a los Voluntarios del Jubileo 2025, 10 de junio de 2025 - Papa León XIV).</w:t>
      </w:r>
    </w:p>
    <w:p w14:paraId="5B44EC42"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¿Qué valor de la fe (paciencia, sinceridad, caridad) te propones practicar de forma especial hoy?</w:t>
      </w:r>
    </w:p>
    <w:p w14:paraId="57491636" w14:textId="1EBE5840" w:rsidR="00125B7E" w:rsidRDefault="00125B7E">
      <w:pPr>
        <w:rPr>
          <w:b/>
          <w:color w:val="1B1C1D"/>
        </w:rPr>
      </w:pPr>
    </w:p>
    <w:p w14:paraId="514E1DAC" w14:textId="3CD52068" w:rsidR="00125B7E" w:rsidRDefault="00000000">
      <w:pPr>
        <w:numPr>
          <w:ilvl w:val="0"/>
          <w:numId w:val="9"/>
        </w:numPr>
        <w:spacing w:before="240"/>
        <w:jc w:val="both"/>
        <w:rPr>
          <w:color w:val="1B1C1D"/>
        </w:rPr>
      </w:pPr>
      <w:r>
        <w:rPr>
          <w:b/>
          <w:color w:val="1B1C1D"/>
        </w:rPr>
        <w:t>Oración de los Fieles:</w:t>
      </w:r>
      <w:r>
        <w:rPr>
          <w:color w:val="1B1C1D"/>
        </w:rPr>
        <w:t xml:space="preserve"> </w:t>
      </w:r>
    </w:p>
    <w:p w14:paraId="743D3CEB" w14:textId="11966284" w:rsidR="00B02278" w:rsidRDefault="00000000" w:rsidP="00125B7E">
      <w:pPr>
        <w:spacing w:before="240"/>
        <w:ind w:left="720"/>
        <w:jc w:val="both"/>
        <w:rPr>
          <w:color w:val="1B1C1D"/>
        </w:rPr>
      </w:pPr>
      <w:r>
        <w:rPr>
          <w:color w:val="1B1C1D"/>
        </w:rPr>
        <w:t xml:space="preserve">Para que vivamos los valores del Evangelio con alegría. Respondemos diciendo: </w:t>
      </w:r>
      <w:r>
        <w:rPr>
          <w:b/>
          <w:color w:val="1B1C1D"/>
        </w:rPr>
        <w:t>"María, fuente de caridad, ayúdanos a vivir la fe."</w:t>
      </w:r>
    </w:p>
    <w:p w14:paraId="6C570392" w14:textId="77777777" w:rsidR="00B02278" w:rsidRDefault="00000000">
      <w:pPr>
        <w:numPr>
          <w:ilvl w:val="1"/>
          <w:numId w:val="9"/>
        </w:numPr>
        <w:jc w:val="both"/>
        <w:rPr>
          <w:color w:val="1B1C1D"/>
        </w:rPr>
      </w:pPr>
      <w:r>
        <w:rPr>
          <w:i/>
          <w:color w:val="1B1C1D"/>
        </w:rPr>
        <w:t>Por el Mundo y sus Líderes:</w:t>
      </w:r>
      <w:r>
        <w:rPr>
          <w:color w:val="1B1C1D"/>
        </w:rPr>
        <w:t xml:space="preserve"> Para que las leyes y estructuras sociales promuevan la caridad y la justicia. Oremos.</w:t>
      </w:r>
    </w:p>
    <w:p w14:paraId="6130F026" w14:textId="77777777" w:rsidR="00B02278" w:rsidRDefault="00000000">
      <w:pPr>
        <w:numPr>
          <w:ilvl w:val="1"/>
          <w:numId w:val="9"/>
        </w:numPr>
        <w:jc w:val="both"/>
        <w:rPr>
          <w:color w:val="1B1C1D"/>
        </w:rPr>
      </w:pPr>
      <w:r>
        <w:rPr>
          <w:i/>
          <w:color w:val="1B1C1D"/>
        </w:rPr>
        <w:t>Por la Iglesia:</w:t>
      </w:r>
      <w:r>
        <w:rPr>
          <w:color w:val="1B1C1D"/>
        </w:rPr>
        <w:t xml:space="preserve"> Para que seamos comunidades donde se practique la hospitalidad y se acoja a todos con amor sincero. Oremos.</w:t>
      </w:r>
    </w:p>
    <w:p w14:paraId="2D79C23D" w14:textId="77777777" w:rsidR="00B02278" w:rsidRDefault="00000000">
      <w:pPr>
        <w:numPr>
          <w:ilvl w:val="1"/>
          <w:numId w:val="9"/>
        </w:numPr>
        <w:jc w:val="both"/>
        <w:rPr>
          <w:color w:val="1B1C1D"/>
        </w:rPr>
      </w:pPr>
      <w:r>
        <w:rPr>
          <w:i/>
          <w:color w:val="1B1C1D"/>
        </w:rPr>
        <w:t>Por Chile y la Justicia:</w:t>
      </w:r>
      <w:r>
        <w:rPr>
          <w:color w:val="1B1C1D"/>
        </w:rPr>
        <w:t xml:space="preserve"> Por nuestro país, para que superemos la indiferencia y nos volvamos pacientes y perseverantes en la búsqueda del bien. Oremos.</w:t>
      </w:r>
    </w:p>
    <w:p w14:paraId="331D6F3C" w14:textId="77777777" w:rsidR="00B02278" w:rsidRDefault="00000000">
      <w:pPr>
        <w:numPr>
          <w:ilvl w:val="1"/>
          <w:numId w:val="9"/>
        </w:numPr>
        <w:spacing w:after="240"/>
        <w:jc w:val="both"/>
        <w:rPr>
          <w:color w:val="1B1C1D"/>
        </w:rPr>
      </w:pPr>
      <w:r>
        <w:rPr>
          <w:i/>
          <w:color w:val="1B1C1D"/>
        </w:rPr>
        <w:t>Por los Jóvenes y Familias:</w:t>
      </w:r>
      <w:r>
        <w:rPr>
          <w:color w:val="1B1C1D"/>
        </w:rPr>
        <w:t xml:space="preserve"> Para que cada joven sea un constructor de amor fraterno en su casa y en su grupo de amigos. Oremos.</w:t>
      </w:r>
    </w:p>
    <w:p w14:paraId="0B4118CE" w14:textId="77777777" w:rsidR="00B02278" w:rsidRDefault="00B02278">
      <w:pPr>
        <w:spacing w:before="240" w:after="240"/>
        <w:ind w:left="720"/>
        <w:jc w:val="both"/>
        <w:rPr>
          <w:b/>
          <w:color w:val="1B1C1D"/>
        </w:rPr>
      </w:pPr>
    </w:p>
    <w:p w14:paraId="5B615FAA" w14:textId="77777777" w:rsidR="00B02278" w:rsidRDefault="00000000">
      <w:pPr>
        <w:numPr>
          <w:ilvl w:val="0"/>
          <w:numId w:val="9"/>
        </w:numPr>
        <w:spacing w:before="240" w:after="240"/>
        <w:jc w:val="both"/>
        <w:rPr>
          <w:color w:val="1B1C1D"/>
        </w:rPr>
      </w:pPr>
      <w:r>
        <w:rPr>
          <w:b/>
          <w:color w:val="1B1C1D"/>
        </w:rPr>
        <w:t>Signo o Gesto de Compromiso:</w:t>
      </w:r>
      <w:r>
        <w:rPr>
          <w:color w:val="1B1C1D"/>
        </w:rPr>
        <w:t xml:space="preserve"> Se entrega a cada joven un pequeño lazo o pulsera, pidiendo que se la ponga como compromiso de vivir el amor fraterno y la caridad durante el día.</w:t>
      </w:r>
    </w:p>
    <w:p w14:paraId="419FEBE0" w14:textId="77777777" w:rsidR="00B02278" w:rsidRDefault="00B02278">
      <w:pPr>
        <w:spacing w:before="240" w:after="240"/>
        <w:ind w:left="720"/>
        <w:jc w:val="both"/>
        <w:rPr>
          <w:b/>
          <w:color w:val="1B1C1D"/>
        </w:rPr>
      </w:pPr>
    </w:p>
    <w:p w14:paraId="2F28D887" w14:textId="77777777" w:rsidR="00B02278" w:rsidRDefault="00000000">
      <w:pPr>
        <w:numPr>
          <w:ilvl w:val="0"/>
          <w:numId w:val="9"/>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4D0778F3" w14:textId="77777777" w:rsidR="00B02278" w:rsidRDefault="00000000">
      <w:pPr>
        <w:pStyle w:val="Ttulo3"/>
        <w:keepNext w:val="0"/>
        <w:keepLines w:val="0"/>
        <w:spacing w:before="280"/>
        <w:jc w:val="both"/>
        <w:rPr>
          <w:b/>
          <w:color w:val="1B1C1D"/>
          <w:sz w:val="26"/>
          <w:szCs w:val="26"/>
        </w:rPr>
      </w:pPr>
      <w:bookmarkStart w:id="53" w:name="_m79ccegnq610" w:colFirst="0" w:colLast="0"/>
      <w:bookmarkEnd w:id="53"/>
      <w:r>
        <w:br w:type="page"/>
      </w:r>
    </w:p>
    <w:p w14:paraId="32B7EE2D" w14:textId="77777777" w:rsidR="00B02278" w:rsidRPr="00D7261D" w:rsidRDefault="00000000" w:rsidP="004D110B">
      <w:pPr>
        <w:pStyle w:val="Ttulo1"/>
        <w:rPr>
          <w:color w:val="C00000"/>
        </w:rPr>
      </w:pPr>
      <w:bookmarkStart w:id="54" w:name="_8cwe4b7fk3q1" w:colFirst="0" w:colLast="0"/>
      <w:bookmarkEnd w:id="54"/>
      <w:r w:rsidRPr="00D7261D">
        <w:rPr>
          <w:color w:val="C00000"/>
        </w:rPr>
        <w:lastRenderedPageBreak/>
        <w:t>Día 5: Aprender a discernir en el Espíritu para contagiar esperanza</w:t>
      </w:r>
    </w:p>
    <w:p w14:paraId="5538FD67" w14:textId="77777777" w:rsidR="00B02278" w:rsidRDefault="00000000">
      <w:pPr>
        <w:numPr>
          <w:ilvl w:val="0"/>
          <w:numId w:val="24"/>
        </w:numPr>
        <w:spacing w:before="240" w:after="240"/>
        <w:jc w:val="both"/>
        <w:rPr>
          <w:color w:val="1B1C1D"/>
        </w:rPr>
      </w:pPr>
      <w:r>
        <w:rPr>
          <w:b/>
          <w:color w:val="1B1C1D"/>
        </w:rPr>
        <w:t>Introducción:</w:t>
      </w:r>
      <w:r>
        <w:rPr>
          <w:color w:val="1B1C1D"/>
        </w:rPr>
        <w:t xml:space="preserve"> </w:t>
      </w:r>
    </w:p>
    <w:p w14:paraId="065E3615" w14:textId="77777777" w:rsidR="00B02278" w:rsidRDefault="00000000">
      <w:pPr>
        <w:spacing w:before="240" w:after="240"/>
        <w:ind w:left="720"/>
        <w:jc w:val="both"/>
        <w:rPr>
          <w:color w:val="1B1C1D"/>
        </w:rPr>
      </w:pPr>
      <w:r>
        <w:rPr>
          <w:color w:val="1B1C1D"/>
        </w:rPr>
        <w:t xml:space="preserve">Ser signo de esperanza también significa decidir con sabiduría. Discernir, como lo hizo </w:t>
      </w:r>
      <w:r>
        <w:rPr>
          <w:b/>
          <w:color w:val="1B1C1D"/>
        </w:rPr>
        <w:t>María</w:t>
      </w:r>
      <w:r>
        <w:rPr>
          <w:color w:val="1B1C1D"/>
        </w:rPr>
        <w:t xml:space="preserve"> al decir su 'sí' a la llamada más grande, nos abre a la guía del Espíritu y nos enseña a actuar según el estilo de Jesús.</w:t>
      </w:r>
    </w:p>
    <w:p w14:paraId="674D790D" w14:textId="77777777" w:rsidR="00B02278" w:rsidRDefault="00000000">
      <w:pPr>
        <w:numPr>
          <w:ilvl w:val="0"/>
          <w:numId w:val="24"/>
        </w:numPr>
        <w:spacing w:before="240" w:after="240"/>
        <w:jc w:val="both"/>
        <w:rPr>
          <w:color w:val="1B1C1D"/>
        </w:rPr>
      </w:pPr>
      <w:r>
        <w:rPr>
          <w:b/>
          <w:color w:val="1B1C1D"/>
        </w:rPr>
        <w:t>Canto:</w:t>
      </w:r>
      <w:r>
        <w:rPr>
          <w:color w:val="1B1C1D"/>
        </w:rPr>
        <w:t xml:space="preserve"> Sugerencia: </w:t>
      </w:r>
      <w:r>
        <w:rPr>
          <w:b/>
          <w:color w:val="1B1C1D"/>
        </w:rPr>
        <w:t>"Alma Misionera"</w:t>
      </w:r>
      <w:r>
        <w:rPr>
          <w:color w:val="1B1C1D"/>
        </w:rPr>
        <w:t xml:space="preserve"> (o uno afín).</w:t>
      </w:r>
    </w:p>
    <w:p w14:paraId="2229D51F" w14:textId="77777777" w:rsidR="00B02278" w:rsidRDefault="00B02278">
      <w:pPr>
        <w:spacing w:before="240" w:after="240"/>
        <w:ind w:left="720"/>
        <w:jc w:val="both"/>
        <w:rPr>
          <w:b/>
          <w:color w:val="1B1C1D"/>
        </w:rPr>
      </w:pPr>
    </w:p>
    <w:p w14:paraId="39E1C13B" w14:textId="77777777" w:rsidR="00B02278" w:rsidRDefault="00000000">
      <w:pPr>
        <w:numPr>
          <w:ilvl w:val="0"/>
          <w:numId w:val="24"/>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escuchó, meditó y preguntó antes de dar su </w:t>
      </w:r>
      <w:r>
        <w:rPr>
          <w:b/>
          <w:color w:val="1B1C1D"/>
        </w:rPr>
        <w:t>"Hágase"</w:t>
      </w:r>
      <w:r>
        <w:rPr>
          <w:color w:val="1B1C1D"/>
        </w:rPr>
        <w:t>. Ella es el modelo perfecto del discernimiento juvenil, confiando plenamente en la promesa de Dios en la oración y el silencio.</w:t>
      </w:r>
    </w:p>
    <w:p w14:paraId="24BECC67" w14:textId="77777777" w:rsidR="00B02278" w:rsidRDefault="00B02278">
      <w:pPr>
        <w:spacing w:before="240" w:after="240"/>
        <w:ind w:left="720"/>
        <w:jc w:val="both"/>
        <w:rPr>
          <w:b/>
          <w:color w:val="1B1C1D"/>
        </w:rPr>
      </w:pPr>
    </w:p>
    <w:p w14:paraId="46B44856" w14:textId="77777777" w:rsidR="00B02278" w:rsidRDefault="00000000">
      <w:pPr>
        <w:numPr>
          <w:ilvl w:val="0"/>
          <w:numId w:val="24"/>
        </w:numPr>
        <w:spacing w:before="240" w:after="240"/>
        <w:jc w:val="both"/>
        <w:rPr>
          <w:color w:val="1B1C1D"/>
        </w:rPr>
      </w:pPr>
      <w:r>
        <w:rPr>
          <w:b/>
          <w:color w:val="1B1C1D"/>
        </w:rPr>
        <w:t>Palabra de Dios:</w:t>
      </w:r>
      <w:r>
        <w:rPr>
          <w:color w:val="1B1C1D"/>
        </w:rPr>
        <w:t xml:space="preserve"> </w:t>
      </w:r>
    </w:p>
    <w:p w14:paraId="0D47D892" w14:textId="77777777" w:rsidR="00B02278" w:rsidRDefault="00000000">
      <w:pPr>
        <w:spacing w:before="240" w:after="240"/>
        <w:ind w:left="720"/>
        <w:jc w:val="both"/>
        <w:rPr>
          <w:color w:val="1B1C1D"/>
        </w:rPr>
      </w:pPr>
      <w:r>
        <w:rPr>
          <w:b/>
          <w:color w:val="1B1C1D"/>
        </w:rPr>
        <w:t>Evangelio según San Lucas (</w:t>
      </w:r>
      <w:proofErr w:type="spellStart"/>
      <w:r>
        <w:rPr>
          <w:b/>
          <w:color w:val="1B1C1D"/>
        </w:rPr>
        <w:t>Lc</w:t>
      </w:r>
      <w:proofErr w:type="spellEnd"/>
      <w:r>
        <w:rPr>
          <w:b/>
          <w:color w:val="1B1C1D"/>
        </w:rPr>
        <w:t xml:space="preserve"> 1, 30-38)</w:t>
      </w:r>
      <w:r>
        <w:rPr>
          <w:color w:val="1B1C1D"/>
        </w:rPr>
        <w:t xml:space="preserve"> </w:t>
      </w:r>
    </w:p>
    <w:p w14:paraId="184C1DE7"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«Dijo María: “Yo soy la servidora del Señor; hágase en mí lo que has dicho”». </w:t>
      </w:r>
    </w:p>
    <w:p w14:paraId="790F746B" w14:textId="60F22F8B" w:rsidR="00FE099D" w:rsidRPr="00FE099D" w:rsidRDefault="00FE099D" w:rsidP="00125B7E">
      <w:pPr>
        <w:spacing w:before="240" w:after="240"/>
        <w:ind w:left="1440"/>
        <w:jc w:val="both"/>
        <w:rPr>
          <w:i/>
          <w:iCs/>
          <w:color w:val="1B1C1D"/>
        </w:rPr>
      </w:pPr>
      <w:r w:rsidRPr="00125B7E">
        <w:rPr>
          <w:rFonts w:asciiTheme="minorHAnsi" w:hAnsiTheme="minorHAnsi"/>
          <w:i/>
          <w:iCs/>
          <w:color w:val="1B1C1D"/>
          <w:sz w:val="28"/>
          <w:szCs w:val="28"/>
        </w:rPr>
        <w:t>Palabra de Dios.</w:t>
      </w:r>
    </w:p>
    <w:p w14:paraId="28370B41" w14:textId="77777777" w:rsidR="00125B7E" w:rsidRPr="00125B7E" w:rsidRDefault="00125B7E" w:rsidP="00125B7E">
      <w:pPr>
        <w:spacing w:before="240" w:after="240"/>
        <w:ind w:left="720"/>
        <w:jc w:val="both"/>
        <w:rPr>
          <w:color w:val="1B1C1D"/>
        </w:rPr>
      </w:pPr>
    </w:p>
    <w:p w14:paraId="36C360F2" w14:textId="77777777" w:rsidR="00125B7E" w:rsidRDefault="00000000">
      <w:pPr>
        <w:numPr>
          <w:ilvl w:val="0"/>
          <w:numId w:val="24"/>
        </w:numPr>
        <w:spacing w:before="240" w:after="240"/>
        <w:jc w:val="both"/>
        <w:rPr>
          <w:color w:val="1B1C1D"/>
        </w:rPr>
      </w:pPr>
      <w:r>
        <w:rPr>
          <w:b/>
          <w:color w:val="1B1C1D"/>
        </w:rPr>
        <w:t>Reflexión y Enseñanza Pastoral:</w:t>
      </w:r>
      <w:r>
        <w:rPr>
          <w:color w:val="1B1C1D"/>
        </w:rPr>
        <w:t xml:space="preserve"> </w:t>
      </w:r>
    </w:p>
    <w:p w14:paraId="3B23D79F" w14:textId="62B78DAF" w:rsidR="00B02278" w:rsidRDefault="00000000" w:rsidP="00125B7E">
      <w:pPr>
        <w:spacing w:before="240" w:after="240"/>
        <w:ind w:left="720"/>
        <w:jc w:val="both"/>
        <w:rPr>
          <w:color w:val="1B1C1D"/>
        </w:rPr>
      </w:pPr>
      <w:r>
        <w:rPr>
          <w:color w:val="1B1C1D"/>
        </w:rPr>
        <w:t xml:space="preserve">El discernimiento es la capacidad de escuchar a Dios en la propia vida y decir que </w:t>
      </w:r>
      <w:r>
        <w:rPr>
          <w:b/>
          <w:color w:val="1B1C1D"/>
        </w:rPr>
        <w:t>SÍ</w:t>
      </w:r>
      <w:r>
        <w:rPr>
          <w:color w:val="1B1C1D"/>
        </w:rPr>
        <w:t xml:space="preserve"> a su voluntad, incluso cuando el plan parece imposible. </w:t>
      </w:r>
      <w:r>
        <w:rPr>
          <w:b/>
          <w:color w:val="1B1C1D"/>
        </w:rPr>
        <w:t>María</w:t>
      </w:r>
      <w:r>
        <w:rPr>
          <w:color w:val="1B1C1D"/>
        </w:rPr>
        <w:t xml:space="preserve"> nos enseña que el camino de la esperanza se construye sobre decisiones tomadas con fe, no con miedo. </w:t>
      </w:r>
    </w:p>
    <w:p w14:paraId="6913CB25"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ha enfatizado que «El discernimiento de la vocación no es un examen, sino la escucha atenta de una historia de amor que Dios ya ha comenzado a escribir en ti.» (Documento Final del Sínodo de los Obispos sobre los Jóvenes, n. 77 - 2018). </w:t>
      </w:r>
    </w:p>
    <w:p w14:paraId="37654939"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¿Cuál es la decisión o el camino que Dios te está pidiendo discernir y qué te impide darle un 'Sí' valiente como el de María?</w:t>
      </w:r>
    </w:p>
    <w:p w14:paraId="43B6D012" w14:textId="77777777" w:rsidR="00B02278" w:rsidRDefault="00B02278">
      <w:pPr>
        <w:spacing w:before="240" w:after="240"/>
        <w:ind w:left="720"/>
        <w:jc w:val="both"/>
        <w:rPr>
          <w:b/>
          <w:color w:val="1B1C1D"/>
        </w:rPr>
      </w:pPr>
    </w:p>
    <w:p w14:paraId="33EAE5D8" w14:textId="074C5982" w:rsidR="00125B7E" w:rsidRDefault="00125B7E" w:rsidP="00317516">
      <w:pPr>
        <w:rPr>
          <w:color w:val="1B1C1D"/>
        </w:rPr>
      </w:pPr>
      <w:r>
        <w:rPr>
          <w:b/>
          <w:color w:val="1B1C1D"/>
        </w:rPr>
        <w:br w:type="page"/>
      </w:r>
      <w:r w:rsidR="00000000">
        <w:rPr>
          <w:b/>
          <w:color w:val="1B1C1D"/>
        </w:rPr>
        <w:lastRenderedPageBreak/>
        <w:t>Oración de los Fieles:</w:t>
      </w:r>
      <w:r w:rsidR="00000000">
        <w:rPr>
          <w:color w:val="1B1C1D"/>
        </w:rPr>
        <w:t xml:space="preserve"> </w:t>
      </w:r>
    </w:p>
    <w:p w14:paraId="57591D80" w14:textId="76BC613A" w:rsidR="00B02278" w:rsidRDefault="00000000" w:rsidP="00125B7E">
      <w:pPr>
        <w:spacing w:before="240"/>
        <w:ind w:left="720"/>
        <w:jc w:val="both"/>
        <w:rPr>
          <w:color w:val="1B1C1D"/>
        </w:rPr>
      </w:pPr>
      <w:r>
        <w:rPr>
          <w:color w:val="1B1C1D"/>
        </w:rPr>
        <w:t xml:space="preserve">Confiados en la intercesión de </w:t>
      </w:r>
      <w:r>
        <w:rPr>
          <w:b/>
          <w:color w:val="1B1C1D"/>
        </w:rPr>
        <w:t>María</w:t>
      </w:r>
      <w:r>
        <w:rPr>
          <w:color w:val="1B1C1D"/>
        </w:rPr>
        <w:t xml:space="preserve">, pidamos el don del discernimiento. Respondemos diciendo: </w:t>
      </w:r>
      <w:r>
        <w:rPr>
          <w:b/>
          <w:color w:val="1B1C1D"/>
        </w:rPr>
        <w:t>"Espíritu Santo, guíanos hacia el bien."</w:t>
      </w:r>
    </w:p>
    <w:p w14:paraId="10CDA4F9" w14:textId="77777777" w:rsidR="00B02278" w:rsidRDefault="00000000">
      <w:pPr>
        <w:numPr>
          <w:ilvl w:val="1"/>
          <w:numId w:val="24"/>
        </w:numPr>
        <w:jc w:val="both"/>
        <w:rPr>
          <w:color w:val="1B1C1D"/>
        </w:rPr>
      </w:pPr>
      <w:r>
        <w:rPr>
          <w:i/>
          <w:color w:val="1B1C1D"/>
        </w:rPr>
        <w:t>Por el Mundo y sus Líderes:</w:t>
      </w:r>
      <w:r>
        <w:rPr>
          <w:color w:val="1B1C1D"/>
        </w:rPr>
        <w:t xml:space="preserve"> Para que, en tiempos de confusión, la humanidad aprenda a discernir los caminos de la paz y la justicia social. Oremos.</w:t>
      </w:r>
    </w:p>
    <w:p w14:paraId="3C3EA665" w14:textId="77777777" w:rsidR="00B02278" w:rsidRDefault="00000000">
      <w:pPr>
        <w:numPr>
          <w:ilvl w:val="1"/>
          <w:numId w:val="24"/>
        </w:numPr>
        <w:jc w:val="both"/>
        <w:rPr>
          <w:color w:val="1B1C1D"/>
        </w:rPr>
      </w:pPr>
      <w:r>
        <w:rPr>
          <w:i/>
          <w:color w:val="1B1C1D"/>
        </w:rPr>
        <w:t>Por la Iglesia:</w:t>
      </w:r>
      <w:r>
        <w:rPr>
          <w:color w:val="1B1C1D"/>
        </w:rPr>
        <w:t xml:space="preserve"> Para que el Espíritu Santo ilumine a los Pastores y fieles en los procesos de discernimiento sinodal. Oremos.</w:t>
      </w:r>
    </w:p>
    <w:p w14:paraId="4A824489" w14:textId="77777777" w:rsidR="00B02278" w:rsidRDefault="00000000">
      <w:pPr>
        <w:numPr>
          <w:ilvl w:val="1"/>
          <w:numId w:val="24"/>
        </w:numPr>
        <w:jc w:val="both"/>
        <w:rPr>
          <w:color w:val="1B1C1D"/>
        </w:rPr>
      </w:pPr>
      <w:r>
        <w:rPr>
          <w:i/>
          <w:color w:val="1B1C1D"/>
        </w:rPr>
        <w:t>Por la Patria y la Comunidad:</w:t>
      </w:r>
      <w:r>
        <w:rPr>
          <w:color w:val="1B1C1D"/>
        </w:rPr>
        <w:t xml:space="preserve"> Por nuestra comunidad educativa, para que en cada decisión actuemos con sabiduría y verdad. Oremos.</w:t>
      </w:r>
    </w:p>
    <w:p w14:paraId="028C1F6E" w14:textId="77777777" w:rsidR="00B02278" w:rsidRDefault="00000000">
      <w:pPr>
        <w:numPr>
          <w:ilvl w:val="1"/>
          <w:numId w:val="24"/>
        </w:numPr>
        <w:spacing w:after="240"/>
        <w:jc w:val="both"/>
        <w:rPr>
          <w:color w:val="1B1C1D"/>
        </w:rPr>
      </w:pPr>
      <w:r>
        <w:rPr>
          <w:i/>
          <w:color w:val="1B1C1D"/>
        </w:rPr>
        <w:t>Por los Jóvenes y Familias:</w:t>
      </w:r>
      <w:r>
        <w:rPr>
          <w:color w:val="1B1C1D"/>
        </w:rPr>
        <w:t xml:space="preserve"> Para que sepamos detenernos, escuchar la voz de Dios en el corazón y tomar decisiones que contagien esperanza. Oremos.</w:t>
      </w:r>
    </w:p>
    <w:p w14:paraId="549E6267" w14:textId="77777777" w:rsidR="00B02278" w:rsidRDefault="00B02278">
      <w:pPr>
        <w:spacing w:before="240" w:after="240"/>
        <w:ind w:left="720"/>
        <w:jc w:val="both"/>
        <w:rPr>
          <w:b/>
          <w:color w:val="1B1C1D"/>
        </w:rPr>
      </w:pPr>
    </w:p>
    <w:p w14:paraId="5B31E009" w14:textId="77777777" w:rsidR="00B02278" w:rsidRDefault="00000000">
      <w:pPr>
        <w:numPr>
          <w:ilvl w:val="0"/>
          <w:numId w:val="24"/>
        </w:numPr>
        <w:spacing w:before="240" w:after="240"/>
        <w:jc w:val="both"/>
        <w:rPr>
          <w:color w:val="1B1C1D"/>
        </w:rPr>
      </w:pPr>
      <w:r>
        <w:rPr>
          <w:b/>
          <w:color w:val="1B1C1D"/>
        </w:rPr>
        <w:t>Signo o Gesto de Compromiso:</w:t>
      </w:r>
      <w:r>
        <w:rPr>
          <w:color w:val="1B1C1D"/>
        </w:rPr>
        <w:t xml:space="preserve"> Depositar una tarjeta con una pregunta de discernimiento en una canasta junto a una imagen del Espíritu Santo.</w:t>
      </w:r>
    </w:p>
    <w:p w14:paraId="236CA937" w14:textId="77777777" w:rsidR="00B02278" w:rsidRDefault="00B02278">
      <w:pPr>
        <w:spacing w:before="240" w:after="240"/>
        <w:ind w:left="720"/>
        <w:jc w:val="both"/>
        <w:rPr>
          <w:b/>
          <w:color w:val="1B1C1D"/>
        </w:rPr>
      </w:pPr>
    </w:p>
    <w:p w14:paraId="1AA464B2" w14:textId="77777777" w:rsidR="00B02278" w:rsidRDefault="00000000">
      <w:pPr>
        <w:numPr>
          <w:ilvl w:val="0"/>
          <w:numId w:val="24"/>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2FB7BF9B" w14:textId="77777777" w:rsidR="00B02278" w:rsidRDefault="00000000">
      <w:pPr>
        <w:pStyle w:val="Ttulo2"/>
        <w:keepNext w:val="0"/>
        <w:keepLines w:val="0"/>
        <w:spacing w:after="80"/>
        <w:jc w:val="both"/>
        <w:rPr>
          <w:b/>
          <w:color w:val="1B1C1D"/>
          <w:sz w:val="34"/>
          <w:szCs w:val="34"/>
        </w:rPr>
      </w:pPr>
      <w:bookmarkStart w:id="55" w:name="_ni6zjyjpl0zf" w:colFirst="0" w:colLast="0"/>
      <w:bookmarkEnd w:id="55"/>
      <w:r>
        <w:br w:type="page"/>
      </w:r>
    </w:p>
    <w:p w14:paraId="2F10A9F4" w14:textId="77777777" w:rsidR="00D7261D" w:rsidRPr="00D7261D" w:rsidRDefault="00000000" w:rsidP="004D110B">
      <w:pPr>
        <w:pStyle w:val="Ttulo"/>
        <w:rPr>
          <w:b/>
          <w:bCs/>
        </w:rPr>
      </w:pPr>
      <w:bookmarkStart w:id="56" w:name="_55o6aiu5i01t" w:colFirst="0" w:colLast="0"/>
      <w:bookmarkEnd w:id="56"/>
      <w:r w:rsidRPr="00D7261D">
        <w:rPr>
          <w:b/>
          <w:bCs/>
          <w:shd w:val="clear" w:color="auto" w:fill="C00000"/>
        </w:rPr>
        <w:lastRenderedPageBreak/>
        <w:t xml:space="preserve">Cuarta Semana: </w:t>
      </w:r>
    </w:p>
    <w:p w14:paraId="373E66F7" w14:textId="568107AF" w:rsidR="00B02278" w:rsidRPr="00D7261D" w:rsidRDefault="00000000" w:rsidP="004D110B">
      <w:pPr>
        <w:pStyle w:val="Ttulo"/>
        <w:rPr>
          <w:sz w:val="72"/>
          <w:szCs w:val="72"/>
        </w:rPr>
      </w:pPr>
      <w:r w:rsidRPr="00D7261D">
        <w:rPr>
          <w:sz w:val="72"/>
          <w:szCs w:val="72"/>
        </w:rPr>
        <w:t>El Aporte de los Jóvenes Misioneros para Construir el Reino, con María</w:t>
      </w:r>
    </w:p>
    <w:p w14:paraId="4ABFA52C" w14:textId="77777777" w:rsidR="004D110B" w:rsidRPr="00D7261D" w:rsidRDefault="004D110B" w:rsidP="004D110B">
      <w:pPr>
        <w:pStyle w:val="Subttulo"/>
        <w:ind w:left="720"/>
        <w:jc w:val="right"/>
        <w:rPr>
          <w:sz w:val="36"/>
          <w:szCs w:val="36"/>
        </w:rPr>
      </w:pPr>
      <w:bookmarkStart w:id="57" w:name="_lv9yulwm5yb2" w:colFirst="0" w:colLast="0"/>
      <w:bookmarkEnd w:id="57"/>
    </w:p>
    <w:p w14:paraId="3C5C01AD" w14:textId="77777777" w:rsidR="00317516" w:rsidRPr="00D7261D" w:rsidRDefault="00317516" w:rsidP="00317516">
      <w:pPr>
        <w:rPr>
          <w:sz w:val="28"/>
          <w:szCs w:val="28"/>
        </w:rPr>
      </w:pPr>
    </w:p>
    <w:p w14:paraId="47AF5EB9" w14:textId="77777777" w:rsidR="00317516" w:rsidRPr="00D7261D" w:rsidRDefault="00317516" w:rsidP="00317516">
      <w:pPr>
        <w:rPr>
          <w:sz w:val="28"/>
          <w:szCs w:val="28"/>
        </w:rPr>
      </w:pPr>
    </w:p>
    <w:p w14:paraId="1EECAC10" w14:textId="77777777" w:rsidR="004D110B" w:rsidRPr="00D7261D" w:rsidRDefault="00000000" w:rsidP="004D110B">
      <w:pPr>
        <w:pStyle w:val="Subttulo"/>
        <w:ind w:left="720"/>
        <w:jc w:val="right"/>
        <w:rPr>
          <w:sz w:val="36"/>
          <w:szCs w:val="36"/>
        </w:rPr>
      </w:pPr>
      <w:r w:rsidRPr="00D7261D">
        <w:rPr>
          <w:sz w:val="36"/>
          <w:szCs w:val="36"/>
        </w:rPr>
        <w:t xml:space="preserve">"Joven, tu fe no está completa hasta que cruzas el umbral de tu templo. Soñar en grande es soñar en misión, es ir hasta los confines. El Jubileo te envía." </w:t>
      </w:r>
    </w:p>
    <w:p w14:paraId="7000DA69" w14:textId="3530745C" w:rsidR="00B02278" w:rsidRPr="00D7261D" w:rsidRDefault="00000000" w:rsidP="004D110B">
      <w:pPr>
        <w:pStyle w:val="Subttulo"/>
        <w:ind w:left="720"/>
        <w:jc w:val="right"/>
        <w:rPr>
          <w:sz w:val="36"/>
          <w:szCs w:val="36"/>
        </w:rPr>
      </w:pPr>
      <w:r w:rsidRPr="00D7261D">
        <w:rPr>
          <w:sz w:val="36"/>
          <w:szCs w:val="36"/>
        </w:rPr>
        <w:t>(Papa León XIV)</w:t>
      </w:r>
    </w:p>
    <w:p w14:paraId="6BC7CF53" w14:textId="77777777" w:rsidR="00B02278" w:rsidRDefault="00000000">
      <w:pPr>
        <w:pStyle w:val="Ttulo3"/>
        <w:keepNext w:val="0"/>
        <w:keepLines w:val="0"/>
        <w:spacing w:before="280"/>
        <w:jc w:val="both"/>
        <w:rPr>
          <w:b/>
          <w:color w:val="1B1C1D"/>
          <w:sz w:val="26"/>
          <w:szCs w:val="26"/>
        </w:rPr>
      </w:pPr>
      <w:bookmarkStart w:id="58" w:name="_3eli8g2uduec" w:colFirst="0" w:colLast="0"/>
      <w:bookmarkEnd w:id="58"/>
      <w:r>
        <w:br w:type="page"/>
      </w:r>
    </w:p>
    <w:p w14:paraId="6B69939E" w14:textId="77777777" w:rsidR="00B02278" w:rsidRPr="00D7261D" w:rsidRDefault="00000000" w:rsidP="004D110B">
      <w:pPr>
        <w:pStyle w:val="Ttulo1"/>
        <w:rPr>
          <w:color w:val="C00000"/>
        </w:rPr>
      </w:pPr>
      <w:bookmarkStart w:id="59" w:name="_yzwhhliptzye" w:colFirst="0" w:colLast="0"/>
      <w:bookmarkEnd w:id="59"/>
      <w:r w:rsidRPr="00D7261D">
        <w:rPr>
          <w:color w:val="C00000"/>
        </w:rPr>
        <w:lastRenderedPageBreak/>
        <w:t>Día 1: Jóvenes: Ustedes pueden y deben "pensar en grande"</w:t>
      </w:r>
    </w:p>
    <w:p w14:paraId="4C5106F7" w14:textId="77777777" w:rsidR="00B02278" w:rsidRDefault="00000000">
      <w:pPr>
        <w:numPr>
          <w:ilvl w:val="0"/>
          <w:numId w:val="42"/>
        </w:numPr>
        <w:spacing w:before="240" w:after="240"/>
        <w:jc w:val="both"/>
        <w:rPr>
          <w:color w:val="1B1C1D"/>
        </w:rPr>
      </w:pPr>
      <w:r>
        <w:rPr>
          <w:b/>
          <w:color w:val="1B1C1D"/>
        </w:rPr>
        <w:t>Introducción:</w:t>
      </w:r>
      <w:r>
        <w:rPr>
          <w:color w:val="1B1C1D"/>
        </w:rPr>
        <w:t xml:space="preserve"> </w:t>
      </w:r>
    </w:p>
    <w:p w14:paraId="5B85013A" w14:textId="77777777" w:rsidR="00B02278" w:rsidRDefault="00000000">
      <w:pPr>
        <w:spacing w:before="240" w:after="240"/>
        <w:ind w:left="720"/>
        <w:jc w:val="both"/>
        <w:rPr>
          <w:color w:val="1B1C1D"/>
        </w:rPr>
      </w:pPr>
      <w:r>
        <w:rPr>
          <w:color w:val="1B1C1D"/>
        </w:rPr>
        <w:t xml:space="preserve">Dios confía en los jóvenes, como lo hizo con </w:t>
      </w:r>
      <w:r>
        <w:rPr>
          <w:b/>
          <w:color w:val="1B1C1D"/>
        </w:rPr>
        <w:t>María</w:t>
      </w:r>
      <w:r>
        <w:rPr>
          <w:color w:val="1B1C1D"/>
        </w:rPr>
        <w:t>. Hoy meditamos que 'pensar en grande' es la primera misión a la que somos llamados. Es atreverse a soñar con un mundo distinto y mejor, jugándosela por un ideal alto.</w:t>
      </w:r>
    </w:p>
    <w:p w14:paraId="188D0390" w14:textId="77777777" w:rsidR="00B02278" w:rsidRDefault="00000000">
      <w:pPr>
        <w:numPr>
          <w:ilvl w:val="0"/>
          <w:numId w:val="42"/>
        </w:numPr>
        <w:spacing w:before="240" w:after="240"/>
        <w:jc w:val="both"/>
        <w:rPr>
          <w:color w:val="1B1C1D"/>
        </w:rPr>
      </w:pPr>
      <w:r>
        <w:rPr>
          <w:b/>
          <w:color w:val="1B1C1D"/>
        </w:rPr>
        <w:t>Canto:</w:t>
      </w:r>
      <w:r>
        <w:rPr>
          <w:color w:val="1B1C1D"/>
        </w:rPr>
        <w:t xml:space="preserve"> Sugerencia: </w:t>
      </w:r>
      <w:r>
        <w:rPr>
          <w:b/>
          <w:color w:val="1B1C1D"/>
        </w:rPr>
        <w:t>"Cántico de María"</w:t>
      </w:r>
      <w:r>
        <w:rPr>
          <w:color w:val="1B1C1D"/>
        </w:rPr>
        <w:t xml:space="preserve"> (o uno afín).</w:t>
      </w:r>
    </w:p>
    <w:p w14:paraId="74CE5798" w14:textId="77777777" w:rsidR="00B02278" w:rsidRDefault="00B02278">
      <w:pPr>
        <w:spacing w:before="240" w:after="240"/>
        <w:ind w:left="720"/>
        <w:jc w:val="both"/>
        <w:rPr>
          <w:b/>
          <w:color w:val="1B1C1D"/>
        </w:rPr>
      </w:pPr>
    </w:p>
    <w:p w14:paraId="2B034979" w14:textId="77777777" w:rsidR="00B02278" w:rsidRDefault="00000000">
      <w:pPr>
        <w:numPr>
          <w:ilvl w:val="0"/>
          <w:numId w:val="42"/>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desde muy joven, comenzó a </w:t>
      </w:r>
      <w:r>
        <w:rPr>
          <w:b/>
          <w:color w:val="1B1C1D"/>
        </w:rPr>
        <w:t>pensar en grande</w:t>
      </w:r>
      <w:r>
        <w:rPr>
          <w:color w:val="1B1C1D"/>
        </w:rPr>
        <w:t xml:space="preserve"> porque quería servir a Dios de todo corazón. A los 17 años, el mismo Dios le propuso hacer una historia grande, aceptando ser la </w:t>
      </w:r>
      <w:r>
        <w:rPr>
          <w:b/>
          <w:color w:val="1B1C1D"/>
        </w:rPr>
        <w:t>Madre del Hijo de Dios</w:t>
      </w:r>
      <w:r>
        <w:rPr>
          <w:color w:val="1B1C1D"/>
        </w:rPr>
        <w:t>.</w:t>
      </w:r>
    </w:p>
    <w:p w14:paraId="3826661F" w14:textId="77777777" w:rsidR="00B02278" w:rsidRDefault="00B02278">
      <w:pPr>
        <w:spacing w:before="240" w:after="240"/>
        <w:ind w:left="720"/>
        <w:jc w:val="both"/>
        <w:rPr>
          <w:b/>
          <w:color w:val="1B1C1D"/>
        </w:rPr>
      </w:pPr>
    </w:p>
    <w:p w14:paraId="342891D3" w14:textId="77777777" w:rsidR="00B02278" w:rsidRDefault="00000000">
      <w:pPr>
        <w:numPr>
          <w:ilvl w:val="0"/>
          <w:numId w:val="42"/>
        </w:numPr>
        <w:spacing w:before="240" w:after="240"/>
        <w:jc w:val="both"/>
        <w:rPr>
          <w:color w:val="1B1C1D"/>
        </w:rPr>
      </w:pPr>
      <w:r>
        <w:rPr>
          <w:b/>
          <w:color w:val="1B1C1D"/>
        </w:rPr>
        <w:t>Palabra de Dios:</w:t>
      </w:r>
      <w:r>
        <w:rPr>
          <w:color w:val="1B1C1D"/>
        </w:rPr>
        <w:t xml:space="preserve"> </w:t>
      </w:r>
    </w:p>
    <w:p w14:paraId="136F07F9" w14:textId="77777777" w:rsidR="00B02278" w:rsidRDefault="00000000">
      <w:pPr>
        <w:spacing w:before="240" w:after="240"/>
        <w:ind w:left="720"/>
        <w:jc w:val="both"/>
        <w:rPr>
          <w:color w:val="1B1C1D"/>
        </w:rPr>
      </w:pPr>
      <w:r>
        <w:rPr>
          <w:b/>
          <w:color w:val="1B1C1D"/>
        </w:rPr>
        <w:t>Evangelio según San Lucas (</w:t>
      </w:r>
      <w:proofErr w:type="spellStart"/>
      <w:r>
        <w:rPr>
          <w:b/>
          <w:color w:val="1B1C1D"/>
        </w:rPr>
        <w:t>Lc</w:t>
      </w:r>
      <w:proofErr w:type="spellEnd"/>
      <w:r>
        <w:rPr>
          <w:b/>
          <w:color w:val="1B1C1D"/>
        </w:rPr>
        <w:t xml:space="preserve"> 1, 26-29)</w:t>
      </w:r>
      <w:r>
        <w:rPr>
          <w:color w:val="1B1C1D"/>
        </w:rPr>
        <w:t xml:space="preserve"> </w:t>
      </w:r>
    </w:p>
    <w:p w14:paraId="25919767"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«El sexto mes envió Dios al ángel Gabriel a una ciudad de Galilea llamada Nazaret, a una virgen desposada con un hombre llamado José... “Alégrate, llena de gracia, el Señor está contigo”». </w:t>
      </w:r>
    </w:p>
    <w:p w14:paraId="76819E2E" w14:textId="659E4BA9" w:rsidR="00FE099D" w:rsidRPr="00FE099D" w:rsidRDefault="00FE099D" w:rsidP="00125B7E">
      <w:pPr>
        <w:spacing w:before="240" w:after="240"/>
        <w:ind w:left="1440"/>
        <w:jc w:val="both"/>
        <w:rPr>
          <w:i/>
          <w:iCs/>
          <w:color w:val="1B1C1D"/>
        </w:rPr>
      </w:pPr>
      <w:r w:rsidRPr="00125B7E">
        <w:rPr>
          <w:rFonts w:asciiTheme="minorHAnsi" w:hAnsiTheme="minorHAnsi"/>
          <w:i/>
          <w:iCs/>
          <w:color w:val="1B1C1D"/>
          <w:sz w:val="28"/>
          <w:szCs w:val="28"/>
        </w:rPr>
        <w:t>Palabra de Dios.</w:t>
      </w:r>
    </w:p>
    <w:p w14:paraId="51E9902B" w14:textId="77777777" w:rsidR="00125B7E" w:rsidRPr="00125B7E" w:rsidRDefault="00125B7E" w:rsidP="00125B7E">
      <w:pPr>
        <w:spacing w:before="240" w:after="240"/>
        <w:ind w:left="720"/>
        <w:jc w:val="both"/>
        <w:rPr>
          <w:color w:val="1B1C1D"/>
        </w:rPr>
      </w:pPr>
    </w:p>
    <w:p w14:paraId="7F845D8F" w14:textId="77777777" w:rsidR="00125B7E" w:rsidRDefault="00000000">
      <w:pPr>
        <w:numPr>
          <w:ilvl w:val="0"/>
          <w:numId w:val="42"/>
        </w:numPr>
        <w:spacing w:before="240" w:after="240"/>
        <w:jc w:val="both"/>
        <w:rPr>
          <w:color w:val="1B1C1D"/>
        </w:rPr>
      </w:pPr>
      <w:r>
        <w:rPr>
          <w:b/>
          <w:color w:val="1B1C1D"/>
        </w:rPr>
        <w:t>Reflexión y Enseñanza Pastoral:</w:t>
      </w:r>
      <w:r>
        <w:rPr>
          <w:color w:val="1B1C1D"/>
        </w:rPr>
        <w:t xml:space="preserve"> </w:t>
      </w:r>
    </w:p>
    <w:p w14:paraId="5D6A09E1" w14:textId="084CA5E1" w:rsidR="00B02278" w:rsidRDefault="00000000" w:rsidP="00125B7E">
      <w:pPr>
        <w:spacing w:before="240" w:after="240"/>
        <w:ind w:left="720"/>
        <w:jc w:val="both"/>
        <w:rPr>
          <w:color w:val="1B1C1D"/>
        </w:rPr>
      </w:pPr>
      <w:r>
        <w:rPr>
          <w:b/>
          <w:color w:val="1B1C1D"/>
        </w:rPr>
        <w:t>Pensar en grande</w:t>
      </w:r>
      <w:r>
        <w:rPr>
          <w:color w:val="1B1C1D"/>
        </w:rPr>
        <w:t xml:space="preserve"> es creer que Dios puede usar nuestra vida sencilla para proyectos que superan nuestra imaginación. No te conformes con menos. </w:t>
      </w:r>
    </w:p>
    <w:p w14:paraId="4809F72C" w14:textId="77777777" w:rsidR="00B02278" w:rsidRDefault="00000000">
      <w:pPr>
        <w:spacing w:before="240" w:after="240"/>
        <w:ind w:left="720"/>
        <w:jc w:val="both"/>
        <w:rPr>
          <w:color w:val="1B1C1D"/>
        </w:rPr>
      </w:pPr>
      <w:r>
        <w:rPr>
          <w:color w:val="1B1C1D"/>
        </w:rPr>
        <w:t xml:space="preserve">El </w:t>
      </w:r>
      <w:r>
        <w:rPr>
          <w:b/>
          <w:color w:val="1B1C1D"/>
        </w:rPr>
        <w:t>Papa León XIV</w:t>
      </w:r>
      <w:r>
        <w:rPr>
          <w:color w:val="1B1C1D"/>
        </w:rPr>
        <w:t xml:space="preserve"> insiste: «La Iglesia necesita jóvenes con alas, capaces de volar alto, de soñar. No se conformen con la mediocridad. La llamada a la santidad es una llamada a la grandeza.» (Mensaje para la Jornada Mundial de la Juventud 2025 - Papa León XIV). </w:t>
      </w:r>
    </w:p>
    <w:p w14:paraId="415C252E"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¿Cuál es el 'sueño grande' que te gustaría realizar para tu comunidad o tu país y qué te impide comenzar a trabajarlo hoy?</w:t>
      </w:r>
    </w:p>
    <w:p w14:paraId="4DD20117" w14:textId="2DD1C6C2" w:rsidR="00125B7E" w:rsidRDefault="00125B7E">
      <w:pPr>
        <w:rPr>
          <w:b/>
          <w:color w:val="1B1C1D"/>
        </w:rPr>
      </w:pPr>
    </w:p>
    <w:p w14:paraId="247E5C82" w14:textId="77777777" w:rsidR="00125B7E" w:rsidRDefault="00000000" w:rsidP="00125B7E">
      <w:pPr>
        <w:numPr>
          <w:ilvl w:val="0"/>
          <w:numId w:val="42"/>
        </w:numPr>
        <w:jc w:val="both"/>
        <w:rPr>
          <w:color w:val="1B1C1D"/>
        </w:rPr>
      </w:pPr>
      <w:r w:rsidRPr="00125B7E">
        <w:rPr>
          <w:b/>
          <w:color w:val="1B1C1D"/>
        </w:rPr>
        <w:t>Oración de los Fieles:</w:t>
      </w:r>
      <w:r w:rsidRPr="00125B7E">
        <w:rPr>
          <w:color w:val="1B1C1D"/>
        </w:rPr>
        <w:t xml:space="preserve"> </w:t>
      </w:r>
    </w:p>
    <w:p w14:paraId="53640AD4" w14:textId="77777777" w:rsidR="00125B7E" w:rsidRDefault="00125B7E" w:rsidP="00125B7E">
      <w:pPr>
        <w:ind w:left="720"/>
        <w:jc w:val="both"/>
        <w:rPr>
          <w:color w:val="1B1C1D"/>
        </w:rPr>
      </w:pPr>
    </w:p>
    <w:p w14:paraId="54AA54B1" w14:textId="1EAFA545" w:rsidR="00B02278" w:rsidRPr="00125B7E" w:rsidRDefault="00000000" w:rsidP="00125B7E">
      <w:pPr>
        <w:ind w:left="720"/>
        <w:jc w:val="both"/>
        <w:rPr>
          <w:color w:val="1B1C1D"/>
        </w:rPr>
      </w:pPr>
      <w:r w:rsidRPr="00125B7E">
        <w:rPr>
          <w:color w:val="1B1C1D"/>
        </w:rPr>
        <w:t xml:space="preserve">Por los jóvenes llamados a </w:t>
      </w:r>
      <w:r w:rsidRPr="00125B7E">
        <w:rPr>
          <w:b/>
          <w:color w:val="1B1C1D"/>
        </w:rPr>
        <w:t>pensar en grande</w:t>
      </w:r>
      <w:r w:rsidRPr="00125B7E">
        <w:rPr>
          <w:color w:val="1B1C1D"/>
        </w:rPr>
        <w:t xml:space="preserve">. Respondemos diciendo: </w:t>
      </w:r>
      <w:r w:rsidRPr="00125B7E">
        <w:rPr>
          <w:b/>
          <w:color w:val="1B1C1D"/>
        </w:rPr>
        <w:t>"Con María roguemos al Señor."</w:t>
      </w:r>
    </w:p>
    <w:p w14:paraId="257FFF0A" w14:textId="77777777" w:rsidR="00B02278" w:rsidRDefault="00000000">
      <w:pPr>
        <w:numPr>
          <w:ilvl w:val="1"/>
          <w:numId w:val="42"/>
        </w:numPr>
        <w:jc w:val="both"/>
        <w:rPr>
          <w:color w:val="1B1C1D"/>
        </w:rPr>
      </w:pPr>
      <w:r>
        <w:rPr>
          <w:i/>
          <w:color w:val="1B1C1D"/>
        </w:rPr>
        <w:t>Por el Mundo y sus Líderes:</w:t>
      </w:r>
      <w:r>
        <w:rPr>
          <w:color w:val="1B1C1D"/>
        </w:rPr>
        <w:t xml:space="preserve"> Por los líderes del mundo, para que piensen en grande en favor de los más pobres y vulnerables. Oremos.</w:t>
      </w:r>
    </w:p>
    <w:p w14:paraId="3A67FC53" w14:textId="77777777" w:rsidR="00B02278" w:rsidRDefault="00000000">
      <w:pPr>
        <w:numPr>
          <w:ilvl w:val="1"/>
          <w:numId w:val="42"/>
        </w:numPr>
        <w:jc w:val="both"/>
        <w:rPr>
          <w:color w:val="1B1C1D"/>
        </w:rPr>
      </w:pPr>
      <w:r>
        <w:rPr>
          <w:i/>
          <w:color w:val="1B1C1D"/>
        </w:rPr>
        <w:t>Por la Iglesia:</w:t>
      </w:r>
      <w:r>
        <w:rPr>
          <w:color w:val="1B1C1D"/>
        </w:rPr>
        <w:t xml:space="preserve"> Para que la Iglesia nunca deje de soñar con una juventud llena de fe y esperanza. Oremos.</w:t>
      </w:r>
    </w:p>
    <w:p w14:paraId="4247BFE3" w14:textId="77777777" w:rsidR="00B02278" w:rsidRDefault="00000000">
      <w:pPr>
        <w:numPr>
          <w:ilvl w:val="1"/>
          <w:numId w:val="42"/>
        </w:numPr>
        <w:jc w:val="both"/>
        <w:rPr>
          <w:color w:val="1B1C1D"/>
        </w:rPr>
      </w:pPr>
      <w:r>
        <w:rPr>
          <w:i/>
          <w:color w:val="1B1C1D"/>
        </w:rPr>
        <w:t>Por Chile y la Justicia:</w:t>
      </w:r>
      <w:r>
        <w:rPr>
          <w:color w:val="1B1C1D"/>
        </w:rPr>
        <w:t xml:space="preserve"> Por la juventud de nuestra Patria, para que se atreva a soñar con un futuro sin corrupción y con justicia. Oremos.</w:t>
      </w:r>
    </w:p>
    <w:p w14:paraId="55994918" w14:textId="77777777" w:rsidR="00B02278" w:rsidRDefault="00000000">
      <w:pPr>
        <w:numPr>
          <w:ilvl w:val="1"/>
          <w:numId w:val="42"/>
        </w:numPr>
        <w:spacing w:after="240"/>
        <w:jc w:val="both"/>
        <w:rPr>
          <w:color w:val="1B1C1D"/>
        </w:rPr>
      </w:pPr>
      <w:r>
        <w:rPr>
          <w:i/>
          <w:color w:val="1B1C1D"/>
        </w:rPr>
        <w:t>Por los Jóvenes y Familias:</w:t>
      </w:r>
      <w:r>
        <w:rPr>
          <w:color w:val="1B1C1D"/>
        </w:rPr>
        <w:t xml:space="preserve"> Para que cada joven descubra el 'sueño grande' que Dios tiene para su vida. Oremos.</w:t>
      </w:r>
    </w:p>
    <w:p w14:paraId="7496118E" w14:textId="77777777" w:rsidR="00B02278" w:rsidRDefault="00B02278">
      <w:pPr>
        <w:spacing w:before="240" w:after="240"/>
        <w:ind w:left="720"/>
        <w:jc w:val="both"/>
        <w:rPr>
          <w:b/>
          <w:color w:val="1B1C1D"/>
        </w:rPr>
      </w:pPr>
    </w:p>
    <w:p w14:paraId="3C2C6DBF" w14:textId="77777777" w:rsidR="00B02278" w:rsidRDefault="00000000">
      <w:pPr>
        <w:numPr>
          <w:ilvl w:val="0"/>
          <w:numId w:val="42"/>
        </w:numPr>
        <w:spacing w:before="240" w:after="240"/>
        <w:jc w:val="both"/>
        <w:rPr>
          <w:color w:val="1B1C1D"/>
        </w:rPr>
      </w:pPr>
      <w:r>
        <w:rPr>
          <w:b/>
          <w:color w:val="1B1C1D"/>
        </w:rPr>
        <w:t>Signo o Gesto de Compromiso:</w:t>
      </w:r>
      <w:r>
        <w:rPr>
          <w:color w:val="1B1C1D"/>
        </w:rPr>
        <w:t xml:space="preserve"> Se entrega a cada joven una tarjeta en blanco para que escriba un "sueño grande" que tenga para su comunidad, y lo deposite a los pies de la </w:t>
      </w:r>
      <w:r>
        <w:rPr>
          <w:b/>
          <w:color w:val="1B1C1D"/>
        </w:rPr>
        <w:t>Virgen</w:t>
      </w:r>
      <w:r>
        <w:rPr>
          <w:color w:val="1B1C1D"/>
        </w:rPr>
        <w:t>.</w:t>
      </w:r>
    </w:p>
    <w:p w14:paraId="0F7B074A" w14:textId="77777777" w:rsidR="00B02278" w:rsidRDefault="00B02278">
      <w:pPr>
        <w:spacing w:before="240" w:after="240"/>
        <w:ind w:left="720"/>
        <w:jc w:val="both"/>
        <w:rPr>
          <w:b/>
          <w:color w:val="1B1C1D"/>
        </w:rPr>
      </w:pPr>
    </w:p>
    <w:p w14:paraId="7DD35F9F" w14:textId="77777777" w:rsidR="00B02278" w:rsidRDefault="00000000">
      <w:pPr>
        <w:numPr>
          <w:ilvl w:val="0"/>
          <w:numId w:val="42"/>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31084A61" w14:textId="77777777" w:rsidR="00B02278" w:rsidRDefault="00000000">
      <w:pPr>
        <w:pStyle w:val="Ttulo3"/>
        <w:keepNext w:val="0"/>
        <w:keepLines w:val="0"/>
        <w:spacing w:before="280"/>
        <w:jc w:val="both"/>
        <w:rPr>
          <w:b/>
          <w:color w:val="1B1C1D"/>
          <w:sz w:val="26"/>
          <w:szCs w:val="26"/>
        </w:rPr>
      </w:pPr>
      <w:bookmarkStart w:id="60" w:name="_yq6fjfl0lk9c" w:colFirst="0" w:colLast="0"/>
      <w:bookmarkEnd w:id="60"/>
      <w:r>
        <w:br w:type="page"/>
      </w:r>
    </w:p>
    <w:p w14:paraId="261A2935" w14:textId="77777777" w:rsidR="00B02278" w:rsidRPr="00D7261D" w:rsidRDefault="00000000" w:rsidP="004D110B">
      <w:pPr>
        <w:pStyle w:val="Ttulo1"/>
        <w:rPr>
          <w:color w:val="C00000"/>
        </w:rPr>
      </w:pPr>
      <w:bookmarkStart w:id="61" w:name="_jz0vvo7d0mms" w:colFirst="0" w:colLast="0"/>
      <w:bookmarkEnd w:id="61"/>
      <w:r w:rsidRPr="00D7261D">
        <w:rPr>
          <w:color w:val="C00000"/>
        </w:rPr>
        <w:lastRenderedPageBreak/>
        <w:t>Día 2: El Joven y la Política con Esperanza</w:t>
      </w:r>
    </w:p>
    <w:p w14:paraId="54AB920C" w14:textId="77777777" w:rsidR="00B02278" w:rsidRDefault="00000000">
      <w:pPr>
        <w:numPr>
          <w:ilvl w:val="0"/>
          <w:numId w:val="21"/>
        </w:numPr>
        <w:spacing w:before="240" w:after="240"/>
        <w:jc w:val="both"/>
        <w:rPr>
          <w:color w:val="1B1C1D"/>
        </w:rPr>
      </w:pPr>
      <w:r>
        <w:rPr>
          <w:b/>
          <w:color w:val="1B1C1D"/>
        </w:rPr>
        <w:t>Introducción:</w:t>
      </w:r>
      <w:r>
        <w:rPr>
          <w:color w:val="1B1C1D"/>
        </w:rPr>
        <w:t xml:space="preserve"> </w:t>
      </w:r>
    </w:p>
    <w:p w14:paraId="550EAE40" w14:textId="77777777" w:rsidR="00B02278" w:rsidRDefault="00000000">
      <w:pPr>
        <w:spacing w:before="240" w:after="240"/>
        <w:ind w:left="720"/>
        <w:jc w:val="both"/>
        <w:rPr>
          <w:color w:val="1B1C1D"/>
        </w:rPr>
      </w:pPr>
      <w:r>
        <w:rPr>
          <w:color w:val="1B1C1D"/>
        </w:rPr>
        <w:t>La política, entendida como la búsqueda del Bien Común, es una de las formas más altas de la caridad. Los jóvenes deben ser protagonistas en este ámbito, buscando el liderazgo como servicio y no como dominación.</w:t>
      </w:r>
    </w:p>
    <w:p w14:paraId="2F3FA990" w14:textId="77777777" w:rsidR="00B02278" w:rsidRDefault="00000000">
      <w:pPr>
        <w:numPr>
          <w:ilvl w:val="0"/>
          <w:numId w:val="21"/>
        </w:numPr>
        <w:spacing w:before="240" w:after="240"/>
        <w:jc w:val="both"/>
        <w:rPr>
          <w:color w:val="1B1C1D"/>
        </w:rPr>
      </w:pPr>
      <w:r>
        <w:rPr>
          <w:b/>
          <w:color w:val="1B1C1D"/>
        </w:rPr>
        <w:t>Canto:</w:t>
      </w:r>
      <w:r>
        <w:rPr>
          <w:color w:val="1B1C1D"/>
        </w:rPr>
        <w:t xml:space="preserve"> Sugerencia: </w:t>
      </w:r>
      <w:r>
        <w:rPr>
          <w:b/>
          <w:color w:val="1B1C1D"/>
        </w:rPr>
        <w:t>"Hay que sembrar"</w:t>
      </w:r>
      <w:r>
        <w:rPr>
          <w:color w:val="1B1C1D"/>
        </w:rPr>
        <w:t xml:space="preserve"> (o uno afín).</w:t>
      </w:r>
    </w:p>
    <w:p w14:paraId="3858CAC3" w14:textId="77777777" w:rsidR="00B02278" w:rsidRDefault="00B02278">
      <w:pPr>
        <w:spacing w:before="240" w:after="240"/>
        <w:ind w:left="720"/>
        <w:jc w:val="both"/>
        <w:rPr>
          <w:b/>
          <w:color w:val="1B1C1D"/>
        </w:rPr>
      </w:pPr>
    </w:p>
    <w:p w14:paraId="41675F53" w14:textId="77777777" w:rsidR="00B02278" w:rsidRDefault="00000000">
      <w:pPr>
        <w:numPr>
          <w:ilvl w:val="0"/>
          <w:numId w:val="21"/>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en su Magníficat, nos revela una profunda visión social y política del Reino de Dios: derriba a los poderosos y exalta a los humildes. Ella nos inspira a servir con amor a la Patria.</w:t>
      </w:r>
    </w:p>
    <w:p w14:paraId="35C0CDBE" w14:textId="77777777" w:rsidR="00B02278" w:rsidRDefault="00B02278">
      <w:pPr>
        <w:spacing w:before="240" w:after="240"/>
        <w:ind w:left="720"/>
        <w:jc w:val="both"/>
        <w:rPr>
          <w:b/>
          <w:color w:val="1B1C1D"/>
        </w:rPr>
      </w:pPr>
    </w:p>
    <w:p w14:paraId="40A1BCA7" w14:textId="77777777" w:rsidR="00B02278" w:rsidRDefault="00000000">
      <w:pPr>
        <w:numPr>
          <w:ilvl w:val="0"/>
          <w:numId w:val="21"/>
        </w:numPr>
        <w:spacing w:before="240" w:after="240"/>
        <w:jc w:val="both"/>
        <w:rPr>
          <w:color w:val="1B1C1D"/>
        </w:rPr>
      </w:pPr>
      <w:r>
        <w:rPr>
          <w:b/>
          <w:color w:val="1B1C1D"/>
        </w:rPr>
        <w:t>Palabra de Dios:</w:t>
      </w:r>
      <w:r>
        <w:rPr>
          <w:color w:val="1B1C1D"/>
        </w:rPr>
        <w:t xml:space="preserve"> </w:t>
      </w:r>
    </w:p>
    <w:p w14:paraId="17CF2937" w14:textId="77777777" w:rsidR="00B02278" w:rsidRDefault="00000000">
      <w:pPr>
        <w:spacing w:before="240" w:after="240"/>
        <w:ind w:left="720"/>
        <w:jc w:val="both"/>
        <w:rPr>
          <w:color w:val="1B1C1D"/>
        </w:rPr>
      </w:pPr>
      <w:r>
        <w:rPr>
          <w:b/>
          <w:color w:val="1B1C1D"/>
        </w:rPr>
        <w:t>Evangelio según San Mateo (Mt 20, 25-28)</w:t>
      </w:r>
      <w:r>
        <w:rPr>
          <w:color w:val="1B1C1D"/>
        </w:rPr>
        <w:t xml:space="preserve"> </w:t>
      </w:r>
    </w:p>
    <w:p w14:paraId="016CCE98"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«El que quiera ser grande, que se haga el servidor de ustedes, y el que quiera ser el primero, que se haga el esclavo de todos». </w:t>
      </w:r>
    </w:p>
    <w:p w14:paraId="41C52361" w14:textId="42EB0E17"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65C3AA37" w14:textId="77777777" w:rsidR="00125B7E" w:rsidRDefault="00000000">
      <w:pPr>
        <w:numPr>
          <w:ilvl w:val="0"/>
          <w:numId w:val="21"/>
        </w:numPr>
        <w:spacing w:before="240" w:after="240"/>
        <w:jc w:val="both"/>
        <w:rPr>
          <w:color w:val="1B1C1D"/>
        </w:rPr>
      </w:pPr>
      <w:r>
        <w:rPr>
          <w:b/>
          <w:color w:val="1B1C1D"/>
        </w:rPr>
        <w:t>Reflexión y Enseñanza Pastoral:</w:t>
      </w:r>
      <w:r>
        <w:rPr>
          <w:color w:val="1B1C1D"/>
        </w:rPr>
        <w:t xml:space="preserve"> </w:t>
      </w:r>
    </w:p>
    <w:p w14:paraId="463E45C1" w14:textId="7C7669BE" w:rsidR="00B02278" w:rsidRDefault="00000000" w:rsidP="00125B7E">
      <w:pPr>
        <w:spacing w:before="240" w:after="240"/>
        <w:ind w:left="720"/>
        <w:jc w:val="both"/>
        <w:rPr>
          <w:color w:val="1B1C1D"/>
        </w:rPr>
      </w:pPr>
      <w:r>
        <w:rPr>
          <w:color w:val="1B1C1D"/>
        </w:rPr>
        <w:t xml:space="preserve">El verdadero líder no domina, sino que sirve. La política que genera esperanza es aquella que se ejerce al estilo de Jesús. Tu vocación de servicio debe ser vivida en todo ámbito, incluyendo el social y político. </w:t>
      </w:r>
    </w:p>
    <w:p w14:paraId="5E06E138" w14:textId="77777777" w:rsidR="00B02278" w:rsidRDefault="00000000">
      <w:pPr>
        <w:spacing w:before="240" w:after="240"/>
        <w:ind w:left="720"/>
        <w:jc w:val="both"/>
        <w:rPr>
          <w:color w:val="1B1C1D"/>
        </w:rPr>
      </w:pPr>
      <w:r>
        <w:rPr>
          <w:color w:val="1B1C1D"/>
        </w:rPr>
        <w:t xml:space="preserve">«La participación social y política es un deber de caridad. El joven cristiano no puede ser neutral ante la injusticia, sino que debe ser un artesano de la paz.» (Encíclica Fratelli </w:t>
      </w:r>
      <w:proofErr w:type="spellStart"/>
      <w:r>
        <w:rPr>
          <w:color w:val="1B1C1D"/>
        </w:rPr>
        <w:t>Tutti</w:t>
      </w:r>
      <w:proofErr w:type="spellEnd"/>
      <w:r>
        <w:rPr>
          <w:color w:val="1B1C1D"/>
        </w:rPr>
        <w:t xml:space="preserve">, n. 176 - Papa Francisco). </w:t>
      </w:r>
    </w:p>
    <w:p w14:paraId="48FAFA0F"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¿De qué manera concreta puedes vivir el liderazgo de servicio en tu curso, tu club deportivo o tu parroquia esta semana?</w:t>
      </w:r>
    </w:p>
    <w:p w14:paraId="5F57EDAF" w14:textId="77777777" w:rsidR="00B02278" w:rsidRPr="00CD56EB" w:rsidRDefault="00B02278">
      <w:pPr>
        <w:spacing w:before="240" w:after="240"/>
        <w:ind w:left="720"/>
        <w:jc w:val="both"/>
        <w:rPr>
          <w:b/>
          <w:color w:val="C00000"/>
        </w:rPr>
      </w:pPr>
    </w:p>
    <w:p w14:paraId="454254E0" w14:textId="77777777" w:rsidR="00125B7E" w:rsidRPr="00CD56EB" w:rsidRDefault="00125B7E">
      <w:pPr>
        <w:rPr>
          <w:b/>
          <w:color w:val="C00000"/>
        </w:rPr>
      </w:pPr>
      <w:r w:rsidRPr="00CD56EB">
        <w:rPr>
          <w:b/>
          <w:color w:val="C00000"/>
        </w:rPr>
        <w:br w:type="page"/>
      </w:r>
    </w:p>
    <w:p w14:paraId="61ACFC84" w14:textId="77777777" w:rsidR="00125B7E" w:rsidRDefault="00000000">
      <w:pPr>
        <w:numPr>
          <w:ilvl w:val="0"/>
          <w:numId w:val="21"/>
        </w:numPr>
        <w:spacing w:before="240"/>
        <w:jc w:val="both"/>
        <w:rPr>
          <w:color w:val="1B1C1D"/>
        </w:rPr>
      </w:pPr>
      <w:r>
        <w:rPr>
          <w:b/>
          <w:color w:val="1B1C1D"/>
        </w:rPr>
        <w:lastRenderedPageBreak/>
        <w:t>Oración de los Fieles:</w:t>
      </w:r>
      <w:r>
        <w:rPr>
          <w:color w:val="1B1C1D"/>
        </w:rPr>
        <w:t xml:space="preserve"> </w:t>
      </w:r>
    </w:p>
    <w:p w14:paraId="4B46436A" w14:textId="1CBEE03B" w:rsidR="00B02278" w:rsidRDefault="00000000" w:rsidP="00125B7E">
      <w:pPr>
        <w:spacing w:before="240"/>
        <w:ind w:left="720"/>
        <w:jc w:val="both"/>
        <w:rPr>
          <w:color w:val="1B1C1D"/>
        </w:rPr>
      </w:pPr>
      <w:r>
        <w:rPr>
          <w:color w:val="1B1C1D"/>
        </w:rPr>
        <w:t xml:space="preserve">Por los jóvenes llamados al liderazgo y al servicio político. Respondemos diciendo: </w:t>
      </w:r>
      <w:r>
        <w:rPr>
          <w:b/>
          <w:color w:val="1B1C1D"/>
        </w:rPr>
        <w:t>"María, Madre del Buen Servicio, ilumínanos."</w:t>
      </w:r>
    </w:p>
    <w:p w14:paraId="6195287A" w14:textId="77777777" w:rsidR="00B02278" w:rsidRDefault="00000000">
      <w:pPr>
        <w:numPr>
          <w:ilvl w:val="1"/>
          <w:numId w:val="21"/>
        </w:numPr>
        <w:jc w:val="both"/>
        <w:rPr>
          <w:color w:val="1B1C1D"/>
        </w:rPr>
      </w:pPr>
      <w:r>
        <w:rPr>
          <w:i/>
          <w:color w:val="1B1C1D"/>
        </w:rPr>
        <w:t>Por el Mundo y sus Líderes:</w:t>
      </w:r>
      <w:r>
        <w:rPr>
          <w:color w:val="1B1C1D"/>
        </w:rPr>
        <w:t xml:space="preserve"> Por los gobernantes del mundo, para que actúen con espíritu de servicio y humildad. Oremos.</w:t>
      </w:r>
    </w:p>
    <w:p w14:paraId="323EAA89" w14:textId="77777777" w:rsidR="00B02278" w:rsidRDefault="00000000">
      <w:pPr>
        <w:numPr>
          <w:ilvl w:val="1"/>
          <w:numId w:val="21"/>
        </w:numPr>
        <w:jc w:val="both"/>
        <w:rPr>
          <w:color w:val="1B1C1D"/>
        </w:rPr>
      </w:pPr>
      <w:r>
        <w:rPr>
          <w:i/>
          <w:color w:val="1B1C1D"/>
        </w:rPr>
        <w:t>Por la Iglesia:</w:t>
      </w:r>
      <w:r>
        <w:rPr>
          <w:color w:val="1B1C1D"/>
        </w:rPr>
        <w:t xml:space="preserve"> Para que la Iglesia se involucre activamente en la promoción del Bien Común. Oremos.</w:t>
      </w:r>
    </w:p>
    <w:p w14:paraId="292117EC" w14:textId="77777777" w:rsidR="00B02278" w:rsidRDefault="00000000">
      <w:pPr>
        <w:numPr>
          <w:ilvl w:val="1"/>
          <w:numId w:val="21"/>
        </w:numPr>
        <w:jc w:val="both"/>
        <w:rPr>
          <w:color w:val="1B1C1D"/>
        </w:rPr>
      </w:pPr>
      <w:r>
        <w:rPr>
          <w:i/>
          <w:color w:val="1B1C1D"/>
        </w:rPr>
        <w:t>Por Chile y la Justicia:</w:t>
      </w:r>
      <w:r>
        <w:rPr>
          <w:color w:val="1B1C1D"/>
        </w:rPr>
        <w:t xml:space="preserve"> Por nuestro país, para que surjan jóvenes líderes y honestos que se jueguen por el Bien Común. Oremos.</w:t>
      </w:r>
    </w:p>
    <w:p w14:paraId="759F7D84" w14:textId="77777777" w:rsidR="00B02278" w:rsidRDefault="00000000">
      <w:pPr>
        <w:numPr>
          <w:ilvl w:val="1"/>
          <w:numId w:val="21"/>
        </w:numPr>
        <w:spacing w:after="240"/>
        <w:jc w:val="both"/>
        <w:rPr>
          <w:color w:val="1B1C1D"/>
        </w:rPr>
      </w:pPr>
      <w:r>
        <w:rPr>
          <w:i/>
          <w:color w:val="1B1C1D"/>
        </w:rPr>
        <w:t>Por los Jóvenes y Familias:</w:t>
      </w:r>
      <w:r>
        <w:rPr>
          <w:color w:val="1B1C1D"/>
        </w:rPr>
        <w:t xml:space="preserve"> Para que seamos jóvenes que busquen servir y no dominar. Oremos.</w:t>
      </w:r>
    </w:p>
    <w:p w14:paraId="029F276B" w14:textId="77777777" w:rsidR="00B02278" w:rsidRDefault="00B02278">
      <w:pPr>
        <w:spacing w:before="240" w:after="240"/>
        <w:ind w:left="720"/>
        <w:jc w:val="both"/>
        <w:rPr>
          <w:b/>
          <w:color w:val="1B1C1D"/>
        </w:rPr>
      </w:pPr>
    </w:p>
    <w:p w14:paraId="2EB7EE17" w14:textId="77777777" w:rsidR="00B02278" w:rsidRDefault="00000000">
      <w:pPr>
        <w:numPr>
          <w:ilvl w:val="0"/>
          <w:numId w:val="21"/>
        </w:numPr>
        <w:spacing w:before="240" w:after="240"/>
        <w:jc w:val="both"/>
        <w:rPr>
          <w:color w:val="1B1C1D"/>
        </w:rPr>
      </w:pPr>
      <w:r>
        <w:rPr>
          <w:b/>
          <w:color w:val="1B1C1D"/>
        </w:rPr>
        <w:t>Signo o Gesto de Compromiso:</w:t>
      </w:r>
      <w:r>
        <w:rPr>
          <w:color w:val="1B1C1D"/>
        </w:rPr>
        <w:t xml:space="preserve"> Se reza la </w:t>
      </w:r>
      <w:r>
        <w:rPr>
          <w:b/>
          <w:color w:val="1B1C1D"/>
        </w:rPr>
        <w:t>Oración Simple de San Francisco de Asís</w:t>
      </w:r>
      <w:r>
        <w:rPr>
          <w:color w:val="1B1C1D"/>
        </w:rPr>
        <w:t xml:space="preserve"> (ver Anexo) por la Patria y sus líderes, ofreciendo un compromiso de servicio.</w:t>
      </w:r>
    </w:p>
    <w:p w14:paraId="6135C75D" w14:textId="77777777" w:rsidR="00B02278" w:rsidRDefault="00B02278">
      <w:pPr>
        <w:spacing w:before="240" w:after="240"/>
        <w:ind w:left="720"/>
        <w:jc w:val="both"/>
        <w:rPr>
          <w:b/>
          <w:color w:val="1B1C1D"/>
        </w:rPr>
      </w:pPr>
    </w:p>
    <w:p w14:paraId="672E37EA" w14:textId="77777777" w:rsidR="00B02278" w:rsidRDefault="00000000">
      <w:pPr>
        <w:numPr>
          <w:ilvl w:val="0"/>
          <w:numId w:val="21"/>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7323F2E2" w14:textId="77777777" w:rsidR="00B02278" w:rsidRDefault="00000000">
      <w:pPr>
        <w:pStyle w:val="Ttulo3"/>
        <w:keepNext w:val="0"/>
        <w:keepLines w:val="0"/>
        <w:spacing w:before="280"/>
        <w:jc w:val="both"/>
        <w:rPr>
          <w:b/>
          <w:color w:val="1B1C1D"/>
          <w:sz w:val="26"/>
          <w:szCs w:val="26"/>
        </w:rPr>
      </w:pPr>
      <w:bookmarkStart w:id="62" w:name="_wgm5siehxdel" w:colFirst="0" w:colLast="0"/>
      <w:bookmarkEnd w:id="62"/>
      <w:r>
        <w:br w:type="page"/>
      </w:r>
    </w:p>
    <w:p w14:paraId="4529B100" w14:textId="77777777" w:rsidR="00B02278" w:rsidRPr="00D7261D" w:rsidRDefault="00000000" w:rsidP="004D110B">
      <w:pPr>
        <w:pStyle w:val="Ttulo1"/>
        <w:rPr>
          <w:color w:val="C00000"/>
        </w:rPr>
      </w:pPr>
      <w:bookmarkStart w:id="63" w:name="_tja3oz1mofri" w:colFirst="0" w:colLast="0"/>
      <w:bookmarkEnd w:id="63"/>
      <w:r w:rsidRPr="00D7261D">
        <w:rPr>
          <w:color w:val="C00000"/>
        </w:rPr>
        <w:lastRenderedPageBreak/>
        <w:t>Día 3: Juventud y Sentido de Patria con Esperanza</w:t>
      </w:r>
    </w:p>
    <w:p w14:paraId="6B78323A" w14:textId="77777777" w:rsidR="00B02278" w:rsidRDefault="00000000">
      <w:pPr>
        <w:numPr>
          <w:ilvl w:val="0"/>
          <w:numId w:val="26"/>
        </w:numPr>
        <w:spacing w:before="240" w:after="240"/>
        <w:jc w:val="both"/>
        <w:rPr>
          <w:color w:val="1B1C1D"/>
        </w:rPr>
      </w:pPr>
      <w:r>
        <w:rPr>
          <w:b/>
          <w:color w:val="1B1C1D"/>
        </w:rPr>
        <w:t>Introducción:</w:t>
      </w:r>
      <w:r>
        <w:rPr>
          <w:color w:val="1B1C1D"/>
        </w:rPr>
        <w:t xml:space="preserve"> </w:t>
      </w:r>
    </w:p>
    <w:p w14:paraId="7D2BC41E" w14:textId="77777777" w:rsidR="00B02278" w:rsidRDefault="00000000">
      <w:pPr>
        <w:spacing w:before="240" w:after="240"/>
        <w:ind w:left="720"/>
        <w:jc w:val="both"/>
        <w:rPr>
          <w:color w:val="1B1C1D"/>
        </w:rPr>
      </w:pPr>
      <w:r>
        <w:rPr>
          <w:color w:val="1B1C1D"/>
        </w:rPr>
        <w:t xml:space="preserve">La Patria es la casa común. El amor a la Patria se expresa en el compromiso por la justicia y la fraternidad. Hoy invocamos a </w:t>
      </w:r>
      <w:r>
        <w:rPr>
          <w:b/>
          <w:color w:val="1B1C1D"/>
        </w:rPr>
        <w:t>María Virgen del Carmen</w:t>
      </w:r>
      <w:r>
        <w:rPr>
          <w:color w:val="1B1C1D"/>
        </w:rPr>
        <w:t>, para que los jóvenes seamos la sal y la luz para sanar las heridas de la nación.</w:t>
      </w:r>
    </w:p>
    <w:p w14:paraId="130FA637" w14:textId="77777777" w:rsidR="00B02278" w:rsidRDefault="00000000">
      <w:pPr>
        <w:numPr>
          <w:ilvl w:val="0"/>
          <w:numId w:val="26"/>
        </w:numPr>
        <w:spacing w:before="240" w:after="240"/>
        <w:jc w:val="both"/>
        <w:rPr>
          <w:color w:val="1B1C1D"/>
        </w:rPr>
      </w:pPr>
      <w:r>
        <w:rPr>
          <w:b/>
          <w:color w:val="1B1C1D"/>
        </w:rPr>
        <w:t>Canto:</w:t>
      </w:r>
      <w:r>
        <w:rPr>
          <w:color w:val="1B1C1D"/>
        </w:rPr>
        <w:t xml:space="preserve"> Sugerencia: </w:t>
      </w:r>
      <w:r>
        <w:rPr>
          <w:b/>
          <w:color w:val="1B1C1D"/>
        </w:rPr>
        <w:t>"Virgen del Carmen Bella"</w:t>
      </w:r>
      <w:r>
        <w:rPr>
          <w:color w:val="1B1C1D"/>
        </w:rPr>
        <w:t xml:space="preserve"> (o uno afín).</w:t>
      </w:r>
    </w:p>
    <w:p w14:paraId="5A68546F" w14:textId="77777777" w:rsidR="00B02278" w:rsidRDefault="00B02278">
      <w:pPr>
        <w:spacing w:before="240" w:after="240"/>
        <w:ind w:left="720"/>
        <w:jc w:val="both"/>
        <w:rPr>
          <w:b/>
          <w:color w:val="1B1C1D"/>
        </w:rPr>
      </w:pPr>
    </w:p>
    <w:p w14:paraId="6F7C18F6" w14:textId="77777777" w:rsidR="00B02278" w:rsidRDefault="00000000">
      <w:pPr>
        <w:numPr>
          <w:ilvl w:val="0"/>
          <w:numId w:val="26"/>
        </w:numPr>
        <w:spacing w:before="240" w:after="240"/>
        <w:jc w:val="both"/>
        <w:rPr>
          <w:color w:val="1B1C1D"/>
        </w:rPr>
      </w:pPr>
      <w:r>
        <w:rPr>
          <w:b/>
          <w:color w:val="1B1C1D"/>
        </w:rPr>
        <w:t>Motivación Mariana:</w:t>
      </w:r>
      <w:r>
        <w:rPr>
          <w:color w:val="1B1C1D"/>
        </w:rPr>
        <w:t xml:space="preserve"> </w:t>
      </w:r>
      <w:r>
        <w:rPr>
          <w:b/>
          <w:color w:val="1B1C1D"/>
        </w:rPr>
        <w:t>María Virgen del Carmen</w:t>
      </w:r>
      <w:r>
        <w:rPr>
          <w:color w:val="1B1C1D"/>
        </w:rPr>
        <w:t>, Reina y Patrona de Chile, inspira el sentido de pertenencia y de misión. Ella nos pide ser constructores de la paz en nuestra tierra.</w:t>
      </w:r>
    </w:p>
    <w:p w14:paraId="06D69220" w14:textId="77777777" w:rsidR="00B02278" w:rsidRDefault="00B02278">
      <w:pPr>
        <w:spacing w:before="240" w:after="240"/>
        <w:ind w:left="720"/>
        <w:jc w:val="both"/>
        <w:rPr>
          <w:b/>
          <w:color w:val="1B1C1D"/>
        </w:rPr>
      </w:pPr>
    </w:p>
    <w:p w14:paraId="70B099BB" w14:textId="77777777" w:rsidR="00B02278" w:rsidRDefault="00000000">
      <w:pPr>
        <w:numPr>
          <w:ilvl w:val="0"/>
          <w:numId w:val="26"/>
        </w:numPr>
        <w:spacing w:before="240" w:after="240"/>
        <w:jc w:val="both"/>
        <w:rPr>
          <w:color w:val="1B1C1D"/>
        </w:rPr>
      </w:pPr>
      <w:r>
        <w:rPr>
          <w:b/>
          <w:color w:val="1B1C1D"/>
        </w:rPr>
        <w:t>Palabra de Dios:</w:t>
      </w:r>
      <w:r>
        <w:rPr>
          <w:color w:val="1B1C1D"/>
        </w:rPr>
        <w:t xml:space="preserve"> </w:t>
      </w:r>
    </w:p>
    <w:p w14:paraId="42069F68" w14:textId="77777777" w:rsidR="00B02278" w:rsidRDefault="00000000">
      <w:pPr>
        <w:spacing w:before="240" w:after="240"/>
        <w:ind w:left="720"/>
        <w:jc w:val="both"/>
        <w:rPr>
          <w:color w:val="1B1C1D"/>
        </w:rPr>
      </w:pPr>
      <w:r>
        <w:rPr>
          <w:b/>
          <w:color w:val="1B1C1D"/>
        </w:rPr>
        <w:t>Evangelio según San Mateo (Mt 5, 13-16)</w:t>
      </w:r>
      <w:r>
        <w:rPr>
          <w:color w:val="1B1C1D"/>
        </w:rPr>
        <w:t xml:space="preserve"> </w:t>
      </w:r>
    </w:p>
    <w:p w14:paraId="131E3805"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«Ustedes son la sal de la tierra... Ustedes son la luz del mundo. Brille así su luz delante de los hombres, para que vean sus buenas obras y glorifiquen a su Padre, que está en los cielos». </w:t>
      </w:r>
    </w:p>
    <w:p w14:paraId="5F969C12" w14:textId="2FEE3D8D" w:rsidR="00FE099D" w:rsidRPr="00FE099D" w:rsidRDefault="00FE099D" w:rsidP="00125B7E">
      <w:pPr>
        <w:spacing w:before="240" w:after="240"/>
        <w:ind w:left="1440"/>
        <w:jc w:val="both"/>
        <w:rPr>
          <w:i/>
          <w:iCs/>
          <w:color w:val="1B1C1D"/>
        </w:rPr>
      </w:pPr>
      <w:r w:rsidRPr="00125B7E">
        <w:rPr>
          <w:rFonts w:asciiTheme="minorHAnsi" w:hAnsiTheme="minorHAnsi"/>
          <w:i/>
          <w:iCs/>
          <w:color w:val="1B1C1D"/>
          <w:sz w:val="28"/>
          <w:szCs w:val="28"/>
        </w:rPr>
        <w:t>Palabra de Dios.</w:t>
      </w:r>
    </w:p>
    <w:p w14:paraId="35D83C05" w14:textId="77777777" w:rsidR="00125B7E" w:rsidRPr="00125B7E" w:rsidRDefault="00125B7E" w:rsidP="00125B7E">
      <w:pPr>
        <w:spacing w:before="240" w:after="240"/>
        <w:ind w:left="720"/>
        <w:jc w:val="both"/>
        <w:rPr>
          <w:color w:val="1B1C1D"/>
        </w:rPr>
      </w:pPr>
    </w:p>
    <w:p w14:paraId="1FFFD0D0" w14:textId="77777777" w:rsidR="00125B7E" w:rsidRDefault="00000000">
      <w:pPr>
        <w:numPr>
          <w:ilvl w:val="0"/>
          <w:numId w:val="26"/>
        </w:numPr>
        <w:spacing w:before="240" w:after="240"/>
        <w:jc w:val="both"/>
        <w:rPr>
          <w:color w:val="1B1C1D"/>
        </w:rPr>
      </w:pPr>
      <w:r>
        <w:rPr>
          <w:b/>
          <w:color w:val="1B1C1D"/>
        </w:rPr>
        <w:t>Reflexión y Enseñanza Pastoral:</w:t>
      </w:r>
      <w:r>
        <w:rPr>
          <w:color w:val="1B1C1D"/>
        </w:rPr>
        <w:t xml:space="preserve"> </w:t>
      </w:r>
    </w:p>
    <w:p w14:paraId="0957C620" w14:textId="43835279" w:rsidR="00B02278" w:rsidRDefault="00000000" w:rsidP="00125B7E">
      <w:pPr>
        <w:spacing w:before="240" w:after="240"/>
        <w:ind w:left="720"/>
        <w:jc w:val="both"/>
        <w:rPr>
          <w:color w:val="1B1C1D"/>
        </w:rPr>
      </w:pPr>
      <w:r>
        <w:rPr>
          <w:color w:val="1B1C1D"/>
        </w:rPr>
        <w:t xml:space="preserve">Ser sal y luz significa dar sabor a la vida y romper con la oscuridad de la corrupción, la injusticia y el pesimismo. Un patriota es un misionero de la esperanza. </w:t>
      </w:r>
    </w:p>
    <w:p w14:paraId="075876D8" w14:textId="77777777" w:rsidR="00B02278" w:rsidRDefault="00000000">
      <w:pPr>
        <w:spacing w:before="240" w:after="240"/>
        <w:ind w:left="720"/>
        <w:jc w:val="both"/>
        <w:rPr>
          <w:color w:val="1B1C1D"/>
        </w:rPr>
      </w:pPr>
      <w:r>
        <w:rPr>
          <w:color w:val="1B1C1D"/>
        </w:rPr>
        <w:t xml:space="preserve">El Papa León XIV invitó a «redescubrir el sentido de la esperanza para la Patria, no como una espera pasiva, sino como el compromiso activo de ser constructores de paz y justicia, pilares del Jubileo.» (Discurso al Cuerpo Diplomático, 12 de enero de 2025 - Papa León XIV). </w:t>
      </w:r>
    </w:p>
    <w:p w14:paraId="67D3FF4D"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¿Qué acto concreto realizarás esta semana para dar 'sabor' (sal) y 'luz' (ejemplo) a tu entorno, mostrando un amor activo por tu Patria?</w:t>
      </w:r>
    </w:p>
    <w:p w14:paraId="2C5143FA" w14:textId="63C2DB5D" w:rsidR="00125B7E" w:rsidRDefault="00125B7E" w:rsidP="00317516">
      <w:pPr>
        <w:rPr>
          <w:color w:val="1B1C1D"/>
        </w:rPr>
      </w:pPr>
      <w:r>
        <w:rPr>
          <w:b/>
          <w:color w:val="1B1C1D"/>
        </w:rPr>
        <w:br w:type="page"/>
      </w:r>
      <w:r w:rsidR="00000000">
        <w:rPr>
          <w:b/>
          <w:color w:val="1B1C1D"/>
        </w:rPr>
        <w:lastRenderedPageBreak/>
        <w:t>Oración de los Fieles:</w:t>
      </w:r>
      <w:r w:rsidR="00000000">
        <w:rPr>
          <w:color w:val="1B1C1D"/>
        </w:rPr>
        <w:t xml:space="preserve"> </w:t>
      </w:r>
    </w:p>
    <w:p w14:paraId="61526777" w14:textId="33FA81C5" w:rsidR="00B02278" w:rsidRDefault="00000000" w:rsidP="00125B7E">
      <w:pPr>
        <w:spacing w:before="240"/>
        <w:ind w:left="720"/>
        <w:jc w:val="both"/>
        <w:rPr>
          <w:color w:val="1B1C1D"/>
        </w:rPr>
      </w:pPr>
      <w:r>
        <w:rPr>
          <w:color w:val="1B1C1D"/>
        </w:rPr>
        <w:t xml:space="preserve">Por nuestra Patria y por la juventud comprometida. Respondemos diciendo: </w:t>
      </w:r>
      <w:r>
        <w:rPr>
          <w:b/>
          <w:color w:val="1B1C1D"/>
        </w:rPr>
        <w:t>"Virgen del Carmen, bendice nuestra Patria."</w:t>
      </w:r>
    </w:p>
    <w:p w14:paraId="315834E5" w14:textId="77777777" w:rsidR="00B02278" w:rsidRDefault="00000000">
      <w:pPr>
        <w:numPr>
          <w:ilvl w:val="1"/>
          <w:numId w:val="26"/>
        </w:numPr>
        <w:jc w:val="both"/>
        <w:rPr>
          <w:color w:val="1B1C1D"/>
        </w:rPr>
      </w:pPr>
      <w:r>
        <w:rPr>
          <w:i/>
          <w:color w:val="1B1C1D"/>
        </w:rPr>
        <w:t>Por el Mundo y sus Líderes:</w:t>
      </w:r>
      <w:r>
        <w:rPr>
          <w:color w:val="1B1C1D"/>
        </w:rPr>
        <w:t xml:space="preserve"> Por la colaboración y respeto entre las naciones hermanas de América. Oremos.</w:t>
      </w:r>
    </w:p>
    <w:p w14:paraId="1FF207EA" w14:textId="77777777" w:rsidR="00B02278" w:rsidRDefault="00000000">
      <w:pPr>
        <w:numPr>
          <w:ilvl w:val="1"/>
          <w:numId w:val="26"/>
        </w:numPr>
        <w:jc w:val="both"/>
        <w:rPr>
          <w:color w:val="1B1C1D"/>
        </w:rPr>
      </w:pPr>
      <w:r>
        <w:rPr>
          <w:i/>
          <w:color w:val="1B1C1D"/>
        </w:rPr>
        <w:t>Por la Iglesia:</w:t>
      </w:r>
      <w:r>
        <w:rPr>
          <w:color w:val="1B1C1D"/>
        </w:rPr>
        <w:t xml:space="preserve"> Para que la Iglesia de Chile siga siendo voz de la conciencia nacional y defensora de los derechos humanos. Oremos.</w:t>
      </w:r>
    </w:p>
    <w:p w14:paraId="232663DE" w14:textId="77777777" w:rsidR="00B02278" w:rsidRDefault="00000000">
      <w:pPr>
        <w:numPr>
          <w:ilvl w:val="1"/>
          <w:numId w:val="26"/>
        </w:numPr>
        <w:jc w:val="both"/>
        <w:rPr>
          <w:color w:val="1B1C1D"/>
        </w:rPr>
      </w:pPr>
      <w:r>
        <w:rPr>
          <w:i/>
          <w:color w:val="1B1C1D"/>
        </w:rPr>
        <w:t>Por Chile y la Justicia:</w:t>
      </w:r>
      <w:r>
        <w:rPr>
          <w:color w:val="1B1C1D"/>
        </w:rPr>
        <w:t xml:space="preserve"> Por nuestro país, para que seamos una nación de hermanos, unidos en la justicia y la paz. Oremos.</w:t>
      </w:r>
    </w:p>
    <w:p w14:paraId="12D1F68C" w14:textId="77777777" w:rsidR="00B02278" w:rsidRDefault="00000000">
      <w:pPr>
        <w:numPr>
          <w:ilvl w:val="1"/>
          <w:numId w:val="26"/>
        </w:numPr>
        <w:spacing w:after="240"/>
        <w:jc w:val="both"/>
        <w:rPr>
          <w:color w:val="1B1C1D"/>
        </w:rPr>
      </w:pPr>
      <w:r>
        <w:rPr>
          <w:i/>
          <w:color w:val="1B1C1D"/>
        </w:rPr>
        <w:t>Por los Jóvenes y Familias:</w:t>
      </w:r>
      <w:r>
        <w:rPr>
          <w:color w:val="1B1C1D"/>
        </w:rPr>
        <w:t xml:space="preserve"> Por los jóvenes, para que seamos la sal que da sabor al país y la luz que ilumina la oscuridad. Oremos.</w:t>
      </w:r>
    </w:p>
    <w:p w14:paraId="1BEC037F" w14:textId="77777777" w:rsidR="00B02278" w:rsidRDefault="00B02278">
      <w:pPr>
        <w:spacing w:before="240" w:after="240"/>
        <w:ind w:left="720"/>
        <w:jc w:val="both"/>
        <w:rPr>
          <w:b/>
          <w:color w:val="1B1C1D"/>
        </w:rPr>
      </w:pPr>
    </w:p>
    <w:p w14:paraId="484EE02D" w14:textId="77777777" w:rsidR="00B02278" w:rsidRDefault="00000000">
      <w:pPr>
        <w:numPr>
          <w:ilvl w:val="0"/>
          <w:numId w:val="26"/>
        </w:numPr>
        <w:spacing w:before="240" w:after="240"/>
        <w:jc w:val="both"/>
        <w:rPr>
          <w:color w:val="1B1C1D"/>
        </w:rPr>
      </w:pPr>
      <w:r>
        <w:rPr>
          <w:b/>
          <w:color w:val="1B1C1D"/>
        </w:rPr>
        <w:t>Signo o Gesto de Compromiso:</w:t>
      </w:r>
      <w:r>
        <w:rPr>
          <w:color w:val="1B1C1D"/>
        </w:rPr>
        <w:t xml:space="preserve"> Se enciende una vela a los pies de la imagen de la </w:t>
      </w:r>
      <w:r>
        <w:rPr>
          <w:b/>
          <w:color w:val="1B1C1D"/>
        </w:rPr>
        <w:t>Virgen del Carmen</w:t>
      </w:r>
      <w:r>
        <w:rPr>
          <w:color w:val="1B1C1D"/>
        </w:rPr>
        <w:t>, como símbolo de que queremos ser la luz de Chile.</w:t>
      </w:r>
    </w:p>
    <w:p w14:paraId="14FAEB4D" w14:textId="77777777" w:rsidR="00B02278" w:rsidRDefault="00B02278">
      <w:pPr>
        <w:spacing w:before="240" w:after="240"/>
        <w:ind w:left="720"/>
        <w:jc w:val="both"/>
        <w:rPr>
          <w:b/>
          <w:color w:val="1B1C1D"/>
        </w:rPr>
      </w:pPr>
    </w:p>
    <w:p w14:paraId="7921B15A" w14:textId="77777777" w:rsidR="00B02278" w:rsidRDefault="00000000">
      <w:pPr>
        <w:numPr>
          <w:ilvl w:val="0"/>
          <w:numId w:val="26"/>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1C9DB55F" w14:textId="77777777" w:rsidR="00B02278" w:rsidRDefault="00000000">
      <w:pPr>
        <w:pStyle w:val="Ttulo3"/>
        <w:keepNext w:val="0"/>
        <w:keepLines w:val="0"/>
        <w:spacing w:before="280"/>
        <w:jc w:val="both"/>
        <w:rPr>
          <w:b/>
          <w:color w:val="1B1C1D"/>
          <w:sz w:val="26"/>
          <w:szCs w:val="26"/>
        </w:rPr>
      </w:pPr>
      <w:bookmarkStart w:id="64" w:name="_2kjeleu0ook" w:colFirst="0" w:colLast="0"/>
      <w:bookmarkEnd w:id="64"/>
      <w:r>
        <w:br w:type="page"/>
      </w:r>
    </w:p>
    <w:p w14:paraId="6943B1BC" w14:textId="77777777" w:rsidR="00B02278" w:rsidRPr="00D7261D" w:rsidRDefault="00000000" w:rsidP="004D110B">
      <w:pPr>
        <w:pStyle w:val="Ttulo1"/>
        <w:rPr>
          <w:color w:val="C00000"/>
        </w:rPr>
      </w:pPr>
      <w:bookmarkStart w:id="65" w:name="_cjie1psiwzb7" w:colFirst="0" w:colLast="0"/>
      <w:bookmarkEnd w:id="65"/>
      <w:r w:rsidRPr="00D7261D">
        <w:rPr>
          <w:color w:val="C00000"/>
        </w:rPr>
        <w:lastRenderedPageBreak/>
        <w:t>Día 4: La Piedad Popular y la Eucaristía, fuente de Esperanza</w:t>
      </w:r>
    </w:p>
    <w:p w14:paraId="65066A49" w14:textId="77777777" w:rsidR="00B02278" w:rsidRDefault="00000000">
      <w:pPr>
        <w:numPr>
          <w:ilvl w:val="0"/>
          <w:numId w:val="14"/>
        </w:numPr>
        <w:spacing w:before="240" w:after="240"/>
        <w:jc w:val="both"/>
        <w:rPr>
          <w:color w:val="1B1C1D"/>
        </w:rPr>
      </w:pPr>
      <w:r>
        <w:rPr>
          <w:b/>
          <w:color w:val="1B1C1D"/>
        </w:rPr>
        <w:t>Introducción:</w:t>
      </w:r>
      <w:r>
        <w:rPr>
          <w:color w:val="1B1C1D"/>
        </w:rPr>
        <w:t xml:space="preserve"> </w:t>
      </w:r>
    </w:p>
    <w:p w14:paraId="42286F6D" w14:textId="77777777" w:rsidR="00B02278" w:rsidRDefault="00000000">
      <w:pPr>
        <w:spacing w:before="240" w:after="240"/>
        <w:ind w:left="720"/>
        <w:jc w:val="both"/>
        <w:rPr>
          <w:color w:val="1B1C1D"/>
        </w:rPr>
      </w:pPr>
      <w:r>
        <w:rPr>
          <w:color w:val="1B1C1D"/>
        </w:rPr>
        <w:t xml:space="preserve">La Eucaristía es el corazón de la vida cristiana y la piedad popular, como el Mes de María, es el camino privilegiado para un encuentro cercano con la </w:t>
      </w:r>
      <w:r>
        <w:rPr>
          <w:b/>
          <w:color w:val="1B1C1D"/>
        </w:rPr>
        <w:t>Madre de Jesús</w:t>
      </w:r>
      <w:r>
        <w:rPr>
          <w:color w:val="1B1C1D"/>
        </w:rPr>
        <w:t>, fuente de toda esperanza.</w:t>
      </w:r>
    </w:p>
    <w:p w14:paraId="24477A92" w14:textId="77777777" w:rsidR="00B02278" w:rsidRDefault="00000000">
      <w:pPr>
        <w:numPr>
          <w:ilvl w:val="0"/>
          <w:numId w:val="14"/>
        </w:numPr>
        <w:spacing w:before="240" w:after="240"/>
        <w:jc w:val="both"/>
        <w:rPr>
          <w:color w:val="1B1C1D"/>
        </w:rPr>
      </w:pPr>
      <w:r>
        <w:rPr>
          <w:b/>
          <w:color w:val="1B1C1D"/>
        </w:rPr>
        <w:t>Canto:</w:t>
      </w:r>
      <w:r>
        <w:rPr>
          <w:color w:val="1B1C1D"/>
        </w:rPr>
        <w:t xml:space="preserve"> Sugerencia: </w:t>
      </w:r>
      <w:r>
        <w:rPr>
          <w:b/>
          <w:color w:val="1B1C1D"/>
        </w:rPr>
        <w:t>"Tan cerca de mí"</w:t>
      </w:r>
      <w:r>
        <w:rPr>
          <w:color w:val="1B1C1D"/>
        </w:rPr>
        <w:t xml:space="preserve"> (o uno afín).</w:t>
      </w:r>
    </w:p>
    <w:p w14:paraId="653601F0" w14:textId="77777777" w:rsidR="00B02278" w:rsidRDefault="00B02278">
      <w:pPr>
        <w:spacing w:before="240" w:after="240"/>
        <w:ind w:left="720"/>
        <w:jc w:val="both"/>
        <w:rPr>
          <w:b/>
          <w:color w:val="1B1C1D"/>
        </w:rPr>
      </w:pPr>
    </w:p>
    <w:p w14:paraId="63F5384A" w14:textId="77777777" w:rsidR="00B02278" w:rsidRDefault="00000000">
      <w:pPr>
        <w:numPr>
          <w:ilvl w:val="0"/>
          <w:numId w:val="14"/>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es la </w:t>
      </w:r>
      <w:r>
        <w:rPr>
          <w:b/>
          <w:color w:val="1B1C1D"/>
        </w:rPr>
        <w:t>Mujer Eucarística</w:t>
      </w:r>
      <w:r>
        <w:rPr>
          <w:color w:val="1B1C1D"/>
        </w:rPr>
        <w:t>. Su fe la hizo acoger a Jesús, el Pan de Vida. Ella nos conduce a su Hijo, presente en la Eucaristía, fuente de toda esperanza para nuestra misión.</w:t>
      </w:r>
    </w:p>
    <w:p w14:paraId="517D627F" w14:textId="77777777" w:rsidR="00B02278" w:rsidRDefault="00B02278">
      <w:pPr>
        <w:spacing w:before="240" w:after="240"/>
        <w:ind w:left="720"/>
        <w:jc w:val="both"/>
        <w:rPr>
          <w:b/>
          <w:color w:val="1B1C1D"/>
        </w:rPr>
      </w:pPr>
    </w:p>
    <w:p w14:paraId="52388664" w14:textId="77777777" w:rsidR="00B02278" w:rsidRDefault="00000000">
      <w:pPr>
        <w:numPr>
          <w:ilvl w:val="0"/>
          <w:numId w:val="14"/>
        </w:numPr>
        <w:spacing w:before="240" w:after="240"/>
        <w:jc w:val="both"/>
        <w:rPr>
          <w:color w:val="1B1C1D"/>
        </w:rPr>
      </w:pPr>
      <w:r>
        <w:rPr>
          <w:b/>
          <w:color w:val="1B1C1D"/>
        </w:rPr>
        <w:t>Palabra de Dios:</w:t>
      </w:r>
      <w:r>
        <w:rPr>
          <w:color w:val="1B1C1D"/>
        </w:rPr>
        <w:t xml:space="preserve"> </w:t>
      </w:r>
    </w:p>
    <w:p w14:paraId="5D888584" w14:textId="77777777" w:rsidR="00B02278" w:rsidRDefault="00000000">
      <w:pPr>
        <w:spacing w:before="240" w:after="240"/>
        <w:ind w:left="720"/>
        <w:jc w:val="both"/>
        <w:rPr>
          <w:color w:val="1B1C1D"/>
        </w:rPr>
      </w:pPr>
      <w:r>
        <w:rPr>
          <w:b/>
          <w:color w:val="1B1C1D"/>
        </w:rPr>
        <w:t>Evangelio según San Juan (</w:t>
      </w:r>
      <w:proofErr w:type="spellStart"/>
      <w:r>
        <w:rPr>
          <w:b/>
          <w:color w:val="1B1C1D"/>
        </w:rPr>
        <w:t>Jn</w:t>
      </w:r>
      <w:proofErr w:type="spellEnd"/>
      <w:r>
        <w:rPr>
          <w:b/>
          <w:color w:val="1B1C1D"/>
        </w:rPr>
        <w:t xml:space="preserve"> 6, 51-58)</w:t>
      </w:r>
      <w:r>
        <w:rPr>
          <w:color w:val="1B1C1D"/>
        </w:rPr>
        <w:t xml:space="preserve"> </w:t>
      </w:r>
    </w:p>
    <w:p w14:paraId="5976F4F7"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«Yo soy el pan vivo que ha bajado del cielo; el que coma de este pan vivirá para siempre. El pan que yo daré es mi carne por la vida del mundo...».</w:t>
      </w:r>
    </w:p>
    <w:p w14:paraId="05D7F87E" w14:textId="4964BB7C" w:rsidR="00FE099D" w:rsidRPr="00125B7E" w:rsidRDefault="00FE099D"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Palabra de Dios.</w:t>
      </w:r>
    </w:p>
    <w:p w14:paraId="2EC91B1D" w14:textId="77777777" w:rsidR="00125B7E" w:rsidRPr="00125B7E" w:rsidRDefault="00125B7E" w:rsidP="00125B7E">
      <w:pPr>
        <w:spacing w:before="240" w:after="240"/>
        <w:ind w:left="720"/>
        <w:jc w:val="both"/>
        <w:rPr>
          <w:color w:val="1B1C1D"/>
        </w:rPr>
      </w:pPr>
    </w:p>
    <w:p w14:paraId="53D2DD21" w14:textId="77777777" w:rsidR="00125B7E" w:rsidRDefault="00000000">
      <w:pPr>
        <w:numPr>
          <w:ilvl w:val="0"/>
          <w:numId w:val="14"/>
        </w:numPr>
        <w:spacing w:before="240" w:after="240"/>
        <w:jc w:val="both"/>
        <w:rPr>
          <w:color w:val="1B1C1D"/>
        </w:rPr>
      </w:pPr>
      <w:r>
        <w:rPr>
          <w:b/>
          <w:color w:val="1B1C1D"/>
        </w:rPr>
        <w:t>Reflexión y Enseñanza Pastoral:</w:t>
      </w:r>
      <w:r>
        <w:rPr>
          <w:color w:val="1B1C1D"/>
        </w:rPr>
        <w:t xml:space="preserve"> </w:t>
      </w:r>
    </w:p>
    <w:p w14:paraId="43A083AB" w14:textId="7421E81F" w:rsidR="00B02278" w:rsidRDefault="00000000" w:rsidP="00125B7E">
      <w:pPr>
        <w:spacing w:before="240" w:after="240"/>
        <w:ind w:left="720"/>
        <w:jc w:val="both"/>
        <w:rPr>
          <w:color w:val="1B1C1D"/>
        </w:rPr>
      </w:pPr>
      <w:r>
        <w:rPr>
          <w:color w:val="1B1C1D"/>
        </w:rPr>
        <w:t xml:space="preserve">La Eucaristía es el alimento para la misión. La piedad popular (como el Mes de </w:t>
      </w:r>
      <w:r>
        <w:rPr>
          <w:b/>
          <w:color w:val="1B1C1D"/>
        </w:rPr>
        <w:t>María</w:t>
      </w:r>
      <w:r>
        <w:rPr>
          <w:color w:val="1B1C1D"/>
        </w:rPr>
        <w:t xml:space="preserve"> o el rezo del Rosario) son caminos de fe que nos nutren y nos unen a </w:t>
      </w:r>
      <w:r>
        <w:rPr>
          <w:b/>
          <w:color w:val="1B1C1D"/>
        </w:rPr>
        <w:t>María</w:t>
      </w:r>
      <w:r>
        <w:rPr>
          <w:color w:val="1B1C1D"/>
        </w:rPr>
        <w:t xml:space="preserve">. </w:t>
      </w:r>
    </w:p>
    <w:p w14:paraId="7FE80C16" w14:textId="77777777" w:rsidR="00B02278" w:rsidRDefault="00000000">
      <w:pPr>
        <w:spacing w:before="240" w:after="240"/>
        <w:ind w:left="720"/>
        <w:jc w:val="both"/>
        <w:rPr>
          <w:color w:val="1B1C1D"/>
        </w:rPr>
      </w:pPr>
      <w:r>
        <w:rPr>
          <w:color w:val="1B1C1D"/>
        </w:rPr>
        <w:t xml:space="preserve">«En la Eucaristía, en el centro de tu vida, tienes a Jesús, el alimento que te fortalece para salir al encuentro de los demás.» (Exhortación Apostólica Christus Vivit, n. 211 - Papa Francisco). </w:t>
      </w:r>
    </w:p>
    <w:p w14:paraId="0424A773"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¿Cómo puedes hacer de la oración o de la Eucaristía el centro de tu semana, para que te dé la fuerza para la misión y la esperanza?</w:t>
      </w:r>
    </w:p>
    <w:p w14:paraId="0D389935" w14:textId="77777777" w:rsidR="00B02278" w:rsidRDefault="00B02278">
      <w:pPr>
        <w:spacing w:before="240" w:after="240"/>
        <w:ind w:left="720"/>
        <w:jc w:val="both"/>
        <w:rPr>
          <w:b/>
          <w:color w:val="1B1C1D"/>
        </w:rPr>
      </w:pPr>
    </w:p>
    <w:p w14:paraId="5DC7F7AF" w14:textId="45666549" w:rsidR="00125B7E" w:rsidRDefault="00125B7E" w:rsidP="00317516">
      <w:pPr>
        <w:rPr>
          <w:color w:val="1B1C1D"/>
        </w:rPr>
      </w:pPr>
      <w:r>
        <w:rPr>
          <w:b/>
          <w:color w:val="1B1C1D"/>
        </w:rPr>
        <w:br w:type="page"/>
      </w:r>
      <w:r w:rsidR="00000000">
        <w:rPr>
          <w:b/>
          <w:color w:val="1B1C1D"/>
        </w:rPr>
        <w:lastRenderedPageBreak/>
        <w:t>Oración de los Fieles:</w:t>
      </w:r>
      <w:r w:rsidR="00000000">
        <w:rPr>
          <w:color w:val="1B1C1D"/>
        </w:rPr>
        <w:t xml:space="preserve"> </w:t>
      </w:r>
    </w:p>
    <w:p w14:paraId="4F5A4318" w14:textId="2F2FF49D" w:rsidR="00B02278" w:rsidRDefault="00000000" w:rsidP="00125B7E">
      <w:pPr>
        <w:spacing w:before="240"/>
        <w:ind w:left="720"/>
        <w:jc w:val="both"/>
        <w:rPr>
          <w:color w:val="1B1C1D"/>
        </w:rPr>
      </w:pPr>
      <w:r>
        <w:rPr>
          <w:color w:val="1B1C1D"/>
        </w:rPr>
        <w:t xml:space="preserve">Por la vitalidad de la fe y la piedad popular. Respondemos diciendo: </w:t>
      </w:r>
      <w:r>
        <w:rPr>
          <w:b/>
          <w:color w:val="1B1C1D"/>
        </w:rPr>
        <w:t>"Jesús, Pan de Vida, alimenta nuestra esperanza."</w:t>
      </w:r>
    </w:p>
    <w:p w14:paraId="54CCDC70" w14:textId="77777777" w:rsidR="00B02278" w:rsidRDefault="00000000">
      <w:pPr>
        <w:numPr>
          <w:ilvl w:val="1"/>
          <w:numId w:val="14"/>
        </w:numPr>
        <w:jc w:val="both"/>
        <w:rPr>
          <w:color w:val="1B1C1D"/>
        </w:rPr>
      </w:pPr>
      <w:r>
        <w:rPr>
          <w:i/>
          <w:color w:val="1B1C1D"/>
        </w:rPr>
        <w:t>Por el Mundo y sus Líderes:</w:t>
      </w:r>
      <w:r>
        <w:rPr>
          <w:color w:val="1B1C1D"/>
        </w:rPr>
        <w:t xml:space="preserve"> Por el respeto a la libertad religiosa y por el fin de las persecuciones a los cristianos. Oremos.</w:t>
      </w:r>
    </w:p>
    <w:p w14:paraId="5231A408" w14:textId="77777777" w:rsidR="00B02278" w:rsidRDefault="00000000">
      <w:pPr>
        <w:numPr>
          <w:ilvl w:val="1"/>
          <w:numId w:val="14"/>
        </w:numPr>
        <w:jc w:val="both"/>
        <w:rPr>
          <w:color w:val="1B1C1D"/>
        </w:rPr>
      </w:pPr>
      <w:r>
        <w:rPr>
          <w:i/>
          <w:color w:val="1B1C1D"/>
        </w:rPr>
        <w:t>Por la Iglesia:</w:t>
      </w:r>
      <w:r>
        <w:rPr>
          <w:color w:val="1B1C1D"/>
        </w:rPr>
        <w:t xml:space="preserve"> Para que la Iglesia siga alentando la piedad popular, donde la fe sencilla se expresa con amor a </w:t>
      </w:r>
      <w:r>
        <w:rPr>
          <w:b/>
          <w:color w:val="1B1C1D"/>
        </w:rPr>
        <w:t>María</w:t>
      </w:r>
      <w:r>
        <w:rPr>
          <w:color w:val="1B1C1D"/>
        </w:rPr>
        <w:t>. Oremos.</w:t>
      </w:r>
    </w:p>
    <w:p w14:paraId="556E9D99" w14:textId="77777777" w:rsidR="00B02278" w:rsidRDefault="00000000">
      <w:pPr>
        <w:numPr>
          <w:ilvl w:val="1"/>
          <w:numId w:val="14"/>
        </w:numPr>
        <w:jc w:val="both"/>
        <w:rPr>
          <w:color w:val="1B1C1D"/>
        </w:rPr>
      </w:pPr>
      <w:r>
        <w:rPr>
          <w:i/>
          <w:color w:val="1B1C1D"/>
        </w:rPr>
        <w:t>Por Chile y la Justicia:</w:t>
      </w:r>
      <w:r>
        <w:rPr>
          <w:color w:val="1B1C1D"/>
        </w:rPr>
        <w:t xml:space="preserve"> Por el aumento de la fe y la devoción en los hogares de nuestra Patria. Oremos.</w:t>
      </w:r>
    </w:p>
    <w:p w14:paraId="0FA0D67E" w14:textId="77777777" w:rsidR="00B02278" w:rsidRDefault="00000000">
      <w:pPr>
        <w:numPr>
          <w:ilvl w:val="1"/>
          <w:numId w:val="14"/>
        </w:numPr>
        <w:spacing w:after="240"/>
        <w:jc w:val="both"/>
        <w:rPr>
          <w:color w:val="1B1C1D"/>
        </w:rPr>
      </w:pPr>
      <w:r>
        <w:rPr>
          <w:i/>
          <w:color w:val="1B1C1D"/>
        </w:rPr>
        <w:t>Por los Jóvenes y Familias:</w:t>
      </w:r>
      <w:r>
        <w:rPr>
          <w:color w:val="1B1C1D"/>
        </w:rPr>
        <w:t xml:space="preserve"> Para que cada joven redescubra la Eucaristía como el verdadero centro de su vida. Oremos.</w:t>
      </w:r>
    </w:p>
    <w:p w14:paraId="2851666F" w14:textId="77777777" w:rsidR="00B02278" w:rsidRDefault="00B02278">
      <w:pPr>
        <w:spacing w:before="240" w:after="240"/>
        <w:ind w:left="720"/>
        <w:jc w:val="both"/>
        <w:rPr>
          <w:b/>
          <w:color w:val="1B1C1D"/>
        </w:rPr>
      </w:pPr>
    </w:p>
    <w:p w14:paraId="55D36ED0" w14:textId="77777777" w:rsidR="00B02278" w:rsidRDefault="00000000">
      <w:pPr>
        <w:numPr>
          <w:ilvl w:val="0"/>
          <w:numId w:val="14"/>
        </w:numPr>
        <w:spacing w:before="240" w:after="240"/>
        <w:jc w:val="both"/>
        <w:rPr>
          <w:color w:val="1B1C1D"/>
        </w:rPr>
      </w:pPr>
      <w:r>
        <w:rPr>
          <w:b/>
          <w:color w:val="1B1C1D"/>
        </w:rPr>
        <w:t>Signo o Gesto de Compromiso:</w:t>
      </w:r>
      <w:r>
        <w:rPr>
          <w:color w:val="1B1C1D"/>
        </w:rPr>
        <w:t xml:space="preserve"> Rezar un misterio del Rosario en comunidad, ofreciéndolo por las intenciones de la comunidad educativa, como práctica de piedad popular.</w:t>
      </w:r>
    </w:p>
    <w:p w14:paraId="2B4F0E23" w14:textId="77777777" w:rsidR="00B02278" w:rsidRDefault="00B02278">
      <w:pPr>
        <w:spacing w:before="240" w:after="240"/>
        <w:ind w:left="720"/>
        <w:jc w:val="both"/>
        <w:rPr>
          <w:b/>
          <w:color w:val="1B1C1D"/>
        </w:rPr>
      </w:pPr>
    </w:p>
    <w:p w14:paraId="12DE0FC3" w14:textId="77777777" w:rsidR="00B02278" w:rsidRDefault="00000000">
      <w:pPr>
        <w:numPr>
          <w:ilvl w:val="0"/>
          <w:numId w:val="14"/>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6C0F6469" w14:textId="77777777" w:rsidR="00B02278" w:rsidRDefault="00000000">
      <w:pPr>
        <w:pStyle w:val="Ttulo3"/>
        <w:keepNext w:val="0"/>
        <w:keepLines w:val="0"/>
        <w:spacing w:before="280"/>
        <w:jc w:val="both"/>
        <w:rPr>
          <w:b/>
          <w:color w:val="1B1C1D"/>
          <w:sz w:val="26"/>
          <w:szCs w:val="26"/>
        </w:rPr>
      </w:pPr>
      <w:bookmarkStart w:id="66" w:name="_7fzhs5evje8" w:colFirst="0" w:colLast="0"/>
      <w:bookmarkEnd w:id="66"/>
      <w:r>
        <w:br w:type="page"/>
      </w:r>
    </w:p>
    <w:p w14:paraId="258BEF4E" w14:textId="77777777" w:rsidR="00B02278" w:rsidRPr="00D7261D" w:rsidRDefault="00000000" w:rsidP="004D110B">
      <w:pPr>
        <w:pStyle w:val="Ttulo1"/>
        <w:rPr>
          <w:color w:val="C00000"/>
        </w:rPr>
      </w:pPr>
      <w:bookmarkStart w:id="67" w:name="_lm3la1pdkuse" w:colFirst="0" w:colLast="0"/>
      <w:bookmarkEnd w:id="67"/>
      <w:r w:rsidRPr="00D7261D">
        <w:rPr>
          <w:color w:val="C00000"/>
        </w:rPr>
        <w:lastRenderedPageBreak/>
        <w:t>Día 5: El Corazón Misionero del Joven, con María</w:t>
      </w:r>
    </w:p>
    <w:p w14:paraId="04685131" w14:textId="77777777" w:rsidR="00B02278" w:rsidRDefault="00000000">
      <w:pPr>
        <w:numPr>
          <w:ilvl w:val="0"/>
          <w:numId w:val="20"/>
        </w:numPr>
        <w:spacing w:before="240" w:after="240"/>
        <w:jc w:val="both"/>
        <w:rPr>
          <w:color w:val="1B1C1D"/>
        </w:rPr>
      </w:pPr>
      <w:r>
        <w:rPr>
          <w:b/>
          <w:color w:val="1B1C1D"/>
        </w:rPr>
        <w:t>Introducción:</w:t>
      </w:r>
      <w:r>
        <w:rPr>
          <w:color w:val="1B1C1D"/>
        </w:rPr>
        <w:t xml:space="preserve"> </w:t>
      </w:r>
    </w:p>
    <w:p w14:paraId="30FF6DB6" w14:textId="77777777" w:rsidR="00B02278" w:rsidRDefault="00000000">
      <w:pPr>
        <w:spacing w:before="240" w:after="240"/>
        <w:ind w:left="720"/>
        <w:jc w:val="both"/>
        <w:rPr>
          <w:color w:val="1B1C1D"/>
        </w:rPr>
      </w:pPr>
      <w:r>
        <w:rPr>
          <w:color w:val="1B1C1D"/>
        </w:rPr>
        <w:t xml:space="preserve">Al cerrar este Mes de </w:t>
      </w:r>
      <w:r>
        <w:rPr>
          <w:b/>
          <w:color w:val="1B1C1D"/>
        </w:rPr>
        <w:t>María</w:t>
      </w:r>
      <w:r>
        <w:rPr>
          <w:color w:val="1B1C1D"/>
        </w:rPr>
        <w:t>, somos enviados. La misión es el oxígeno del cristiano. La esperanza no se guarda, se comparte. Los jóvenes son los misioneros por excelencia, llevando la alegría de Cristo a los demás.</w:t>
      </w:r>
    </w:p>
    <w:p w14:paraId="5220BFB3" w14:textId="77777777" w:rsidR="00B02278" w:rsidRDefault="00000000">
      <w:pPr>
        <w:numPr>
          <w:ilvl w:val="0"/>
          <w:numId w:val="20"/>
        </w:numPr>
        <w:spacing w:before="240" w:after="240"/>
        <w:jc w:val="both"/>
        <w:rPr>
          <w:color w:val="1B1C1D"/>
        </w:rPr>
      </w:pPr>
      <w:r>
        <w:rPr>
          <w:b/>
          <w:color w:val="1B1C1D"/>
        </w:rPr>
        <w:t>Canto:</w:t>
      </w:r>
      <w:r>
        <w:rPr>
          <w:color w:val="1B1C1D"/>
        </w:rPr>
        <w:t xml:space="preserve"> Sugerencia: </w:t>
      </w:r>
      <w:r>
        <w:rPr>
          <w:b/>
          <w:color w:val="1B1C1D"/>
        </w:rPr>
        <w:t>"Alma Misionera"</w:t>
      </w:r>
      <w:r>
        <w:rPr>
          <w:color w:val="1B1C1D"/>
        </w:rPr>
        <w:t xml:space="preserve"> (o uno afín).</w:t>
      </w:r>
    </w:p>
    <w:p w14:paraId="4D671509" w14:textId="77777777" w:rsidR="00B02278" w:rsidRDefault="00B02278">
      <w:pPr>
        <w:spacing w:before="240" w:after="240"/>
        <w:ind w:left="720"/>
        <w:jc w:val="both"/>
        <w:rPr>
          <w:b/>
          <w:color w:val="1B1C1D"/>
        </w:rPr>
      </w:pPr>
    </w:p>
    <w:p w14:paraId="069EE067" w14:textId="77777777" w:rsidR="00B02278" w:rsidRDefault="00000000">
      <w:pPr>
        <w:numPr>
          <w:ilvl w:val="0"/>
          <w:numId w:val="20"/>
        </w:numPr>
        <w:spacing w:before="240" w:after="240"/>
        <w:jc w:val="both"/>
        <w:rPr>
          <w:color w:val="1B1C1D"/>
        </w:rPr>
      </w:pPr>
      <w:r>
        <w:rPr>
          <w:b/>
          <w:color w:val="1B1C1D"/>
        </w:rPr>
        <w:t>Motivación Mariana:</w:t>
      </w:r>
      <w:r>
        <w:rPr>
          <w:color w:val="1B1C1D"/>
        </w:rPr>
        <w:t xml:space="preserve"> </w:t>
      </w:r>
      <w:r>
        <w:rPr>
          <w:b/>
          <w:color w:val="1B1C1D"/>
        </w:rPr>
        <w:t>María</w:t>
      </w:r>
      <w:r>
        <w:rPr>
          <w:color w:val="1B1C1D"/>
        </w:rPr>
        <w:t xml:space="preserve"> es la </w:t>
      </w:r>
      <w:r>
        <w:rPr>
          <w:b/>
          <w:color w:val="1B1C1D"/>
        </w:rPr>
        <w:t>Madre de los Misioneros</w:t>
      </w:r>
      <w:r>
        <w:rPr>
          <w:color w:val="1B1C1D"/>
        </w:rPr>
        <w:t>, la primera que se puso en camino para servir. Ella, junto a los Apóstoles, recibió al Espíritu Santo para la Misión.</w:t>
      </w:r>
    </w:p>
    <w:p w14:paraId="181372A3" w14:textId="77777777" w:rsidR="00B02278" w:rsidRDefault="00B02278">
      <w:pPr>
        <w:spacing w:before="240" w:after="240"/>
        <w:ind w:left="720"/>
        <w:jc w:val="both"/>
        <w:rPr>
          <w:b/>
          <w:color w:val="1B1C1D"/>
        </w:rPr>
      </w:pPr>
    </w:p>
    <w:p w14:paraId="3D2198ED" w14:textId="77777777" w:rsidR="00B02278" w:rsidRDefault="00000000">
      <w:pPr>
        <w:numPr>
          <w:ilvl w:val="0"/>
          <w:numId w:val="20"/>
        </w:numPr>
        <w:spacing w:before="240" w:after="240"/>
        <w:jc w:val="both"/>
        <w:rPr>
          <w:color w:val="1B1C1D"/>
        </w:rPr>
      </w:pPr>
      <w:r>
        <w:rPr>
          <w:b/>
          <w:color w:val="1B1C1D"/>
        </w:rPr>
        <w:t>Palabra de Dios:</w:t>
      </w:r>
      <w:r>
        <w:rPr>
          <w:color w:val="1B1C1D"/>
        </w:rPr>
        <w:t xml:space="preserve"> </w:t>
      </w:r>
    </w:p>
    <w:p w14:paraId="4CF4A166" w14:textId="77777777" w:rsidR="00B02278" w:rsidRDefault="00000000">
      <w:pPr>
        <w:spacing w:before="240" w:after="240"/>
        <w:ind w:left="720"/>
        <w:jc w:val="both"/>
        <w:rPr>
          <w:color w:val="1B1C1D"/>
        </w:rPr>
      </w:pPr>
      <w:r>
        <w:rPr>
          <w:b/>
          <w:color w:val="1B1C1D"/>
        </w:rPr>
        <w:t>Hechos de los Apóstoles (</w:t>
      </w:r>
      <w:proofErr w:type="spellStart"/>
      <w:r>
        <w:rPr>
          <w:b/>
          <w:color w:val="1B1C1D"/>
        </w:rPr>
        <w:t>Hch</w:t>
      </w:r>
      <w:proofErr w:type="spellEnd"/>
      <w:r>
        <w:rPr>
          <w:b/>
          <w:color w:val="1B1C1D"/>
        </w:rPr>
        <w:t xml:space="preserve"> 1, 8)</w:t>
      </w:r>
      <w:r>
        <w:rPr>
          <w:color w:val="1B1C1D"/>
        </w:rPr>
        <w:t xml:space="preserve"> </w:t>
      </w:r>
    </w:p>
    <w:p w14:paraId="5FE0B612" w14:textId="77777777" w:rsidR="00B02278" w:rsidRPr="00125B7E" w:rsidRDefault="00000000" w:rsidP="00125B7E">
      <w:pPr>
        <w:spacing w:before="240" w:after="240"/>
        <w:ind w:left="1440"/>
        <w:jc w:val="both"/>
        <w:rPr>
          <w:rFonts w:asciiTheme="minorHAnsi" w:hAnsiTheme="minorHAnsi"/>
          <w:i/>
          <w:iCs/>
          <w:color w:val="1B1C1D"/>
          <w:sz w:val="28"/>
          <w:szCs w:val="28"/>
        </w:rPr>
      </w:pPr>
      <w:r w:rsidRPr="00125B7E">
        <w:rPr>
          <w:rFonts w:asciiTheme="minorHAnsi" w:hAnsiTheme="minorHAnsi"/>
          <w:i/>
          <w:iCs/>
          <w:color w:val="1B1C1D"/>
          <w:sz w:val="28"/>
          <w:szCs w:val="28"/>
        </w:rPr>
        <w:t xml:space="preserve">«Recibirán la fuerza del Espíritu Santo, que descenderá sobre ustedes, y serán mis testigos en Jerusalén, en toda Judea y Samaría, y hasta los confines de la tierra». </w:t>
      </w:r>
    </w:p>
    <w:p w14:paraId="24CB6B5A" w14:textId="2AE22461" w:rsidR="00FE099D" w:rsidRPr="00FE099D" w:rsidRDefault="00FE099D" w:rsidP="00125B7E">
      <w:pPr>
        <w:spacing w:before="240" w:after="240"/>
        <w:ind w:left="1440"/>
        <w:jc w:val="both"/>
        <w:rPr>
          <w:i/>
          <w:iCs/>
          <w:color w:val="1B1C1D"/>
        </w:rPr>
      </w:pPr>
      <w:r w:rsidRPr="00125B7E">
        <w:rPr>
          <w:rFonts w:asciiTheme="minorHAnsi" w:hAnsiTheme="minorHAnsi"/>
          <w:i/>
          <w:iCs/>
          <w:color w:val="1B1C1D"/>
          <w:sz w:val="28"/>
          <w:szCs w:val="28"/>
        </w:rPr>
        <w:t>Palabra de Dios.</w:t>
      </w:r>
    </w:p>
    <w:p w14:paraId="61B5611E" w14:textId="77777777" w:rsidR="00125B7E" w:rsidRPr="00125B7E" w:rsidRDefault="00125B7E" w:rsidP="00125B7E">
      <w:pPr>
        <w:spacing w:before="240" w:after="240"/>
        <w:ind w:left="720"/>
        <w:jc w:val="both"/>
        <w:rPr>
          <w:color w:val="1B1C1D"/>
        </w:rPr>
      </w:pPr>
    </w:p>
    <w:p w14:paraId="0588E2EF" w14:textId="77777777" w:rsidR="00125B7E" w:rsidRDefault="00000000">
      <w:pPr>
        <w:numPr>
          <w:ilvl w:val="0"/>
          <w:numId w:val="20"/>
        </w:numPr>
        <w:spacing w:before="240" w:after="240"/>
        <w:jc w:val="both"/>
        <w:rPr>
          <w:color w:val="1B1C1D"/>
        </w:rPr>
      </w:pPr>
      <w:r>
        <w:rPr>
          <w:b/>
          <w:color w:val="1B1C1D"/>
        </w:rPr>
        <w:t>Reflexión y Enseñanza Pastoral:</w:t>
      </w:r>
      <w:r>
        <w:rPr>
          <w:color w:val="1B1C1D"/>
        </w:rPr>
        <w:t xml:space="preserve"> </w:t>
      </w:r>
    </w:p>
    <w:p w14:paraId="4AB5BF95" w14:textId="065BA9AC" w:rsidR="00B02278" w:rsidRDefault="00000000" w:rsidP="00125B7E">
      <w:pPr>
        <w:spacing w:before="240" w:after="240"/>
        <w:ind w:left="720"/>
        <w:jc w:val="both"/>
        <w:rPr>
          <w:color w:val="1B1C1D"/>
        </w:rPr>
      </w:pPr>
      <w:r>
        <w:rPr>
          <w:color w:val="1B1C1D"/>
        </w:rPr>
        <w:t xml:space="preserve">Ser testigo es vivir la vida con alegría y coherencia. </w:t>
      </w:r>
      <w:r>
        <w:rPr>
          <w:b/>
          <w:color w:val="1B1C1D"/>
        </w:rPr>
        <w:t>No hay frontera que deba detener tu entusiasmo evangelizador.</w:t>
      </w:r>
      <w:r>
        <w:rPr>
          <w:color w:val="1B1C1D"/>
        </w:rPr>
        <w:t xml:space="preserve"> </w:t>
      </w:r>
    </w:p>
    <w:p w14:paraId="39839850" w14:textId="77777777" w:rsidR="00B02278" w:rsidRDefault="00000000">
      <w:pPr>
        <w:spacing w:before="240" w:after="240"/>
        <w:ind w:left="720"/>
        <w:jc w:val="both"/>
        <w:rPr>
          <w:color w:val="1B1C1D"/>
        </w:rPr>
      </w:pPr>
      <w:r>
        <w:rPr>
          <w:color w:val="1B1C1D"/>
        </w:rPr>
        <w:t xml:space="preserve">«La mejor manera de celebrar el Jubileo es ser un misionero de la esperanza, saliendo al encuentro de los jóvenes donde estén, sin miedo a las fronteras.» (Aguinaldo 2025 del Rector Mayor Salesiano). </w:t>
      </w:r>
    </w:p>
    <w:p w14:paraId="0876FF18" w14:textId="77777777" w:rsidR="00B02278" w:rsidRPr="00CD56EB" w:rsidRDefault="00000000" w:rsidP="006823AE">
      <w:pPr>
        <w:pStyle w:val="Citadestacada"/>
        <w:rPr>
          <w:b/>
          <w:color w:val="C00000"/>
        </w:rPr>
      </w:pPr>
      <w:r w:rsidRPr="00CD56EB">
        <w:rPr>
          <w:b/>
          <w:color w:val="C00000"/>
        </w:rPr>
        <w:t xml:space="preserve">Pregunta para la reflexión: </w:t>
      </w:r>
      <w:r w:rsidRPr="00CD56EB">
        <w:rPr>
          <w:color w:val="C00000"/>
        </w:rPr>
        <w:t>Al cerrar este Mes de María, ¿cuál es el primer paso misionero que darás mañana, llevando la alegría del Evangelio a alguien que lo necesite?</w:t>
      </w:r>
    </w:p>
    <w:p w14:paraId="582500E0" w14:textId="77777777" w:rsidR="00B02278" w:rsidRPr="00CD56EB" w:rsidRDefault="00B02278">
      <w:pPr>
        <w:spacing w:before="240" w:after="240"/>
        <w:ind w:left="720"/>
        <w:jc w:val="both"/>
        <w:rPr>
          <w:b/>
          <w:color w:val="C00000"/>
        </w:rPr>
      </w:pPr>
    </w:p>
    <w:p w14:paraId="3705263A" w14:textId="77777777" w:rsidR="00125B7E" w:rsidRPr="00CD56EB" w:rsidRDefault="00125B7E">
      <w:pPr>
        <w:rPr>
          <w:b/>
          <w:color w:val="C00000"/>
        </w:rPr>
      </w:pPr>
      <w:r w:rsidRPr="00CD56EB">
        <w:rPr>
          <w:b/>
          <w:color w:val="C00000"/>
        </w:rPr>
        <w:br w:type="page"/>
      </w:r>
    </w:p>
    <w:p w14:paraId="7FD9A5D4" w14:textId="77777777" w:rsidR="00125B7E" w:rsidRDefault="00000000">
      <w:pPr>
        <w:numPr>
          <w:ilvl w:val="0"/>
          <w:numId w:val="20"/>
        </w:numPr>
        <w:spacing w:before="240"/>
        <w:jc w:val="both"/>
        <w:rPr>
          <w:color w:val="1B1C1D"/>
        </w:rPr>
      </w:pPr>
      <w:r>
        <w:rPr>
          <w:b/>
          <w:color w:val="1B1C1D"/>
        </w:rPr>
        <w:lastRenderedPageBreak/>
        <w:t>Oración de los Fieles:</w:t>
      </w:r>
      <w:r>
        <w:rPr>
          <w:color w:val="1B1C1D"/>
        </w:rPr>
        <w:t xml:space="preserve"> </w:t>
      </w:r>
    </w:p>
    <w:p w14:paraId="1E9F8451" w14:textId="5B98614D" w:rsidR="00B02278" w:rsidRDefault="00000000" w:rsidP="00125B7E">
      <w:pPr>
        <w:spacing w:before="240"/>
        <w:ind w:left="720"/>
        <w:jc w:val="both"/>
        <w:rPr>
          <w:color w:val="1B1C1D"/>
        </w:rPr>
      </w:pPr>
      <w:r>
        <w:rPr>
          <w:color w:val="1B1C1D"/>
        </w:rPr>
        <w:t xml:space="preserve">Por el coraje de la juventud misionera. Respondemos diciendo: </w:t>
      </w:r>
      <w:r>
        <w:rPr>
          <w:b/>
          <w:color w:val="1B1C1D"/>
        </w:rPr>
        <w:t>"María, Madre Misionera, ruega por nosotros."</w:t>
      </w:r>
    </w:p>
    <w:p w14:paraId="68A3E353" w14:textId="77777777" w:rsidR="00B02278" w:rsidRDefault="00000000">
      <w:pPr>
        <w:numPr>
          <w:ilvl w:val="1"/>
          <w:numId w:val="20"/>
        </w:numPr>
        <w:jc w:val="both"/>
        <w:rPr>
          <w:color w:val="1B1C1D"/>
        </w:rPr>
      </w:pPr>
      <w:r>
        <w:rPr>
          <w:i/>
          <w:color w:val="1B1C1D"/>
        </w:rPr>
        <w:t>Por el Mundo y sus Líderes:</w:t>
      </w:r>
      <w:r>
        <w:rPr>
          <w:color w:val="1B1C1D"/>
        </w:rPr>
        <w:t xml:space="preserve"> Por la Iglesia universal, para que renueve su ardor misionero en todos los continentes. Oremos.</w:t>
      </w:r>
    </w:p>
    <w:p w14:paraId="7254E76D" w14:textId="77777777" w:rsidR="00B02278" w:rsidRDefault="00000000">
      <w:pPr>
        <w:numPr>
          <w:ilvl w:val="1"/>
          <w:numId w:val="20"/>
        </w:numPr>
        <w:jc w:val="both"/>
        <w:rPr>
          <w:color w:val="1B1C1D"/>
        </w:rPr>
      </w:pPr>
      <w:r>
        <w:rPr>
          <w:i/>
          <w:color w:val="1B1C1D"/>
        </w:rPr>
        <w:t>Por la Iglesia:</w:t>
      </w:r>
      <w:r>
        <w:rPr>
          <w:color w:val="1B1C1D"/>
        </w:rPr>
        <w:t xml:space="preserve"> Por los jóvenes que se preparan para la vida misionera y consagrada. Oremos.</w:t>
      </w:r>
    </w:p>
    <w:p w14:paraId="3E3F3F9A" w14:textId="77777777" w:rsidR="00B02278" w:rsidRDefault="00000000">
      <w:pPr>
        <w:numPr>
          <w:ilvl w:val="1"/>
          <w:numId w:val="20"/>
        </w:numPr>
        <w:jc w:val="both"/>
        <w:rPr>
          <w:color w:val="1B1C1D"/>
        </w:rPr>
      </w:pPr>
      <w:r>
        <w:rPr>
          <w:i/>
          <w:color w:val="1B1C1D"/>
        </w:rPr>
        <w:t>Por Chile y la Justicia:</w:t>
      </w:r>
      <w:r>
        <w:rPr>
          <w:color w:val="1B1C1D"/>
        </w:rPr>
        <w:t xml:space="preserve"> Por nuestro país, para que seamos una nación de discípulos misioneros en América. Oremos.</w:t>
      </w:r>
    </w:p>
    <w:p w14:paraId="1B77CC4B" w14:textId="77777777" w:rsidR="00B02278" w:rsidRDefault="00000000">
      <w:pPr>
        <w:numPr>
          <w:ilvl w:val="1"/>
          <w:numId w:val="20"/>
        </w:numPr>
        <w:spacing w:after="240"/>
        <w:jc w:val="both"/>
        <w:rPr>
          <w:color w:val="1B1C1D"/>
        </w:rPr>
      </w:pPr>
      <w:r>
        <w:rPr>
          <w:i/>
          <w:color w:val="1B1C1D"/>
        </w:rPr>
        <w:t>Por los Jóvenes y Familias:</w:t>
      </w:r>
      <w:r>
        <w:rPr>
          <w:color w:val="1B1C1D"/>
        </w:rPr>
        <w:t xml:space="preserve"> Para que recibamos la fuerza del Espíritu y seamos testigos de Cristo hasta los confines de la tierra. Oremos.</w:t>
      </w:r>
    </w:p>
    <w:p w14:paraId="5DE50873" w14:textId="77777777" w:rsidR="00B02278" w:rsidRDefault="00B02278">
      <w:pPr>
        <w:spacing w:before="240" w:after="240"/>
        <w:ind w:left="720"/>
        <w:jc w:val="both"/>
        <w:rPr>
          <w:b/>
          <w:color w:val="1B1C1D"/>
        </w:rPr>
      </w:pPr>
    </w:p>
    <w:p w14:paraId="36820E40" w14:textId="77777777" w:rsidR="00B02278" w:rsidRDefault="00000000">
      <w:pPr>
        <w:numPr>
          <w:ilvl w:val="0"/>
          <w:numId w:val="20"/>
        </w:numPr>
        <w:spacing w:before="240" w:after="240"/>
        <w:jc w:val="both"/>
        <w:rPr>
          <w:color w:val="1B1C1D"/>
        </w:rPr>
      </w:pPr>
      <w:r>
        <w:rPr>
          <w:b/>
          <w:color w:val="1B1C1D"/>
        </w:rPr>
        <w:t>Signo o Gesto de Compromiso:</w:t>
      </w:r>
      <w:r>
        <w:rPr>
          <w:color w:val="1B1C1D"/>
        </w:rPr>
        <w:t xml:space="preserve"> Se invita a levantar la mano y hacer el signo de la cruz, como signo de envío a la Misión.</w:t>
      </w:r>
    </w:p>
    <w:p w14:paraId="36698B5C" w14:textId="77777777" w:rsidR="00B02278" w:rsidRDefault="00B02278">
      <w:pPr>
        <w:spacing w:before="240" w:after="240"/>
        <w:ind w:left="720"/>
        <w:jc w:val="both"/>
        <w:rPr>
          <w:b/>
          <w:color w:val="1B1C1D"/>
        </w:rPr>
      </w:pPr>
    </w:p>
    <w:p w14:paraId="0A1427A9" w14:textId="77777777" w:rsidR="00B02278" w:rsidRDefault="00000000">
      <w:pPr>
        <w:numPr>
          <w:ilvl w:val="0"/>
          <w:numId w:val="20"/>
        </w:numPr>
        <w:spacing w:before="240" w:after="240"/>
        <w:jc w:val="both"/>
        <w:rPr>
          <w:color w:val="1B1C1D"/>
        </w:rPr>
      </w:pPr>
      <w:r>
        <w:rPr>
          <w:b/>
          <w:color w:val="1B1C1D"/>
        </w:rPr>
        <w:t>Oración Final:</w:t>
      </w:r>
      <w:r>
        <w:rPr>
          <w:color w:val="1B1C1D"/>
        </w:rPr>
        <w:t xml:space="preserve"> Rezo de la </w:t>
      </w:r>
      <w:r>
        <w:rPr>
          <w:b/>
          <w:color w:val="1B1C1D"/>
        </w:rPr>
        <w:t>Oración Final del Mes de María</w:t>
      </w:r>
      <w:r>
        <w:rPr>
          <w:color w:val="1B1C1D"/>
        </w:rPr>
        <w:t xml:space="preserve"> (ver Anexo).</w:t>
      </w:r>
    </w:p>
    <w:p w14:paraId="42422CB3" w14:textId="77777777" w:rsidR="00B02278" w:rsidRDefault="00B02278">
      <w:pPr>
        <w:spacing w:after="480"/>
        <w:jc w:val="both"/>
        <w:rPr>
          <w:color w:val="1B1C1D"/>
        </w:rPr>
      </w:pPr>
    </w:p>
    <w:p w14:paraId="7FB9B29A" w14:textId="77777777" w:rsidR="00B02278" w:rsidRDefault="00000000">
      <w:pPr>
        <w:pStyle w:val="Ttulo2"/>
        <w:keepNext w:val="0"/>
        <w:keepLines w:val="0"/>
        <w:spacing w:after="80"/>
        <w:jc w:val="both"/>
        <w:rPr>
          <w:b/>
          <w:color w:val="1B1C1D"/>
          <w:sz w:val="34"/>
          <w:szCs w:val="34"/>
        </w:rPr>
      </w:pPr>
      <w:bookmarkStart w:id="68" w:name="_t9obxgq11kkk" w:colFirst="0" w:colLast="0"/>
      <w:bookmarkEnd w:id="68"/>
      <w:r>
        <w:br w:type="page"/>
      </w:r>
    </w:p>
    <w:p w14:paraId="42C54133" w14:textId="77777777" w:rsidR="00D7261D" w:rsidRDefault="00D7261D">
      <w:pPr>
        <w:pStyle w:val="Ttulo2"/>
        <w:keepNext w:val="0"/>
        <w:keepLines w:val="0"/>
        <w:spacing w:after="80"/>
        <w:jc w:val="both"/>
        <w:rPr>
          <w:b/>
          <w:color w:val="C00000"/>
          <w:sz w:val="48"/>
          <w:szCs w:val="48"/>
        </w:rPr>
      </w:pPr>
      <w:bookmarkStart w:id="69" w:name="_bnvpumyfncb" w:colFirst="0" w:colLast="0"/>
      <w:bookmarkEnd w:id="69"/>
    </w:p>
    <w:p w14:paraId="0BA75999" w14:textId="77777777" w:rsidR="00D7261D" w:rsidRDefault="00D7261D">
      <w:pPr>
        <w:pStyle w:val="Ttulo2"/>
        <w:keepNext w:val="0"/>
        <w:keepLines w:val="0"/>
        <w:spacing w:after="80"/>
        <w:jc w:val="both"/>
        <w:rPr>
          <w:b/>
          <w:color w:val="C00000"/>
          <w:sz w:val="48"/>
          <w:szCs w:val="48"/>
        </w:rPr>
      </w:pPr>
    </w:p>
    <w:p w14:paraId="59570243" w14:textId="77777777" w:rsidR="00D7261D" w:rsidRDefault="00D7261D">
      <w:pPr>
        <w:pStyle w:val="Ttulo2"/>
        <w:keepNext w:val="0"/>
        <w:keepLines w:val="0"/>
        <w:spacing w:after="80"/>
        <w:jc w:val="both"/>
        <w:rPr>
          <w:b/>
          <w:color w:val="C00000"/>
          <w:sz w:val="48"/>
          <w:szCs w:val="48"/>
        </w:rPr>
      </w:pPr>
    </w:p>
    <w:p w14:paraId="376063E2" w14:textId="77777777" w:rsidR="00D7261D" w:rsidRDefault="00D7261D">
      <w:pPr>
        <w:pStyle w:val="Ttulo2"/>
        <w:keepNext w:val="0"/>
        <w:keepLines w:val="0"/>
        <w:spacing w:after="80"/>
        <w:jc w:val="both"/>
        <w:rPr>
          <w:b/>
          <w:color w:val="C00000"/>
          <w:sz w:val="48"/>
          <w:szCs w:val="48"/>
        </w:rPr>
      </w:pPr>
    </w:p>
    <w:p w14:paraId="6C5A16BC" w14:textId="77777777" w:rsidR="00D7261D" w:rsidRDefault="00D7261D">
      <w:pPr>
        <w:pStyle w:val="Ttulo2"/>
        <w:keepNext w:val="0"/>
        <w:keepLines w:val="0"/>
        <w:spacing w:after="80"/>
        <w:jc w:val="both"/>
        <w:rPr>
          <w:b/>
          <w:color w:val="C00000"/>
          <w:sz w:val="48"/>
          <w:szCs w:val="48"/>
        </w:rPr>
      </w:pPr>
    </w:p>
    <w:p w14:paraId="6E7A2A05" w14:textId="07E4B756" w:rsidR="00317516" w:rsidRPr="00D7261D" w:rsidRDefault="00000000">
      <w:pPr>
        <w:pStyle w:val="Ttulo2"/>
        <w:keepNext w:val="0"/>
        <w:keepLines w:val="0"/>
        <w:spacing w:after="80"/>
        <w:jc w:val="both"/>
        <w:rPr>
          <w:b/>
          <w:color w:val="C00000"/>
          <w:sz w:val="48"/>
          <w:szCs w:val="48"/>
        </w:rPr>
      </w:pPr>
      <w:r w:rsidRPr="00D7261D">
        <w:rPr>
          <w:b/>
          <w:color w:val="FFFFFF" w:themeColor="background1"/>
          <w:sz w:val="48"/>
          <w:szCs w:val="48"/>
          <w:shd w:val="clear" w:color="auto" w:fill="C00000"/>
        </w:rPr>
        <w:t>ANEXO:</w:t>
      </w:r>
      <w:r w:rsidRPr="00D7261D">
        <w:rPr>
          <w:b/>
          <w:color w:val="C00000"/>
          <w:sz w:val="48"/>
          <w:szCs w:val="48"/>
        </w:rPr>
        <w:t xml:space="preserve"> </w:t>
      </w:r>
    </w:p>
    <w:p w14:paraId="1205CD83" w14:textId="04488DF2" w:rsidR="00B02278" w:rsidRPr="00D7261D" w:rsidRDefault="00000000">
      <w:pPr>
        <w:pStyle w:val="Ttulo2"/>
        <w:keepNext w:val="0"/>
        <w:keepLines w:val="0"/>
        <w:spacing w:after="80"/>
        <w:jc w:val="both"/>
        <w:rPr>
          <w:b/>
          <w:color w:val="C00000"/>
          <w:sz w:val="48"/>
          <w:szCs w:val="48"/>
        </w:rPr>
      </w:pPr>
      <w:r w:rsidRPr="00D7261D">
        <w:rPr>
          <w:b/>
          <w:color w:val="C00000"/>
          <w:sz w:val="48"/>
          <w:szCs w:val="48"/>
        </w:rPr>
        <w:t>Oraciones y Cantos del Mes de María</w:t>
      </w:r>
    </w:p>
    <w:p w14:paraId="03A9CEF8" w14:textId="77777777" w:rsidR="00B02278" w:rsidRDefault="00000000">
      <w:pPr>
        <w:spacing w:before="240"/>
        <w:ind w:left="720"/>
        <w:jc w:val="both"/>
        <w:rPr>
          <w:b/>
          <w:i/>
          <w:color w:val="1B1C1D"/>
          <w:sz w:val="24"/>
          <w:szCs w:val="24"/>
        </w:rPr>
      </w:pPr>
      <w:r>
        <w:br w:type="page"/>
      </w:r>
    </w:p>
    <w:p w14:paraId="2475B24C" w14:textId="77777777" w:rsidR="00B02278" w:rsidRPr="00D7261D" w:rsidRDefault="00000000">
      <w:pPr>
        <w:pStyle w:val="Ttulo1"/>
        <w:spacing w:before="240"/>
        <w:jc w:val="both"/>
        <w:rPr>
          <w:color w:val="C00000"/>
        </w:rPr>
      </w:pPr>
      <w:bookmarkStart w:id="70" w:name="_jonbagbol2aw" w:colFirst="0" w:colLast="0"/>
      <w:bookmarkEnd w:id="70"/>
      <w:r w:rsidRPr="00D7261D">
        <w:rPr>
          <w:color w:val="C00000"/>
        </w:rPr>
        <w:lastRenderedPageBreak/>
        <w:t>ORACIONES</w:t>
      </w:r>
    </w:p>
    <w:p w14:paraId="5245DBE9"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71" w:name="_u2for93nadab" w:colFirst="0" w:colLast="0"/>
      <w:bookmarkEnd w:id="71"/>
      <w:r w:rsidRPr="006823AE">
        <w:rPr>
          <w:rFonts w:asciiTheme="majorHAnsi" w:hAnsiTheme="majorHAnsi" w:cstheme="majorHAnsi"/>
          <w:sz w:val="24"/>
          <w:szCs w:val="24"/>
        </w:rPr>
        <w:t>Oración inicial</w:t>
      </w:r>
    </w:p>
    <w:p w14:paraId="5D124C5D"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w:t>
      </w:r>
      <w:proofErr w:type="gramStart"/>
      <w:r w:rsidRPr="006823AE">
        <w:rPr>
          <w:rFonts w:asciiTheme="majorHAnsi" w:hAnsiTheme="majorHAnsi" w:cstheme="majorHAnsi"/>
          <w:i/>
          <w:color w:val="1B1C1D"/>
          <w:sz w:val="24"/>
          <w:szCs w:val="24"/>
        </w:rPr>
        <w:t>Oh</w:t>
      </w:r>
      <w:proofErr w:type="gramEnd"/>
      <w:r w:rsidRPr="006823AE">
        <w:rPr>
          <w:rFonts w:asciiTheme="majorHAnsi" w:hAnsiTheme="majorHAnsi" w:cstheme="majorHAnsi"/>
          <w:i/>
          <w:color w:val="1B1C1D"/>
          <w:sz w:val="24"/>
          <w:szCs w:val="24"/>
        </w:rPr>
        <w:t xml:space="preserve"> María!, durante el bello mes a Ti consagrado, todo resuena con tu nombre y alabanza. Tu santuario resplandece con nuevo brillo, y nuestras manos te han elevado un trono de gracia y de amor, desde donde presides nuestras fiestas y escuchas nuestras oraciones y votos.</w:t>
      </w:r>
    </w:p>
    <w:p w14:paraId="22087A02"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Para honrarte, hemos esparcido frescas flores a tus pies, y adornado tu frente con guirnaldas y coronas. Mas, ¡</w:t>
      </w:r>
      <w:proofErr w:type="gramStart"/>
      <w:r w:rsidRPr="006823AE">
        <w:rPr>
          <w:rFonts w:asciiTheme="majorHAnsi" w:hAnsiTheme="majorHAnsi" w:cstheme="majorHAnsi"/>
          <w:i/>
          <w:color w:val="1B1C1D"/>
          <w:sz w:val="24"/>
          <w:szCs w:val="24"/>
        </w:rPr>
        <w:t>oh</w:t>
      </w:r>
      <w:proofErr w:type="gramEnd"/>
      <w:r w:rsidRPr="006823AE">
        <w:rPr>
          <w:rFonts w:asciiTheme="majorHAnsi" w:hAnsiTheme="majorHAnsi" w:cstheme="majorHAnsi"/>
          <w:i/>
          <w:color w:val="1B1C1D"/>
          <w:sz w:val="24"/>
          <w:szCs w:val="24"/>
        </w:rPr>
        <w:t xml:space="preserve"> María!, no te das por satisfecha con estos homenajes. Hay flores cuya frescura y lozanía jamás pasan y coronas que no se marchitan. Éstas son las que Tú esperas de tus hijos, porque el más hermoso adorno de una madre es la piedad de sus hijos, y la más bella corona que pueden depositar a sus pies, es la de sus virtudes.</w:t>
      </w:r>
    </w:p>
    <w:p w14:paraId="3A3D599F"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i/>
          <w:color w:val="1B1C1D"/>
          <w:sz w:val="24"/>
          <w:szCs w:val="24"/>
        </w:rPr>
        <w:t>Sí, los lirios que Tú nos pides son la inocencia de nuestros corazones. Nos esforzaremos, pues, durante el curso de este mes consagrado a tu gloria, ¡</w:t>
      </w:r>
      <w:proofErr w:type="gramStart"/>
      <w:r w:rsidRPr="006823AE">
        <w:rPr>
          <w:rFonts w:asciiTheme="majorHAnsi" w:hAnsiTheme="majorHAnsi" w:cstheme="majorHAnsi"/>
          <w:i/>
          <w:color w:val="1B1C1D"/>
          <w:sz w:val="24"/>
          <w:szCs w:val="24"/>
        </w:rPr>
        <w:t>Oh</w:t>
      </w:r>
      <w:proofErr w:type="gramEnd"/>
      <w:r w:rsidRPr="006823AE">
        <w:rPr>
          <w:rFonts w:asciiTheme="majorHAnsi" w:hAnsiTheme="majorHAnsi" w:cstheme="majorHAnsi"/>
          <w:i/>
          <w:color w:val="1B1C1D"/>
          <w:sz w:val="24"/>
          <w:szCs w:val="24"/>
        </w:rPr>
        <w:t xml:space="preserve"> Virgen Santa!, en conservar nuestras almas puras y sin manchas, y en separar de nuestros pensamientos, deseos y miradas, aun la sombra misma del mal</w:t>
      </w:r>
      <w:r w:rsidRPr="006823AE">
        <w:rPr>
          <w:rFonts w:asciiTheme="majorHAnsi" w:hAnsiTheme="majorHAnsi" w:cstheme="majorHAnsi"/>
          <w:color w:val="1B1C1D"/>
          <w:sz w:val="24"/>
          <w:szCs w:val="24"/>
        </w:rPr>
        <w:t>.</w:t>
      </w:r>
    </w:p>
    <w:p w14:paraId="5EA3F9C2"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La rosa, cuyo brillo agrada a tus ojos, es la caridad, el amor a Dios y a nuestros hermanos. Nos amaremos, pues, los unos a los otros, como hijos de una misma familia, cuya Madre eres, viviendo todos en la dulzura de una concordia fraternal.</w:t>
      </w:r>
    </w:p>
    <w:p w14:paraId="53B16EE0"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En este mes bendito, procuraremos cultivar en nuestros corazones la humildad, modesta flor que te es tan querida, y con tu auxilio llegaremos a ser puros, humildes, caritativos, pacientes y esperanzados.</w:t>
      </w:r>
    </w:p>
    <w:p w14:paraId="58F77AB0"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i/>
          <w:color w:val="1B1C1D"/>
          <w:sz w:val="24"/>
          <w:szCs w:val="24"/>
        </w:rPr>
        <w:t>¡</w:t>
      </w:r>
      <w:proofErr w:type="gramStart"/>
      <w:r w:rsidRPr="006823AE">
        <w:rPr>
          <w:rFonts w:asciiTheme="majorHAnsi" w:hAnsiTheme="majorHAnsi" w:cstheme="majorHAnsi"/>
          <w:i/>
          <w:color w:val="1B1C1D"/>
          <w:sz w:val="24"/>
          <w:szCs w:val="24"/>
        </w:rPr>
        <w:t>Oh</w:t>
      </w:r>
      <w:proofErr w:type="gramEnd"/>
      <w:r w:rsidRPr="006823AE">
        <w:rPr>
          <w:rFonts w:asciiTheme="majorHAnsi" w:hAnsiTheme="majorHAnsi" w:cstheme="majorHAnsi"/>
          <w:i/>
          <w:color w:val="1B1C1D"/>
          <w:sz w:val="24"/>
          <w:szCs w:val="24"/>
        </w:rPr>
        <w:t xml:space="preserve"> María!, haz producir en el fondo de nuestros corazones todas estas amables virtudes; que ellas broten, florezcan y den al fin frutos de gracia, para poder ser algún día dignos hijos de la más Santa y la mejor de las Madres, Amén</w:t>
      </w:r>
      <w:r w:rsidRPr="006823AE">
        <w:rPr>
          <w:rFonts w:asciiTheme="majorHAnsi" w:hAnsiTheme="majorHAnsi" w:cstheme="majorHAnsi"/>
          <w:color w:val="1B1C1D"/>
          <w:sz w:val="24"/>
          <w:szCs w:val="24"/>
        </w:rPr>
        <w:t>.</w:t>
      </w:r>
    </w:p>
    <w:p w14:paraId="292AA0AF" w14:textId="77777777" w:rsidR="00B02278" w:rsidRPr="006823AE" w:rsidRDefault="00000000">
      <w:pPr>
        <w:spacing w:before="240"/>
        <w:jc w:val="both"/>
        <w:rPr>
          <w:rFonts w:asciiTheme="majorHAnsi" w:hAnsiTheme="majorHAnsi" w:cstheme="majorHAnsi"/>
          <w:b/>
          <w:color w:val="1B1C1D"/>
          <w:sz w:val="24"/>
          <w:szCs w:val="24"/>
        </w:rPr>
      </w:pPr>
      <w:r w:rsidRPr="006823AE">
        <w:rPr>
          <w:rFonts w:asciiTheme="majorHAnsi" w:hAnsiTheme="majorHAnsi" w:cstheme="majorHAnsi"/>
          <w:b/>
          <w:color w:val="1B1C1D"/>
          <w:sz w:val="24"/>
          <w:szCs w:val="24"/>
        </w:rPr>
        <w:t xml:space="preserve"> </w:t>
      </w:r>
    </w:p>
    <w:p w14:paraId="63631EE2" w14:textId="77777777" w:rsidR="00B02278" w:rsidRPr="006823AE" w:rsidRDefault="00000000">
      <w:pPr>
        <w:spacing w:before="240"/>
        <w:jc w:val="both"/>
        <w:rPr>
          <w:rFonts w:asciiTheme="majorHAnsi" w:hAnsiTheme="majorHAnsi" w:cstheme="majorHAnsi"/>
          <w:b/>
          <w:color w:val="1B1C1D"/>
          <w:sz w:val="24"/>
          <w:szCs w:val="24"/>
        </w:rPr>
      </w:pPr>
      <w:r w:rsidRPr="006823AE">
        <w:rPr>
          <w:rFonts w:asciiTheme="majorHAnsi" w:hAnsiTheme="majorHAnsi" w:cstheme="majorHAnsi"/>
          <w:b/>
          <w:color w:val="1B1C1D"/>
          <w:sz w:val="24"/>
          <w:szCs w:val="24"/>
        </w:rPr>
        <w:t xml:space="preserve"> </w:t>
      </w:r>
    </w:p>
    <w:p w14:paraId="6CA49E9D"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72" w:name="_stzk9g4nd3qr" w:colFirst="0" w:colLast="0"/>
      <w:bookmarkEnd w:id="72"/>
      <w:r w:rsidRPr="006823AE">
        <w:rPr>
          <w:rFonts w:asciiTheme="majorHAnsi" w:hAnsiTheme="majorHAnsi" w:cstheme="majorHAnsi"/>
          <w:sz w:val="24"/>
          <w:szCs w:val="24"/>
        </w:rPr>
        <w:t>Oración final del Mes de María</w:t>
      </w:r>
    </w:p>
    <w:p w14:paraId="0265D710"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w:t>
      </w:r>
      <w:proofErr w:type="gramStart"/>
      <w:r w:rsidRPr="006823AE">
        <w:rPr>
          <w:rFonts w:asciiTheme="majorHAnsi" w:hAnsiTheme="majorHAnsi" w:cstheme="majorHAnsi"/>
          <w:i/>
          <w:color w:val="1B1C1D"/>
          <w:sz w:val="24"/>
          <w:szCs w:val="24"/>
        </w:rPr>
        <w:t>Oh</w:t>
      </w:r>
      <w:proofErr w:type="gramEnd"/>
      <w:r w:rsidRPr="006823AE">
        <w:rPr>
          <w:rFonts w:asciiTheme="majorHAnsi" w:hAnsiTheme="majorHAnsi" w:cstheme="majorHAnsi"/>
          <w:i/>
          <w:color w:val="1B1C1D"/>
          <w:sz w:val="24"/>
          <w:szCs w:val="24"/>
        </w:rPr>
        <w:t xml:space="preserve"> María, </w:t>
      </w:r>
      <w:proofErr w:type="gramStart"/>
      <w:r w:rsidRPr="006823AE">
        <w:rPr>
          <w:rFonts w:asciiTheme="majorHAnsi" w:hAnsiTheme="majorHAnsi" w:cstheme="majorHAnsi"/>
          <w:i/>
          <w:color w:val="1B1C1D"/>
          <w:sz w:val="24"/>
          <w:szCs w:val="24"/>
        </w:rPr>
        <w:t>Madre de Jesús, nuestro Salvador y nuestra buena Madre!</w:t>
      </w:r>
      <w:proofErr w:type="gramEnd"/>
      <w:r w:rsidRPr="006823AE">
        <w:rPr>
          <w:rFonts w:asciiTheme="majorHAnsi" w:hAnsiTheme="majorHAnsi" w:cstheme="majorHAnsi"/>
          <w:i/>
          <w:color w:val="1B1C1D"/>
          <w:sz w:val="24"/>
          <w:szCs w:val="24"/>
        </w:rPr>
        <w:t xml:space="preserve"> Nosotros venimos a ofrecerte, con estos obsequios que colocamos a tus pies, nuestros corazones deseosos de serte agradable, y a solicitar de tu bondad un nuevo ardor en tu santo servicio.</w:t>
      </w:r>
    </w:p>
    <w:p w14:paraId="17F83531"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i/>
          <w:color w:val="1B1C1D"/>
          <w:sz w:val="24"/>
          <w:szCs w:val="24"/>
        </w:rPr>
        <w:t xml:space="preserve">Dígnate a presentarnos a tu Divino Hijo, que en vista de sus méritos y a nombre de su Santa Madre, dirija nuestros pasos por el sendero de la virtud. Que haga lucir con nuevo esplendor la luz de la fe sobre los infortunados pueblos que gimen por tanto tiempo en las tinieblas del </w:t>
      </w:r>
      <w:r w:rsidRPr="006823AE">
        <w:rPr>
          <w:rFonts w:asciiTheme="majorHAnsi" w:hAnsiTheme="majorHAnsi" w:cstheme="majorHAnsi"/>
          <w:i/>
          <w:color w:val="1B1C1D"/>
          <w:sz w:val="24"/>
          <w:szCs w:val="24"/>
        </w:rPr>
        <w:lastRenderedPageBreak/>
        <w:t xml:space="preserve">error. Que vuelvan hacia Él, y cambien tantos corazones rebeldes, cuya penitencia regocijará su corazón y el tuyo. Que convierta a los enemigos de su Iglesia y </w:t>
      </w:r>
      <w:proofErr w:type="gramStart"/>
      <w:r w:rsidRPr="006823AE">
        <w:rPr>
          <w:rFonts w:asciiTheme="majorHAnsi" w:hAnsiTheme="majorHAnsi" w:cstheme="majorHAnsi"/>
          <w:i/>
          <w:color w:val="1B1C1D"/>
          <w:sz w:val="24"/>
          <w:szCs w:val="24"/>
        </w:rPr>
        <w:t>que</w:t>
      </w:r>
      <w:proofErr w:type="gramEnd"/>
      <w:r w:rsidRPr="006823AE">
        <w:rPr>
          <w:rFonts w:asciiTheme="majorHAnsi" w:hAnsiTheme="majorHAnsi" w:cstheme="majorHAnsi"/>
          <w:i/>
          <w:color w:val="1B1C1D"/>
          <w:sz w:val="24"/>
          <w:szCs w:val="24"/>
        </w:rPr>
        <w:t xml:space="preserve"> en fin, encienda por todas partes el fuego de su ardiente caridad, que nos colme de alegría en medio de las tribulaciones de esta vida y dé esperanzas para el porvenir. Amén</w:t>
      </w:r>
      <w:r w:rsidRPr="006823AE">
        <w:rPr>
          <w:rFonts w:asciiTheme="majorHAnsi" w:hAnsiTheme="majorHAnsi" w:cstheme="majorHAnsi"/>
          <w:color w:val="1B1C1D"/>
          <w:sz w:val="24"/>
          <w:szCs w:val="24"/>
        </w:rPr>
        <w:t>.</w:t>
      </w:r>
    </w:p>
    <w:p w14:paraId="281D4B02"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06D34AAC" w14:textId="77777777" w:rsidR="00B02278" w:rsidRPr="006823AE" w:rsidRDefault="00000000">
      <w:pPr>
        <w:pStyle w:val="Ttulo3"/>
        <w:keepNext w:val="0"/>
        <w:keepLines w:val="0"/>
        <w:numPr>
          <w:ilvl w:val="0"/>
          <w:numId w:val="11"/>
        </w:numPr>
        <w:spacing w:before="240" w:after="40"/>
        <w:jc w:val="both"/>
        <w:rPr>
          <w:rFonts w:asciiTheme="majorHAnsi" w:hAnsiTheme="majorHAnsi" w:cstheme="majorHAnsi"/>
          <w:sz w:val="24"/>
          <w:szCs w:val="24"/>
        </w:rPr>
      </w:pPr>
      <w:bookmarkStart w:id="73" w:name="_plfa74w89e7q" w:colFirst="0" w:colLast="0"/>
      <w:bookmarkEnd w:id="73"/>
      <w:r w:rsidRPr="006823AE">
        <w:rPr>
          <w:rFonts w:asciiTheme="majorHAnsi" w:hAnsiTheme="majorHAnsi" w:cstheme="majorHAnsi"/>
          <w:sz w:val="24"/>
          <w:szCs w:val="24"/>
        </w:rPr>
        <w:t>Oración de la Semana I: La Mirada Justa (Basada en el Magníficat)</w:t>
      </w:r>
    </w:p>
    <w:p w14:paraId="72E44BC6" w14:textId="77777777" w:rsidR="00B02278" w:rsidRPr="006823AE" w:rsidRDefault="00000000">
      <w:pPr>
        <w:spacing w:before="240" w:after="240"/>
        <w:jc w:val="both"/>
        <w:rPr>
          <w:rFonts w:asciiTheme="majorHAnsi" w:hAnsiTheme="majorHAnsi" w:cstheme="majorHAnsi"/>
          <w:i/>
          <w:color w:val="1B1C1D"/>
          <w:sz w:val="24"/>
          <w:szCs w:val="24"/>
        </w:rPr>
      </w:pPr>
      <w:r w:rsidRPr="006823AE">
        <w:rPr>
          <w:rFonts w:asciiTheme="majorHAnsi" w:hAnsiTheme="majorHAnsi" w:cstheme="majorHAnsi"/>
          <w:b/>
          <w:i/>
          <w:color w:val="1B1C1D"/>
          <w:sz w:val="24"/>
          <w:szCs w:val="24"/>
        </w:rPr>
        <w:t>Madre María</w:t>
      </w:r>
      <w:r w:rsidRPr="006823AE">
        <w:rPr>
          <w:rFonts w:asciiTheme="majorHAnsi" w:hAnsiTheme="majorHAnsi" w:cstheme="majorHAnsi"/>
          <w:i/>
          <w:color w:val="1B1C1D"/>
          <w:sz w:val="24"/>
          <w:szCs w:val="24"/>
        </w:rPr>
        <w:t>, concédenos la gracia de no ser indiferentes ante el dolor del mundo. Que podamos mirar la realidad con tus ojos de fe y audacia, proclamando que Dios está con los humildes. Haz de nosotros jóvenes comprometidos con la justicia y la verdad. Amén.</w:t>
      </w:r>
    </w:p>
    <w:p w14:paraId="3B3BD9F9" w14:textId="77777777" w:rsidR="00B02278" w:rsidRPr="006823AE" w:rsidRDefault="00B02278">
      <w:pPr>
        <w:spacing w:before="240" w:after="240"/>
        <w:jc w:val="both"/>
        <w:rPr>
          <w:rFonts w:asciiTheme="majorHAnsi" w:hAnsiTheme="majorHAnsi" w:cstheme="majorHAnsi"/>
          <w:i/>
          <w:color w:val="1B1C1D"/>
          <w:sz w:val="24"/>
          <w:szCs w:val="24"/>
        </w:rPr>
      </w:pPr>
    </w:p>
    <w:p w14:paraId="022606CB" w14:textId="77777777" w:rsidR="00B02278" w:rsidRPr="006823AE" w:rsidRDefault="00000000">
      <w:pPr>
        <w:pStyle w:val="Ttulo3"/>
        <w:keepNext w:val="0"/>
        <w:keepLines w:val="0"/>
        <w:numPr>
          <w:ilvl w:val="0"/>
          <w:numId w:val="11"/>
        </w:numPr>
        <w:spacing w:before="240" w:after="40"/>
        <w:jc w:val="both"/>
        <w:rPr>
          <w:rFonts w:asciiTheme="majorHAnsi" w:hAnsiTheme="majorHAnsi" w:cstheme="majorHAnsi"/>
          <w:sz w:val="24"/>
          <w:szCs w:val="24"/>
        </w:rPr>
      </w:pPr>
      <w:bookmarkStart w:id="74" w:name="_umasnpbamfed" w:colFirst="0" w:colLast="0"/>
      <w:bookmarkEnd w:id="74"/>
      <w:r w:rsidRPr="006823AE">
        <w:rPr>
          <w:rFonts w:asciiTheme="majorHAnsi" w:hAnsiTheme="majorHAnsi" w:cstheme="majorHAnsi"/>
          <w:sz w:val="24"/>
          <w:szCs w:val="24"/>
        </w:rPr>
        <w:t>Oración de la Semana II: La Acogida Sencilla (Basada en el servicio)</w:t>
      </w:r>
    </w:p>
    <w:p w14:paraId="07DF4B5A" w14:textId="77777777" w:rsidR="00B02278" w:rsidRPr="006823AE" w:rsidRDefault="00000000">
      <w:pPr>
        <w:spacing w:before="240" w:after="240"/>
        <w:jc w:val="both"/>
        <w:rPr>
          <w:rFonts w:asciiTheme="majorHAnsi" w:hAnsiTheme="majorHAnsi" w:cstheme="majorHAnsi"/>
          <w:i/>
          <w:color w:val="1B1C1D"/>
          <w:sz w:val="24"/>
          <w:szCs w:val="24"/>
        </w:rPr>
      </w:pPr>
      <w:r w:rsidRPr="006823AE">
        <w:rPr>
          <w:rFonts w:asciiTheme="majorHAnsi" w:hAnsiTheme="majorHAnsi" w:cstheme="majorHAnsi"/>
          <w:b/>
          <w:i/>
          <w:color w:val="1B1C1D"/>
          <w:sz w:val="24"/>
          <w:szCs w:val="24"/>
        </w:rPr>
        <w:t>María, Madre de la Acogida</w:t>
      </w:r>
      <w:r w:rsidRPr="006823AE">
        <w:rPr>
          <w:rFonts w:asciiTheme="majorHAnsi" w:hAnsiTheme="majorHAnsi" w:cstheme="majorHAnsi"/>
          <w:i/>
          <w:color w:val="1B1C1D"/>
          <w:sz w:val="24"/>
          <w:szCs w:val="24"/>
        </w:rPr>
        <w:t>, enséñanos a despojarnos del egoísmo y de todo prejuicio. Que nuestro corazón sea un espacio abierto para Jesús y para todos los hermanos, especialmente los más pobres y los que se sienten excluidos. Haz de nuestra comunidad una casa de puertas abiertas. Amén.</w:t>
      </w:r>
    </w:p>
    <w:p w14:paraId="1C5A789E" w14:textId="77777777" w:rsidR="00B02278" w:rsidRPr="006823AE" w:rsidRDefault="00B02278">
      <w:pPr>
        <w:spacing w:before="240" w:after="240"/>
        <w:jc w:val="both"/>
        <w:rPr>
          <w:rFonts w:asciiTheme="majorHAnsi" w:hAnsiTheme="majorHAnsi" w:cstheme="majorHAnsi"/>
          <w:i/>
          <w:color w:val="1B1C1D"/>
          <w:sz w:val="24"/>
          <w:szCs w:val="24"/>
        </w:rPr>
      </w:pPr>
    </w:p>
    <w:p w14:paraId="55D2035B" w14:textId="77777777" w:rsidR="00B02278" w:rsidRPr="006823AE" w:rsidRDefault="00000000">
      <w:pPr>
        <w:pStyle w:val="Ttulo3"/>
        <w:keepNext w:val="0"/>
        <w:keepLines w:val="0"/>
        <w:numPr>
          <w:ilvl w:val="0"/>
          <w:numId w:val="11"/>
        </w:numPr>
        <w:spacing w:before="240" w:after="40"/>
        <w:jc w:val="both"/>
        <w:rPr>
          <w:rFonts w:asciiTheme="majorHAnsi" w:hAnsiTheme="majorHAnsi" w:cstheme="majorHAnsi"/>
          <w:sz w:val="24"/>
          <w:szCs w:val="24"/>
        </w:rPr>
      </w:pPr>
      <w:bookmarkStart w:id="75" w:name="_nc0hbz2sn5sc" w:colFirst="0" w:colLast="0"/>
      <w:bookmarkEnd w:id="75"/>
      <w:r w:rsidRPr="006823AE">
        <w:rPr>
          <w:rFonts w:asciiTheme="majorHAnsi" w:hAnsiTheme="majorHAnsi" w:cstheme="majorHAnsi"/>
          <w:sz w:val="24"/>
          <w:szCs w:val="24"/>
        </w:rPr>
        <w:t>Oración de la Semana III: El Hágase Atento (Basada en el Discernimiento)</w:t>
      </w:r>
    </w:p>
    <w:p w14:paraId="74D78CF7" w14:textId="77777777" w:rsidR="00B02278" w:rsidRPr="006823AE" w:rsidRDefault="00000000">
      <w:pPr>
        <w:spacing w:before="240" w:after="240"/>
        <w:jc w:val="both"/>
        <w:rPr>
          <w:rFonts w:asciiTheme="majorHAnsi" w:hAnsiTheme="majorHAnsi" w:cstheme="majorHAnsi"/>
          <w:i/>
          <w:color w:val="1B1C1D"/>
          <w:sz w:val="24"/>
          <w:szCs w:val="24"/>
        </w:rPr>
      </w:pPr>
      <w:r w:rsidRPr="006823AE">
        <w:rPr>
          <w:rFonts w:asciiTheme="majorHAnsi" w:hAnsiTheme="majorHAnsi" w:cstheme="majorHAnsi"/>
          <w:b/>
          <w:i/>
          <w:color w:val="1B1C1D"/>
          <w:sz w:val="24"/>
          <w:szCs w:val="24"/>
        </w:rPr>
        <w:t>María, Joven del 'Sí' Valiente</w:t>
      </w:r>
      <w:r w:rsidRPr="006823AE">
        <w:rPr>
          <w:rFonts w:asciiTheme="majorHAnsi" w:hAnsiTheme="majorHAnsi" w:cstheme="majorHAnsi"/>
          <w:i/>
          <w:color w:val="1B1C1D"/>
          <w:sz w:val="24"/>
          <w:szCs w:val="24"/>
        </w:rPr>
        <w:t>, concédenos el don de la escucha atenta y del discernimiento. Que tu Espíritu nos dé la calma para preguntar: "¿Cómo será esto?" antes de actuar. Ayúdanos a tomar decisiones que nos acerquen a nuestra vocación de servicio y que contagien esperanza. Amén.</w:t>
      </w:r>
    </w:p>
    <w:p w14:paraId="0C47CC3B" w14:textId="77777777" w:rsidR="00B02278" w:rsidRPr="006823AE" w:rsidRDefault="00B02278">
      <w:pPr>
        <w:spacing w:before="240" w:after="240"/>
        <w:jc w:val="both"/>
        <w:rPr>
          <w:rFonts w:asciiTheme="majorHAnsi" w:hAnsiTheme="majorHAnsi" w:cstheme="majorHAnsi"/>
          <w:i/>
          <w:color w:val="1B1C1D"/>
          <w:sz w:val="24"/>
          <w:szCs w:val="24"/>
        </w:rPr>
      </w:pPr>
    </w:p>
    <w:p w14:paraId="3972A782" w14:textId="77777777" w:rsidR="00B02278" w:rsidRPr="006823AE" w:rsidRDefault="00000000">
      <w:pPr>
        <w:pStyle w:val="Ttulo3"/>
        <w:keepNext w:val="0"/>
        <w:keepLines w:val="0"/>
        <w:numPr>
          <w:ilvl w:val="0"/>
          <w:numId w:val="11"/>
        </w:numPr>
        <w:spacing w:before="240" w:after="40"/>
        <w:jc w:val="both"/>
        <w:rPr>
          <w:rFonts w:asciiTheme="majorHAnsi" w:hAnsiTheme="majorHAnsi" w:cstheme="majorHAnsi"/>
          <w:sz w:val="24"/>
          <w:szCs w:val="24"/>
        </w:rPr>
      </w:pPr>
      <w:bookmarkStart w:id="76" w:name="_iqyt9df5geu7" w:colFirst="0" w:colLast="0"/>
      <w:bookmarkEnd w:id="76"/>
      <w:r w:rsidRPr="006823AE">
        <w:rPr>
          <w:rFonts w:asciiTheme="majorHAnsi" w:hAnsiTheme="majorHAnsi" w:cstheme="majorHAnsi"/>
          <w:sz w:val="24"/>
          <w:szCs w:val="24"/>
        </w:rPr>
        <w:t>Oración de la Semana IV: Alas para la Misión (Basada en Pentecostés)</w:t>
      </w:r>
    </w:p>
    <w:p w14:paraId="7E910947" w14:textId="77777777" w:rsidR="00B02278" w:rsidRPr="006823AE" w:rsidRDefault="00000000">
      <w:pPr>
        <w:spacing w:before="240" w:after="240"/>
        <w:jc w:val="both"/>
        <w:rPr>
          <w:rFonts w:asciiTheme="majorHAnsi" w:hAnsiTheme="majorHAnsi" w:cstheme="majorHAnsi"/>
          <w:i/>
          <w:color w:val="1B1C1D"/>
          <w:sz w:val="24"/>
          <w:szCs w:val="24"/>
        </w:rPr>
      </w:pPr>
      <w:r w:rsidRPr="006823AE">
        <w:rPr>
          <w:rFonts w:asciiTheme="majorHAnsi" w:hAnsiTheme="majorHAnsi" w:cstheme="majorHAnsi"/>
          <w:b/>
          <w:i/>
          <w:color w:val="1B1C1D"/>
          <w:sz w:val="24"/>
          <w:szCs w:val="24"/>
        </w:rPr>
        <w:t>María, Madre del Fuego Misionero</w:t>
      </w:r>
      <w:r w:rsidRPr="006823AE">
        <w:rPr>
          <w:rFonts w:asciiTheme="majorHAnsi" w:hAnsiTheme="majorHAnsi" w:cstheme="majorHAnsi"/>
          <w:i/>
          <w:color w:val="1B1C1D"/>
          <w:sz w:val="24"/>
          <w:szCs w:val="24"/>
        </w:rPr>
        <w:t>, danos la fuerza del Espíritu Santo para cumplir la Gran Comisión. Que la fe no se quede en el templo, sino que nos impulse a "pensar en grande" y a ir con alegría hasta el último confín de la tierra, llevando la luz de Cristo. Amén.</w:t>
      </w:r>
    </w:p>
    <w:p w14:paraId="1D1DEDF1" w14:textId="77777777" w:rsidR="00B02278" w:rsidRPr="006823AE" w:rsidRDefault="00B02278">
      <w:pPr>
        <w:spacing w:before="240"/>
        <w:ind w:left="720"/>
        <w:jc w:val="both"/>
        <w:rPr>
          <w:rFonts w:asciiTheme="majorHAnsi" w:hAnsiTheme="majorHAnsi" w:cstheme="majorHAnsi"/>
          <w:color w:val="1B1C1D"/>
          <w:sz w:val="24"/>
          <w:szCs w:val="24"/>
        </w:rPr>
      </w:pPr>
    </w:p>
    <w:p w14:paraId="203E07DA"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77" w:name="_qonui4c3uh5g" w:colFirst="0" w:colLast="0"/>
      <w:bookmarkEnd w:id="77"/>
      <w:r w:rsidRPr="006823AE">
        <w:rPr>
          <w:rFonts w:asciiTheme="majorHAnsi" w:hAnsiTheme="majorHAnsi" w:cstheme="majorHAnsi"/>
          <w:sz w:val="24"/>
          <w:szCs w:val="24"/>
        </w:rPr>
        <w:t>Madre de un mundo nuevo</w:t>
      </w:r>
    </w:p>
    <w:p w14:paraId="06BFECBF"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María, Madre nuestra, Tú que aceptaste con generosidad ser la Madre de Jesús, quien venía a rehacer este mundo, ayúdanos a colaborar en la construcción del mundo nuevo que todos </w:t>
      </w:r>
      <w:r w:rsidRPr="006823AE">
        <w:rPr>
          <w:rFonts w:asciiTheme="majorHAnsi" w:hAnsiTheme="majorHAnsi" w:cstheme="majorHAnsi"/>
          <w:i/>
          <w:color w:val="1B1C1D"/>
          <w:sz w:val="24"/>
          <w:szCs w:val="24"/>
        </w:rPr>
        <w:lastRenderedPageBreak/>
        <w:t>anhelamos, libre de inseguridad, violencia y mentira, y que podamos vivir como hermanos en paz, justicia y verdad. Ayúdanos, Madre buena. Amén.</w:t>
      </w:r>
    </w:p>
    <w:p w14:paraId="0BEA17DB"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2EA1F670"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78" w:name="_3fmjysv8azny" w:colFirst="0" w:colLast="0"/>
      <w:bookmarkEnd w:id="78"/>
      <w:r w:rsidRPr="006823AE">
        <w:rPr>
          <w:rFonts w:asciiTheme="majorHAnsi" w:hAnsiTheme="majorHAnsi" w:cstheme="majorHAnsi"/>
          <w:sz w:val="24"/>
          <w:szCs w:val="24"/>
        </w:rPr>
        <w:t>María madre solidaria</w:t>
      </w:r>
    </w:p>
    <w:p w14:paraId="16780447"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Tú que desde la cruz donde Tu Hijo Jesús entregaba su vida por todos los hombres aceptaste la misión de ser la Madre de todos los redimidos por El, te pedimos llegues a los corazones de tus hijos e hijas que más te necesitamos, en especial aquellos hermanos que están más lejos del amor de Dios y de la fraternidad humana. Tócales el corazón y que cambien. Amén.</w:t>
      </w:r>
    </w:p>
    <w:p w14:paraId="1548C640"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23EA5068"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79" w:name="_vdf2xnml5l2c" w:colFirst="0" w:colLast="0"/>
      <w:bookmarkEnd w:id="79"/>
      <w:r w:rsidRPr="006823AE">
        <w:rPr>
          <w:rFonts w:asciiTheme="majorHAnsi" w:hAnsiTheme="majorHAnsi" w:cstheme="majorHAnsi"/>
          <w:sz w:val="24"/>
          <w:szCs w:val="24"/>
        </w:rPr>
        <w:t>María madre de la verdad</w:t>
      </w:r>
    </w:p>
    <w:p w14:paraId="6F1B605F"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Madre de Jesús, que dijo que era el Camino, la Verdad y la Vida, enséñanos a jugarnos por la verdad, y luchar para que la mentira nunca le gane a la verdad, y ser mensajeros de la vida plena para todos. Que seamos profetas de la verdad y denunciemos las mentiras y todo aquello que promueva la desfiguración de la verdad, desde lo más pequeño hasta lo más grande y público. Amén.</w:t>
      </w:r>
    </w:p>
    <w:p w14:paraId="084D1E5E"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1192A763" w14:textId="77777777" w:rsidR="00B02278" w:rsidRPr="006823AE" w:rsidRDefault="00000000">
      <w:pPr>
        <w:pStyle w:val="Ttulo3"/>
        <w:numPr>
          <w:ilvl w:val="0"/>
          <w:numId w:val="11"/>
        </w:numPr>
        <w:spacing w:before="240" w:after="240"/>
        <w:jc w:val="both"/>
        <w:rPr>
          <w:rFonts w:asciiTheme="majorHAnsi" w:hAnsiTheme="majorHAnsi" w:cstheme="majorHAnsi"/>
          <w:sz w:val="24"/>
          <w:szCs w:val="24"/>
        </w:rPr>
      </w:pPr>
      <w:bookmarkStart w:id="80" w:name="_qarkt4aqrx04" w:colFirst="0" w:colLast="0"/>
      <w:bookmarkEnd w:id="80"/>
      <w:r w:rsidRPr="006823AE">
        <w:rPr>
          <w:rFonts w:asciiTheme="majorHAnsi" w:hAnsiTheme="majorHAnsi" w:cstheme="majorHAnsi"/>
          <w:sz w:val="24"/>
          <w:szCs w:val="24"/>
        </w:rPr>
        <w:t>María madre de las redes informáticas</w:t>
      </w:r>
    </w:p>
    <w:p w14:paraId="422C2D06"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Madre nuestra, Tú que tuviste la mejor de las comunicaciones originales, con el Espíritu Santo, y viviste el mejor de los diálogos con tu Hijo Jesús, enséñanos a comunicarnos con respeto y fraternidad, utilizando bien los nuevos medios de las redes informáticas, para la comunicación de los valores que más necesitamos en nuestro mundo de hoy, y la difusión de valores que ayuden a crear un mundo mejor y más justo para todos. Amén.</w:t>
      </w:r>
    </w:p>
    <w:p w14:paraId="33C81187"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1D55336C" w14:textId="77777777" w:rsidR="00B02278" w:rsidRPr="006823AE" w:rsidRDefault="00000000">
      <w:pPr>
        <w:pStyle w:val="Ttulo3"/>
        <w:numPr>
          <w:ilvl w:val="0"/>
          <w:numId w:val="11"/>
        </w:numPr>
        <w:spacing w:before="240" w:after="240"/>
        <w:jc w:val="both"/>
        <w:rPr>
          <w:rFonts w:asciiTheme="majorHAnsi" w:hAnsiTheme="majorHAnsi" w:cstheme="majorHAnsi"/>
          <w:sz w:val="24"/>
          <w:szCs w:val="24"/>
        </w:rPr>
      </w:pPr>
      <w:bookmarkStart w:id="81" w:name="_1owwd4qge3io" w:colFirst="0" w:colLast="0"/>
      <w:bookmarkEnd w:id="81"/>
      <w:r w:rsidRPr="006823AE">
        <w:rPr>
          <w:rFonts w:asciiTheme="majorHAnsi" w:hAnsiTheme="majorHAnsi" w:cstheme="majorHAnsi"/>
          <w:sz w:val="24"/>
          <w:szCs w:val="24"/>
        </w:rPr>
        <w:t>María madre de los jóvenes caídos</w:t>
      </w:r>
    </w:p>
    <w:p w14:paraId="68A285BB"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tú aceptaste ser la Madre de todos los hombres de todos los tiempos, mira con tu amor de Madre a tus hijos e hijas que no andan en buenos pasos y viven presos de las drogas y otros males. Llega a sus corazones para que aprendan a vivir libres y felices su juventud aceptando cambiar y liberarse de esos venenos sociales.  Te lo pedimos, Madre, de todo corazón. Amén</w:t>
      </w:r>
    </w:p>
    <w:p w14:paraId="3DF14C6C"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6D0D9DE1"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2" w:name="_3g0n594mvlgo" w:colFirst="0" w:colLast="0"/>
      <w:bookmarkEnd w:id="82"/>
      <w:r w:rsidRPr="006823AE">
        <w:rPr>
          <w:rFonts w:asciiTheme="majorHAnsi" w:hAnsiTheme="majorHAnsi" w:cstheme="majorHAnsi"/>
          <w:sz w:val="24"/>
          <w:szCs w:val="24"/>
        </w:rPr>
        <w:lastRenderedPageBreak/>
        <w:t>Bajo tu amparo</w:t>
      </w:r>
    </w:p>
    <w:p w14:paraId="3E6EA7FD" w14:textId="77777777" w:rsidR="00B02278" w:rsidRPr="006823AE" w:rsidRDefault="00000000">
      <w:pPr>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Bajo tu amparo nos acogemos,</w:t>
      </w:r>
    </w:p>
    <w:p w14:paraId="362F7A70" w14:textId="77777777" w:rsidR="00B02278" w:rsidRPr="006823AE" w:rsidRDefault="00000000">
      <w:pPr>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santa Madre de Dios; </w:t>
      </w:r>
    </w:p>
    <w:p w14:paraId="5678F93F" w14:textId="77777777" w:rsidR="00B02278" w:rsidRPr="006823AE" w:rsidRDefault="00000000">
      <w:pPr>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no deseches las oraciones que te dirigimos</w:t>
      </w:r>
    </w:p>
    <w:p w14:paraId="79FEC890" w14:textId="77777777" w:rsidR="00B02278" w:rsidRPr="006823AE" w:rsidRDefault="00000000">
      <w:pPr>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en nuestras necesidades,</w:t>
      </w:r>
    </w:p>
    <w:p w14:paraId="3E6144FB" w14:textId="77777777" w:rsidR="00B02278" w:rsidRPr="006823AE" w:rsidRDefault="00000000">
      <w:pPr>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antes bien líbranos de todo peligro,</w:t>
      </w:r>
    </w:p>
    <w:p w14:paraId="34A03703" w14:textId="77777777" w:rsidR="00B02278" w:rsidRPr="006823AE" w:rsidRDefault="00000000">
      <w:pPr>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w:t>
      </w:r>
      <w:proofErr w:type="gramStart"/>
      <w:r w:rsidRPr="006823AE">
        <w:rPr>
          <w:rFonts w:asciiTheme="majorHAnsi" w:hAnsiTheme="majorHAnsi" w:cstheme="majorHAnsi"/>
          <w:i/>
          <w:color w:val="1B1C1D"/>
          <w:sz w:val="24"/>
          <w:szCs w:val="24"/>
        </w:rPr>
        <w:t>oh</w:t>
      </w:r>
      <w:proofErr w:type="gramEnd"/>
      <w:r w:rsidRPr="006823AE">
        <w:rPr>
          <w:rFonts w:asciiTheme="majorHAnsi" w:hAnsiTheme="majorHAnsi" w:cstheme="majorHAnsi"/>
          <w:i/>
          <w:color w:val="1B1C1D"/>
          <w:sz w:val="24"/>
          <w:szCs w:val="24"/>
        </w:rPr>
        <w:t xml:space="preserve"> Virgen gloriosa y bendita! Amén.</w:t>
      </w:r>
    </w:p>
    <w:p w14:paraId="016B422A"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0AD5F118"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3" w:name="_bpedpa3hevn5" w:colFirst="0" w:colLast="0"/>
      <w:bookmarkEnd w:id="83"/>
      <w:r w:rsidRPr="006823AE">
        <w:rPr>
          <w:rFonts w:asciiTheme="majorHAnsi" w:hAnsiTheme="majorHAnsi" w:cstheme="majorHAnsi"/>
          <w:sz w:val="24"/>
          <w:szCs w:val="24"/>
        </w:rPr>
        <w:t>María, Esperanza de los Jóvenes</w:t>
      </w:r>
    </w:p>
    <w:p w14:paraId="4C8EE329"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Madre de la esperanza, en un mundo que tantas veces se cierra al amor, ayúdanos a ser testigos de la vida nueva. Danos el valor para anunciar a los jóvenes que la paz y la justicia son posibles. Con tu intercesión, que nunca perdamos la esperanza. Amén.</w:t>
      </w:r>
    </w:p>
    <w:p w14:paraId="20AD7F24"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3AF33EC7"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4" w:name="_bfgbv1cq5104" w:colFirst="0" w:colLast="0"/>
      <w:bookmarkEnd w:id="84"/>
      <w:r w:rsidRPr="006823AE">
        <w:rPr>
          <w:rFonts w:asciiTheme="majorHAnsi" w:hAnsiTheme="majorHAnsi" w:cstheme="majorHAnsi"/>
          <w:sz w:val="24"/>
          <w:szCs w:val="24"/>
        </w:rPr>
        <w:t>María, Luz en la Oscuridad</w:t>
      </w:r>
    </w:p>
    <w:p w14:paraId="20BC22B3"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María, Madre de los jóvenes, ilumina con tu luz los corazones de aquellos que enfrentan la violencia y la desesperanza. </w:t>
      </w:r>
      <w:proofErr w:type="gramStart"/>
      <w:r w:rsidRPr="006823AE">
        <w:rPr>
          <w:rFonts w:asciiTheme="majorHAnsi" w:hAnsiTheme="majorHAnsi" w:cstheme="majorHAnsi"/>
          <w:i/>
          <w:color w:val="1B1C1D"/>
          <w:sz w:val="24"/>
          <w:szCs w:val="24"/>
        </w:rPr>
        <w:t>Que</w:t>
      </w:r>
      <w:proofErr w:type="gramEnd"/>
      <w:r w:rsidRPr="006823AE">
        <w:rPr>
          <w:rFonts w:asciiTheme="majorHAnsi" w:hAnsiTheme="majorHAnsi" w:cstheme="majorHAnsi"/>
          <w:i/>
          <w:color w:val="1B1C1D"/>
          <w:sz w:val="24"/>
          <w:szCs w:val="24"/>
        </w:rPr>
        <w:t xml:space="preserve"> a través de tu Hijo, encuentren la paz que tanto anhelan. Ayúdanos a ser mensajeros de esperanza. Amén.</w:t>
      </w:r>
    </w:p>
    <w:p w14:paraId="6C8BEEAA"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4F4FCE18"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5" w:name="_a92fe7et75lr" w:colFirst="0" w:colLast="0"/>
      <w:bookmarkEnd w:id="85"/>
      <w:r w:rsidRPr="006823AE">
        <w:rPr>
          <w:rFonts w:asciiTheme="majorHAnsi" w:hAnsiTheme="majorHAnsi" w:cstheme="majorHAnsi"/>
          <w:sz w:val="24"/>
          <w:szCs w:val="24"/>
        </w:rPr>
        <w:t>Madre, Guía de los Jóvenes Líderes</w:t>
      </w:r>
    </w:p>
    <w:p w14:paraId="43A23C92"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que con humildad aceptaste tu misión, enséñanos a ser líderes al estilo de Jesús, siendo sal y luz en medio del mundo. Que los jóvenes encuentren en ti el ejemplo de entrega y amor. Amén.</w:t>
      </w:r>
    </w:p>
    <w:p w14:paraId="41FA7C50"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417FE9A5"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6" w:name="_dcqtu3g6bez8" w:colFirst="0" w:colLast="0"/>
      <w:bookmarkEnd w:id="86"/>
      <w:r w:rsidRPr="006823AE">
        <w:rPr>
          <w:rFonts w:asciiTheme="majorHAnsi" w:hAnsiTheme="majorHAnsi" w:cstheme="majorHAnsi"/>
          <w:sz w:val="24"/>
          <w:szCs w:val="24"/>
        </w:rPr>
        <w:t>María, Fuente de Paz</w:t>
      </w:r>
    </w:p>
    <w:p w14:paraId="63333DF3"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Madre de todos, tú </w:t>
      </w:r>
      <w:proofErr w:type="spellStart"/>
      <w:r w:rsidRPr="006823AE">
        <w:rPr>
          <w:rFonts w:asciiTheme="majorHAnsi" w:hAnsiTheme="majorHAnsi" w:cstheme="majorHAnsi"/>
          <w:i/>
          <w:color w:val="1B1C1D"/>
          <w:sz w:val="24"/>
          <w:szCs w:val="24"/>
        </w:rPr>
        <w:t>que</w:t>
      </w:r>
      <w:proofErr w:type="spellEnd"/>
      <w:r w:rsidRPr="006823AE">
        <w:rPr>
          <w:rFonts w:asciiTheme="majorHAnsi" w:hAnsiTheme="majorHAnsi" w:cstheme="majorHAnsi"/>
          <w:i/>
          <w:color w:val="1B1C1D"/>
          <w:sz w:val="24"/>
          <w:szCs w:val="24"/>
        </w:rPr>
        <w:t xml:space="preserve"> sabes lo que es sufrir, intercede por aquellos que viven en medio del conflicto. Que nosotros, como jóvenes, seamos constructores de un mundo más justo y fraterno. Amén.</w:t>
      </w:r>
    </w:p>
    <w:p w14:paraId="3FDC7968" w14:textId="77777777" w:rsidR="00B02278" w:rsidRPr="006823AE" w:rsidRDefault="00000000">
      <w:pPr>
        <w:spacing w:before="240"/>
        <w:jc w:val="both"/>
        <w:rPr>
          <w:rFonts w:asciiTheme="majorHAnsi" w:hAnsiTheme="majorHAnsi" w:cstheme="majorHAnsi"/>
          <w:color w:val="1B1C1D"/>
          <w:sz w:val="24"/>
          <w:szCs w:val="24"/>
        </w:rPr>
      </w:pPr>
      <w:r w:rsidRPr="006823AE">
        <w:rPr>
          <w:rFonts w:asciiTheme="majorHAnsi" w:hAnsiTheme="majorHAnsi" w:cstheme="majorHAnsi"/>
          <w:color w:val="1B1C1D"/>
          <w:sz w:val="24"/>
          <w:szCs w:val="24"/>
        </w:rPr>
        <w:t xml:space="preserve"> </w:t>
      </w:r>
    </w:p>
    <w:p w14:paraId="082A545D"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7" w:name="_i76ma1nyn9nm" w:colFirst="0" w:colLast="0"/>
      <w:bookmarkEnd w:id="87"/>
      <w:r w:rsidRPr="006823AE">
        <w:rPr>
          <w:rFonts w:asciiTheme="majorHAnsi" w:hAnsiTheme="majorHAnsi" w:cstheme="majorHAnsi"/>
          <w:sz w:val="24"/>
          <w:szCs w:val="24"/>
        </w:rPr>
        <w:lastRenderedPageBreak/>
        <w:t>María, Constructora del Reino</w:t>
      </w:r>
    </w:p>
    <w:p w14:paraId="5AF3357F"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discípula fiel, junto al Papa Francisco queremos construir un Reino de amor y fraternidad. Que nuestro compromiso con los más vulnerables sea siempre un reflejo del Reino que tu Hijo vino a traer. Ayúdanos a llevar la esperanza a cada rincón, especialmente donde más se necesita, y a transformar la realidad desde la justicia y la misericordia. Amén.</w:t>
      </w:r>
    </w:p>
    <w:p w14:paraId="3F582E71"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34FA6EB5"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8" w:name="_xrwwic9g97at" w:colFirst="0" w:colLast="0"/>
      <w:bookmarkEnd w:id="88"/>
      <w:r w:rsidRPr="006823AE">
        <w:rPr>
          <w:rFonts w:asciiTheme="majorHAnsi" w:hAnsiTheme="majorHAnsi" w:cstheme="majorHAnsi"/>
          <w:sz w:val="24"/>
          <w:szCs w:val="24"/>
        </w:rPr>
        <w:t>Madre de la Iglesia, Fuente de Esperanza</w:t>
      </w:r>
    </w:p>
    <w:p w14:paraId="0675DE70"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Madre de la Iglesia, fortalece a los jóvenes para ser constructores de una esperanza activa. Que nuestra fe nos impulse a comprometernos con los demás, haciendo de nuestra Iglesia un hogar para todos, especialmente para los más pobres y marginados. Que en cada acción llevemos la luz de Cristo a nuestros hermanos, siendo testigos de un amor que nunca se apaga. Amén.</w:t>
      </w:r>
    </w:p>
    <w:p w14:paraId="72E32981"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0FBC2A42"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89" w:name="_y74dkvrf6gli" w:colFirst="0" w:colLast="0"/>
      <w:bookmarkEnd w:id="89"/>
      <w:r w:rsidRPr="006823AE">
        <w:rPr>
          <w:rFonts w:asciiTheme="majorHAnsi" w:hAnsiTheme="majorHAnsi" w:cstheme="majorHAnsi"/>
          <w:sz w:val="24"/>
          <w:szCs w:val="24"/>
        </w:rPr>
        <w:t>María, Estrella del Nuevo Amanecer</w:t>
      </w:r>
    </w:p>
    <w:p w14:paraId="40ADEB23"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Estrella del amanecer, en ti confiamos como jóvenes llamados a transformar el mundo. Que tu luz nos guíe cuando el camino se torne oscuro y que nunca nos falte el coraje para ser portadores de la Buena Noticia. Haznos sensibles a las necesidades de quienes nos rodean y danos la fuerza para ser la luz que ilumine las tinieblas de la injusticia. Amén.</w:t>
      </w:r>
    </w:p>
    <w:p w14:paraId="6B226A4A"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22548B27"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90" w:name="_otpgit4jwcpd" w:colFirst="0" w:colLast="0"/>
      <w:bookmarkEnd w:id="90"/>
      <w:r w:rsidRPr="006823AE">
        <w:rPr>
          <w:rFonts w:asciiTheme="majorHAnsi" w:hAnsiTheme="majorHAnsi" w:cstheme="majorHAnsi"/>
          <w:sz w:val="24"/>
          <w:szCs w:val="24"/>
        </w:rPr>
        <w:t>Madre del Encuentro</w:t>
      </w:r>
    </w:p>
    <w:p w14:paraId="206B0ACC"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María, tú que acompañas nuestros pasos y reúnes a los pueblos en la unidad del amor, guíanos para ser jóvenes comprometidos con la verdad y la justicia. Que aprendamos a tender puentes donde haya divisiones y a construir relaciones basadas en la empatía y el respeto. Que seamos instrumentos de paz y constructores de fraternidad en un mundo que tanto lo necesita. Amén.</w:t>
      </w:r>
    </w:p>
    <w:p w14:paraId="4589ED5B"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57638D34"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91" w:name="_gi4zf35i0uwk" w:colFirst="0" w:colLast="0"/>
      <w:bookmarkEnd w:id="91"/>
      <w:r w:rsidRPr="006823AE">
        <w:rPr>
          <w:rFonts w:asciiTheme="majorHAnsi" w:hAnsiTheme="majorHAnsi" w:cstheme="majorHAnsi"/>
          <w:sz w:val="24"/>
          <w:szCs w:val="24"/>
        </w:rPr>
        <w:t>María, Servidora del Reino</w:t>
      </w:r>
    </w:p>
    <w:p w14:paraId="212CF93B"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Madre querida, junto a ti queremos construir un mundo donde reine el amor, la justicia y la paz, siguiendo el ejemplo de tu Hijo Jesús. Que nuestras manos se ensucien de trabajo por los demás, y que nuestra vida sea un reflejo del Reino que anhelamos. que nunca dejemos de luchar por un mundo mejor, con esperanza en los corazones y fe en el camino. Amén.</w:t>
      </w:r>
    </w:p>
    <w:p w14:paraId="55621124" w14:textId="77777777" w:rsidR="00B02278" w:rsidRPr="006823AE" w:rsidRDefault="00000000">
      <w:pPr>
        <w:spacing w:before="240"/>
        <w:jc w:val="both"/>
        <w:rPr>
          <w:rFonts w:asciiTheme="majorHAnsi" w:hAnsiTheme="majorHAnsi" w:cstheme="majorHAnsi"/>
          <w:b/>
          <w:color w:val="1B1C1D"/>
          <w:sz w:val="24"/>
          <w:szCs w:val="24"/>
        </w:rPr>
      </w:pPr>
      <w:r w:rsidRPr="006823AE">
        <w:rPr>
          <w:rFonts w:asciiTheme="majorHAnsi" w:hAnsiTheme="majorHAnsi" w:cstheme="majorHAnsi"/>
          <w:b/>
          <w:color w:val="1B1C1D"/>
          <w:sz w:val="24"/>
          <w:szCs w:val="24"/>
        </w:rPr>
        <w:t xml:space="preserve"> </w:t>
      </w:r>
    </w:p>
    <w:p w14:paraId="2E388193"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92" w:name="_rou7hmnnpryx" w:colFirst="0" w:colLast="0"/>
      <w:bookmarkEnd w:id="92"/>
      <w:r w:rsidRPr="006823AE">
        <w:rPr>
          <w:rFonts w:asciiTheme="majorHAnsi" w:hAnsiTheme="majorHAnsi" w:cstheme="majorHAnsi"/>
          <w:sz w:val="24"/>
          <w:szCs w:val="24"/>
        </w:rPr>
        <w:lastRenderedPageBreak/>
        <w:t>María, Compañera en el Camino</w:t>
      </w:r>
    </w:p>
    <w:p w14:paraId="48CFA2AB"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Madre de los jóvenes, acompáñanos en este camino de fe, esperanza y servicio, especialmente en medio de los desafíos y dificultades. Que, inspirados por tu amor maternal, podamos ser verdaderos discípulos misioneros, llevando el mensaje del Evangelio con alegría y valentía. Que nuestra vida sea un testimonio vivo del amor de Dios y una señal de esperanza para todos los que nos rodean. Amén.</w:t>
      </w:r>
    </w:p>
    <w:p w14:paraId="60A051C9"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 </w:t>
      </w:r>
    </w:p>
    <w:p w14:paraId="016E79CB"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93" w:name="_8wv48tyqlpjy" w:colFirst="0" w:colLast="0"/>
      <w:bookmarkEnd w:id="93"/>
      <w:r w:rsidRPr="006823AE">
        <w:rPr>
          <w:rFonts w:asciiTheme="majorHAnsi" w:hAnsiTheme="majorHAnsi" w:cstheme="majorHAnsi"/>
          <w:sz w:val="24"/>
          <w:szCs w:val="24"/>
        </w:rPr>
        <w:t>María, Madre de las Vocaciones</w:t>
      </w:r>
    </w:p>
    <w:p w14:paraId="06431832" w14:textId="77777777" w:rsidR="00B02278" w:rsidRPr="006823AE" w:rsidRDefault="00000000">
      <w:pPr>
        <w:spacing w:before="240"/>
        <w:jc w:val="both"/>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Madre de la esperanza, Tú que supiste escuchar la voz de Dios y responder con generosidad, guía a los jóvenes en su búsqueda de sentido y misión en la vida. Que sepan descubrir el llamado que Jesús tiene para cada uno de ellos, y con valentía respondan al servicio, ya sea en la vida religiosa, laical o sacerdotal. Haznos dóciles a la voz del Espíritu y acompáñanos siempre en nuestro camino vocacional. Amén.</w:t>
      </w:r>
    </w:p>
    <w:p w14:paraId="5703F986" w14:textId="77777777" w:rsidR="00B02278" w:rsidRPr="006823AE" w:rsidRDefault="00B02278">
      <w:pPr>
        <w:spacing w:before="240"/>
        <w:jc w:val="both"/>
        <w:rPr>
          <w:rFonts w:asciiTheme="majorHAnsi" w:hAnsiTheme="majorHAnsi" w:cstheme="majorHAnsi"/>
          <w:color w:val="1B1C1D"/>
          <w:sz w:val="24"/>
          <w:szCs w:val="24"/>
        </w:rPr>
      </w:pPr>
    </w:p>
    <w:p w14:paraId="4E887A54" w14:textId="77777777" w:rsidR="00B02278" w:rsidRPr="006823AE" w:rsidRDefault="00000000">
      <w:pPr>
        <w:pStyle w:val="Ttulo3"/>
        <w:numPr>
          <w:ilvl w:val="0"/>
          <w:numId w:val="11"/>
        </w:numPr>
        <w:spacing w:before="240"/>
        <w:jc w:val="both"/>
        <w:rPr>
          <w:rFonts w:asciiTheme="majorHAnsi" w:hAnsiTheme="majorHAnsi" w:cstheme="majorHAnsi"/>
          <w:sz w:val="24"/>
          <w:szCs w:val="24"/>
        </w:rPr>
      </w:pPr>
      <w:bookmarkStart w:id="94" w:name="_w1bcb7d63aw" w:colFirst="0" w:colLast="0"/>
      <w:bookmarkEnd w:id="94"/>
      <w:r w:rsidRPr="006823AE">
        <w:rPr>
          <w:rFonts w:asciiTheme="majorHAnsi" w:hAnsiTheme="majorHAnsi" w:cstheme="majorHAnsi"/>
          <w:sz w:val="24"/>
          <w:szCs w:val="24"/>
        </w:rPr>
        <w:t>Examen de conciencia:</w:t>
      </w:r>
      <w:r w:rsidRPr="006823AE">
        <w:rPr>
          <w:rFonts w:asciiTheme="majorHAnsi" w:hAnsiTheme="majorHAnsi" w:cstheme="majorHAnsi"/>
          <w:b/>
          <w:i/>
          <w:color w:val="1B1C1D"/>
          <w:sz w:val="24"/>
          <w:szCs w:val="24"/>
        </w:rPr>
        <w:t xml:space="preserve"> La Esperanza y la Misión</w:t>
      </w:r>
    </w:p>
    <w:p w14:paraId="64C9D1A3" w14:textId="77777777" w:rsidR="00B02278" w:rsidRPr="006823AE" w:rsidRDefault="00000000">
      <w:pPr>
        <w:spacing w:before="240" w:after="240"/>
        <w:jc w:val="both"/>
        <w:rPr>
          <w:rFonts w:asciiTheme="majorHAnsi" w:hAnsiTheme="majorHAnsi" w:cstheme="majorHAnsi"/>
          <w:b/>
          <w:i/>
          <w:color w:val="1B1C1D"/>
          <w:sz w:val="24"/>
          <w:szCs w:val="24"/>
        </w:rPr>
      </w:pPr>
      <w:r w:rsidRPr="006823AE">
        <w:rPr>
          <w:rFonts w:asciiTheme="majorHAnsi" w:hAnsiTheme="majorHAnsi" w:cstheme="majorHAnsi"/>
          <w:b/>
          <w:i/>
          <w:color w:val="1B1C1D"/>
          <w:sz w:val="24"/>
          <w:szCs w:val="24"/>
        </w:rPr>
        <w:t>Preguntas para el encuentro personal con Dios:</w:t>
      </w:r>
    </w:p>
    <w:p w14:paraId="2D7C5459" w14:textId="77777777" w:rsidR="00B02278" w:rsidRPr="006823AE" w:rsidRDefault="00000000">
      <w:pPr>
        <w:spacing w:before="240" w:after="240"/>
        <w:jc w:val="both"/>
        <w:rPr>
          <w:rFonts w:asciiTheme="majorHAnsi" w:hAnsiTheme="majorHAnsi" w:cstheme="majorHAnsi"/>
          <w:b/>
          <w:i/>
          <w:color w:val="1B1C1D"/>
          <w:sz w:val="24"/>
          <w:szCs w:val="24"/>
        </w:rPr>
      </w:pPr>
      <w:r w:rsidRPr="006823AE">
        <w:rPr>
          <w:rFonts w:asciiTheme="majorHAnsi" w:hAnsiTheme="majorHAnsi" w:cstheme="majorHAnsi"/>
          <w:b/>
          <w:i/>
          <w:color w:val="1B1C1D"/>
          <w:sz w:val="24"/>
          <w:szCs w:val="24"/>
        </w:rPr>
        <w:t>Sobre la Esperanza y la Fe:</w:t>
      </w:r>
    </w:p>
    <w:p w14:paraId="15BCB705" w14:textId="77777777" w:rsidR="00B02278" w:rsidRPr="006823AE" w:rsidRDefault="00000000">
      <w:pPr>
        <w:numPr>
          <w:ilvl w:val="0"/>
          <w:numId w:val="4"/>
        </w:numPr>
        <w:spacing w:before="240"/>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¿Dejé que el miedo o el pesimismo de las noticias me robaran la alegría de ser cristiano hoy?</w:t>
      </w:r>
    </w:p>
    <w:p w14:paraId="03C608BF" w14:textId="77777777" w:rsidR="00B02278" w:rsidRPr="006823AE" w:rsidRDefault="00000000">
      <w:pPr>
        <w:numPr>
          <w:ilvl w:val="0"/>
          <w:numId w:val="4"/>
        </w:numPr>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¿Me detuve en algún momento para orar o leer la Palabra de Dios, alimentando mi esperanza?</w:t>
      </w:r>
    </w:p>
    <w:p w14:paraId="5F4A3744" w14:textId="77777777" w:rsidR="00B02278" w:rsidRPr="006823AE" w:rsidRDefault="00000000">
      <w:pPr>
        <w:numPr>
          <w:ilvl w:val="0"/>
          <w:numId w:val="4"/>
        </w:numPr>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¿Fui consecuente con mis valores (honestidad, respeto) o cedí a la mentira o el engaño por comodidad?</w:t>
      </w:r>
    </w:p>
    <w:p w14:paraId="3D37082A" w14:textId="77777777" w:rsidR="00B02278" w:rsidRPr="006823AE" w:rsidRDefault="00000000">
      <w:pPr>
        <w:numPr>
          <w:ilvl w:val="0"/>
          <w:numId w:val="4"/>
        </w:numPr>
        <w:spacing w:after="240"/>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¿Vi la Eucaristía o la oración solo como una obligación, o como la fuente de mi fuerza misionera?</w:t>
      </w:r>
    </w:p>
    <w:p w14:paraId="034112A5" w14:textId="77777777" w:rsidR="00B02278" w:rsidRPr="006823AE" w:rsidRDefault="00000000">
      <w:pPr>
        <w:spacing w:before="240" w:after="240"/>
        <w:jc w:val="both"/>
        <w:rPr>
          <w:rFonts w:asciiTheme="majorHAnsi" w:hAnsiTheme="majorHAnsi" w:cstheme="majorHAnsi"/>
          <w:b/>
          <w:i/>
          <w:color w:val="1B1C1D"/>
          <w:sz w:val="24"/>
          <w:szCs w:val="24"/>
        </w:rPr>
      </w:pPr>
      <w:r w:rsidRPr="006823AE">
        <w:rPr>
          <w:rFonts w:asciiTheme="majorHAnsi" w:hAnsiTheme="majorHAnsi" w:cstheme="majorHAnsi"/>
          <w:b/>
          <w:i/>
          <w:color w:val="1B1C1D"/>
          <w:sz w:val="24"/>
          <w:szCs w:val="24"/>
        </w:rPr>
        <w:t>Sobre la Misión y el Servicio (La Caridad Activa):</w:t>
      </w:r>
    </w:p>
    <w:p w14:paraId="7275002E" w14:textId="77777777" w:rsidR="00B02278" w:rsidRPr="006823AE" w:rsidRDefault="00000000">
      <w:pPr>
        <w:numPr>
          <w:ilvl w:val="0"/>
          <w:numId w:val="36"/>
        </w:numPr>
        <w:spacing w:before="240"/>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¿Puse mis talentos o mi tiempo al servicio de alguien más hoy, o solo me enfoqué en mis propias necesidades?</w:t>
      </w:r>
    </w:p>
    <w:p w14:paraId="0D94E66B" w14:textId="77777777" w:rsidR="00B02278" w:rsidRPr="006823AE" w:rsidRDefault="00000000">
      <w:pPr>
        <w:numPr>
          <w:ilvl w:val="0"/>
          <w:numId w:val="36"/>
        </w:numPr>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¿Hubo alguien que se sintió solo o excluido en mi presencia (en casa, en el colegio) y no hice nada para acogerle?</w:t>
      </w:r>
    </w:p>
    <w:p w14:paraId="24584B19" w14:textId="77777777" w:rsidR="00B02278" w:rsidRPr="006823AE" w:rsidRDefault="00000000">
      <w:pPr>
        <w:numPr>
          <w:ilvl w:val="0"/>
          <w:numId w:val="36"/>
        </w:numPr>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¿Fui un "misionero de la esperanza" en mis redes sociales o solo compartí contenido banal o negativo?</w:t>
      </w:r>
    </w:p>
    <w:p w14:paraId="6A45C8B5" w14:textId="77777777" w:rsidR="00B02278" w:rsidRPr="006823AE" w:rsidRDefault="00000000">
      <w:pPr>
        <w:numPr>
          <w:ilvl w:val="0"/>
          <w:numId w:val="36"/>
        </w:numPr>
        <w:spacing w:after="240"/>
        <w:rPr>
          <w:rFonts w:asciiTheme="majorHAnsi" w:hAnsiTheme="majorHAnsi" w:cstheme="majorHAnsi"/>
          <w:i/>
          <w:color w:val="1B1C1D"/>
          <w:sz w:val="24"/>
          <w:szCs w:val="24"/>
        </w:rPr>
      </w:pPr>
      <w:r w:rsidRPr="006823AE">
        <w:rPr>
          <w:rFonts w:asciiTheme="majorHAnsi" w:hAnsiTheme="majorHAnsi" w:cstheme="majorHAnsi"/>
          <w:i/>
          <w:color w:val="1B1C1D"/>
          <w:sz w:val="24"/>
          <w:szCs w:val="24"/>
        </w:rPr>
        <w:t xml:space="preserve">Al final del día, ¿mi vida de hoy reflejó la audacia y la caridad de </w:t>
      </w:r>
      <w:r w:rsidRPr="006823AE">
        <w:rPr>
          <w:rFonts w:asciiTheme="majorHAnsi" w:hAnsiTheme="majorHAnsi" w:cstheme="majorHAnsi"/>
          <w:b/>
          <w:i/>
          <w:color w:val="1B1C1D"/>
          <w:sz w:val="24"/>
          <w:szCs w:val="24"/>
        </w:rPr>
        <w:t>María</w:t>
      </w:r>
      <w:r w:rsidRPr="006823AE">
        <w:rPr>
          <w:rFonts w:asciiTheme="majorHAnsi" w:hAnsiTheme="majorHAnsi" w:cstheme="majorHAnsi"/>
          <w:i/>
          <w:color w:val="1B1C1D"/>
          <w:sz w:val="24"/>
          <w:szCs w:val="24"/>
        </w:rPr>
        <w:t>?</w:t>
      </w:r>
    </w:p>
    <w:p w14:paraId="1231C4AA" w14:textId="77777777" w:rsidR="00B02278" w:rsidRDefault="00B02278">
      <w:pPr>
        <w:spacing w:before="240"/>
        <w:jc w:val="both"/>
        <w:rPr>
          <w:i/>
          <w:color w:val="1B1C1D"/>
          <w:sz w:val="24"/>
          <w:szCs w:val="24"/>
        </w:rPr>
      </w:pPr>
    </w:p>
    <w:p w14:paraId="643B3A0C" w14:textId="77777777" w:rsidR="00B02278" w:rsidRPr="00D7261D" w:rsidRDefault="00000000">
      <w:pPr>
        <w:pStyle w:val="Ttulo1"/>
        <w:spacing w:before="240"/>
        <w:jc w:val="both"/>
        <w:rPr>
          <w:color w:val="C00000"/>
        </w:rPr>
      </w:pPr>
      <w:bookmarkStart w:id="95" w:name="_4n1sw6j50m2j" w:colFirst="0" w:colLast="0"/>
      <w:bookmarkEnd w:id="95"/>
      <w:r w:rsidRPr="00D7261D">
        <w:rPr>
          <w:b/>
          <w:color w:val="C00000"/>
        </w:rPr>
        <w:t>CANCIONES</w:t>
      </w:r>
      <w:r w:rsidRPr="00D7261D">
        <w:rPr>
          <w:color w:val="C00000"/>
        </w:rPr>
        <w:t xml:space="preserve"> </w:t>
      </w:r>
    </w:p>
    <w:p w14:paraId="0D364F6A" w14:textId="77777777" w:rsidR="004D110B" w:rsidRDefault="004D110B">
      <w:pPr>
        <w:spacing w:before="240"/>
        <w:jc w:val="both"/>
        <w:rPr>
          <w:b/>
          <w:color w:val="1B1C1D"/>
          <w:sz w:val="24"/>
          <w:szCs w:val="24"/>
        </w:rPr>
        <w:sectPr w:rsidR="004D110B">
          <w:pgSz w:w="11909" w:h="16834"/>
          <w:pgMar w:top="1440" w:right="1440" w:bottom="1440" w:left="1440" w:header="720" w:footer="720" w:gutter="0"/>
          <w:pgNumType w:start="1"/>
          <w:cols w:space="720"/>
        </w:sectPr>
      </w:pPr>
    </w:p>
    <w:p w14:paraId="4F2EC277" w14:textId="77432F09"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25. SEÑOR ES MI FORTALEZA</w:t>
      </w:r>
    </w:p>
    <w:p w14:paraId="4FE71C7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Señor es mi fortaleza</w:t>
      </w:r>
    </w:p>
    <w:p w14:paraId="703C7EE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Señor es mi canción</w:t>
      </w:r>
    </w:p>
    <w:p w14:paraId="5BDE986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Él nos da la salvación</w:t>
      </w:r>
    </w:p>
    <w:p w14:paraId="058876F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Él confío y no temo más</w:t>
      </w:r>
    </w:p>
    <w:p w14:paraId="5F489E4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Él confío y no temo más.</w:t>
      </w:r>
    </w:p>
    <w:p w14:paraId="7FECB44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6CCE14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26. ALABE TODO EL MUNDO</w:t>
      </w:r>
    </w:p>
    <w:p w14:paraId="6CEA765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Alabe todo el mundo</w:t>
      </w:r>
    </w:p>
    <w:p w14:paraId="79C9FD5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Alabe al Señor</w:t>
      </w:r>
    </w:p>
    <w:p w14:paraId="550976A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Alabe todo el mundo</w:t>
      </w:r>
    </w:p>
    <w:p w14:paraId="671ADD5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Alabe a nuestro Dios.</w:t>
      </w:r>
    </w:p>
    <w:p w14:paraId="0CA9E3D8" w14:textId="77777777" w:rsidR="00B02278" w:rsidRPr="006823AE" w:rsidRDefault="00B02278" w:rsidP="004D110B">
      <w:pPr>
        <w:rPr>
          <w:rFonts w:asciiTheme="majorHAnsi" w:eastAsia="Calibri" w:hAnsiTheme="majorHAnsi" w:cstheme="majorHAnsi"/>
        </w:rPr>
      </w:pPr>
    </w:p>
    <w:p w14:paraId="6C96806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653955A" w14:textId="3EAD7091" w:rsidR="00B02278" w:rsidRPr="006823AE" w:rsidRDefault="00000000" w:rsidP="004D110B">
      <w:pPr>
        <w:rPr>
          <w:rFonts w:asciiTheme="majorHAnsi" w:hAnsiTheme="majorHAnsi" w:cstheme="majorHAnsi"/>
          <w:b/>
          <w:bCs/>
        </w:rPr>
      </w:pPr>
      <w:r w:rsidRPr="006823AE">
        <w:rPr>
          <w:rFonts w:asciiTheme="majorHAnsi" w:hAnsiTheme="majorHAnsi" w:cstheme="majorHAnsi"/>
        </w:rPr>
        <w:t xml:space="preserve"> </w:t>
      </w:r>
      <w:r w:rsidRPr="006823AE">
        <w:rPr>
          <w:rFonts w:asciiTheme="majorHAnsi" w:hAnsiTheme="majorHAnsi" w:cstheme="majorHAnsi"/>
          <w:b/>
          <w:bCs/>
        </w:rPr>
        <w:t>27. DIOS DE LA VIDA (Fernando Leiva)</w:t>
      </w:r>
    </w:p>
    <w:p w14:paraId="4F95413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Dios de la vida, del amor y del perdón</w:t>
      </w:r>
    </w:p>
    <w:p w14:paraId="2BF3923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me has buscado donde quieras que yo voy</w:t>
      </w:r>
    </w:p>
    <w:p w14:paraId="3A3CA9B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Me has encontrado masticando algún dolor</w:t>
      </w:r>
    </w:p>
    <w:p w14:paraId="4447764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O en el camino confundido y sin control</w:t>
      </w:r>
    </w:p>
    <w:p w14:paraId="0491160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Hoy es un gran día hoy ser ha abierto el corazón</w:t>
      </w:r>
    </w:p>
    <w:p w14:paraId="4D06BFA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se ha llenado de tu amor y tu calor</w:t>
      </w:r>
    </w:p>
    <w:p w14:paraId="16F3D4A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331896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cantara una voz donde te quieran escuchar</w:t>
      </w:r>
    </w:p>
    <w:p w14:paraId="3E70BE2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 escuchará una voz donde no exista tu verdad</w:t>
      </w:r>
    </w:p>
    <w:p w14:paraId="063BF5E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5554B9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brillara el amanecer aquí en mi corazón</w:t>
      </w:r>
    </w:p>
    <w:p w14:paraId="74412A2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hará de mi un nuevo ser guiado por tu voz.</w:t>
      </w:r>
    </w:p>
    <w:p w14:paraId="02FA2B2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2553D4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Dios de la vida, del amor y del perdón</w:t>
      </w:r>
    </w:p>
    <w:p w14:paraId="2B1C675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nunca me faltes dónde quiera que yo voy</w:t>
      </w:r>
    </w:p>
    <w:p w14:paraId="7BB48A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Llena de esperanza este pobre corazón</w:t>
      </w:r>
    </w:p>
    <w:p w14:paraId="583DEEC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Dame la confianza de seguirte sin temor.</w:t>
      </w:r>
    </w:p>
    <w:p w14:paraId="5AFD4DE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2A3B24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brillara el amanecer aquí en mi corazón</w:t>
      </w:r>
    </w:p>
    <w:p w14:paraId="1CFB093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hará de mi un nuevo ser guiado por tu voz.</w:t>
      </w:r>
    </w:p>
    <w:p w14:paraId="659D380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Dios de la vida, del amor y del perdón.</w:t>
      </w:r>
    </w:p>
    <w:p w14:paraId="258A5F71" w14:textId="1EC450E1" w:rsidR="00B02278" w:rsidRPr="006823AE" w:rsidRDefault="00000000" w:rsidP="004D110B">
      <w:pPr>
        <w:rPr>
          <w:rFonts w:asciiTheme="majorHAnsi" w:hAnsiTheme="majorHAnsi" w:cstheme="majorHAnsi"/>
          <w:b/>
          <w:bCs/>
        </w:rPr>
      </w:pPr>
      <w:r w:rsidRPr="006823AE">
        <w:rPr>
          <w:rFonts w:asciiTheme="majorHAnsi" w:hAnsiTheme="majorHAnsi" w:cstheme="majorHAnsi"/>
        </w:rPr>
        <w:t xml:space="preserve"> </w:t>
      </w:r>
      <w:r w:rsidRPr="006823AE">
        <w:rPr>
          <w:rFonts w:asciiTheme="majorHAnsi" w:hAnsiTheme="majorHAnsi" w:cstheme="majorHAnsi"/>
          <w:b/>
          <w:bCs/>
        </w:rPr>
        <w:t>28. SEÑOR DE LAS ALTAS MONTAÑAS</w:t>
      </w:r>
    </w:p>
    <w:p w14:paraId="487C482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Señor de las altas montañas</w:t>
      </w:r>
    </w:p>
    <w:p w14:paraId="62E881F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Señor de los mares profundos, ven</w:t>
      </w:r>
    </w:p>
    <w:p w14:paraId="0CCEC85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Devuélvele el alma a tu pueblo, ven</w:t>
      </w:r>
    </w:p>
    <w:p w14:paraId="73E92CE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Devuelve la vida a este mundo</w:t>
      </w:r>
    </w:p>
    <w:p w14:paraId="536CEF6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152895D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Bienvenido Señor a esta tierra</w:t>
      </w:r>
    </w:p>
    <w:p w14:paraId="510909A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fue copia feliz del edén</w:t>
      </w:r>
    </w:p>
    <w:p w14:paraId="62C466D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Hoy te abrimos las puertas por dentro</w:t>
      </w:r>
    </w:p>
    <w:p w14:paraId="23AA4D2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y alumbra en nosotros el bien</w:t>
      </w:r>
    </w:p>
    <w:p w14:paraId="575DAA9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Bienvenido Señor a esta casa</w:t>
      </w:r>
    </w:p>
    <w:p w14:paraId="3F66B7F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Quédate cuanto quieras estar</w:t>
      </w:r>
    </w:p>
    <w:p w14:paraId="62ABD59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los padres, los hijos, los nietos</w:t>
      </w:r>
    </w:p>
    <w:p w14:paraId="752E0CC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Sentirán el calor del hogar</w:t>
      </w:r>
    </w:p>
    <w:p w14:paraId="02ACD8A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BFF641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Nos desarma la desesperanza</w:t>
      </w:r>
    </w:p>
    <w:p w14:paraId="4FAFAAC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Nos vacía la falta de fe</w:t>
      </w:r>
    </w:p>
    <w:p w14:paraId="2136D49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hay hermano que atienda al hermano</w:t>
      </w:r>
    </w:p>
    <w:p w14:paraId="4F8709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A71959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hay la copa que apague la sed.</w:t>
      </w:r>
    </w:p>
    <w:p w14:paraId="428502C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Pero Tú que bajaste a elevarnos</w:t>
      </w:r>
    </w:p>
    <w:p w14:paraId="03C91B6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Abrazando la muerte y la cruz</w:t>
      </w:r>
    </w:p>
    <w:p w14:paraId="552C5F2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Volverás a sanar a tu gente</w:t>
      </w:r>
    </w:p>
    <w:p w14:paraId="224C6D1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Barrerás la maldad con tu luz</w:t>
      </w:r>
    </w:p>
    <w:p w14:paraId="6901A4C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F1A700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Nos confunden los falsos reflejos</w:t>
      </w:r>
    </w:p>
    <w:p w14:paraId="3449B12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Los alardes de un mundo mejor</w:t>
      </w:r>
    </w:p>
    <w:p w14:paraId="0A1E574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Nos consumen el cuerpo y el alma</w:t>
      </w:r>
    </w:p>
    <w:p w14:paraId="4906E90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Nos congela la ausencia de amor</w:t>
      </w:r>
    </w:p>
    <w:p w14:paraId="292782A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Pero Tú bajarás de lo alto</w:t>
      </w:r>
    </w:p>
    <w:p w14:paraId="6BCBD57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Andarás sobre el mar otra vez</w:t>
      </w:r>
    </w:p>
    <w:p w14:paraId="05CA56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Resucita a este mundo que muere</w:t>
      </w:r>
    </w:p>
    <w:p w14:paraId="3E5261B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Como Lázaro ponlo de pie.</w:t>
      </w:r>
    </w:p>
    <w:p w14:paraId="797BA54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177FD7E1"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29. OFRENDA</w:t>
      </w:r>
    </w:p>
    <w:p w14:paraId="1E8992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Te presentamos la vida, Señor,</w:t>
      </w:r>
    </w:p>
    <w:p w14:paraId="1ED1A7E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vida del pueblo,</w:t>
      </w:r>
    </w:p>
    <w:p w14:paraId="6C2406B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fiesta y dolor:</w:t>
      </w:r>
    </w:p>
    <w:p w14:paraId="3D2174B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campo y desierto,</w:t>
      </w:r>
    </w:p>
    <w:p w14:paraId="4788589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vida y silencio,</w:t>
      </w:r>
    </w:p>
    <w:p w14:paraId="54BB823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presentamos, Señor,</w:t>
      </w:r>
    </w:p>
    <w:p w14:paraId="387EED9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lastRenderedPageBreak/>
        <w:t>campo y desierto,</w:t>
      </w:r>
    </w:p>
    <w:p w14:paraId="786CA3F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vida y silencio,</w:t>
      </w:r>
    </w:p>
    <w:p w14:paraId="7ADC630C" w14:textId="70A8BDE3" w:rsidR="00B02278" w:rsidRPr="006823AE" w:rsidRDefault="00000000" w:rsidP="004D110B">
      <w:pPr>
        <w:rPr>
          <w:rFonts w:asciiTheme="majorHAnsi" w:hAnsiTheme="majorHAnsi" w:cstheme="majorHAnsi"/>
        </w:rPr>
      </w:pPr>
      <w:r w:rsidRPr="006823AE">
        <w:rPr>
          <w:rFonts w:asciiTheme="majorHAnsi" w:hAnsiTheme="majorHAnsi" w:cstheme="majorHAnsi"/>
        </w:rPr>
        <w:t>te presentamos, Señor.</w:t>
      </w:r>
    </w:p>
    <w:p w14:paraId="73D0B57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8CED56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presentamos la vida, Señor,</w:t>
      </w:r>
    </w:p>
    <w:p w14:paraId="21DC857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pan y el vino en tu mesa estarán:</w:t>
      </w:r>
    </w:p>
    <w:p w14:paraId="23F7F10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pan compartido,</w:t>
      </w:r>
    </w:p>
    <w:p w14:paraId="79E777F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vino de fiesta,</w:t>
      </w:r>
    </w:p>
    <w:p w14:paraId="3FF2C67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Cuerpo y Sangre serán,</w:t>
      </w:r>
    </w:p>
    <w:p w14:paraId="5FB51E8B" w14:textId="15F76871" w:rsidR="00B02278" w:rsidRPr="006823AE" w:rsidRDefault="00000000" w:rsidP="004D110B">
      <w:pPr>
        <w:rPr>
          <w:rFonts w:asciiTheme="majorHAnsi" w:hAnsiTheme="majorHAnsi" w:cstheme="majorHAnsi"/>
        </w:rPr>
      </w:pPr>
      <w:r w:rsidRPr="006823AE">
        <w:rPr>
          <w:rFonts w:asciiTheme="majorHAnsi" w:hAnsiTheme="majorHAnsi" w:cstheme="majorHAnsi"/>
        </w:rPr>
        <w:t>pan compartido,</w:t>
      </w:r>
    </w:p>
    <w:p w14:paraId="4261ADB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vino de fiesta,</w:t>
      </w:r>
    </w:p>
    <w:p w14:paraId="3852ED13" w14:textId="2761313E" w:rsidR="00B02278" w:rsidRPr="006823AE" w:rsidRDefault="00000000" w:rsidP="004D110B">
      <w:pPr>
        <w:rPr>
          <w:rFonts w:asciiTheme="majorHAnsi" w:hAnsiTheme="majorHAnsi" w:cstheme="majorHAnsi"/>
        </w:rPr>
      </w:pPr>
      <w:r w:rsidRPr="006823AE">
        <w:rPr>
          <w:rFonts w:asciiTheme="majorHAnsi" w:hAnsiTheme="majorHAnsi" w:cstheme="majorHAnsi"/>
        </w:rPr>
        <w:t>tu Cuerpo y Sangre serán.</w:t>
      </w:r>
    </w:p>
    <w:p w14:paraId="605DBB5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presentamos, Señor.</w:t>
      </w:r>
    </w:p>
    <w:p w14:paraId="06E8860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F79DF6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17C02F8"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30. CREO EN LAS PROMESAS</w:t>
      </w:r>
    </w:p>
    <w:p w14:paraId="4D8AB41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creo en las promesas de Dios</w:t>
      </w:r>
    </w:p>
    <w:p w14:paraId="5D2CBC70" w14:textId="06C0E4CD" w:rsidR="00B02278" w:rsidRPr="006823AE" w:rsidRDefault="00000000" w:rsidP="004D110B">
      <w:pPr>
        <w:rPr>
          <w:rFonts w:asciiTheme="majorHAnsi" w:hAnsiTheme="majorHAnsi" w:cstheme="majorHAnsi"/>
        </w:rPr>
      </w:pPr>
      <w:r w:rsidRPr="006823AE">
        <w:rPr>
          <w:rFonts w:asciiTheme="majorHAnsi" w:hAnsiTheme="majorHAnsi" w:cstheme="majorHAnsi"/>
        </w:rPr>
        <w:t>Yo creo en las promesas de Dios</w:t>
      </w:r>
    </w:p>
    <w:p w14:paraId="1845F0D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creo en las promesas de mi Señor</w:t>
      </w:r>
    </w:p>
    <w:p w14:paraId="4E359EB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A16527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 soy fiel en lo poco</w:t>
      </w:r>
    </w:p>
    <w:p w14:paraId="4567128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me confiará más</w:t>
      </w:r>
    </w:p>
    <w:p w14:paraId="1E3E706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 soy fiel en lo poco</w:t>
      </w:r>
    </w:p>
    <w:p w14:paraId="5C6BE5F4" w14:textId="77777777"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Mis pasos guiará</w:t>
      </w:r>
      <w:proofErr w:type="gramEnd"/>
    </w:p>
    <w:p w14:paraId="3261B21C" w14:textId="0E1388B8"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8FAA84C" w14:textId="0A8CEE8B" w:rsidR="00B02278" w:rsidRPr="006823AE" w:rsidRDefault="00000000" w:rsidP="004D110B">
      <w:pPr>
        <w:rPr>
          <w:rFonts w:asciiTheme="majorHAnsi" w:hAnsiTheme="majorHAnsi" w:cstheme="majorHAnsi"/>
        </w:rPr>
      </w:pPr>
      <w:r w:rsidRPr="006823AE">
        <w:rPr>
          <w:rFonts w:asciiTheme="majorHAnsi" w:hAnsiTheme="majorHAnsi" w:cstheme="majorHAnsi"/>
        </w:rPr>
        <w:t>Yo creo en la misericordia de Dios</w:t>
      </w:r>
    </w:p>
    <w:p w14:paraId="73175A6D" w14:textId="78972792" w:rsidR="00B02278" w:rsidRPr="006823AE" w:rsidRDefault="00000000" w:rsidP="004D110B">
      <w:pPr>
        <w:rPr>
          <w:rFonts w:asciiTheme="majorHAnsi" w:hAnsiTheme="majorHAnsi" w:cstheme="majorHAnsi"/>
        </w:rPr>
      </w:pPr>
      <w:r w:rsidRPr="006823AE">
        <w:rPr>
          <w:rFonts w:asciiTheme="majorHAnsi" w:hAnsiTheme="majorHAnsi" w:cstheme="majorHAnsi"/>
        </w:rPr>
        <w:t>Yo creo en la misericordia de Dios</w:t>
      </w:r>
    </w:p>
    <w:p w14:paraId="61F4FA3C" w14:textId="433E35D4" w:rsidR="00B02278" w:rsidRPr="006823AE" w:rsidRDefault="00000000" w:rsidP="004D110B">
      <w:pPr>
        <w:rPr>
          <w:rFonts w:asciiTheme="majorHAnsi" w:hAnsiTheme="majorHAnsi" w:cstheme="majorHAnsi"/>
        </w:rPr>
      </w:pPr>
      <w:r w:rsidRPr="006823AE">
        <w:rPr>
          <w:rFonts w:asciiTheme="majorHAnsi" w:hAnsiTheme="majorHAnsi" w:cstheme="majorHAnsi"/>
        </w:rPr>
        <w:t>Yo creo en la misericordia de mi Señor</w:t>
      </w:r>
    </w:p>
    <w:p w14:paraId="0E30CCB5" w14:textId="00AC1E9B"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129E75E" w14:textId="27A4CB3E" w:rsidR="00B02278" w:rsidRPr="006823AE" w:rsidRDefault="00000000" w:rsidP="004D110B">
      <w:pPr>
        <w:rPr>
          <w:rFonts w:asciiTheme="majorHAnsi" w:hAnsiTheme="majorHAnsi" w:cstheme="majorHAnsi"/>
        </w:rPr>
      </w:pPr>
      <w:r w:rsidRPr="006823AE">
        <w:rPr>
          <w:rFonts w:asciiTheme="majorHAnsi" w:hAnsiTheme="majorHAnsi" w:cstheme="majorHAnsi"/>
        </w:rPr>
        <w:t>Yo creo en el Espíritu de Dios</w:t>
      </w:r>
    </w:p>
    <w:p w14:paraId="3F9DA9A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creo en el Espíritu de Dios</w:t>
      </w:r>
    </w:p>
    <w:p w14:paraId="1E8382AF" w14:textId="176C1395" w:rsidR="00B02278" w:rsidRPr="006823AE" w:rsidRDefault="00000000" w:rsidP="004D110B">
      <w:pPr>
        <w:rPr>
          <w:rFonts w:asciiTheme="majorHAnsi" w:hAnsiTheme="majorHAnsi" w:cstheme="majorHAnsi"/>
        </w:rPr>
      </w:pPr>
      <w:r w:rsidRPr="006823AE">
        <w:rPr>
          <w:rFonts w:asciiTheme="majorHAnsi" w:hAnsiTheme="majorHAnsi" w:cstheme="majorHAnsi"/>
        </w:rPr>
        <w:t>Yo creo en el Espíritu de mi Señor</w:t>
      </w:r>
    </w:p>
    <w:p w14:paraId="363925ED" w14:textId="7185973F"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970D156" w14:textId="429EC4D7" w:rsidR="00B02278" w:rsidRPr="006823AE" w:rsidRDefault="00000000" w:rsidP="004D110B">
      <w:pPr>
        <w:rPr>
          <w:rFonts w:asciiTheme="majorHAnsi" w:hAnsiTheme="majorHAnsi" w:cstheme="majorHAnsi"/>
        </w:rPr>
      </w:pPr>
      <w:r w:rsidRPr="006823AE">
        <w:rPr>
          <w:rFonts w:asciiTheme="majorHAnsi" w:hAnsiTheme="majorHAnsi" w:cstheme="majorHAnsi"/>
        </w:rPr>
        <w:t>Yo creo en el amor de Dios</w:t>
      </w:r>
    </w:p>
    <w:p w14:paraId="081B9ABA" w14:textId="21BDC891" w:rsidR="00B02278" w:rsidRPr="006823AE" w:rsidRDefault="00000000" w:rsidP="004D110B">
      <w:pPr>
        <w:rPr>
          <w:rFonts w:asciiTheme="majorHAnsi" w:hAnsiTheme="majorHAnsi" w:cstheme="majorHAnsi"/>
        </w:rPr>
      </w:pPr>
      <w:r w:rsidRPr="006823AE">
        <w:rPr>
          <w:rFonts w:asciiTheme="majorHAnsi" w:hAnsiTheme="majorHAnsi" w:cstheme="majorHAnsi"/>
        </w:rPr>
        <w:t>Yo creo en el amor de Dios</w:t>
      </w:r>
    </w:p>
    <w:p w14:paraId="260B73D1" w14:textId="5D34C25D" w:rsidR="00B02278" w:rsidRPr="006823AE" w:rsidRDefault="00000000" w:rsidP="004D110B">
      <w:pPr>
        <w:rPr>
          <w:rFonts w:asciiTheme="majorHAnsi" w:hAnsiTheme="majorHAnsi" w:cstheme="majorHAnsi"/>
        </w:rPr>
      </w:pPr>
      <w:r w:rsidRPr="006823AE">
        <w:rPr>
          <w:rFonts w:asciiTheme="majorHAnsi" w:hAnsiTheme="majorHAnsi" w:cstheme="majorHAnsi"/>
        </w:rPr>
        <w:t>Yo creo en el amor de mi Señor</w:t>
      </w:r>
    </w:p>
    <w:p w14:paraId="2066CCC7" w14:textId="639E37E7" w:rsidR="00B02278" w:rsidRPr="006823AE" w:rsidRDefault="006823AE" w:rsidP="004D110B">
      <w:pPr>
        <w:rPr>
          <w:rFonts w:asciiTheme="majorHAnsi" w:hAnsiTheme="majorHAnsi" w:cstheme="majorHAnsi"/>
        </w:rPr>
      </w:pPr>
      <w:r w:rsidRPr="006823AE">
        <w:rPr>
          <w:rFonts w:asciiTheme="majorHAnsi" w:hAnsiTheme="majorHAnsi" w:cstheme="majorHAnsi"/>
          <w:noProof/>
        </w:rPr>
        <w:drawing>
          <wp:anchor distT="0" distB="0" distL="114300" distR="114300" simplePos="0" relativeHeight="251658240" behindDoc="0" locked="0" layoutInCell="1" allowOverlap="1" wp14:anchorId="6F9C5F70" wp14:editId="51C79C2C">
            <wp:simplePos x="0" y="0"/>
            <wp:positionH relativeFrom="column">
              <wp:posOffset>154940</wp:posOffset>
            </wp:positionH>
            <wp:positionV relativeFrom="paragraph">
              <wp:posOffset>331470</wp:posOffset>
            </wp:positionV>
            <wp:extent cx="1244600" cy="1422400"/>
            <wp:effectExtent l="0" t="0" r="0" b="6350"/>
            <wp:wrapTopAndBottom/>
            <wp:docPr id="1" name="image2.gif" descr="Un 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2.gif" descr="Un dibujo en blanco y negro&#10;&#10;El contenido generado por IA puede ser incorrecto."/>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1244600" cy="1422400"/>
                    </a:xfrm>
                    <a:prstGeom prst="rect">
                      <a:avLst/>
                    </a:prstGeom>
                    <a:ln/>
                  </pic:spPr>
                </pic:pic>
              </a:graphicData>
            </a:graphic>
          </wp:anchor>
        </w:drawing>
      </w:r>
      <w:r w:rsidR="00000000" w:rsidRPr="006823AE">
        <w:rPr>
          <w:rFonts w:asciiTheme="majorHAnsi" w:hAnsiTheme="majorHAnsi" w:cstheme="majorHAnsi"/>
        </w:rPr>
        <w:t xml:space="preserve"> </w:t>
      </w:r>
    </w:p>
    <w:p w14:paraId="56AC2632" w14:textId="47D38ABC" w:rsidR="00B02278" w:rsidRPr="006823AE" w:rsidRDefault="00000000" w:rsidP="004D110B">
      <w:pPr>
        <w:rPr>
          <w:rFonts w:asciiTheme="majorHAnsi" w:hAnsiTheme="majorHAnsi" w:cstheme="majorHAnsi"/>
          <w:b/>
          <w:bCs/>
        </w:rPr>
      </w:pPr>
      <w:r w:rsidRPr="006823AE">
        <w:rPr>
          <w:rFonts w:asciiTheme="majorHAnsi" w:hAnsiTheme="majorHAnsi" w:cstheme="majorHAnsi"/>
        </w:rPr>
        <w:t xml:space="preserve"> </w:t>
      </w:r>
      <w:r w:rsidRPr="006823AE">
        <w:rPr>
          <w:rFonts w:asciiTheme="majorHAnsi" w:hAnsiTheme="majorHAnsi" w:cstheme="majorHAnsi"/>
          <w:b/>
          <w:bCs/>
        </w:rPr>
        <w:t>31. MARGARITAS</w:t>
      </w:r>
    </w:p>
    <w:p w14:paraId="254242A1" w14:textId="7457B3EB" w:rsidR="00B02278" w:rsidRPr="006823AE" w:rsidRDefault="00000000" w:rsidP="004D110B">
      <w:pPr>
        <w:rPr>
          <w:rFonts w:asciiTheme="majorHAnsi" w:hAnsiTheme="majorHAnsi" w:cstheme="majorHAnsi"/>
        </w:rPr>
      </w:pPr>
      <w:r w:rsidRPr="006823AE">
        <w:rPr>
          <w:rFonts w:asciiTheme="majorHAnsi" w:hAnsiTheme="majorHAnsi" w:cstheme="majorHAnsi"/>
        </w:rPr>
        <w:t>Margaritas comenzaron a salir</w:t>
      </w:r>
    </w:p>
    <w:p w14:paraId="7A02D4A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me anunciaron lo que está por venir</w:t>
      </w:r>
    </w:p>
    <w:p w14:paraId="59A422E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como una linda primavera de color</w:t>
      </w:r>
    </w:p>
    <w:p w14:paraId="08DB6F2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llegan los tiempos</w:t>
      </w:r>
    </w:p>
    <w:p w14:paraId="6543FB5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el Señor nos anunció.</w:t>
      </w:r>
    </w:p>
    <w:p w14:paraId="7C0E201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4F1998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Serán los tiempos de la hermandad</w:t>
      </w:r>
    </w:p>
    <w:p w14:paraId="039C7A7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serán los tiempos de la tranquilidad</w:t>
      </w:r>
    </w:p>
    <w:p w14:paraId="2513ACB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serán los tiempos de la felicidad</w:t>
      </w:r>
    </w:p>
    <w:p w14:paraId="7ED658E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florecerán como margaritas.</w:t>
      </w:r>
    </w:p>
    <w:p w14:paraId="001E518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62A117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Margaritas comenzaron a salir</w:t>
      </w:r>
    </w:p>
    <w:p w14:paraId="36EDCE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me anunciaron lo que está por venir</w:t>
      </w:r>
    </w:p>
    <w:p w14:paraId="5C21FBB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como una linda primavera de color</w:t>
      </w:r>
    </w:p>
    <w:p w14:paraId="1EC24C0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llegan los tiempos</w:t>
      </w:r>
    </w:p>
    <w:p w14:paraId="1EEBC3B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el Señor nos anunció.</w:t>
      </w:r>
    </w:p>
    <w:p w14:paraId="55C04A8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CF6F67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Serán los tiempos de la hermandad</w:t>
      </w:r>
    </w:p>
    <w:p w14:paraId="395A885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serán los tiempos de la tranquilidad</w:t>
      </w:r>
    </w:p>
    <w:p w14:paraId="612CC87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serán los tiempos de la felicidad</w:t>
      </w:r>
    </w:p>
    <w:p w14:paraId="0E13882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florecerán como margaritas.</w:t>
      </w:r>
    </w:p>
    <w:p w14:paraId="1E5AEA8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0E32265"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32. SIERVO POR AMOR.</w:t>
      </w:r>
    </w:p>
    <w:p w14:paraId="44AB33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Una noche de sudores</w:t>
      </w:r>
    </w:p>
    <w:p w14:paraId="76EDAD1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la barca en alta mar</w:t>
      </w:r>
    </w:p>
    <w:p w14:paraId="1715F86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 el primer rayo de sol</w:t>
      </w:r>
    </w:p>
    <w:p w14:paraId="40E6CE3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tus redes nada hay.</w:t>
      </w:r>
    </w:p>
    <w:p w14:paraId="7183306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la voz que dentro de habla</w:t>
      </w:r>
    </w:p>
    <w:p w14:paraId="50E4163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935042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Otro mar te mostrará</w:t>
      </w:r>
    </w:p>
    <w:p w14:paraId="61EC897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al corazón de cada hombre</w:t>
      </w:r>
    </w:p>
    <w:p w14:paraId="4A631A8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Tus redes arrojarás.</w:t>
      </w:r>
    </w:p>
    <w:p w14:paraId="56FEC8D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76C121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Ofrece, tu vida</w:t>
      </w:r>
    </w:p>
    <w:p w14:paraId="57FDB27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Como María al pie de la cruz, y serás</w:t>
      </w:r>
    </w:p>
    <w:p w14:paraId="3AB5A54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Siervo de cada hombre</w:t>
      </w:r>
    </w:p>
    <w:p w14:paraId="65935BC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Siervo por amor</w:t>
      </w:r>
    </w:p>
    <w:p w14:paraId="6134D53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Sacerdote de la humanidad.</w:t>
      </w:r>
    </w:p>
    <w:p w14:paraId="42E42C0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679868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y sígueme”</w:t>
      </w:r>
    </w:p>
    <w:p w14:paraId="3F2A79D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voz que hoy te llama</w:t>
      </w:r>
    </w:p>
    <w:p w14:paraId="5B9087D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voz que no se apaga</w:t>
      </w:r>
    </w:p>
    <w:p w14:paraId="52B91EE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Jesucristo el que pasa.</w:t>
      </w:r>
    </w:p>
    <w:p w14:paraId="22E4245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w:t>
      </w:r>
      <w:proofErr w:type="gramStart"/>
      <w:r w:rsidRPr="006823AE">
        <w:rPr>
          <w:rFonts w:asciiTheme="majorHAnsi" w:hAnsiTheme="majorHAnsi" w:cstheme="majorHAnsi"/>
        </w:rPr>
        <w:t>No temas sube</w:t>
      </w:r>
      <w:proofErr w:type="gramEnd"/>
      <w:r w:rsidRPr="006823AE">
        <w:rPr>
          <w:rFonts w:asciiTheme="majorHAnsi" w:hAnsiTheme="majorHAnsi" w:cstheme="majorHAnsi"/>
        </w:rPr>
        <w:t xml:space="preserve"> a mi barca”</w:t>
      </w:r>
    </w:p>
    <w:p w14:paraId="2552167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lastRenderedPageBreak/>
        <w:t>deja tus redes en la playa</w:t>
      </w:r>
    </w:p>
    <w:p w14:paraId="5933867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la ribera de las almas,</w:t>
      </w:r>
    </w:p>
    <w:p w14:paraId="28B9D9B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un nuevo mar te mostrará.</w:t>
      </w:r>
    </w:p>
    <w:p w14:paraId="7CE24FE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2C95D75" w14:textId="77777777" w:rsidR="0075735E" w:rsidRDefault="00000000" w:rsidP="004D110B">
      <w:pPr>
        <w:rPr>
          <w:rFonts w:asciiTheme="majorHAnsi" w:hAnsiTheme="majorHAnsi" w:cstheme="majorHAnsi"/>
        </w:rPr>
      </w:pPr>
      <w:r w:rsidRPr="006823AE">
        <w:rPr>
          <w:rFonts w:asciiTheme="majorHAnsi" w:hAnsiTheme="majorHAnsi" w:cstheme="majorHAnsi"/>
        </w:rPr>
        <w:t>Ofrece, tu vida</w:t>
      </w:r>
      <w:r w:rsidR="0075735E">
        <w:rPr>
          <w:rFonts w:asciiTheme="majorHAnsi" w:hAnsiTheme="majorHAnsi" w:cstheme="majorHAnsi"/>
        </w:rPr>
        <w:t xml:space="preserve"> </w:t>
      </w:r>
      <w:r w:rsidRPr="006823AE">
        <w:rPr>
          <w:rFonts w:asciiTheme="majorHAnsi" w:hAnsiTheme="majorHAnsi" w:cstheme="majorHAnsi"/>
        </w:rPr>
        <w:t xml:space="preserve">Como María al pie de la cruz, </w:t>
      </w:r>
    </w:p>
    <w:p w14:paraId="53C9C28B" w14:textId="75DFB037" w:rsidR="00B02278" w:rsidRPr="006823AE" w:rsidRDefault="00000000" w:rsidP="004D110B">
      <w:pPr>
        <w:rPr>
          <w:rFonts w:asciiTheme="majorHAnsi" w:hAnsiTheme="majorHAnsi" w:cstheme="majorHAnsi"/>
        </w:rPr>
      </w:pPr>
      <w:r w:rsidRPr="006823AE">
        <w:rPr>
          <w:rFonts w:asciiTheme="majorHAnsi" w:hAnsiTheme="majorHAnsi" w:cstheme="majorHAnsi"/>
        </w:rPr>
        <w:t>y serás</w:t>
      </w:r>
      <w:r w:rsidR="0075735E">
        <w:rPr>
          <w:rFonts w:asciiTheme="majorHAnsi" w:hAnsiTheme="majorHAnsi" w:cstheme="majorHAnsi"/>
        </w:rPr>
        <w:t xml:space="preserve"> </w:t>
      </w:r>
      <w:r w:rsidRPr="006823AE">
        <w:rPr>
          <w:rFonts w:asciiTheme="majorHAnsi" w:hAnsiTheme="majorHAnsi" w:cstheme="majorHAnsi"/>
        </w:rPr>
        <w:t>Siervo de cada hombre</w:t>
      </w:r>
    </w:p>
    <w:p w14:paraId="7E392FA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Siervo por amor</w:t>
      </w:r>
    </w:p>
    <w:p w14:paraId="72E6F03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Sacerdote de la humanidad.</w:t>
      </w:r>
    </w:p>
    <w:p w14:paraId="209B3FA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EE6E93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Avanzabas en silencio</w:t>
      </w:r>
    </w:p>
    <w:p w14:paraId="7B8E28F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Entre lágrimas y surcos</w:t>
      </w:r>
    </w:p>
    <w:p w14:paraId="17C57B7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Esperando que en la tierra</w:t>
      </w:r>
    </w:p>
    <w:p w14:paraId="0E1F77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semilla se haga fruto</w:t>
      </w:r>
    </w:p>
    <w:p w14:paraId="6843C3F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Hoy tu casa es una fiesta</w:t>
      </w:r>
    </w:p>
    <w:p w14:paraId="0AC0F7E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Porque el trigo ondea ya</w:t>
      </w:r>
    </w:p>
    <w:p w14:paraId="27F31C5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Ha madurado bajo el sol</w:t>
      </w:r>
    </w:p>
    <w:p w14:paraId="349394D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Ya lo puedes cosechar.</w:t>
      </w:r>
    </w:p>
    <w:p w14:paraId="1CC0F3E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1591CC3"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33. DISCIPULO</w:t>
      </w:r>
    </w:p>
    <w:p w14:paraId="42B141C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Sí, yo estuve allí en aquel momento,</w:t>
      </w:r>
    </w:p>
    <w:p w14:paraId="2534459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que él salvaba al mundo en aquella cruz.</w:t>
      </w:r>
    </w:p>
    <w:p w14:paraId="615E2F0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Sí, yo estuve allí en aquel momento,</w:t>
      </w:r>
    </w:p>
    <w:p w14:paraId="753E3D4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aun a sus enemigos perdonó.</w:t>
      </w:r>
    </w:p>
    <w:p w14:paraId="6FC2FAE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61F7B4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Sí, yo estuve allí, yo soy testigo,</w:t>
      </w:r>
    </w:p>
    <w:p w14:paraId="20C84DA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soy testigo de lo grande de su amor,</w:t>
      </w:r>
    </w:p>
    <w:p w14:paraId="3F57956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cuando solo se quedó,</w:t>
      </w:r>
    </w:p>
    <w:p w14:paraId="1E0B377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como un cordero se entregó.</w:t>
      </w:r>
    </w:p>
    <w:p w14:paraId="2F5B4F5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no me aparté de él ni un segundo,</w:t>
      </w:r>
    </w:p>
    <w:p w14:paraId="5CFF42D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quería verlo y que él me viera ahí.</w:t>
      </w:r>
    </w:p>
    <w:p w14:paraId="47B3756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fue entonces cuando en mí fijó sus ojos,</w:t>
      </w:r>
    </w:p>
    <w:p w14:paraId="4AAC386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con lágrimas, llorando, dijo así:</w:t>
      </w:r>
    </w:p>
    <w:p w14:paraId="4BFC998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w:t>
      </w:r>
      <w:proofErr w:type="gramStart"/>
      <w:r w:rsidRPr="006823AE">
        <w:rPr>
          <w:rFonts w:asciiTheme="majorHAnsi" w:hAnsiTheme="majorHAnsi" w:cstheme="majorHAnsi"/>
        </w:rPr>
        <w:t xml:space="preserve">Hijo,   </w:t>
      </w:r>
      <w:proofErr w:type="gramEnd"/>
      <w:r w:rsidRPr="006823AE">
        <w:rPr>
          <w:rFonts w:asciiTheme="majorHAnsi" w:hAnsiTheme="majorHAnsi" w:cstheme="majorHAnsi"/>
        </w:rPr>
        <w:t xml:space="preserve">te la doy por Madre  </w:t>
      </w:r>
      <w:r w:rsidRPr="006823AE">
        <w:rPr>
          <w:rFonts w:asciiTheme="majorHAnsi" w:hAnsiTheme="majorHAnsi" w:cstheme="majorHAnsi"/>
        </w:rPr>
        <w:tab/>
      </w:r>
    </w:p>
    <w:p w14:paraId="349B1FF8" w14:textId="77777777"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ámala  y</w:t>
      </w:r>
      <w:proofErr w:type="gramEnd"/>
      <w:r w:rsidRPr="006823AE">
        <w:rPr>
          <w:rFonts w:asciiTheme="majorHAnsi" w:hAnsiTheme="majorHAnsi" w:cstheme="majorHAnsi"/>
        </w:rPr>
        <w:t xml:space="preserve"> cuídala por mí».   </w:t>
      </w:r>
      <w:r w:rsidRPr="006823AE">
        <w:rPr>
          <w:rFonts w:asciiTheme="majorHAnsi" w:hAnsiTheme="majorHAnsi" w:cstheme="majorHAnsi"/>
        </w:rPr>
        <w:tab/>
      </w:r>
    </w:p>
    <w:p w14:paraId="3E2648F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DC9AD0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sus ojos me miraban suplicantes,</w:t>
      </w:r>
    </w:p>
    <w:p w14:paraId="1CFEDC9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 entregarme aquello más bello para él.</w:t>
      </w:r>
    </w:p>
    <w:p w14:paraId="7860CBB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"Cuídala por mí, discípulo,</w:t>
      </w:r>
    </w:p>
    <w:p w14:paraId="347517C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ámala, pues tu Madre es".</w:t>
      </w:r>
    </w:p>
    <w:p w14:paraId="0B1E32E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093298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Sí, yo soy aquel discípulo, y ella,</w:t>
      </w:r>
    </w:p>
    <w:p w14:paraId="48ABD0B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ella mi madre.</w:t>
      </w:r>
    </w:p>
    <w:p w14:paraId="0272E5AF" w14:textId="197E24C4"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La recibí</w:t>
      </w:r>
      <w:proofErr w:type="gramEnd"/>
      <w:r w:rsidRPr="006823AE">
        <w:rPr>
          <w:rFonts w:asciiTheme="majorHAnsi" w:hAnsiTheme="majorHAnsi" w:cstheme="majorHAnsi"/>
        </w:rPr>
        <w:t xml:space="preserve">, feliz viví,   </w:t>
      </w:r>
      <w:r w:rsidRPr="006823AE">
        <w:rPr>
          <w:rFonts w:asciiTheme="majorHAnsi" w:hAnsiTheme="majorHAnsi" w:cstheme="majorHAnsi"/>
        </w:rPr>
        <w:tab/>
      </w:r>
    </w:p>
    <w:p w14:paraId="59CA28D8" w14:textId="66ED1774"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recíbela,  tu</w:t>
      </w:r>
      <w:proofErr w:type="gramEnd"/>
      <w:r w:rsidRPr="006823AE">
        <w:rPr>
          <w:rFonts w:asciiTheme="majorHAnsi" w:hAnsiTheme="majorHAnsi" w:cstheme="majorHAnsi"/>
        </w:rPr>
        <w:t xml:space="preserve"> madre es,</w:t>
      </w:r>
      <w:r w:rsidR="0075735E">
        <w:rPr>
          <w:rFonts w:asciiTheme="majorHAnsi" w:hAnsiTheme="majorHAnsi" w:cstheme="majorHAnsi"/>
        </w:rPr>
        <w:t xml:space="preserve"> </w:t>
      </w:r>
      <w:r w:rsidRPr="006823AE">
        <w:rPr>
          <w:rFonts w:asciiTheme="majorHAnsi" w:hAnsiTheme="majorHAnsi" w:cstheme="majorHAnsi"/>
        </w:rPr>
        <w:t>discípulo.</w:t>
      </w:r>
    </w:p>
    <w:p w14:paraId="78594717" w14:textId="77777777" w:rsidR="0075735E" w:rsidRDefault="00000000" w:rsidP="004D110B">
      <w:pPr>
        <w:rPr>
          <w:rFonts w:asciiTheme="majorHAnsi" w:hAnsiTheme="majorHAnsi" w:cstheme="majorHAnsi"/>
        </w:rPr>
      </w:pPr>
      <w:r w:rsidRPr="006823AE">
        <w:rPr>
          <w:rFonts w:asciiTheme="majorHAnsi" w:hAnsiTheme="majorHAnsi" w:cstheme="majorHAnsi"/>
        </w:rPr>
        <w:t xml:space="preserve">  </w:t>
      </w:r>
    </w:p>
    <w:p w14:paraId="1F5745FD" w14:textId="30A9ACDC"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 xml:space="preserve">34. </w:t>
      </w:r>
      <w:proofErr w:type="gramStart"/>
      <w:r w:rsidRPr="006823AE">
        <w:rPr>
          <w:rFonts w:asciiTheme="majorHAnsi" w:hAnsiTheme="majorHAnsi" w:cstheme="majorHAnsi"/>
          <w:b/>
          <w:bCs/>
        </w:rPr>
        <w:t>LA  ELEGIDA   (</w:t>
      </w:r>
      <w:proofErr w:type="gramEnd"/>
      <w:r w:rsidRPr="006823AE">
        <w:rPr>
          <w:rFonts w:asciiTheme="majorHAnsi" w:hAnsiTheme="majorHAnsi" w:cstheme="majorHAnsi"/>
          <w:b/>
          <w:bCs/>
        </w:rPr>
        <w:t>Fernando Leiva)</w:t>
      </w:r>
    </w:p>
    <w:p w14:paraId="7224B26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Fuiste mujer, elegida,</w:t>
      </w:r>
    </w:p>
    <w:p w14:paraId="04DE16A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entre todas preferida,</w:t>
      </w:r>
    </w:p>
    <w:p w14:paraId="4AD3E67C" w14:textId="3F5DC1C9" w:rsidR="00B02278" w:rsidRPr="006823AE" w:rsidRDefault="00000000" w:rsidP="004D110B">
      <w:pPr>
        <w:rPr>
          <w:rFonts w:asciiTheme="majorHAnsi" w:hAnsiTheme="majorHAnsi" w:cstheme="majorHAnsi"/>
        </w:rPr>
      </w:pPr>
      <w:r w:rsidRPr="006823AE">
        <w:rPr>
          <w:rFonts w:asciiTheme="majorHAnsi" w:hAnsiTheme="majorHAnsi" w:cstheme="majorHAnsi"/>
        </w:rPr>
        <w:t>Pues tu vida y tu ser,</w:t>
      </w:r>
      <w:r w:rsidR="0075735E">
        <w:rPr>
          <w:rFonts w:asciiTheme="majorHAnsi" w:hAnsiTheme="majorHAnsi" w:cstheme="majorHAnsi"/>
        </w:rPr>
        <w:t xml:space="preserve"> </w:t>
      </w:r>
      <w:r w:rsidRPr="006823AE">
        <w:rPr>
          <w:rFonts w:asciiTheme="majorHAnsi" w:hAnsiTheme="majorHAnsi" w:cstheme="majorHAnsi"/>
        </w:rPr>
        <w:t>agradó al Señor.</w:t>
      </w:r>
    </w:p>
    <w:p w14:paraId="3E3DF07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93E379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Fuiste la cuna, de la verdad,</w:t>
      </w:r>
    </w:p>
    <w:p w14:paraId="12E8084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Ti se hizo realidad el Amor.</w:t>
      </w:r>
    </w:p>
    <w:p w14:paraId="6A91825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Nació la vida, nació el perdón</w:t>
      </w:r>
    </w:p>
    <w:p w14:paraId="6B4371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Ti nació la salvación.</w:t>
      </w:r>
    </w:p>
    <w:p w14:paraId="157064B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13D390C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Fuiste mujer, elegida,</w:t>
      </w:r>
    </w:p>
    <w:p w14:paraId="3665D7C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entre todas preferida,</w:t>
      </w:r>
    </w:p>
    <w:p w14:paraId="33040099" w14:textId="51C1C9F2" w:rsidR="00B02278" w:rsidRPr="006823AE" w:rsidRDefault="00000000" w:rsidP="004D110B">
      <w:pPr>
        <w:rPr>
          <w:rFonts w:asciiTheme="majorHAnsi" w:hAnsiTheme="majorHAnsi" w:cstheme="majorHAnsi"/>
        </w:rPr>
      </w:pPr>
      <w:r w:rsidRPr="006823AE">
        <w:rPr>
          <w:rFonts w:asciiTheme="majorHAnsi" w:hAnsiTheme="majorHAnsi" w:cstheme="majorHAnsi"/>
        </w:rPr>
        <w:t>Pues tu vida y tu ser,</w:t>
      </w:r>
      <w:r w:rsidR="0075735E">
        <w:rPr>
          <w:rFonts w:asciiTheme="majorHAnsi" w:hAnsiTheme="majorHAnsi" w:cstheme="majorHAnsi"/>
        </w:rPr>
        <w:t xml:space="preserve"> </w:t>
      </w:r>
      <w:r w:rsidRPr="006823AE">
        <w:rPr>
          <w:rFonts w:asciiTheme="majorHAnsi" w:hAnsiTheme="majorHAnsi" w:cstheme="majorHAnsi"/>
        </w:rPr>
        <w:t>agradó al Señor.</w:t>
      </w:r>
    </w:p>
    <w:p w14:paraId="3B97C5E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890CE7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Confiarlo todo, tomar la luz,</w:t>
      </w:r>
    </w:p>
    <w:p w14:paraId="764E96D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cuidar de Él y darle tu calor.</w:t>
      </w:r>
    </w:p>
    <w:p w14:paraId="3FFE3CA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Tomar su mano, verle correr,</w:t>
      </w:r>
    </w:p>
    <w:p w14:paraId="1769BE7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llenó tu vida el verle crecer.</w:t>
      </w:r>
    </w:p>
    <w:p w14:paraId="4EBDA9D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D2A3EB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Fuiste mujer, elegida,</w:t>
      </w:r>
    </w:p>
    <w:p w14:paraId="38B45A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entre todas preferida,</w:t>
      </w:r>
    </w:p>
    <w:p w14:paraId="471ADAE7" w14:textId="027319EA" w:rsidR="00B02278" w:rsidRPr="006823AE" w:rsidRDefault="00000000" w:rsidP="004D110B">
      <w:pPr>
        <w:rPr>
          <w:rFonts w:asciiTheme="majorHAnsi" w:hAnsiTheme="majorHAnsi" w:cstheme="majorHAnsi"/>
        </w:rPr>
      </w:pPr>
      <w:r w:rsidRPr="006823AE">
        <w:rPr>
          <w:rFonts w:asciiTheme="majorHAnsi" w:hAnsiTheme="majorHAnsi" w:cstheme="majorHAnsi"/>
        </w:rPr>
        <w:t>pues tu vida y tu ser,</w:t>
      </w:r>
      <w:r w:rsidR="0075735E">
        <w:rPr>
          <w:rFonts w:asciiTheme="majorHAnsi" w:hAnsiTheme="majorHAnsi" w:cstheme="majorHAnsi"/>
        </w:rPr>
        <w:t xml:space="preserve"> </w:t>
      </w:r>
      <w:r w:rsidRPr="006823AE">
        <w:rPr>
          <w:rFonts w:asciiTheme="majorHAnsi" w:hAnsiTheme="majorHAnsi" w:cstheme="majorHAnsi"/>
        </w:rPr>
        <w:t>agradó al Señor.</w:t>
      </w:r>
    </w:p>
    <w:p w14:paraId="6C4CA62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38F4F5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con los años la luz creció,</w:t>
      </w:r>
    </w:p>
    <w:p w14:paraId="3BE43598" w14:textId="4CF73A9C"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w:t>
      </w:r>
      <w:r w:rsidR="0075735E" w:rsidRPr="006823AE">
        <w:rPr>
          <w:rFonts w:asciiTheme="majorHAnsi" w:hAnsiTheme="majorHAnsi" w:cstheme="majorHAnsi"/>
        </w:rPr>
        <w:t>dio</w:t>
      </w:r>
      <w:r w:rsidRPr="006823AE">
        <w:rPr>
          <w:rFonts w:asciiTheme="majorHAnsi" w:hAnsiTheme="majorHAnsi" w:cstheme="majorHAnsi"/>
        </w:rPr>
        <w:t xml:space="preserve"> su vida por mi salvación,</w:t>
      </w:r>
    </w:p>
    <w:p w14:paraId="3CE8D26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en aquel momento tu corazón sufrió,</w:t>
      </w:r>
    </w:p>
    <w:p w14:paraId="4ADC662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pero el domingo la vida triunfó.</w:t>
      </w:r>
    </w:p>
    <w:p w14:paraId="0447AA8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C64E38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Fuiste mujer, elegida,</w:t>
      </w:r>
    </w:p>
    <w:p w14:paraId="557911D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entre todas preferida,</w:t>
      </w:r>
    </w:p>
    <w:p w14:paraId="20ADA17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pues tu vida y tu ser,</w:t>
      </w:r>
    </w:p>
    <w:p w14:paraId="40176B6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agradó al Señor/</w:t>
      </w:r>
    </w:p>
    <w:p w14:paraId="5D812CB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480AEA5" w14:textId="6935F167" w:rsidR="00B02278" w:rsidRPr="006823AE" w:rsidRDefault="00000000" w:rsidP="004D110B">
      <w:pPr>
        <w:rPr>
          <w:rFonts w:asciiTheme="majorHAnsi" w:hAnsiTheme="majorHAnsi" w:cstheme="majorHAnsi"/>
          <w:b/>
          <w:bCs/>
        </w:rPr>
      </w:pPr>
      <w:r w:rsidRPr="006823AE">
        <w:rPr>
          <w:rFonts w:asciiTheme="majorHAnsi" w:hAnsiTheme="majorHAnsi" w:cstheme="majorHAnsi"/>
        </w:rPr>
        <w:t xml:space="preserve"> </w:t>
      </w:r>
      <w:r w:rsidRPr="006823AE">
        <w:rPr>
          <w:rFonts w:asciiTheme="majorHAnsi" w:hAnsiTheme="majorHAnsi" w:cstheme="majorHAnsi"/>
          <w:b/>
          <w:bCs/>
        </w:rPr>
        <w:t>35. AVE MARÍA</w:t>
      </w:r>
    </w:p>
    <w:p w14:paraId="57B895B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Dios te salve María</w:t>
      </w:r>
    </w:p>
    <w:p w14:paraId="5F54093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llena eres de Gracia por Dios</w:t>
      </w:r>
    </w:p>
    <w:p w14:paraId="35F228E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Señor es contigo y bendita eres tú.</w:t>
      </w:r>
    </w:p>
    <w:p w14:paraId="2617AF9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bendito es el fruto de tu vientre Jesús</w:t>
      </w:r>
    </w:p>
    <w:p w14:paraId="75B7D18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sea siempre bendito nuestro Dios y Señor.</w:t>
      </w:r>
    </w:p>
    <w:p w14:paraId="27EDFF3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Ruega por nosotros Santa Madre de Dios</w:t>
      </w:r>
    </w:p>
    <w:p w14:paraId="7063918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ten piedad de tus hijos que somos pecadores.</w:t>
      </w:r>
    </w:p>
    <w:p w14:paraId="36D1DD2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Ahora y en la hora en que hayamos de partir</w:t>
      </w:r>
    </w:p>
    <w:p w14:paraId="2C1CF7C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ahora y en la hora de nuestra muerte. Amén</w:t>
      </w:r>
    </w:p>
    <w:p w14:paraId="6E598CD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C7DEDBF" w14:textId="77777777" w:rsidR="00B02278" w:rsidRPr="006823AE" w:rsidRDefault="00000000" w:rsidP="004D110B">
      <w:pPr>
        <w:rPr>
          <w:rFonts w:asciiTheme="majorHAnsi" w:hAnsiTheme="majorHAnsi" w:cstheme="majorHAnsi"/>
        </w:rPr>
      </w:pPr>
      <w:r w:rsidRPr="006823AE">
        <w:rPr>
          <w:rFonts w:asciiTheme="majorHAnsi" w:hAnsiTheme="majorHAnsi" w:cstheme="majorHAnsi"/>
          <w:noProof/>
        </w:rPr>
        <w:lastRenderedPageBreak/>
        <w:drawing>
          <wp:inline distT="114300" distB="114300" distL="114300" distR="114300" wp14:anchorId="29B019DB" wp14:editId="4A6497A6">
            <wp:extent cx="1282700" cy="1587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282700" cy="1587500"/>
                    </a:xfrm>
                    <a:prstGeom prst="rect">
                      <a:avLst/>
                    </a:prstGeom>
                    <a:ln/>
                  </pic:spPr>
                </pic:pic>
              </a:graphicData>
            </a:graphic>
          </wp:inline>
        </w:drawing>
      </w:r>
      <w:r w:rsidRPr="006823AE">
        <w:rPr>
          <w:rFonts w:asciiTheme="majorHAnsi" w:hAnsiTheme="majorHAnsi" w:cstheme="majorHAnsi"/>
        </w:rPr>
        <w:br/>
      </w:r>
    </w:p>
    <w:p w14:paraId="0616B525"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36.</w:t>
      </w:r>
      <w:r w:rsidRPr="006823AE">
        <w:rPr>
          <w:rFonts w:asciiTheme="majorHAnsi" w:hAnsiTheme="majorHAnsi" w:cstheme="majorHAnsi"/>
          <w:b/>
          <w:bCs/>
          <w:sz w:val="14"/>
          <w:szCs w:val="14"/>
        </w:rPr>
        <w:t xml:space="preserve">  </w:t>
      </w:r>
      <w:r w:rsidRPr="006823AE">
        <w:rPr>
          <w:rFonts w:asciiTheme="majorHAnsi" w:hAnsiTheme="majorHAnsi" w:cstheme="majorHAnsi"/>
          <w:b/>
          <w:bCs/>
        </w:rPr>
        <w:t>MARÍA, LLENA DE GRACIA</w:t>
      </w:r>
    </w:p>
    <w:p w14:paraId="3030108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Una entre todas fue la escogida</w:t>
      </w:r>
    </w:p>
    <w:p w14:paraId="3EF7CF5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Fuiste Tú María la elegida</w:t>
      </w:r>
    </w:p>
    <w:p w14:paraId="43D9CF1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del Señor Madre del Salvador</w:t>
      </w:r>
    </w:p>
    <w:p w14:paraId="15EB603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1D68E7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María llena de gracia y consuelo</w:t>
      </w:r>
    </w:p>
    <w:p w14:paraId="1F247AC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a caminar con el pueblo</w:t>
      </w:r>
    </w:p>
    <w:p w14:paraId="5587987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Nuestra Madre eres Tú</w:t>
      </w:r>
    </w:p>
    <w:p w14:paraId="4DF1BC9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DDDBEA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Ruega por nosotros pecadores en la tierra</w:t>
      </w:r>
    </w:p>
    <w:p w14:paraId="4EE7206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Ruega por aquellos</w:t>
      </w:r>
    </w:p>
    <w:p w14:paraId="13D2B0D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en su Dios Esperan</w:t>
      </w:r>
    </w:p>
    <w:p w14:paraId="14D6DC0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del Señor Madre del salvador.</w:t>
      </w:r>
    </w:p>
    <w:p w14:paraId="11C3F40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5757135"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37.</w:t>
      </w:r>
      <w:r w:rsidRPr="006823AE">
        <w:rPr>
          <w:rFonts w:asciiTheme="majorHAnsi" w:hAnsiTheme="majorHAnsi" w:cstheme="majorHAnsi"/>
          <w:b/>
          <w:bCs/>
          <w:sz w:val="14"/>
          <w:szCs w:val="14"/>
        </w:rPr>
        <w:t xml:space="preserve">  </w:t>
      </w:r>
      <w:r w:rsidRPr="006823AE">
        <w:rPr>
          <w:rFonts w:asciiTheme="majorHAnsi" w:hAnsiTheme="majorHAnsi" w:cstheme="majorHAnsi"/>
          <w:b/>
          <w:bCs/>
        </w:rPr>
        <w:t>MADRE DE LA IGLESIA</w:t>
      </w:r>
    </w:p>
    <w:p w14:paraId="2584CEB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Dios Padre te eligió antes de la creación</w:t>
      </w:r>
    </w:p>
    <w:p w14:paraId="72FB928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para realizar en ti su plan de salvación.</w:t>
      </w:r>
    </w:p>
    <w:p w14:paraId="38323B6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creíste a su amor, fuiste fiel a su palabra.</w:t>
      </w:r>
    </w:p>
    <w:p w14:paraId="7A1D0AB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el hijo de Dios te quiso como Madre suya.</w:t>
      </w:r>
    </w:p>
    <w:p w14:paraId="4731392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el Espíritu Santo, de Gracia te colmó</w:t>
      </w:r>
    </w:p>
    <w:p w14:paraId="466AF81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por su amor te dio su bondad.</w:t>
      </w:r>
    </w:p>
    <w:p w14:paraId="10BB8F0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66AB3C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del redentor</w:t>
      </w:r>
    </w:p>
    <w:p w14:paraId="467F573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Iglesia te proclama Bienaventurada,</w:t>
      </w:r>
    </w:p>
    <w:p w14:paraId="1E40EFB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vuélvenos tu mirada amorosa</w:t>
      </w:r>
    </w:p>
    <w:p w14:paraId="3C38C4B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fortalece a cuantos sufren por la fe</w:t>
      </w:r>
    </w:p>
    <w:p w14:paraId="68DFE27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FFFF9B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de los hombres guía a la humanidad,</w:t>
      </w:r>
    </w:p>
    <w:p w14:paraId="4A1B154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busca libertad y justicia para todos.</w:t>
      </w:r>
    </w:p>
    <w:p w14:paraId="0C0C292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Guíala en sus pasos por la senda de la paz,</w:t>
      </w:r>
    </w:p>
    <w:p w14:paraId="49926C6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encuentren a Cristo, el camino, la verdad y la vida.</w:t>
      </w:r>
    </w:p>
    <w:p w14:paraId="11561C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Apoya, Oh María, nuestra peregrinación</w:t>
      </w:r>
    </w:p>
    <w:p w14:paraId="2F9A412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danos Tú la eterna salvación.</w:t>
      </w:r>
    </w:p>
    <w:p w14:paraId="4BC2469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o ...y danos Tú a nuestro salvador)</w:t>
      </w:r>
    </w:p>
    <w:p w14:paraId="771BDFE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368BBB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3F54001" w14:textId="2A80B224" w:rsidR="00B02278" w:rsidRPr="006823AE" w:rsidRDefault="00B02278" w:rsidP="004D110B">
      <w:pPr>
        <w:rPr>
          <w:rFonts w:asciiTheme="majorHAnsi" w:hAnsiTheme="majorHAnsi" w:cstheme="majorHAnsi"/>
        </w:rPr>
      </w:pPr>
    </w:p>
    <w:p w14:paraId="52A543D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929B63A"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38.</w:t>
      </w:r>
      <w:r w:rsidRPr="006823AE">
        <w:rPr>
          <w:rFonts w:asciiTheme="majorHAnsi" w:hAnsiTheme="majorHAnsi" w:cstheme="majorHAnsi"/>
          <w:b/>
          <w:bCs/>
          <w:sz w:val="14"/>
          <w:szCs w:val="14"/>
        </w:rPr>
        <w:t xml:space="preserve">  </w:t>
      </w:r>
      <w:r w:rsidRPr="006823AE">
        <w:rPr>
          <w:rFonts w:asciiTheme="majorHAnsi" w:hAnsiTheme="majorHAnsi" w:cstheme="majorHAnsi"/>
          <w:b/>
          <w:bCs/>
        </w:rPr>
        <w:t>AUXILIADORA DE DON BOSCO</w:t>
      </w:r>
    </w:p>
    <w:p w14:paraId="40409E5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Eres María madre nuestra,</w:t>
      </w:r>
    </w:p>
    <w:p w14:paraId="0A07768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esclava humilde del Señor,</w:t>
      </w:r>
    </w:p>
    <w:p w14:paraId="5B5BDE3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purísima doncella,</w:t>
      </w:r>
    </w:p>
    <w:p w14:paraId="6E69638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hoy te cantamos con amor.</w:t>
      </w:r>
    </w:p>
    <w:p w14:paraId="5C1D54E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María desde siempre,</w:t>
      </w:r>
    </w:p>
    <w:p w14:paraId="6C4E970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el cántico de hoy.</w:t>
      </w:r>
    </w:p>
    <w:p w14:paraId="1E05C0F7" w14:textId="77777777"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Ave,  Ave</w:t>
      </w:r>
      <w:proofErr w:type="gramEnd"/>
      <w:r w:rsidRPr="006823AE">
        <w:rPr>
          <w:rFonts w:asciiTheme="majorHAnsi" w:hAnsiTheme="majorHAnsi" w:cstheme="majorHAnsi"/>
        </w:rPr>
        <w:t xml:space="preserve"> María, Ave.</w:t>
      </w:r>
    </w:p>
    <w:p w14:paraId="5DC8854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Ave, Ave María, Ave.</w:t>
      </w:r>
    </w:p>
    <w:p w14:paraId="70AE659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D7D09E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la guía de Don Bosco,</w:t>
      </w:r>
    </w:p>
    <w:p w14:paraId="70F2DDD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madre de la juventud.</w:t>
      </w:r>
    </w:p>
    <w:p w14:paraId="3034FD4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Auxiliadora de la Iglesia,</w:t>
      </w:r>
    </w:p>
    <w:p w14:paraId="7BE5A95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todo el pueblo de Dios.</w:t>
      </w:r>
    </w:p>
    <w:p w14:paraId="349D736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María eres desde siempre</w:t>
      </w:r>
    </w:p>
    <w:p w14:paraId="1761DEC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guía de la juventud.</w:t>
      </w:r>
    </w:p>
    <w:p w14:paraId="20ABA13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355055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el grito de esperanza,</w:t>
      </w:r>
    </w:p>
    <w:p w14:paraId="1FBB8BB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el canto del amor.</w:t>
      </w:r>
    </w:p>
    <w:p w14:paraId="78EBB78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Bendito el fruto de tu vientre</w:t>
      </w:r>
    </w:p>
    <w:p w14:paraId="05ECC44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con nosotros se quedó.</w:t>
      </w:r>
    </w:p>
    <w:p w14:paraId="6731E88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Emmanuel, Dios con nosotros,</w:t>
      </w:r>
    </w:p>
    <w:p w14:paraId="00B240A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aquel que su vida entregó.</w:t>
      </w:r>
    </w:p>
    <w:p w14:paraId="51666C8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15E638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Son tantos jóvenes caídos</w:t>
      </w:r>
    </w:p>
    <w:p w14:paraId="7D1D8B0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 los que hay que levantar.</w:t>
      </w:r>
    </w:p>
    <w:p w14:paraId="716BB34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Son tantas manos lastimadas</w:t>
      </w:r>
    </w:p>
    <w:p w14:paraId="4BCAABD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con amor hay que vendar.</w:t>
      </w:r>
    </w:p>
    <w:p w14:paraId="392F8F0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Eres María nuestro ejemplo.</w:t>
      </w:r>
    </w:p>
    <w:p w14:paraId="708FE32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Madre de la Caridad.</w:t>
      </w:r>
    </w:p>
    <w:p w14:paraId="5B0A2B8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0651037" w14:textId="77777777" w:rsidR="0075735E" w:rsidRDefault="0075735E" w:rsidP="004D110B">
      <w:pPr>
        <w:rPr>
          <w:rFonts w:asciiTheme="majorHAnsi" w:hAnsiTheme="majorHAnsi" w:cstheme="majorHAnsi"/>
          <w:b/>
          <w:bCs/>
        </w:rPr>
      </w:pPr>
    </w:p>
    <w:p w14:paraId="09D1B55E" w14:textId="58202E72" w:rsidR="0075735E" w:rsidRDefault="0075735E" w:rsidP="004D110B">
      <w:pPr>
        <w:rPr>
          <w:rFonts w:asciiTheme="majorHAnsi" w:hAnsiTheme="majorHAnsi" w:cstheme="majorHAnsi"/>
          <w:b/>
          <w:bCs/>
        </w:rPr>
      </w:pPr>
      <w:r w:rsidRPr="006823AE">
        <w:rPr>
          <w:rFonts w:asciiTheme="majorHAnsi" w:hAnsiTheme="majorHAnsi" w:cstheme="majorHAnsi"/>
          <w:noProof/>
        </w:rPr>
        <w:drawing>
          <wp:inline distT="114300" distB="114300" distL="114300" distR="114300" wp14:anchorId="65A2A6E6" wp14:editId="41156381">
            <wp:extent cx="1168400" cy="1625600"/>
            <wp:effectExtent l="0" t="0" r="0" b="0"/>
            <wp:docPr id="3" name="image3.jpg" descr="Un dibujo en blanco y negr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3" name="image3.jpg" descr="Un dibujo en blanco y negro&#10;&#10;El contenido generado por IA puede ser incorrecto."/>
                    <pic:cNvPicPr preferRelativeResize="0"/>
                  </pic:nvPicPr>
                  <pic:blipFill>
                    <a:blip r:embed="rId11"/>
                    <a:srcRect/>
                    <a:stretch>
                      <a:fillRect/>
                    </a:stretch>
                  </pic:blipFill>
                  <pic:spPr>
                    <a:xfrm>
                      <a:off x="0" y="0"/>
                      <a:ext cx="1168400" cy="1625600"/>
                    </a:xfrm>
                    <a:prstGeom prst="rect">
                      <a:avLst/>
                    </a:prstGeom>
                    <a:ln/>
                  </pic:spPr>
                </pic:pic>
              </a:graphicData>
            </a:graphic>
          </wp:inline>
        </w:drawing>
      </w:r>
    </w:p>
    <w:p w14:paraId="03C6CDBA" w14:textId="77777777" w:rsidR="0075735E" w:rsidRDefault="0075735E" w:rsidP="004D110B">
      <w:pPr>
        <w:rPr>
          <w:rFonts w:asciiTheme="majorHAnsi" w:hAnsiTheme="majorHAnsi" w:cstheme="majorHAnsi"/>
          <w:b/>
          <w:bCs/>
        </w:rPr>
      </w:pPr>
    </w:p>
    <w:p w14:paraId="3035BF14" w14:textId="4D279D35" w:rsidR="00B02278" w:rsidRPr="006823AE" w:rsidRDefault="00000000" w:rsidP="004D110B">
      <w:pPr>
        <w:rPr>
          <w:rFonts w:asciiTheme="majorHAnsi" w:hAnsiTheme="majorHAnsi" w:cstheme="majorHAnsi"/>
          <w:b/>
          <w:bCs/>
        </w:rPr>
      </w:pPr>
      <w:r w:rsidRPr="006823AE">
        <w:rPr>
          <w:rFonts w:asciiTheme="majorHAnsi" w:hAnsiTheme="majorHAnsi" w:cstheme="majorHAnsi"/>
          <w:b/>
          <w:bCs/>
        </w:rPr>
        <w:lastRenderedPageBreak/>
        <w:t>39.</w:t>
      </w:r>
      <w:r w:rsidRPr="006823AE">
        <w:rPr>
          <w:rFonts w:asciiTheme="majorHAnsi" w:hAnsiTheme="majorHAnsi" w:cstheme="majorHAnsi"/>
          <w:b/>
          <w:bCs/>
          <w:sz w:val="14"/>
          <w:szCs w:val="14"/>
        </w:rPr>
        <w:t xml:space="preserve">  </w:t>
      </w:r>
      <w:r w:rsidRPr="006823AE">
        <w:rPr>
          <w:rFonts w:asciiTheme="majorHAnsi" w:hAnsiTheme="majorHAnsi" w:cstheme="majorHAnsi"/>
          <w:b/>
          <w:bCs/>
        </w:rPr>
        <w:t>MARÍA ES</w:t>
      </w:r>
    </w:p>
    <w:p w14:paraId="18F0299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Hace unos días me han preguntado</w:t>
      </w:r>
    </w:p>
    <w:p w14:paraId="5078A96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quién es María y porqué aún hay tantos</w:t>
      </w:r>
    </w:p>
    <w:p w14:paraId="4008821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a ella acuden y en ella esperan con fervor.</w:t>
      </w:r>
    </w:p>
    <w:p w14:paraId="21731E0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otro me dice que ya se ha ido</w:t>
      </w:r>
    </w:p>
    <w:p w14:paraId="5854719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es solo imagen con pies de barro</w:t>
      </w:r>
    </w:p>
    <w:p w14:paraId="3A96E01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que perdemos el tiempo hablando de su amor.</w:t>
      </w:r>
    </w:p>
    <w:p w14:paraId="492070B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ahí me di cuenta </w:t>
      </w:r>
      <w:proofErr w:type="gramStart"/>
      <w:r w:rsidRPr="006823AE">
        <w:rPr>
          <w:rFonts w:asciiTheme="majorHAnsi" w:hAnsiTheme="majorHAnsi" w:cstheme="majorHAnsi"/>
        </w:rPr>
        <w:t>que</w:t>
      </w:r>
      <w:proofErr w:type="gramEnd"/>
      <w:r w:rsidRPr="006823AE">
        <w:rPr>
          <w:rFonts w:asciiTheme="majorHAnsi" w:hAnsiTheme="majorHAnsi" w:cstheme="majorHAnsi"/>
        </w:rPr>
        <w:t xml:space="preserve"> hay mucha gente</w:t>
      </w:r>
    </w:p>
    <w:p w14:paraId="7C91989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como aquellos profundamente</w:t>
      </w:r>
    </w:p>
    <w:p w14:paraId="7898A15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necesitan y no lo quieren admitir</w:t>
      </w:r>
    </w:p>
    <w:p w14:paraId="12726C7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no la </w:t>
      </w:r>
      <w:proofErr w:type="gramStart"/>
      <w:r w:rsidRPr="006823AE">
        <w:rPr>
          <w:rFonts w:asciiTheme="majorHAnsi" w:hAnsiTheme="majorHAnsi" w:cstheme="majorHAnsi"/>
        </w:rPr>
        <w:t>ven</w:t>
      </w:r>
      <w:proofErr w:type="gramEnd"/>
      <w:r w:rsidRPr="006823AE">
        <w:rPr>
          <w:rFonts w:asciiTheme="majorHAnsi" w:hAnsiTheme="majorHAnsi" w:cstheme="majorHAnsi"/>
        </w:rPr>
        <w:t xml:space="preserve"> aunque estén de frente,</w:t>
      </w:r>
    </w:p>
    <w:p w14:paraId="4AB6B27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la descubren intensamente</w:t>
      </w:r>
    </w:p>
    <w:p w14:paraId="5DE97EC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van pasando ante la vida indiferentes.</w:t>
      </w:r>
    </w:p>
    <w:p w14:paraId="61B0B82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395D50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María es del hogar la fuerza.</w:t>
      </w:r>
    </w:p>
    <w:p w14:paraId="36199EF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palabra amiga, la mano que alienta.</w:t>
      </w:r>
    </w:p>
    <w:p w14:paraId="0FF36F0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aquel milagro que aún esperas</w:t>
      </w:r>
    </w:p>
    <w:p w14:paraId="08F6189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muy dentro tuyo hallarás respuesta.</w:t>
      </w:r>
    </w:p>
    <w:p w14:paraId="641AE8B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75DCE3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cuando sientas que te han dejado</w:t>
      </w:r>
    </w:p>
    <w:p w14:paraId="64BC7D0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por el camino abandonado</w:t>
      </w:r>
    </w:p>
    <w:p w14:paraId="2E1645B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pienses que ya a nadie puedes recurrir.</w:t>
      </w:r>
    </w:p>
    <w:p w14:paraId="277E8B0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ya no lo dudes, amigo mío,</w:t>
      </w:r>
    </w:p>
    <w:p w14:paraId="3CA9435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busca la ayuda, busca el cariño</w:t>
      </w:r>
    </w:p>
    <w:p w14:paraId="4488733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de la Madre tú sabes puedes recibir.</w:t>
      </w:r>
    </w:p>
    <w:p w14:paraId="41B8B0F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date cuenta </w:t>
      </w:r>
      <w:proofErr w:type="gramStart"/>
      <w:r w:rsidRPr="006823AE">
        <w:rPr>
          <w:rFonts w:asciiTheme="majorHAnsi" w:hAnsiTheme="majorHAnsi" w:cstheme="majorHAnsi"/>
        </w:rPr>
        <w:t>que</w:t>
      </w:r>
      <w:proofErr w:type="gramEnd"/>
      <w:r w:rsidRPr="006823AE">
        <w:rPr>
          <w:rFonts w:asciiTheme="majorHAnsi" w:hAnsiTheme="majorHAnsi" w:cstheme="majorHAnsi"/>
        </w:rPr>
        <w:t xml:space="preserve"> hay mucha gente</w:t>
      </w:r>
    </w:p>
    <w:p w14:paraId="6569BF1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como vos tan profundamente</w:t>
      </w:r>
    </w:p>
    <w:p w14:paraId="24D564A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necesitan y no lo quieren admitir</w:t>
      </w:r>
    </w:p>
    <w:p w14:paraId="2983E99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no la </w:t>
      </w:r>
      <w:proofErr w:type="gramStart"/>
      <w:r w:rsidRPr="006823AE">
        <w:rPr>
          <w:rFonts w:asciiTheme="majorHAnsi" w:hAnsiTheme="majorHAnsi" w:cstheme="majorHAnsi"/>
        </w:rPr>
        <w:t>ves</w:t>
      </w:r>
      <w:proofErr w:type="gramEnd"/>
      <w:r w:rsidRPr="006823AE">
        <w:rPr>
          <w:rFonts w:asciiTheme="majorHAnsi" w:hAnsiTheme="majorHAnsi" w:cstheme="majorHAnsi"/>
        </w:rPr>
        <w:t xml:space="preserve"> aunque estés de frente,</w:t>
      </w:r>
    </w:p>
    <w:p w14:paraId="44A5D85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la descubres intensamente</w:t>
      </w:r>
    </w:p>
    <w:p w14:paraId="296882A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anime nuestro mundo para siempre.</w:t>
      </w:r>
    </w:p>
    <w:p w14:paraId="296A0C3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463DDB1"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40.</w:t>
      </w:r>
      <w:r w:rsidRPr="006823AE">
        <w:rPr>
          <w:rFonts w:asciiTheme="majorHAnsi" w:hAnsiTheme="majorHAnsi" w:cstheme="majorHAnsi"/>
          <w:b/>
          <w:bCs/>
          <w:sz w:val="14"/>
          <w:szCs w:val="14"/>
        </w:rPr>
        <w:t xml:space="preserve">  </w:t>
      </w:r>
      <w:r w:rsidRPr="006823AE">
        <w:rPr>
          <w:rFonts w:asciiTheme="majorHAnsi" w:hAnsiTheme="majorHAnsi" w:cstheme="majorHAnsi"/>
          <w:b/>
          <w:bCs/>
        </w:rPr>
        <w:t>CÁNTICO DE MARÍA</w:t>
      </w:r>
    </w:p>
    <w:p w14:paraId="663CBA3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canto al Señor porque es grande,</w:t>
      </w:r>
    </w:p>
    <w:p w14:paraId="42C0FE4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me alegro en el Dios que me salva;</w:t>
      </w:r>
    </w:p>
    <w:p w14:paraId="00E73D3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feliz me dirán las naciones:</w:t>
      </w:r>
    </w:p>
    <w:p w14:paraId="4224178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mí descansó su mirada.</w:t>
      </w:r>
    </w:p>
    <w:p w14:paraId="7DA7B13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5469D7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Unidos a todos los pueblos,</w:t>
      </w:r>
    </w:p>
    <w:p w14:paraId="2113BC4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cantemos al Dios que nos salva.</w:t>
      </w:r>
    </w:p>
    <w:p w14:paraId="0D2A54F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C0A86E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Él hizo en mí obras grandes,</w:t>
      </w:r>
    </w:p>
    <w:p w14:paraId="2AE56F4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su amor es más fuerte que el tiempo;</w:t>
      </w:r>
    </w:p>
    <w:p w14:paraId="3EEBF00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triunfó sobre el mal de este mundo,</w:t>
      </w:r>
    </w:p>
    <w:p w14:paraId="7C65386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derriba a los hombres soberbios.</w:t>
      </w:r>
    </w:p>
    <w:p w14:paraId="5232AAA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CC9A8A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quiere el poder de unos pocos,</w:t>
      </w:r>
    </w:p>
    <w:p w14:paraId="5F57DC4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del polvo a los pobres levanta;</w:t>
      </w:r>
    </w:p>
    <w:p w14:paraId="48AB09F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 pan a los hombres hambrientos,</w:t>
      </w:r>
    </w:p>
    <w:p w14:paraId="64AAA8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dejando a los ricos sin nada.</w:t>
      </w:r>
    </w:p>
    <w:p w14:paraId="0219451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1E7C4DB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Libera a todos los hombres</w:t>
      </w:r>
    </w:p>
    <w:p w14:paraId="21BD139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cumpliendo la eterna promesa</w:t>
      </w:r>
    </w:p>
    <w:p w14:paraId="6DA61A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hizo en favor de su pueblo,</w:t>
      </w:r>
    </w:p>
    <w:p w14:paraId="185DBBE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los pueblos de toda la tierra.</w:t>
      </w:r>
    </w:p>
    <w:p w14:paraId="5EFE599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6DBA9B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40A3023"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41.</w:t>
      </w:r>
      <w:r w:rsidRPr="006823AE">
        <w:rPr>
          <w:rFonts w:asciiTheme="majorHAnsi" w:hAnsiTheme="majorHAnsi" w:cstheme="majorHAnsi"/>
          <w:b/>
          <w:bCs/>
          <w:sz w:val="14"/>
          <w:szCs w:val="14"/>
        </w:rPr>
        <w:t xml:space="preserve">  </w:t>
      </w:r>
      <w:r w:rsidRPr="006823AE">
        <w:rPr>
          <w:rFonts w:asciiTheme="majorHAnsi" w:hAnsiTheme="majorHAnsi" w:cstheme="majorHAnsi"/>
          <w:b/>
          <w:bCs/>
        </w:rPr>
        <w:t>SANTA MARÍA DEL CAMINO</w:t>
      </w:r>
    </w:p>
    <w:p w14:paraId="75E58F2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Mientras recorres la vida,</w:t>
      </w:r>
    </w:p>
    <w:p w14:paraId="02B175E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nunca solo estás;</w:t>
      </w:r>
    </w:p>
    <w:p w14:paraId="6D0400E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contigo por el camino</w:t>
      </w:r>
    </w:p>
    <w:p w14:paraId="4DA327F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Santa María va.</w:t>
      </w:r>
    </w:p>
    <w:p w14:paraId="0740DFF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EDCA0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con nosotros a caminar,</w:t>
      </w:r>
    </w:p>
    <w:p w14:paraId="5111E0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Santa María, ven.</w:t>
      </w:r>
    </w:p>
    <w:p w14:paraId="35E8A88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Ven con nosotros a caminar,</w:t>
      </w:r>
    </w:p>
    <w:p w14:paraId="399711E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Santa María, ven.</w:t>
      </w:r>
    </w:p>
    <w:p w14:paraId="739674E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E0EAAC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Aunque te digan algunos</w:t>
      </w:r>
    </w:p>
    <w:p w14:paraId="43BAD32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nada puedes cambiar,</w:t>
      </w:r>
    </w:p>
    <w:p w14:paraId="7142B1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lucha por un mundo nuevo,</w:t>
      </w:r>
    </w:p>
    <w:p w14:paraId="26AA940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lucha por la verdad.</w:t>
      </w:r>
    </w:p>
    <w:p w14:paraId="78FEADA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D5803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 por el mundo los hombres</w:t>
      </w:r>
    </w:p>
    <w:p w14:paraId="1496DBA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sin conocerse van,</w:t>
      </w:r>
    </w:p>
    <w:p w14:paraId="7A75DCD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niegues nunca tu mano</w:t>
      </w:r>
    </w:p>
    <w:p w14:paraId="16A5833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 que contigo va.</w:t>
      </w:r>
    </w:p>
    <w:p w14:paraId="66A7927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5ABF0D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Aunque parezcan tus pasos</w:t>
      </w:r>
    </w:p>
    <w:p w14:paraId="70437F1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inútil caminar,</w:t>
      </w:r>
    </w:p>
    <w:p w14:paraId="686F490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vas haciendo camino;</w:t>
      </w:r>
    </w:p>
    <w:p w14:paraId="105284D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otros lo seguirán.</w:t>
      </w:r>
    </w:p>
    <w:p w14:paraId="48BDFA8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D0CE1E1" w14:textId="77777777" w:rsidR="0075735E" w:rsidRDefault="0075735E" w:rsidP="004D110B">
      <w:pPr>
        <w:rPr>
          <w:rFonts w:asciiTheme="majorHAnsi" w:hAnsiTheme="majorHAnsi" w:cstheme="majorHAnsi"/>
          <w:b/>
          <w:bCs/>
        </w:rPr>
      </w:pPr>
    </w:p>
    <w:p w14:paraId="798A5EEF" w14:textId="77777777" w:rsidR="0075735E" w:rsidRDefault="0075735E" w:rsidP="004D110B">
      <w:pPr>
        <w:rPr>
          <w:rFonts w:asciiTheme="majorHAnsi" w:hAnsiTheme="majorHAnsi" w:cstheme="majorHAnsi"/>
          <w:b/>
          <w:bCs/>
        </w:rPr>
      </w:pPr>
    </w:p>
    <w:p w14:paraId="70EDE3E4" w14:textId="77777777" w:rsidR="0075735E" w:rsidRDefault="0075735E" w:rsidP="004D110B">
      <w:pPr>
        <w:rPr>
          <w:rFonts w:asciiTheme="majorHAnsi" w:hAnsiTheme="majorHAnsi" w:cstheme="majorHAnsi"/>
          <w:b/>
          <w:bCs/>
        </w:rPr>
      </w:pPr>
    </w:p>
    <w:p w14:paraId="23D14001" w14:textId="77777777" w:rsidR="0075735E" w:rsidRDefault="0075735E" w:rsidP="004D110B">
      <w:pPr>
        <w:rPr>
          <w:rFonts w:asciiTheme="majorHAnsi" w:hAnsiTheme="majorHAnsi" w:cstheme="majorHAnsi"/>
          <w:b/>
          <w:bCs/>
        </w:rPr>
      </w:pPr>
    </w:p>
    <w:p w14:paraId="33961366" w14:textId="77777777" w:rsidR="0075735E" w:rsidRDefault="0075735E" w:rsidP="004D110B">
      <w:pPr>
        <w:rPr>
          <w:rFonts w:asciiTheme="majorHAnsi" w:hAnsiTheme="majorHAnsi" w:cstheme="majorHAnsi"/>
          <w:b/>
          <w:bCs/>
        </w:rPr>
      </w:pPr>
    </w:p>
    <w:p w14:paraId="18A346A5" w14:textId="77777777" w:rsidR="0075735E" w:rsidRDefault="0075735E" w:rsidP="004D110B">
      <w:pPr>
        <w:rPr>
          <w:rFonts w:asciiTheme="majorHAnsi" w:hAnsiTheme="majorHAnsi" w:cstheme="majorHAnsi"/>
          <w:b/>
          <w:bCs/>
        </w:rPr>
      </w:pPr>
    </w:p>
    <w:p w14:paraId="3B40D427" w14:textId="1F72F810" w:rsidR="00B02278" w:rsidRPr="006823AE" w:rsidRDefault="00000000" w:rsidP="004D110B">
      <w:pPr>
        <w:rPr>
          <w:rFonts w:asciiTheme="majorHAnsi" w:hAnsiTheme="majorHAnsi" w:cstheme="majorHAnsi"/>
          <w:b/>
          <w:bCs/>
        </w:rPr>
      </w:pPr>
      <w:r w:rsidRPr="006823AE">
        <w:rPr>
          <w:rFonts w:asciiTheme="majorHAnsi" w:hAnsiTheme="majorHAnsi" w:cstheme="majorHAnsi"/>
          <w:b/>
          <w:bCs/>
        </w:rPr>
        <w:lastRenderedPageBreak/>
        <w:t>42.</w:t>
      </w:r>
      <w:r w:rsidRPr="006823AE">
        <w:rPr>
          <w:rFonts w:asciiTheme="majorHAnsi" w:hAnsiTheme="majorHAnsi" w:cstheme="majorHAnsi"/>
          <w:b/>
          <w:bCs/>
          <w:sz w:val="14"/>
          <w:szCs w:val="14"/>
        </w:rPr>
        <w:t xml:space="preserve">  </w:t>
      </w:r>
      <w:r w:rsidRPr="006823AE">
        <w:rPr>
          <w:rFonts w:asciiTheme="majorHAnsi" w:hAnsiTheme="majorHAnsi" w:cstheme="majorHAnsi"/>
          <w:b/>
          <w:bCs/>
        </w:rPr>
        <w:t>CÁNTICO DE MARÍA</w:t>
      </w:r>
    </w:p>
    <w:p w14:paraId="41179E1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Mi alma glorifica al Señor, mi Dios,</w:t>
      </w:r>
    </w:p>
    <w:p w14:paraId="421945A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Gózase mi espíritu en mi Salvador.</w:t>
      </w:r>
    </w:p>
    <w:p w14:paraId="5E91FB52" w14:textId="77777777" w:rsidR="00B02278" w:rsidRPr="006823AE" w:rsidRDefault="00000000" w:rsidP="004D110B">
      <w:pPr>
        <w:rPr>
          <w:rFonts w:asciiTheme="majorHAnsi" w:hAnsiTheme="majorHAnsi" w:cstheme="majorHAnsi"/>
        </w:rPr>
      </w:pPr>
      <w:proofErr w:type="spellStart"/>
      <w:r w:rsidRPr="006823AE">
        <w:rPr>
          <w:rFonts w:asciiTheme="majorHAnsi" w:hAnsiTheme="majorHAnsi" w:cstheme="majorHAnsi"/>
        </w:rPr>
        <w:t>El</w:t>
      </w:r>
      <w:proofErr w:type="spellEnd"/>
      <w:r w:rsidRPr="006823AE">
        <w:rPr>
          <w:rFonts w:asciiTheme="majorHAnsi" w:hAnsiTheme="majorHAnsi" w:cstheme="majorHAnsi"/>
        </w:rPr>
        <w:t xml:space="preserve"> es mi alegría, es mi plenitud,</w:t>
      </w:r>
    </w:p>
    <w:p w14:paraId="216368F5" w14:textId="77777777" w:rsidR="00B02278" w:rsidRPr="006823AE" w:rsidRDefault="00000000" w:rsidP="004D110B">
      <w:pPr>
        <w:rPr>
          <w:rFonts w:asciiTheme="majorHAnsi" w:hAnsiTheme="majorHAnsi" w:cstheme="majorHAnsi"/>
        </w:rPr>
      </w:pPr>
      <w:proofErr w:type="spellStart"/>
      <w:r w:rsidRPr="006823AE">
        <w:rPr>
          <w:rFonts w:asciiTheme="majorHAnsi" w:hAnsiTheme="majorHAnsi" w:cstheme="majorHAnsi"/>
        </w:rPr>
        <w:t>El</w:t>
      </w:r>
      <w:proofErr w:type="spellEnd"/>
      <w:r w:rsidRPr="006823AE">
        <w:rPr>
          <w:rFonts w:asciiTheme="majorHAnsi" w:hAnsiTheme="majorHAnsi" w:cstheme="majorHAnsi"/>
        </w:rPr>
        <w:t xml:space="preserve"> es todo para mí.</w:t>
      </w:r>
    </w:p>
    <w:p w14:paraId="7DBE559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9E78DB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Ha mirado la bajeza de su sierva,</w:t>
      </w:r>
    </w:p>
    <w:p w14:paraId="1333FD3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muy dichosa me dirán todos los pueblos,</w:t>
      </w:r>
    </w:p>
    <w:p w14:paraId="4C871EF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porque en mí ha hecho grandes maravillas,</w:t>
      </w:r>
    </w:p>
    <w:p w14:paraId="76BBFC1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que todo puede, cuyo nombre es Santo.</w:t>
      </w:r>
    </w:p>
    <w:p w14:paraId="24C1E83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DF5C61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Su clemencia se derrama por los siglos</w:t>
      </w:r>
    </w:p>
    <w:p w14:paraId="18BC565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sobre aquellos que le temen y le aman;</w:t>
      </w:r>
    </w:p>
    <w:p w14:paraId="0C490B1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desplegó el gran poder de su derecha,</w:t>
      </w:r>
    </w:p>
    <w:p w14:paraId="693C4A9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dispersó a los que piensan que son algo.</w:t>
      </w:r>
    </w:p>
    <w:p w14:paraId="4907B5F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7DC966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Derribó a los potentados de sus tronos</w:t>
      </w:r>
    </w:p>
    <w:p w14:paraId="7482C6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ensalzó a los humildes y a los pobres</w:t>
      </w:r>
    </w:p>
    <w:p w14:paraId="5811C16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Los hambrientos se saciaron de sus bienes</w:t>
      </w:r>
    </w:p>
    <w:p w14:paraId="3C363E5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alejó de sí vacíos a los ricos</w:t>
      </w:r>
    </w:p>
    <w:p w14:paraId="0802CEAD" w14:textId="77777777" w:rsidR="00B02278" w:rsidRPr="006823AE" w:rsidRDefault="00B02278" w:rsidP="004D110B">
      <w:pPr>
        <w:rPr>
          <w:rFonts w:asciiTheme="majorHAnsi" w:hAnsiTheme="majorHAnsi" w:cstheme="majorHAnsi"/>
        </w:rPr>
      </w:pPr>
    </w:p>
    <w:p w14:paraId="6EBF7D5D"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43.</w:t>
      </w:r>
      <w:r w:rsidRPr="006823AE">
        <w:rPr>
          <w:rFonts w:asciiTheme="majorHAnsi" w:hAnsiTheme="majorHAnsi" w:cstheme="majorHAnsi"/>
          <w:b/>
          <w:bCs/>
          <w:sz w:val="14"/>
          <w:szCs w:val="14"/>
        </w:rPr>
        <w:t xml:space="preserve">  </w:t>
      </w:r>
      <w:r w:rsidRPr="006823AE">
        <w:rPr>
          <w:rFonts w:asciiTheme="majorHAnsi" w:hAnsiTheme="majorHAnsi" w:cstheme="majorHAnsi"/>
          <w:b/>
          <w:bCs/>
        </w:rPr>
        <w:t>VUELVAN LOS OJOS HACIA EL SEÑOR</w:t>
      </w:r>
    </w:p>
    <w:p w14:paraId="433953A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Vuelvan los ojos hacia el Señor</w:t>
      </w:r>
    </w:p>
    <w:p w14:paraId="094B9CC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despierten su amor,</w:t>
      </w:r>
    </w:p>
    <w:p w14:paraId="34C9D64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Canten por él con el corazón</w:t>
      </w:r>
    </w:p>
    <w:p w14:paraId="3E2E622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Él es el salvador, </w:t>
      </w:r>
      <w:proofErr w:type="spellStart"/>
      <w:r w:rsidRPr="006823AE">
        <w:rPr>
          <w:rFonts w:asciiTheme="majorHAnsi" w:hAnsiTheme="majorHAnsi" w:cstheme="majorHAnsi"/>
        </w:rPr>
        <w:t>el</w:t>
      </w:r>
      <w:proofErr w:type="spellEnd"/>
      <w:r w:rsidRPr="006823AE">
        <w:rPr>
          <w:rFonts w:asciiTheme="majorHAnsi" w:hAnsiTheme="majorHAnsi" w:cstheme="majorHAnsi"/>
        </w:rPr>
        <w:t xml:space="preserve"> es nuestro Señor.</w:t>
      </w:r>
    </w:p>
    <w:p w14:paraId="1478050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B6694D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Yo llamé al Señor,</w:t>
      </w:r>
    </w:p>
    <w:p w14:paraId="0969FDF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siempre me escuchó</w:t>
      </w:r>
    </w:p>
    <w:p w14:paraId="4241979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mis miedos me libró,</w:t>
      </w:r>
    </w:p>
    <w:p w14:paraId="696277E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sin fin lo alabaré.</w:t>
      </w:r>
    </w:p>
    <w:p w14:paraId="019E4A7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09B422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Dios guarda a los que Él ama,</w:t>
      </w:r>
    </w:p>
    <w:p w14:paraId="4F46596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escucha su voz,</w:t>
      </w:r>
    </w:p>
    <w:p w14:paraId="58E03AA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Les consuela de sus penas,</w:t>
      </w:r>
    </w:p>
    <w:p w14:paraId="2D36778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sus pasos Él guía.</w:t>
      </w:r>
    </w:p>
    <w:p w14:paraId="1D952B2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EA4285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Los que buscan al Señor,</w:t>
      </w:r>
    </w:p>
    <w:p w14:paraId="7AAD6B6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Todo lo tendrán</w:t>
      </w:r>
    </w:p>
    <w:p w14:paraId="69FE0C62" w14:textId="4E5479D1" w:rsidR="00B02278" w:rsidRPr="006823AE" w:rsidRDefault="00000000" w:rsidP="004D110B">
      <w:pPr>
        <w:rPr>
          <w:rFonts w:asciiTheme="majorHAnsi" w:hAnsiTheme="majorHAnsi" w:cstheme="majorHAnsi"/>
        </w:rPr>
      </w:pPr>
      <w:r w:rsidRPr="006823AE">
        <w:rPr>
          <w:rFonts w:asciiTheme="majorHAnsi" w:hAnsiTheme="majorHAnsi" w:cstheme="majorHAnsi"/>
        </w:rPr>
        <w:t>Los que abren su corazón,</w:t>
      </w:r>
      <w:r w:rsidR="0075735E" w:rsidRPr="0075735E">
        <w:rPr>
          <w:rFonts w:asciiTheme="majorHAnsi" w:hAnsiTheme="majorHAnsi" w:cstheme="majorHAnsi"/>
          <w:noProof/>
        </w:rPr>
        <w:t xml:space="preserve"> </w:t>
      </w:r>
    </w:p>
    <w:p w14:paraId="522DEDD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Nada les faltará.</w:t>
      </w:r>
    </w:p>
    <w:p w14:paraId="4709E33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5F3C4D1" w14:textId="0CD23FA5" w:rsidR="0075735E" w:rsidRDefault="0075735E" w:rsidP="004D110B">
      <w:pPr>
        <w:rPr>
          <w:rFonts w:asciiTheme="majorHAnsi" w:hAnsiTheme="majorHAnsi" w:cstheme="majorHAnsi"/>
          <w:b/>
          <w:bCs/>
        </w:rPr>
      </w:pPr>
    </w:p>
    <w:p w14:paraId="05B41648" w14:textId="77777777" w:rsidR="0075735E" w:rsidRDefault="0075735E" w:rsidP="004D110B">
      <w:pPr>
        <w:rPr>
          <w:rFonts w:asciiTheme="majorHAnsi" w:hAnsiTheme="majorHAnsi" w:cstheme="majorHAnsi"/>
          <w:b/>
          <w:bCs/>
        </w:rPr>
      </w:pPr>
    </w:p>
    <w:p w14:paraId="455AE47E" w14:textId="77777777" w:rsidR="0075735E" w:rsidRDefault="0075735E" w:rsidP="004D110B">
      <w:pPr>
        <w:rPr>
          <w:rFonts w:asciiTheme="majorHAnsi" w:hAnsiTheme="majorHAnsi" w:cstheme="majorHAnsi"/>
          <w:b/>
          <w:bCs/>
        </w:rPr>
      </w:pPr>
    </w:p>
    <w:p w14:paraId="615F7359" w14:textId="68C76AD9"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44..</w:t>
      </w:r>
      <w:r w:rsidRPr="006823AE">
        <w:rPr>
          <w:rFonts w:asciiTheme="majorHAnsi" w:hAnsiTheme="majorHAnsi" w:cstheme="majorHAnsi"/>
          <w:b/>
          <w:bCs/>
          <w:sz w:val="14"/>
          <w:szCs w:val="14"/>
        </w:rPr>
        <w:t xml:space="preserve">  </w:t>
      </w:r>
      <w:r w:rsidRPr="006823AE">
        <w:rPr>
          <w:rFonts w:asciiTheme="majorHAnsi" w:hAnsiTheme="majorHAnsi" w:cstheme="majorHAnsi"/>
          <w:b/>
          <w:bCs/>
        </w:rPr>
        <w:t>TE ALABO.</w:t>
      </w:r>
    </w:p>
    <w:p w14:paraId="25D9158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Aún en la tormenta</w:t>
      </w:r>
    </w:p>
    <w:p w14:paraId="141B504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aun cuando arrecia el mar</w:t>
      </w:r>
    </w:p>
    <w:p w14:paraId="76E3A02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alabo, te alabo en verdad</w:t>
      </w:r>
    </w:p>
    <w:p w14:paraId="1583519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9DD862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Aún lejos de los míos</w:t>
      </w:r>
    </w:p>
    <w:p w14:paraId="726FD1B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aún en la soledad,</w:t>
      </w:r>
    </w:p>
    <w:p w14:paraId="46CD53F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alabo, te alabo en verdad</w:t>
      </w:r>
    </w:p>
    <w:p w14:paraId="4E1BEA2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1FF29A7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Pues sólo a Ti te tengo</w:t>
      </w:r>
    </w:p>
    <w:p w14:paraId="391C4E8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Pues tú eres mi heredad</w:t>
      </w:r>
    </w:p>
    <w:p w14:paraId="0DFC4FB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alabo, te alabo en verdad</w:t>
      </w:r>
    </w:p>
    <w:p w14:paraId="238B7A7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Pues sólo a Ti te tengo Señor,</w:t>
      </w:r>
    </w:p>
    <w:p w14:paraId="38E7318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pues tú eres mi heredad</w:t>
      </w:r>
    </w:p>
    <w:p w14:paraId="1862F3C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alabo, te alabo en verdad</w:t>
      </w:r>
    </w:p>
    <w:p w14:paraId="272E47C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58438C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Aún en la tormenta,</w:t>
      </w:r>
    </w:p>
    <w:p w14:paraId="2C8390A0" w14:textId="77777777" w:rsidR="00B02278" w:rsidRPr="006823AE" w:rsidRDefault="00000000" w:rsidP="004D110B">
      <w:pPr>
        <w:rPr>
          <w:rFonts w:asciiTheme="majorHAnsi" w:hAnsiTheme="majorHAnsi" w:cstheme="majorHAnsi"/>
        </w:rPr>
      </w:pPr>
      <w:proofErr w:type="spellStart"/>
      <w:r w:rsidRPr="006823AE">
        <w:rPr>
          <w:rFonts w:asciiTheme="majorHAnsi" w:hAnsiTheme="majorHAnsi" w:cstheme="majorHAnsi"/>
        </w:rPr>
        <w:t>aún</w:t>
      </w:r>
      <w:proofErr w:type="spellEnd"/>
      <w:r w:rsidRPr="006823AE">
        <w:rPr>
          <w:rFonts w:asciiTheme="majorHAnsi" w:hAnsiTheme="majorHAnsi" w:cstheme="majorHAnsi"/>
        </w:rPr>
        <w:t xml:space="preserve"> cuando arrecia el mar</w:t>
      </w:r>
    </w:p>
    <w:p w14:paraId="4E500B8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alabo, te alabo en verdad</w:t>
      </w:r>
    </w:p>
    <w:p w14:paraId="6FD7768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7EC4C7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Aún sin muchas palabras,</w:t>
      </w:r>
    </w:p>
    <w:p w14:paraId="7F3DC56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aunque no sé alabar</w:t>
      </w:r>
    </w:p>
    <w:p w14:paraId="7FCAA9ED" w14:textId="77777777" w:rsidR="00B02278" w:rsidRDefault="00000000" w:rsidP="004D110B">
      <w:pPr>
        <w:rPr>
          <w:rFonts w:asciiTheme="majorHAnsi" w:hAnsiTheme="majorHAnsi" w:cstheme="majorHAnsi"/>
        </w:rPr>
      </w:pPr>
      <w:r w:rsidRPr="006823AE">
        <w:rPr>
          <w:rFonts w:asciiTheme="majorHAnsi" w:hAnsiTheme="majorHAnsi" w:cstheme="majorHAnsi"/>
        </w:rPr>
        <w:t>te alabo, te alabo en verdad.</w:t>
      </w:r>
    </w:p>
    <w:p w14:paraId="749B725E" w14:textId="77777777" w:rsidR="0075735E" w:rsidRDefault="0075735E" w:rsidP="004D110B">
      <w:pPr>
        <w:rPr>
          <w:rFonts w:asciiTheme="majorHAnsi" w:hAnsiTheme="majorHAnsi" w:cstheme="majorHAnsi"/>
        </w:rPr>
      </w:pPr>
    </w:p>
    <w:p w14:paraId="5613098C" w14:textId="77777777" w:rsidR="0075735E" w:rsidRDefault="0075735E" w:rsidP="004D110B">
      <w:pPr>
        <w:rPr>
          <w:rFonts w:asciiTheme="majorHAnsi" w:hAnsiTheme="majorHAnsi" w:cstheme="majorHAnsi"/>
        </w:rPr>
      </w:pPr>
    </w:p>
    <w:p w14:paraId="545E66C3" w14:textId="77777777" w:rsidR="0075735E" w:rsidRPr="006823AE" w:rsidRDefault="0075735E" w:rsidP="004D110B">
      <w:pPr>
        <w:rPr>
          <w:rFonts w:asciiTheme="majorHAnsi" w:hAnsiTheme="majorHAnsi" w:cstheme="majorHAnsi"/>
        </w:rPr>
      </w:pPr>
    </w:p>
    <w:p w14:paraId="1CE5DB37" w14:textId="0EDF181E" w:rsidR="00B02278" w:rsidRPr="006823AE" w:rsidRDefault="0075735E" w:rsidP="004D110B">
      <w:pPr>
        <w:rPr>
          <w:rFonts w:asciiTheme="majorHAnsi" w:hAnsiTheme="majorHAnsi" w:cstheme="majorHAnsi"/>
        </w:rPr>
      </w:pPr>
      <w:r w:rsidRPr="006823AE">
        <w:rPr>
          <w:rFonts w:asciiTheme="majorHAnsi" w:hAnsiTheme="majorHAnsi" w:cstheme="majorHAnsi"/>
          <w:noProof/>
        </w:rPr>
        <w:drawing>
          <wp:inline distT="114300" distB="114300" distL="114300" distR="114300" wp14:anchorId="1FACFD2F" wp14:editId="5A09BF27">
            <wp:extent cx="2105025" cy="2009140"/>
            <wp:effectExtent l="0" t="0" r="9525" b="0"/>
            <wp:docPr id="4" name="image4.jpg" descr="Forma, Círcu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4" name="image4.jpg" descr="Forma, Círculo&#10;&#10;El contenido generado por IA puede ser incorrecto."/>
                    <pic:cNvPicPr preferRelativeResize="0"/>
                  </pic:nvPicPr>
                  <pic:blipFill>
                    <a:blip r:embed="rId12">
                      <a:alphaModFix amt="20000"/>
                    </a:blip>
                    <a:srcRect/>
                    <a:stretch>
                      <a:fillRect/>
                    </a:stretch>
                  </pic:blipFill>
                  <pic:spPr>
                    <a:xfrm>
                      <a:off x="0" y="0"/>
                      <a:ext cx="2105025" cy="2009140"/>
                    </a:xfrm>
                    <a:prstGeom prst="rect">
                      <a:avLst/>
                    </a:prstGeom>
                    <a:ln/>
                  </pic:spPr>
                </pic:pic>
              </a:graphicData>
            </a:graphic>
          </wp:inline>
        </w:drawing>
      </w:r>
    </w:p>
    <w:p w14:paraId="56690858" w14:textId="77777777" w:rsidR="0075735E" w:rsidRDefault="0075735E">
      <w:pPr>
        <w:rPr>
          <w:rFonts w:asciiTheme="majorHAnsi" w:hAnsiTheme="majorHAnsi" w:cstheme="majorHAnsi"/>
          <w:b/>
          <w:bCs/>
        </w:rPr>
      </w:pPr>
      <w:r>
        <w:rPr>
          <w:rFonts w:asciiTheme="majorHAnsi" w:hAnsiTheme="majorHAnsi" w:cstheme="majorHAnsi"/>
          <w:b/>
          <w:bCs/>
        </w:rPr>
        <w:br w:type="page"/>
      </w:r>
    </w:p>
    <w:p w14:paraId="39179909" w14:textId="4AFC918F" w:rsidR="00B02278" w:rsidRPr="006823AE" w:rsidRDefault="00000000" w:rsidP="004D110B">
      <w:pPr>
        <w:rPr>
          <w:rFonts w:asciiTheme="majorHAnsi" w:hAnsiTheme="majorHAnsi" w:cstheme="majorHAnsi"/>
          <w:b/>
          <w:bCs/>
        </w:rPr>
      </w:pPr>
      <w:r w:rsidRPr="006823AE">
        <w:rPr>
          <w:rFonts w:asciiTheme="majorHAnsi" w:hAnsiTheme="majorHAnsi" w:cstheme="majorHAnsi"/>
          <w:b/>
          <w:bCs/>
        </w:rPr>
        <w:lastRenderedPageBreak/>
        <w:t>45.</w:t>
      </w:r>
      <w:r w:rsidRPr="006823AE">
        <w:rPr>
          <w:rFonts w:asciiTheme="majorHAnsi" w:hAnsiTheme="majorHAnsi" w:cstheme="majorHAnsi"/>
          <w:b/>
          <w:bCs/>
          <w:sz w:val="14"/>
          <w:szCs w:val="14"/>
        </w:rPr>
        <w:t xml:space="preserve">  </w:t>
      </w:r>
      <w:r w:rsidRPr="006823AE">
        <w:rPr>
          <w:rFonts w:asciiTheme="majorHAnsi" w:hAnsiTheme="majorHAnsi" w:cstheme="majorHAnsi"/>
          <w:b/>
          <w:bCs/>
        </w:rPr>
        <w:t>CANCIÓN DEL MISIONERO</w:t>
      </w:r>
    </w:p>
    <w:p w14:paraId="5956AFC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Señor, toma mi vida nueva</w:t>
      </w:r>
    </w:p>
    <w:p w14:paraId="6DA175D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antes de que la espera</w:t>
      </w:r>
    </w:p>
    <w:p w14:paraId="6633E86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desgaste años en mí.</w:t>
      </w:r>
    </w:p>
    <w:p w14:paraId="7067323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Estoy dispuesto a lo que quieras,</w:t>
      </w:r>
    </w:p>
    <w:p w14:paraId="41FF86A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no importa lo que sea </w:t>
      </w:r>
    </w:p>
    <w:p w14:paraId="02DCD67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Tu </w:t>
      </w:r>
      <w:proofErr w:type="gramStart"/>
      <w:r w:rsidRPr="006823AE">
        <w:rPr>
          <w:rFonts w:asciiTheme="majorHAnsi" w:hAnsiTheme="majorHAnsi" w:cstheme="majorHAnsi"/>
        </w:rPr>
        <w:t>llámame  a</w:t>
      </w:r>
      <w:proofErr w:type="gramEnd"/>
      <w:r w:rsidRPr="006823AE">
        <w:rPr>
          <w:rFonts w:asciiTheme="majorHAnsi" w:hAnsiTheme="majorHAnsi" w:cstheme="majorHAnsi"/>
        </w:rPr>
        <w:t xml:space="preserve"> servir.</w:t>
      </w:r>
    </w:p>
    <w:p w14:paraId="6D1D208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1175877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Llévame, donde los hombres</w:t>
      </w:r>
    </w:p>
    <w:p w14:paraId="64DB392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necesiten tus palabras,</w:t>
      </w:r>
    </w:p>
    <w:p w14:paraId="492C3AE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necesiten mis ganas de vivir.</w:t>
      </w:r>
    </w:p>
    <w:p w14:paraId="40DB759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Donde falte la esperanza,</w:t>
      </w:r>
    </w:p>
    <w:p w14:paraId="3E3A45D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donde falte la alegría</w:t>
      </w:r>
    </w:p>
    <w:p w14:paraId="5C96473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simplemente por no saber de Ti.</w:t>
      </w:r>
    </w:p>
    <w:p w14:paraId="0C36B0F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930D9F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doy mi corazón sincero</w:t>
      </w:r>
    </w:p>
    <w:p w14:paraId="52269C7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para gritar sin miedo</w:t>
      </w:r>
    </w:p>
    <w:p w14:paraId="2E4D62D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grandeza Señor</w:t>
      </w:r>
    </w:p>
    <w:p w14:paraId="69D685C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tendré mis manos sin cansancio</w:t>
      </w:r>
    </w:p>
    <w:p w14:paraId="65D65CA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historia entre mis labios</w:t>
      </w:r>
    </w:p>
    <w:p w14:paraId="6BACA80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fuerza en la oración.</w:t>
      </w:r>
    </w:p>
    <w:p w14:paraId="59B764C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BA1AB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así en marcha iré cantando</w:t>
      </w:r>
    </w:p>
    <w:p w14:paraId="342A7CF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por calles predicando</w:t>
      </w:r>
    </w:p>
    <w:p w14:paraId="5D07DDE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 bello que es tu amor</w:t>
      </w:r>
    </w:p>
    <w:p w14:paraId="11D9A5A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Señor tengo alma misionera</w:t>
      </w:r>
    </w:p>
    <w:p w14:paraId="65B5390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condúceme a la tierra,</w:t>
      </w:r>
    </w:p>
    <w:p w14:paraId="745AC72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tenga sed de Dios.</w:t>
      </w:r>
    </w:p>
    <w:p w14:paraId="5997AAD7" w14:textId="5C81FE3A"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E4CFCF2"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46.</w:t>
      </w:r>
      <w:r w:rsidRPr="006823AE">
        <w:rPr>
          <w:rFonts w:asciiTheme="majorHAnsi" w:hAnsiTheme="majorHAnsi" w:cstheme="majorHAnsi"/>
          <w:b/>
          <w:bCs/>
          <w:sz w:val="14"/>
          <w:szCs w:val="14"/>
        </w:rPr>
        <w:t xml:space="preserve">  </w:t>
      </w:r>
      <w:r w:rsidRPr="006823AE">
        <w:rPr>
          <w:rFonts w:asciiTheme="majorHAnsi" w:hAnsiTheme="majorHAnsi" w:cstheme="majorHAnsi"/>
          <w:b/>
          <w:bCs/>
        </w:rPr>
        <w:t>EL PRIVILEGIO DE DAR</w:t>
      </w:r>
    </w:p>
    <w:p w14:paraId="6A90C39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de beber a los que tienen sed</w:t>
      </w:r>
    </w:p>
    <w:p w14:paraId="4EACD62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pan a los que lloran por comer</w:t>
      </w:r>
    </w:p>
    <w:p w14:paraId="57A106B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Comparte tu tiempo, lo que tienes y tu fe</w:t>
      </w:r>
    </w:p>
    <w:p w14:paraId="578A6A5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 un buen ser humano</w:t>
      </w:r>
    </w:p>
    <w:p w14:paraId="741DCA9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lo que hagas hazlo bien</w:t>
      </w:r>
    </w:p>
    <w:p w14:paraId="35F10367" w14:textId="77777777"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Dale</w:t>
      </w:r>
      <w:proofErr w:type="gramEnd"/>
      <w:r w:rsidRPr="006823AE">
        <w:rPr>
          <w:rFonts w:asciiTheme="majorHAnsi" w:hAnsiTheme="majorHAnsi" w:cstheme="majorHAnsi"/>
        </w:rPr>
        <w:t xml:space="preserve"> a los enfermos esperanza y paz</w:t>
      </w:r>
    </w:p>
    <w:p w14:paraId="7A1C617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apoyo a los que están sin libertad</w:t>
      </w:r>
    </w:p>
    <w:p w14:paraId="2DD3939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Lleva compañía al que vive en soledad</w:t>
      </w:r>
    </w:p>
    <w:p w14:paraId="28D1791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Llévale consuelo al que ha perdido un familiar</w:t>
      </w:r>
    </w:p>
    <w:p w14:paraId="071F6FE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C13BC4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privilegio de dar</w:t>
      </w:r>
    </w:p>
    <w:p w14:paraId="7C2A59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sentirse realizado</w:t>
      </w:r>
    </w:p>
    <w:p w14:paraId="7FA5BFE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Caminar con Dios al lado</w:t>
      </w:r>
    </w:p>
    <w:p w14:paraId="14BFC57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privilegio de dar</w:t>
      </w:r>
    </w:p>
    <w:p w14:paraId="1C07BAF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esencia de la vida</w:t>
      </w:r>
    </w:p>
    <w:p w14:paraId="6F9BF01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mayor alegría</w:t>
      </w:r>
    </w:p>
    <w:p w14:paraId="4C5781B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Dar de lo que tienes</w:t>
      </w:r>
    </w:p>
    <w:p w14:paraId="5417589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Sin buscar compensación</w:t>
      </w:r>
    </w:p>
    <w:p w14:paraId="1EAD706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 que hagas que te lo pague Dios</w:t>
      </w:r>
    </w:p>
    <w:p w14:paraId="7EBE861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E2C378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a tu enemigo reconciliación</w:t>
      </w:r>
    </w:p>
    <w:p w14:paraId="315A9E4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a todo el que te ofenda tu perdón</w:t>
      </w:r>
    </w:p>
    <w:p w14:paraId="7C7766E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a tu pareja sin medida el corazón</w:t>
      </w:r>
    </w:p>
    <w:p w14:paraId="0BB3ACF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 y también recibe el regalo del amor</w:t>
      </w:r>
    </w:p>
    <w:p w14:paraId="06FE91A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privilegio de dar</w:t>
      </w:r>
    </w:p>
    <w:p w14:paraId="6F26E0C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sentirse realizado</w:t>
      </w:r>
    </w:p>
    <w:p w14:paraId="4189163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Caminar con Dios al lado</w:t>
      </w:r>
    </w:p>
    <w:p w14:paraId="43262E8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AD4804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privilegio de dar</w:t>
      </w:r>
    </w:p>
    <w:p w14:paraId="354A38A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esencia de la vida</w:t>
      </w:r>
    </w:p>
    <w:p w14:paraId="7B6D1B9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mayor alegría</w:t>
      </w:r>
    </w:p>
    <w:p w14:paraId="23C93CE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Dar de lo que tienes</w:t>
      </w:r>
    </w:p>
    <w:p w14:paraId="7A329F9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Sin buscar compensación</w:t>
      </w:r>
    </w:p>
    <w:p w14:paraId="03225C9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847182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siempre dale a todos tu risa</w:t>
      </w:r>
    </w:p>
    <w:p w14:paraId="3A7636F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Dale a todo el que pida</w:t>
      </w:r>
    </w:p>
    <w:p w14:paraId="64282F7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da gracias si </w:t>
      </w:r>
      <w:proofErr w:type="spellStart"/>
      <w:proofErr w:type="gramStart"/>
      <w:r w:rsidRPr="006823AE">
        <w:rPr>
          <w:rFonts w:asciiTheme="majorHAnsi" w:hAnsiTheme="majorHAnsi" w:cstheme="majorHAnsi"/>
        </w:rPr>
        <w:t>haz</w:t>
      </w:r>
      <w:proofErr w:type="spellEnd"/>
      <w:proofErr w:type="gramEnd"/>
      <w:r w:rsidRPr="006823AE">
        <w:rPr>
          <w:rFonts w:asciiTheme="majorHAnsi" w:hAnsiTheme="majorHAnsi" w:cstheme="majorHAnsi"/>
        </w:rPr>
        <w:t xml:space="preserve"> dado a los necesitados</w:t>
      </w:r>
    </w:p>
    <w:p w14:paraId="74B20B3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privilegio de dar</w:t>
      </w:r>
    </w:p>
    <w:p w14:paraId="6D647FF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sentirse realizado</w:t>
      </w:r>
    </w:p>
    <w:p w14:paraId="438EEC7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Caminar con Dios al lado</w:t>
      </w:r>
    </w:p>
    <w:p w14:paraId="5D119BA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privilegio de dar</w:t>
      </w:r>
    </w:p>
    <w:p w14:paraId="078DC93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esencia de la vida</w:t>
      </w:r>
    </w:p>
    <w:p w14:paraId="656BF6A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mayor alegría</w:t>
      </w:r>
    </w:p>
    <w:p w14:paraId="79E231B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Dar de lo que tienes</w:t>
      </w:r>
    </w:p>
    <w:p w14:paraId="759949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Sin buscar compensación</w:t>
      </w:r>
    </w:p>
    <w:p w14:paraId="1492DFB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 que hagas que te lo pague Dios</w:t>
      </w:r>
    </w:p>
    <w:p w14:paraId="619D516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te lo pague Dios.</w:t>
      </w:r>
    </w:p>
    <w:p w14:paraId="6B49127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D575472"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47.</w:t>
      </w:r>
      <w:r w:rsidRPr="006823AE">
        <w:rPr>
          <w:rFonts w:asciiTheme="majorHAnsi" w:hAnsiTheme="majorHAnsi" w:cstheme="majorHAnsi"/>
          <w:b/>
          <w:bCs/>
          <w:sz w:val="14"/>
          <w:szCs w:val="14"/>
        </w:rPr>
        <w:t xml:space="preserve">  </w:t>
      </w:r>
      <w:r w:rsidRPr="006823AE">
        <w:rPr>
          <w:rFonts w:asciiTheme="majorHAnsi" w:hAnsiTheme="majorHAnsi" w:cstheme="majorHAnsi"/>
          <w:b/>
          <w:bCs/>
        </w:rPr>
        <w:t>ENVIANOS SEÑOR.</w:t>
      </w:r>
    </w:p>
    <w:p w14:paraId="4A4F902D" w14:textId="77777777"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Oh</w:t>
      </w:r>
      <w:proofErr w:type="gramEnd"/>
      <w:r w:rsidRPr="006823AE">
        <w:rPr>
          <w:rFonts w:asciiTheme="majorHAnsi" w:hAnsiTheme="majorHAnsi" w:cstheme="majorHAnsi"/>
        </w:rPr>
        <w:t xml:space="preserve"> Jesús mi gran Señor mi amigo fiel,</w:t>
      </w:r>
    </w:p>
    <w:p w14:paraId="695AE47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misión y grande es tu perdón,</w:t>
      </w:r>
    </w:p>
    <w:p w14:paraId="5EFA919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la esperanza de encontrar la salvación, </w:t>
      </w:r>
    </w:p>
    <w:p w14:paraId="4DAF9C0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difícil si tu amor no está.</w:t>
      </w:r>
    </w:p>
    <w:p w14:paraId="65019A6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98D1D7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 tu espíritu me fortaleceré</w:t>
      </w:r>
    </w:p>
    <w:p w14:paraId="05AF182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correré tus riesgos con mucho valor,</w:t>
      </w:r>
    </w:p>
    <w:p w14:paraId="293D2D3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hablaré de Ti con toda mi pasión,</w:t>
      </w:r>
    </w:p>
    <w:p w14:paraId="2AFC433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día a día viviré por ti.</w:t>
      </w:r>
    </w:p>
    <w:p w14:paraId="2AAA68B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Danos el amor apasionado de Pedro,</w:t>
      </w:r>
    </w:p>
    <w:p w14:paraId="6680445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audacia evangélica de Pablo.</w:t>
      </w:r>
    </w:p>
    <w:p w14:paraId="61CAB43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lastRenderedPageBreak/>
        <w:t>Y la fiel intimidad del apóstol Juan</w:t>
      </w:r>
    </w:p>
    <w:p w14:paraId="3870906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sencilla pobreza de Francisco.</w:t>
      </w:r>
    </w:p>
    <w:p w14:paraId="5161756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alegría servidora de Alberto Hurtado,</w:t>
      </w:r>
    </w:p>
    <w:p w14:paraId="22E18EB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entrega generosa de Laura Vicuña.</w:t>
      </w:r>
    </w:p>
    <w:p w14:paraId="422BDE7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silencio misionero de Teresa de los Andes…</w:t>
      </w:r>
    </w:p>
    <w:p w14:paraId="28023D9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Envíanos, Señor, Jesús.</w:t>
      </w:r>
    </w:p>
    <w:p w14:paraId="7902ADB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6CE2A3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la mano y para no quedarme atrás,</w:t>
      </w:r>
    </w:p>
    <w:p w14:paraId="5E36E57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de María nuestra madre seguiré, </w:t>
      </w:r>
    </w:p>
    <w:p w14:paraId="7B0EADF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como ella la confianza en Ti pondré,</w:t>
      </w:r>
    </w:p>
    <w:p w14:paraId="7D3500D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ya no habrá más días de soledad.</w:t>
      </w:r>
    </w:p>
    <w:p w14:paraId="756D70B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28958F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Misioneros para el mundo del 2000, </w:t>
      </w:r>
    </w:p>
    <w:p w14:paraId="6A27091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necesitas y yo quiero estar allí,</w:t>
      </w:r>
    </w:p>
    <w:p w14:paraId="7695BAB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 tu lado y caminando junto a Ti,</w:t>
      </w:r>
    </w:p>
    <w:p w14:paraId="6929B24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misioneros del 2000</w:t>
      </w:r>
    </w:p>
    <w:p w14:paraId="7FA97B4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3EA333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Aquí van mis trabajos y mi fe, mis sueños,</w:t>
      </w:r>
    </w:p>
    <w:p w14:paraId="6ABAE33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mis bajones y mis sueños</w:t>
      </w:r>
    </w:p>
    <w:p w14:paraId="1EAAF3C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todas las personas que me diste</w:t>
      </w:r>
    </w:p>
    <w:p w14:paraId="1F578B8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Desde mi corazón te las ofrezco.</w:t>
      </w:r>
    </w:p>
    <w:p w14:paraId="7C90E9F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E6CE22D"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48.</w:t>
      </w:r>
      <w:r w:rsidRPr="006823AE">
        <w:rPr>
          <w:rFonts w:asciiTheme="majorHAnsi" w:hAnsiTheme="majorHAnsi" w:cstheme="majorHAnsi"/>
          <w:b/>
          <w:bCs/>
          <w:sz w:val="14"/>
          <w:szCs w:val="14"/>
        </w:rPr>
        <w:t xml:space="preserve">  </w:t>
      </w:r>
      <w:r w:rsidRPr="006823AE">
        <w:rPr>
          <w:rFonts w:asciiTheme="majorHAnsi" w:hAnsiTheme="majorHAnsi" w:cstheme="majorHAnsi"/>
          <w:b/>
          <w:bCs/>
        </w:rPr>
        <w:t>DONDE HAY AMOR.</w:t>
      </w:r>
    </w:p>
    <w:p w14:paraId="122DC7C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Donde hay amor y caridad</w:t>
      </w:r>
    </w:p>
    <w:p w14:paraId="015587D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Donde hay amor Dios ahí está.</w:t>
      </w:r>
    </w:p>
    <w:p w14:paraId="494A051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7B170F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56DE4B0" w14:textId="213E43F9" w:rsidR="00B02278" w:rsidRPr="006823AE" w:rsidRDefault="00000000" w:rsidP="004D110B">
      <w:pPr>
        <w:rPr>
          <w:rFonts w:asciiTheme="majorHAnsi" w:hAnsiTheme="majorHAnsi" w:cstheme="majorHAnsi"/>
          <w:b/>
          <w:bCs/>
        </w:rPr>
      </w:pPr>
      <w:r w:rsidRPr="006823AE">
        <w:rPr>
          <w:rFonts w:asciiTheme="majorHAnsi" w:hAnsiTheme="majorHAnsi" w:cstheme="majorHAnsi"/>
        </w:rPr>
        <w:t xml:space="preserve"> </w:t>
      </w:r>
      <w:r w:rsidRPr="006823AE">
        <w:rPr>
          <w:rFonts w:asciiTheme="majorHAnsi" w:hAnsiTheme="majorHAnsi" w:cstheme="majorHAnsi"/>
          <w:b/>
          <w:bCs/>
        </w:rPr>
        <w:t>49.</w:t>
      </w:r>
      <w:r w:rsidRPr="006823AE">
        <w:rPr>
          <w:rFonts w:asciiTheme="majorHAnsi" w:hAnsiTheme="majorHAnsi" w:cstheme="majorHAnsi"/>
          <w:b/>
          <w:bCs/>
          <w:sz w:val="14"/>
          <w:szCs w:val="14"/>
        </w:rPr>
        <w:t xml:space="preserve">  </w:t>
      </w:r>
      <w:r w:rsidRPr="006823AE">
        <w:rPr>
          <w:rFonts w:asciiTheme="majorHAnsi" w:hAnsiTheme="majorHAnsi" w:cstheme="majorHAnsi"/>
          <w:b/>
          <w:bCs/>
        </w:rPr>
        <w:t>ALELUYA</w:t>
      </w:r>
    </w:p>
    <w:p w14:paraId="23EB143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Aleluya, aleluya, aleluya.</w:t>
      </w:r>
    </w:p>
    <w:p w14:paraId="0C73A8D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 amo Señor mi fuerza</w:t>
      </w:r>
    </w:p>
    <w:p w14:paraId="4C2154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Mi salvador que me salvó de la violencia</w:t>
      </w:r>
    </w:p>
    <w:p w14:paraId="35A0E65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Aleluya.</w:t>
      </w:r>
    </w:p>
    <w:p w14:paraId="78B2272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5949A7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Señor es mi fortaleza</w:t>
      </w:r>
    </w:p>
    <w:p w14:paraId="10F6DA5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Mi liberador es el mismo Dios.</w:t>
      </w:r>
    </w:p>
    <w:p w14:paraId="69221E6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Aleluya.</w:t>
      </w:r>
    </w:p>
    <w:p w14:paraId="5CF5527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A69CBDD"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50.</w:t>
      </w:r>
      <w:r w:rsidRPr="006823AE">
        <w:rPr>
          <w:rFonts w:asciiTheme="majorHAnsi" w:hAnsiTheme="majorHAnsi" w:cstheme="majorHAnsi"/>
          <w:b/>
          <w:bCs/>
          <w:sz w:val="14"/>
          <w:szCs w:val="14"/>
        </w:rPr>
        <w:t xml:space="preserve">  </w:t>
      </w:r>
      <w:r w:rsidRPr="006823AE">
        <w:rPr>
          <w:rFonts w:asciiTheme="majorHAnsi" w:hAnsiTheme="majorHAnsi" w:cstheme="majorHAnsi"/>
          <w:b/>
          <w:bCs/>
        </w:rPr>
        <w:t>SANTO</w:t>
      </w:r>
    </w:p>
    <w:p w14:paraId="57BECA4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Santo, Santo, Santo,</w:t>
      </w:r>
    </w:p>
    <w:p w14:paraId="4D63F73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los cielos te proclaman.</w:t>
      </w:r>
    </w:p>
    <w:p w14:paraId="0F0ED9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Santo, Santo, Santo,</w:t>
      </w:r>
    </w:p>
    <w:p w14:paraId="47A8032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nuestro rey Yahvé.</w:t>
      </w:r>
    </w:p>
    <w:p w14:paraId="138D0E4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Santo, Santo, Santo,</w:t>
      </w:r>
    </w:p>
    <w:p w14:paraId="2569E5A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el que nos redime,</w:t>
      </w:r>
    </w:p>
    <w:p w14:paraId="6A9D11E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porque mi Dios es santo,</w:t>
      </w:r>
    </w:p>
    <w:p w14:paraId="26C4FF5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tierra llena de su gloria es.</w:t>
      </w:r>
    </w:p>
    <w:p w14:paraId="6E84BBC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Cielo y tierra pasarán, más tus palabras no </w:t>
      </w:r>
      <w:proofErr w:type="gramStart"/>
      <w:r w:rsidRPr="006823AE">
        <w:rPr>
          <w:rFonts w:asciiTheme="majorHAnsi" w:hAnsiTheme="majorHAnsi" w:cstheme="majorHAnsi"/>
        </w:rPr>
        <w:t>pasaran</w:t>
      </w:r>
      <w:proofErr w:type="gramEnd"/>
      <w:r w:rsidRPr="006823AE">
        <w:rPr>
          <w:rFonts w:asciiTheme="majorHAnsi" w:hAnsiTheme="majorHAnsi" w:cstheme="majorHAnsi"/>
        </w:rPr>
        <w:t xml:space="preserve"> (bis)</w:t>
      </w:r>
    </w:p>
    <w:p w14:paraId="7525390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 no, no pasarán, no, no, no, pasarán.</w:t>
      </w:r>
    </w:p>
    <w:p w14:paraId="3008C8A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C07BC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Bendito el que viene</w:t>
      </w:r>
    </w:p>
    <w:p w14:paraId="2FC4A22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nombre del Señor,</w:t>
      </w:r>
    </w:p>
    <w:p w14:paraId="258D443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gloria a Jesucristo,</w:t>
      </w:r>
    </w:p>
    <w:p w14:paraId="377F364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Hijo de David.</w:t>
      </w:r>
    </w:p>
    <w:p w14:paraId="2652B13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D64656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Hosanna </w:t>
      </w:r>
      <w:proofErr w:type="gramStart"/>
      <w:r w:rsidRPr="006823AE">
        <w:rPr>
          <w:rFonts w:asciiTheme="majorHAnsi" w:hAnsiTheme="majorHAnsi" w:cstheme="majorHAnsi"/>
        </w:rPr>
        <w:t>en  las</w:t>
      </w:r>
      <w:proofErr w:type="gramEnd"/>
      <w:r w:rsidRPr="006823AE">
        <w:rPr>
          <w:rFonts w:asciiTheme="majorHAnsi" w:hAnsiTheme="majorHAnsi" w:cstheme="majorHAnsi"/>
        </w:rPr>
        <w:t xml:space="preserve"> alturas a nuestro Salvador.</w:t>
      </w:r>
    </w:p>
    <w:p w14:paraId="1F9276D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Bendito el que viene en el nombre de Señor. </w:t>
      </w:r>
    </w:p>
    <w:p w14:paraId="50E5AA7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Bendito el que viene en el nombre de Señor.</w:t>
      </w:r>
    </w:p>
    <w:p w14:paraId="15CA407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B182B3E"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51.</w:t>
      </w:r>
      <w:r w:rsidRPr="006823AE">
        <w:rPr>
          <w:rFonts w:asciiTheme="majorHAnsi" w:hAnsiTheme="majorHAnsi" w:cstheme="majorHAnsi"/>
          <w:b/>
          <w:bCs/>
          <w:sz w:val="14"/>
          <w:szCs w:val="14"/>
        </w:rPr>
        <w:t xml:space="preserve">  </w:t>
      </w:r>
      <w:r w:rsidRPr="006823AE">
        <w:rPr>
          <w:rFonts w:asciiTheme="majorHAnsi" w:hAnsiTheme="majorHAnsi" w:cstheme="majorHAnsi"/>
          <w:b/>
          <w:bCs/>
        </w:rPr>
        <w:t>AUXILIADORA</w:t>
      </w:r>
    </w:p>
    <w:p w14:paraId="393F8F5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VIRGEN MARÍA</w:t>
      </w:r>
    </w:p>
    <w:p w14:paraId="566BB23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DE DIOS</w:t>
      </w:r>
    </w:p>
    <w:p w14:paraId="7CA089C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RUEGA POR NOSTROS</w:t>
      </w:r>
    </w:p>
    <w:p w14:paraId="35D247B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AYUDANOS (bis)</w:t>
      </w:r>
    </w:p>
    <w:p w14:paraId="5F155EB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1DE7CC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Nuestra vida</w:t>
      </w:r>
    </w:p>
    <w:p w14:paraId="5F6594E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un continuo andar</w:t>
      </w:r>
    </w:p>
    <w:p w14:paraId="570EBEC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 gran sed de amor y paz.</w:t>
      </w:r>
    </w:p>
    <w:p w14:paraId="6BBAD0F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Nuestro caminar</w:t>
      </w:r>
    </w:p>
    <w:p w14:paraId="78EF24F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Ella aliviará,</w:t>
      </w:r>
    </w:p>
    <w:p w14:paraId="0969E92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 la luz de su mirar.</w:t>
      </w:r>
    </w:p>
    <w:p w14:paraId="3F234E4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87E8E9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Peregrino soy</w:t>
      </w:r>
    </w:p>
    <w:p w14:paraId="3A3256A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y cantando voy</w:t>
      </w:r>
    </w:p>
    <w:p w14:paraId="38325BC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alegría hay en mí.</w:t>
      </w:r>
    </w:p>
    <w:p w14:paraId="7EF7630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que llevo aquí,</w:t>
      </w:r>
    </w:p>
    <w:p w14:paraId="739E711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mi corazón</w:t>
      </w:r>
    </w:p>
    <w:p w14:paraId="2066254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alegría de su voz.</w:t>
      </w:r>
    </w:p>
    <w:p w14:paraId="09B1C4A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3D11D2C"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52.</w:t>
      </w:r>
      <w:r w:rsidRPr="006823AE">
        <w:rPr>
          <w:rFonts w:asciiTheme="majorHAnsi" w:hAnsiTheme="majorHAnsi" w:cstheme="majorHAnsi"/>
          <w:b/>
          <w:bCs/>
          <w:sz w:val="14"/>
          <w:szCs w:val="14"/>
        </w:rPr>
        <w:t xml:space="preserve">  </w:t>
      </w:r>
      <w:r w:rsidRPr="006823AE">
        <w:rPr>
          <w:rFonts w:asciiTheme="majorHAnsi" w:hAnsiTheme="majorHAnsi" w:cstheme="majorHAnsi"/>
          <w:b/>
          <w:bCs/>
        </w:rPr>
        <w:t>PAZ</w:t>
      </w:r>
    </w:p>
    <w:p w14:paraId="0858DBC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Paz, paz, paz,</w:t>
      </w:r>
    </w:p>
    <w:p w14:paraId="53F537D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mundo pide paz</w:t>
      </w:r>
    </w:p>
    <w:p w14:paraId="016D04D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Logra la paz en tu interior</w:t>
      </w:r>
    </w:p>
    <w:p w14:paraId="4E5E45C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y derrámala en la tierra       </w:t>
      </w:r>
      <w:r w:rsidRPr="006823AE">
        <w:rPr>
          <w:rFonts w:asciiTheme="majorHAnsi" w:hAnsiTheme="majorHAnsi" w:cstheme="majorHAnsi"/>
        </w:rPr>
        <w:tab/>
      </w:r>
    </w:p>
    <w:p w14:paraId="11A7AF3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8F8F68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Sólo la paz trae la paz</w:t>
      </w:r>
    </w:p>
    <w:p w14:paraId="3217031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guerra engendra guerra</w:t>
      </w:r>
    </w:p>
    <w:p w14:paraId="37DF80D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Paz es la hermana del amor</w:t>
      </w:r>
    </w:p>
    <w:p w14:paraId="145DD9D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Cuando vence no hay vencidos</w:t>
      </w:r>
    </w:p>
    <w:p w14:paraId="6F7B205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194808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lastRenderedPageBreak/>
        <w:t>Paz es la fuerza con que sale</w:t>
      </w:r>
    </w:p>
    <w:p w14:paraId="1913632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El sol cada mañana</w:t>
      </w:r>
    </w:p>
    <w:p w14:paraId="17CEC9A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la consciencia universal</w:t>
      </w:r>
    </w:p>
    <w:p w14:paraId="731AA4E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descansa en su inocencia</w:t>
      </w:r>
    </w:p>
    <w:p w14:paraId="6035AD6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6492C32"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53.</w:t>
      </w:r>
      <w:r w:rsidRPr="006823AE">
        <w:rPr>
          <w:rFonts w:asciiTheme="majorHAnsi" w:hAnsiTheme="majorHAnsi" w:cstheme="majorHAnsi"/>
          <w:b/>
          <w:bCs/>
          <w:sz w:val="14"/>
          <w:szCs w:val="14"/>
        </w:rPr>
        <w:t xml:space="preserve">  </w:t>
      </w:r>
      <w:r w:rsidRPr="006823AE">
        <w:rPr>
          <w:rFonts w:asciiTheme="majorHAnsi" w:hAnsiTheme="majorHAnsi" w:cstheme="majorHAnsi"/>
          <w:b/>
          <w:bCs/>
        </w:rPr>
        <w:t>MARÍA MÍRAME</w:t>
      </w:r>
    </w:p>
    <w:p w14:paraId="4031385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María mírame, María mírame</w:t>
      </w:r>
    </w:p>
    <w:p w14:paraId="3B4BCBC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Si tú me miras, Él también me mirará</w:t>
      </w:r>
    </w:p>
    <w:p w14:paraId="65D49D0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mía, mírame, de la mano llévame,</w:t>
      </w:r>
    </w:p>
    <w:p w14:paraId="28980CC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Muy cerca de Él, que ahí me quiero quedar.</w:t>
      </w:r>
    </w:p>
    <w:p w14:paraId="6C2FDB5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02FF057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María, cúbreme con tu manto</w:t>
      </w:r>
    </w:p>
    <w:p w14:paraId="0C81136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tengo miedo, no sé rezar</w:t>
      </w:r>
    </w:p>
    <w:p w14:paraId="4ED2FFB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por tus ojos misericordiosos</w:t>
      </w:r>
    </w:p>
    <w:p w14:paraId="0FA9B68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Tendré la fuerza, tendré la paz.</w:t>
      </w:r>
    </w:p>
    <w:p w14:paraId="7CCCA23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5178599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consuélame de mis penas</w:t>
      </w:r>
    </w:p>
    <w:p w14:paraId="111203D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 que no quiero ofenderle más</w:t>
      </w:r>
    </w:p>
    <w:p w14:paraId="7B2A575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Que por tus ojos misericordiosos</w:t>
      </w:r>
    </w:p>
    <w:p w14:paraId="2264ED8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Quiero ir al cielo y verlos ya</w:t>
      </w:r>
    </w:p>
    <w:p w14:paraId="14F9674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EFBE5B6"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54.</w:t>
      </w:r>
      <w:r w:rsidRPr="006823AE">
        <w:rPr>
          <w:rFonts w:asciiTheme="majorHAnsi" w:hAnsiTheme="majorHAnsi" w:cstheme="majorHAnsi"/>
          <w:b/>
          <w:bCs/>
          <w:sz w:val="14"/>
          <w:szCs w:val="14"/>
        </w:rPr>
        <w:t xml:space="preserve">  </w:t>
      </w:r>
      <w:r w:rsidRPr="006823AE">
        <w:rPr>
          <w:rFonts w:asciiTheme="majorHAnsi" w:hAnsiTheme="majorHAnsi" w:cstheme="majorHAnsi"/>
          <w:b/>
          <w:bCs/>
        </w:rPr>
        <w:t>LA VIRGEN DEL PATIO.</w:t>
      </w:r>
    </w:p>
    <w:p w14:paraId="60A8459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Recuerdo aquel día, muy temprano</w:t>
      </w:r>
    </w:p>
    <w:p w14:paraId="3281AC5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cuando en mi colegio, te conocí.</w:t>
      </w:r>
    </w:p>
    <w:p w14:paraId="33BD1ED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estabas mirando, en nuestro patio,</w:t>
      </w:r>
    </w:p>
    <w:p w14:paraId="7955999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con tu sonrisa tan maternal.</w:t>
      </w:r>
    </w:p>
    <w:p w14:paraId="63F119A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3711A1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Auxiliadora, madre de Dios,</w:t>
      </w:r>
    </w:p>
    <w:p w14:paraId="1503C89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junto a nosotros, tú siempre estás.</w:t>
      </w:r>
    </w:p>
    <w:p w14:paraId="4D322A1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Quiero llevarte siempre en mi alma</w:t>
      </w:r>
    </w:p>
    <w:p w14:paraId="1885457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Auxiliadora, madre de Dios.</w:t>
      </w:r>
    </w:p>
    <w:p w14:paraId="4BC5C36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CE6784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Me hicieron quererte, cual mi madre</w:t>
      </w:r>
    </w:p>
    <w:p w14:paraId="30A1DDB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tu nombre en mi alma yo lo guardé.</w:t>
      </w:r>
    </w:p>
    <w:p w14:paraId="4CC2A04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Cuando era muy niño ya me decían:</w:t>
      </w:r>
    </w:p>
    <w:p w14:paraId="618C6B0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“La virgen del Patio te quiere a ti”.</w:t>
      </w:r>
    </w:p>
    <w:p w14:paraId="62F21F0A"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D9DB16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5AA9B8D"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55.</w:t>
      </w:r>
      <w:r w:rsidRPr="006823AE">
        <w:rPr>
          <w:rFonts w:asciiTheme="majorHAnsi" w:hAnsiTheme="majorHAnsi" w:cstheme="majorHAnsi"/>
          <w:b/>
          <w:bCs/>
          <w:sz w:val="14"/>
          <w:szCs w:val="14"/>
        </w:rPr>
        <w:t xml:space="preserve">  </w:t>
      </w:r>
      <w:r w:rsidRPr="006823AE">
        <w:rPr>
          <w:rFonts w:asciiTheme="majorHAnsi" w:hAnsiTheme="majorHAnsi" w:cstheme="majorHAnsi"/>
          <w:b/>
          <w:bCs/>
        </w:rPr>
        <w:t>AVE MARIA</w:t>
      </w:r>
    </w:p>
    <w:p w14:paraId="1D1E247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Ave María, Ave María</w:t>
      </w:r>
    </w:p>
    <w:p w14:paraId="28691A6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Ave María, Ave María.</w:t>
      </w:r>
    </w:p>
    <w:p w14:paraId="6326DE5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652BE81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eres la madre, que guía mis pasos</w:t>
      </w:r>
    </w:p>
    <w:p w14:paraId="6074E28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eres dulzura de bella sonrisa</w:t>
      </w:r>
    </w:p>
    <w:p w14:paraId="7F2312C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Me mostraste el camino</w:t>
      </w:r>
    </w:p>
    <w:p w14:paraId="7F94764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Me enseñaste cómo amarte</w:t>
      </w:r>
    </w:p>
    <w:p w14:paraId="7D8A1964"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ser auxiliadora auxilio para el joven, junto a ti...</w:t>
      </w:r>
    </w:p>
    <w:p w14:paraId="35FD19E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9D851A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eres auxilio</w:t>
      </w:r>
    </w:p>
    <w:p w14:paraId="0AC1EC4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aquellos que esperan.</w:t>
      </w:r>
    </w:p>
    <w:p w14:paraId="4C9253D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Tú eres consuelo</w:t>
      </w:r>
    </w:p>
    <w:p w14:paraId="24A7E04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aquellos que sufren.</w:t>
      </w:r>
    </w:p>
    <w:p w14:paraId="57532CC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Bajo el sol tu bello manto</w:t>
      </w:r>
    </w:p>
    <w:p w14:paraId="2CEA92B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se refleja en mi destino,</w:t>
      </w:r>
    </w:p>
    <w:p w14:paraId="3E0BFD1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guardo siempre yo tu imagen</w:t>
      </w:r>
    </w:p>
    <w:p w14:paraId="6CF9C13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Soy feliz…</w:t>
      </w:r>
    </w:p>
    <w:p w14:paraId="02AC8B88" w14:textId="20014E2E"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071942F" w14:textId="77777777" w:rsidR="00B02278" w:rsidRPr="006823AE" w:rsidRDefault="00000000" w:rsidP="004D110B">
      <w:pPr>
        <w:rPr>
          <w:rFonts w:asciiTheme="majorHAnsi" w:hAnsiTheme="majorHAnsi" w:cstheme="majorHAnsi"/>
          <w:b/>
          <w:bCs/>
        </w:rPr>
      </w:pPr>
      <w:r w:rsidRPr="006823AE">
        <w:rPr>
          <w:rFonts w:asciiTheme="majorHAnsi" w:hAnsiTheme="majorHAnsi" w:cstheme="majorHAnsi"/>
          <w:b/>
          <w:bCs/>
        </w:rPr>
        <w:t>56.</w:t>
      </w:r>
      <w:r w:rsidRPr="006823AE">
        <w:rPr>
          <w:rFonts w:asciiTheme="majorHAnsi" w:hAnsiTheme="majorHAnsi" w:cstheme="majorHAnsi"/>
          <w:b/>
          <w:bCs/>
          <w:sz w:val="14"/>
          <w:szCs w:val="14"/>
        </w:rPr>
        <w:t xml:space="preserve">  </w:t>
      </w:r>
      <w:r w:rsidRPr="006823AE">
        <w:rPr>
          <w:rFonts w:asciiTheme="majorHAnsi" w:hAnsiTheme="majorHAnsi" w:cstheme="majorHAnsi"/>
          <w:b/>
          <w:bCs/>
        </w:rPr>
        <w:t>VIRGEN DEL CARMEN BELLA</w:t>
      </w:r>
    </w:p>
    <w:p w14:paraId="104E964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Virgen del Carmen bella,</w:t>
      </w:r>
    </w:p>
    <w:p w14:paraId="31E741E3"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Madre del Salvador,</w:t>
      </w:r>
    </w:p>
    <w:p w14:paraId="0FD76820"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tus amantes hijos</w:t>
      </w:r>
    </w:p>
    <w:p w14:paraId="55C2521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oye el cantar de amor. (bis)</w:t>
      </w:r>
    </w:p>
    <w:p w14:paraId="1AD50F1C"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7AB1603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Dios te salve, María,</w:t>
      </w:r>
    </w:p>
    <w:p w14:paraId="01C4FCEB"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del Carmen bella flor;</w:t>
      </w:r>
    </w:p>
    <w:p w14:paraId="7D277C3D"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Estrella que nos guías</w:t>
      </w:r>
    </w:p>
    <w:p w14:paraId="6ED62B3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hacia el sol del Señor. (bis)</w:t>
      </w:r>
    </w:p>
    <w:p w14:paraId="2943F17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2E92FCAE"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Junto a ti nos reúnes,</w:t>
      </w:r>
    </w:p>
    <w:p w14:paraId="57F47D9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nos llamas con tu voz,</w:t>
      </w:r>
    </w:p>
    <w:p w14:paraId="5984118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quieres formar de Chile</w:t>
      </w:r>
    </w:p>
    <w:p w14:paraId="3AA06C6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un pueblo para Dios. (bis)</w:t>
      </w:r>
    </w:p>
    <w:p w14:paraId="376BDD3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4012AED2"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Somos un pueblo en marcha</w:t>
      </w:r>
    </w:p>
    <w:p w14:paraId="27C98356"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en busca de la luz;</w:t>
      </w:r>
    </w:p>
    <w:p w14:paraId="78C033EF" w14:textId="77777777" w:rsidR="00B02278" w:rsidRPr="006823AE" w:rsidRDefault="00000000" w:rsidP="004D110B">
      <w:pPr>
        <w:rPr>
          <w:rFonts w:asciiTheme="majorHAnsi" w:hAnsiTheme="majorHAnsi" w:cstheme="majorHAnsi"/>
        </w:rPr>
      </w:pPr>
      <w:proofErr w:type="gramStart"/>
      <w:r w:rsidRPr="006823AE">
        <w:rPr>
          <w:rFonts w:asciiTheme="majorHAnsi" w:hAnsiTheme="majorHAnsi" w:cstheme="majorHAnsi"/>
        </w:rPr>
        <w:t>guíanos</w:t>
      </w:r>
      <w:proofErr w:type="gramEnd"/>
      <w:r w:rsidRPr="006823AE">
        <w:rPr>
          <w:rFonts w:asciiTheme="majorHAnsi" w:hAnsiTheme="majorHAnsi" w:cstheme="majorHAnsi"/>
        </w:rPr>
        <w:t xml:space="preserve"> Madre nuestra,</w:t>
      </w:r>
    </w:p>
    <w:p w14:paraId="009552C9"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llévanos a Jesús. (bis)</w:t>
      </w:r>
    </w:p>
    <w:p w14:paraId="7B959F57"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 xml:space="preserve"> </w:t>
      </w:r>
    </w:p>
    <w:p w14:paraId="360EC0E5"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Haznos cristianos, Madre,</w:t>
      </w:r>
    </w:p>
    <w:p w14:paraId="6F0AF2F8"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cristianos de verdad:</w:t>
      </w:r>
    </w:p>
    <w:p w14:paraId="121815DF"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hombres de fe sincera,</w:t>
      </w:r>
    </w:p>
    <w:p w14:paraId="410BD691" w14:textId="77777777" w:rsidR="00B02278" w:rsidRPr="006823AE" w:rsidRDefault="00000000" w:rsidP="004D110B">
      <w:pPr>
        <w:rPr>
          <w:rFonts w:asciiTheme="majorHAnsi" w:hAnsiTheme="majorHAnsi" w:cstheme="majorHAnsi"/>
        </w:rPr>
      </w:pPr>
      <w:r w:rsidRPr="006823AE">
        <w:rPr>
          <w:rFonts w:asciiTheme="majorHAnsi" w:hAnsiTheme="majorHAnsi" w:cstheme="majorHAnsi"/>
        </w:rPr>
        <w:t>de viva caridad. (bis)</w:t>
      </w:r>
    </w:p>
    <w:sectPr w:rsidR="00B02278" w:rsidRPr="006823AE" w:rsidSect="004D110B">
      <w:type w:val="continuous"/>
      <w:pgSz w:w="11909" w:h="16834"/>
      <w:pgMar w:top="1440" w:right="1440" w:bottom="1440" w:left="1440" w:header="720" w:footer="720" w:gutter="0"/>
      <w:pgNumType w:start="1"/>
      <w:cols w:num="2"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9C2C423-0541-475D-A824-D31D22BE7EE5}"/>
    <w:embedBold r:id="rId2" w:fontKey="{967DDD0C-8593-4A37-AD4A-6BF09E32C19E}"/>
    <w:embedItalic r:id="rId3" w:fontKey="{FCFFA68F-DEB2-4F02-9A88-D0BCC2AB65B1}"/>
    <w:embedBoldItalic r:id="rId4" w:fontKey="{6826DDA6-93AA-4B47-91DD-8EF87083B4B1}"/>
  </w:font>
  <w:font w:name="Cambria">
    <w:panose1 w:val="02040503050406030204"/>
    <w:charset w:val="00"/>
    <w:family w:val="roman"/>
    <w:pitch w:val="variable"/>
    <w:sig w:usb0="E00006FF" w:usb1="420024FF" w:usb2="02000000" w:usb3="00000000" w:csb0="0000019F" w:csb1="00000000"/>
    <w:embedRegular r:id="rId5" w:fontKey="{F143F77E-FE24-4507-B0EB-8A4B7A4BB091}"/>
    <w:embedItalic r:id="rId6" w:fontKey="{D1AE7761-65B8-4686-B587-8FFDC70E2084}"/>
    <w:embedBoldItalic r:id="rId7" w:fontKey="{ABA6E4F3-FE6E-4EFC-A19A-854DBB50C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8C7"/>
    <w:multiLevelType w:val="multilevel"/>
    <w:tmpl w:val="CA26C8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1F414E4"/>
    <w:multiLevelType w:val="multilevel"/>
    <w:tmpl w:val="409872B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A52839"/>
    <w:multiLevelType w:val="hybridMultilevel"/>
    <w:tmpl w:val="A65C87B0"/>
    <w:lvl w:ilvl="0" w:tplc="5620775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35B61D0"/>
    <w:multiLevelType w:val="multilevel"/>
    <w:tmpl w:val="FA7883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6B172AC"/>
    <w:multiLevelType w:val="multilevel"/>
    <w:tmpl w:val="E338771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8BD6592"/>
    <w:multiLevelType w:val="multilevel"/>
    <w:tmpl w:val="BC0C87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099265CE"/>
    <w:multiLevelType w:val="multilevel"/>
    <w:tmpl w:val="9B4A08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C030F30"/>
    <w:multiLevelType w:val="multilevel"/>
    <w:tmpl w:val="AF2463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0E5E67F4"/>
    <w:multiLevelType w:val="multilevel"/>
    <w:tmpl w:val="8F08CAE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0F990324"/>
    <w:multiLevelType w:val="multilevel"/>
    <w:tmpl w:val="32DA3CE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0537080"/>
    <w:multiLevelType w:val="multilevel"/>
    <w:tmpl w:val="51B877C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13432596"/>
    <w:multiLevelType w:val="multilevel"/>
    <w:tmpl w:val="2D68523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142D2DF2"/>
    <w:multiLevelType w:val="multilevel"/>
    <w:tmpl w:val="D20CB33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60E3DC4"/>
    <w:multiLevelType w:val="multilevel"/>
    <w:tmpl w:val="6EA4066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84D0049"/>
    <w:multiLevelType w:val="multilevel"/>
    <w:tmpl w:val="486A6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A9444DE"/>
    <w:multiLevelType w:val="hybridMultilevel"/>
    <w:tmpl w:val="0622C83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D0B616F"/>
    <w:multiLevelType w:val="multilevel"/>
    <w:tmpl w:val="46221C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22652B3D"/>
    <w:multiLevelType w:val="multilevel"/>
    <w:tmpl w:val="D8A00AD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26A12750"/>
    <w:multiLevelType w:val="multilevel"/>
    <w:tmpl w:val="E57A00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6E7387E"/>
    <w:multiLevelType w:val="multilevel"/>
    <w:tmpl w:val="D8BE7E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7982574"/>
    <w:multiLevelType w:val="hybridMultilevel"/>
    <w:tmpl w:val="79AC47BA"/>
    <w:lvl w:ilvl="0" w:tplc="D85A6D96">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1" w15:restartNumberingAfterBreak="0">
    <w:nsid w:val="2C5B610F"/>
    <w:multiLevelType w:val="multilevel"/>
    <w:tmpl w:val="A1EA377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2D7C2603"/>
    <w:multiLevelType w:val="multilevel"/>
    <w:tmpl w:val="0040EE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324E2448"/>
    <w:multiLevelType w:val="multilevel"/>
    <w:tmpl w:val="17685D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15:restartNumberingAfterBreak="0">
    <w:nsid w:val="326C1550"/>
    <w:multiLevelType w:val="multilevel"/>
    <w:tmpl w:val="BEA8B4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33741A01"/>
    <w:multiLevelType w:val="multilevel"/>
    <w:tmpl w:val="84BEDB4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35F53702"/>
    <w:multiLevelType w:val="multilevel"/>
    <w:tmpl w:val="F32EBA1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38816CEB"/>
    <w:multiLevelType w:val="multilevel"/>
    <w:tmpl w:val="A072C58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15:restartNumberingAfterBreak="0">
    <w:nsid w:val="3C7044A5"/>
    <w:multiLevelType w:val="multilevel"/>
    <w:tmpl w:val="76D8C4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15:restartNumberingAfterBreak="0">
    <w:nsid w:val="4097204D"/>
    <w:multiLevelType w:val="multilevel"/>
    <w:tmpl w:val="D3B421D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0" w15:restartNumberingAfterBreak="0">
    <w:nsid w:val="48204563"/>
    <w:multiLevelType w:val="multilevel"/>
    <w:tmpl w:val="5792E7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4A8463F7"/>
    <w:multiLevelType w:val="hybridMultilevel"/>
    <w:tmpl w:val="6EFE9F92"/>
    <w:lvl w:ilvl="0" w:tplc="29B08F3C">
      <w:start w:val="1"/>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4CD6044B"/>
    <w:multiLevelType w:val="multilevel"/>
    <w:tmpl w:val="C666DE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4D1617E1"/>
    <w:multiLevelType w:val="multilevel"/>
    <w:tmpl w:val="99500924"/>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5138142B"/>
    <w:multiLevelType w:val="multilevel"/>
    <w:tmpl w:val="E9AAC9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51420D8B"/>
    <w:multiLevelType w:val="multilevel"/>
    <w:tmpl w:val="7DC463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6" w15:restartNumberingAfterBreak="0">
    <w:nsid w:val="51E514A1"/>
    <w:multiLevelType w:val="multilevel"/>
    <w:tmpl w:val="47CEF69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7" w15:restartNumberingAfterBreak="0">
    <w:nsid w:val="587435B0"/>
    <w:multiLevelType w:val="multilevel"/>
    <w:tmpl w:val="C93452D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8" w15:restartNumberingAfterBreak="0">
    <w:nsid w:val="59F02285"/>
    <w:multiLevelType w:val="multilevel"/>
    <w:tmpl w:val="F4DE91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BB15C7B"/>
    <w:multiLevelType w:val="hybridMultilevel"/>
    <w:tmpl w:val="0D3E73D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FE92FA0"/>
    <w:multiLevelType w:val="multilevel"/>
    <w:tmpl w:val="8D709EEA"/>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15:restartNumberingAfterBreak="0">
    <w:nsid w:val="60573152"/>
    <w:multiLevelType w:val="multilevel"/>
    <w:tmpl w:val="C142787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2" w15:restartNumberingAfterBreak="0">
    <w:nsid w:val="6CE674AE"/>
    <w:multiLevelType w:val="multilevel"/>
    <w:tmpl w:val="F7A06E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15:restartNumberingAfterBreak="0">
    <w:nsid w:val="6F53046E"/>
    <w:multiLevelType w:val="multilevel"/>
    <w:tmpl w:val="2BCC7CEE"/>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15:restartNumberingAfterBreak="0">
    <w:nsid w:val="728A5D59"/>
    <w:multiLevelType w:val="multilevel"/>
    <w:tmpl w:val="DC2E7B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5" w15:restartNumberingAfterBreak="0">
    <w:nsid w:val="791D28FB"/>
    <w:multiLevelType w:val="multilevel"/>
    <w:tmpl w:val="B302F5D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6" w15:restartNumberingAfterBreak="0">
    <w:nsid w:val="79A15F96"/>
    <w:multiLevelType w:val="multilevel"/>
    <w:tmpl w:val="91A4EDD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7" w15:restartNumberingAfterBreak="0">
    <w:nsid w:val="7C5C3BBA"/>
    <w:multiLevelType w:val="hybridMultilevel"/>
    <w:tmpl w:val="0D3E73D2"/>
    <w:lvl w:ilvl="0" w:tplc="5620775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15:restartNumberingAfterBreak="0">
    <w:nsid w:val="7F442581"/>
    <w:multiLevelType w:val="multilevel"/>
    <w:tmpl w:val="F27652D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831561519">
    <w:abstractNumId w:val="3"/>
  </w:num>
  <w:num w:numId="2" w16cid:durableId="236525091">
    <w:abstractNumId w:val="27"/>
  </w:num>
  <w:num w:numId="3" w16cid:durableId="345208849">
    <w:abstractNumId w:val="16"/>
  </w:num>
  <w:num w:numId="4" w16cid:durableId="1094784439">
    <w:abstractNumId w:val="42"/>
  </w:num>
  <w:num w:numId="5" w16cid:durableId="890073678">
    <w:abstractNumId w:val="6"/>
  </w:num>
  <w:num w:numId="6" w16cid:durableId="1780447399">
    <w:abstractNumId w:val="46"/>
  </w:num>
  <w:num w:numId="7" w16cid:durableId="990058594">
    <w:abstractNumId w:val="9"/>
  </w:num>
  <w:num w:numId="8" w16cid:durableId="311494026">
    <w:abstractNumId w:val="19"/>
  </w:num>
  <w:num w:numId="9" w16cid:durableId="613171444">
    <w:abstractNumId w:val="40"/>
  </w:num>
  <w:num w:numId="10" w16cid:durableId="662053093">
    <w:abstractNumId w:val="26"/>
  </w:num>
  <w:num w:numId="11" w16cid:durableId="1081179896">
    <w:abstractNumId w:val="14"/>
  </w:num>
  <w:num w:numId="12" w16cid:durableId="927270322">
    <w:abstractNumId w:val="5"/>
  </w:num>
  <w:num w:numId="13" w16cid:durableId="223297342">
    <w:abstractNumId w:val="29"/>
  </w:num>
  <w:num w:numId="14" w16cid:durableId="519466398">
    <w:abstractNumId w:val="1"/>
  </w:num>
  <w:num w:numId="15" w16cid:durableId="34160923">
    <w:abstractNumId w:val="12"/>
  </w:num>
  <w:num w:numId="16" w16cid:durableId="77093838">
    <w:abstractNumId w:val="13"/>
  </w:num>
  <w:num w:numId="17" w16cid:durableId="2129470460">
    <w:abstractNumId w:val="48"/>
  </w:num>
  <w:num w:numId="18" w16cid:durableId="594676904">
    <w:abstractNumId w:val="22"/>
  </w:num>
  <w:num w:numId="19" w16cid:durableId="1858542592">
    <w:abstractNumId w:val="7"/>
  </w:num>
  <w:num w:numId="20" w16cid:durableId="830677681">
    <w:abstractNumId w:val="36"/>
  </w:num>
  <w:num w:numId="21" w16cid:durableId="1296789225">
    <w:abstractNumId w:val="17"/>
  </w:num>
  <w:num w:numId="22" w16cid:durableId="820344983">
    <w:abstractNumId w:val="28"/>
  </w:num>
  <w:num w:numId="23" w16cid:durableId="1331131957">
    <w:abstractNumId w:val="4"/>
  </w:num>
  <w:num w:numId="24" w16cid:durableId="795100539">
    <w:abstractNumId w:val="11"/>
  </w:num>
  <w:num w:numId="25" w16cid:durableId="1773472907">
    <w:abstractNumId w:val="34"/>
  </w:num>
  <w:num w:numId="26" w16cid:durableId="1518230473">
    <w:abstractNumId w:val="45"/>
  </w:num>
  <w:num w:numId="27" w16cid:durableId="1900481771">
    <w:abstractNumId w:val="23"/>
  </w:num>
  <w:num w:numId="28" w16cid:durableId="1701322044">
    <w:abstractNumId w:val="25"/>
  </w:num>
  <w:num w:numId="29" w16cid:durableId="1280841520">
    <w:abstractNumId w:val="43"/>
  </w:num>
  <w:num w:numId="30" w16cid:durableId="992486629">
    <w:abstractNumId w:val="21"/>
  </w:num>
  <w:num w:numId="31" w16cid:durableId="223761644">
    <w:abstractNumId w:val="44"/>
  </w:num>
  <w:num w:numId="32" w16cid:durableId="799373273">
    <w:abstractNumId w:val="41"/>
  </w:num>
  <w:num w:numId="33" w16cid:durableId="744761289">
    <w:abstractNumId w:val="38"/>
  </w:num>
  <w:num w:numId="34" w16cid:durableId="263268168">
    <w:abstractNumId w:val="35"/>
  </w:num>
  <w:num w:numId="35" w16cid:durableId="1810975180">
    <w:abstractNumId w:val="33"/>
  </w:num>
  <w:num w:numId="36" w16cid:durableId="1104955873">
    <w:abstractNumId w:val="32"/>
  </w:num>
  <w:num w:numId="37" w16cid:durableId="1377705691">
    <w:abstractNumId w:val="30"/>
  </w:num>
  <w:num w:numId="38" w16cid:durableId="1334869789">
    <w:abstractNumId w:val="0"/>
  </w:num>
  <w:num w:numId="39" w16cid:durableId="1132791817">
    <w:abstractNumId w:val="37"/>
  </w:num>
  <w:num w:numId="40" w16cid:durableId="234318758">
    <w:abstractNumId w:val="18"/>
  </w:num>
  <w:num w:numId="41" w16cid:durableId="1747534654">
    <w:abstractNumId w:val="24"/>
  </w:num>
  <w:num w:numId="42" w16cid:durableId="2090957361">
    <w:abstractNumId w:val="10"/>
  </w:num>
  <w:num w:numId="43" w16cid:durableId="522862544">
    <w:abstractNumId w:val="8"/>
  </w:num>
  <w:num w:numId="44" w16cid:durableId="1717656562">
    <w:abstractNumId w:val="2"/>
  </w:num>
  <w:num w:numId="45" w16cid:durableId="1149711659">
    <w:abstractNumId w:val="47"/>
  </w:num>
  <w:num w:numId="46" w16cid:durableId="905602851">
    <w:abstractNumId w:val="39"/>
  </w:num>
  <w:num w:numId="47" w16cid:durableId="2074623269">
    <w:abstractNumId w:val="20"/>
  </w:num>
  <w:num w:numId="48" w16cid:durableId="183515616">
    <w:abstractNumId w:val="15"/>
  </w:num>
  <w:num w:numId="49" w16cid:durableId="35037845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278"/>
    <w:rsid w:val="00125B7E"/>
    <w:rsid w:val="00192EC4"/>
    <w:rsid w:val="00317516"/>
    <w:rsid w:val="004D110B"/>
    <w:rsid w:val="005B10B8"/>
    <w:rsid w:val="006823AE"/>
    <w:rsid w:val="00705E7A"/>
    <w:rsid w:val="0075735E"/>
    <w:rsid w:val="00822D38"/>
    <w:rsid w:val="00A45F34"/>
    <w:rsid w:val="00A56EBF"/>
    <w:rsid w:val="00AB1BE4"/>
    <w:rsid w:val="00B02278"/>
    <w:rsid w:val="00B62D5C"/>
    <w:rsid w:val="00CD56EB"/>
    <w:rsid w:val="00CF7FB4"/>
    <w:rsid w:val="00D7261D"/>
    <w:rsid w:val="00DE48CD"/>
    <w:rsid w:val="00FE099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BFD30"/>
  <w15:docId w15:val="{1D1D442A-5236-4E78-91AF-E624400F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paragraph" w:styleId="Prrafodelista">
    <w:name w:val="List Paragraph"/>
    <w:basedOn w:val="Normal"/>
    <w:uiPriority w:val="34"/>
    <w:qFormat/>
    <w:rsid w:val="00B62D5C"/>
    <w:pPr>
      <w:ind w:left="720"/>
      <w:contextualSpacing/>
    </w:pPr>
  </w:style>
  <w:style w:type="paragraph" w:styleId="Citadestacada">
    <w:name w:val="Intense Quote"/>
    <w:basedOn w:val="Normal"/>
    <w:next w:val="Normal"/>
    <w:link w:val="CitadestacadaCar"/>
    <w:uiPriority w:val="30"/>
    <w:qFormat/>
    <w:rsid w:val="006823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destacadaCar">
    <w:name w:val="Cita destacada Car"/>
    <w:basedOn w:val="Fuentedeprrafopredeter"/>
    <w:link w:val="Citadestacada"/>
    <w:uiPriority w:val="30"/>
    <w:rsid w:val="006823AE"/>
    <w:rPr>
      <w:i/>
      <w:iCs/>
      <w:color w:val="4F81BD" w:themeColor="accent1"/>
    </w:rPr>
  </w:style>
  <w:style w:type="character" w:styleId="Hipervnculo">
    <w:name w:val="Hyperlink"/>
    <w:basedOn w:val="Fuentedeprrafopredeter"/>
    <w:uiPriority w:val="99"/>
    <w:unhideWhenUsed/>
    <w:rsid w:val="005B10B8"/>
    <w:rPr>
      <w:color w:val="0000FF" w:themeColor="hyperlink"/>
      <w:u w:val="single"/>
    </w:rPr>
  </w:style>
  <w:style w:type="character" w:styleId="Mencinsinresolver">
    <w:name w:val="Unresolved Mention"/>
    <w:basedOn w:val="Fuentedeprrafopredeter"/>
    <w:uiPriority w:val="99"/>
    <w:semiHidden/>
    <w:unhideWhenUsed/>
    <w:rsid w:val="005B10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oscojoven.cl" TargetMode="External"/><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astoraljuvenil@salesianos.cl" TargetMode="External"/><Relationship Id="rId11" Type="http://schemas.openxmlformats.org/officeDocument/2006/relationships/image" Target="media/image5.jp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64</Pages>
  <Words>12191</Words>
  <Characters>67053</Characters>
  <Application>Microsoft Office Word</Application>
  <DocSecurity>0</DocSecurity>
  <Lines>558</Lines>
  <Paragraphs>158</Paragraphs>
  <ScaleCrop>false</ScaleCrop>
  <Company/>
  <LinksUpToDate>false</LinksUpToDate>
  <CharactersWithSpaces>79086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Freddy Araya</cp:lastModifiedBy>
  <cp:revision>9</cp:revision>
  <dcterms:created xsi:type="dcterms:W3CDTF">2025-11-04T13:34:00Z</dcterms:created>
  <dcterms:modified xsi:type="dcterms:W3CDTF">2025-11-04T16:09:00Z</dcterms:modified>
</cp:coreProperties>
</file>