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62D" w:rsidRDefault="00A5362D" w:rsidP="00B324F4">
      <w:pPr>
        <w:jc w:val="center"/>
        <w:rPr>
          <w:rFonts w:ascii="AR DARLING" w:hAnsi="AR DARLING"/>
          <w:b/>
          <w:sz w:val="44"/>
        </w:rPr>
      </w:pPr>
      <w:bookmarkStart w:id="0" w:name="_GoBack"/>
      <w:r>
        <w:rPr>
          <w:rFonts w:ascii="AR DARLING" w:hAnsi="AR DARLING"/>
          <w:b/>
          <w:noProof/>
          <w:sz w:val="44"/>
          <w:lang w:val="es-ES" w:eastAsia="es-ES"/>
        </w:rPr>
        <w:drawing>
          <wp:anchor distT="0" distB="0" distL="114300" distR="114300" simplePos="0" relativeHeight="251674624" behindDoc="1" locked="0" layoutInCell="1" allowOverlap="1">
            <wp:simplePos x="0" y="0"/>
            <wp:positionH relativeFrom="margin">
              <wp:posOffset>153670</wp:posOffset>
            </wp:positionH>
            <wp:positionV relativeFrom="margin">
              <wp:posOffset>-493395</wp:posOffset>
            </wp:positionV>
            <wp:extent cx="8288655" cy="632714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rtada Colonias Salesianas 2017.jpg"/>
                    <pic:cNvPicPr/>
                  </pic:nvPicPr>
                  <pic:blipFill>
                    <a:blip r:embed="rId9">
                      <a:extLst>
                        <a:ext uri="{28A0092B-C50C-407E-A947-70E740481C1C}">
                          <a14:useLocalDpi xmlns:a14="http://schemas.microsoft.com/office/drawing/2010/main" val="0"/>
                        </a:ext>
                      </a:extLst>
                    </a:blip>
                    <a:stretch>
                      <a:fillRect/>
                    </a:stretch>
                  </pic:blipFill>
                  <pic:spPr>
                    <a:xfrm>
                      <a:off x="0" y="0"/>
                      <a:ext cx="8288655" cy="6327140"/>
                    </a:xfrm>
                    <a:prstGeom prst="rect">
                      <a:avLst/>
                    </a:prstGeom>
                  </pic:spPr>
                </pic:pic>
              </a:graphicData>
            </a:graphic>
            <wp14:sizeRelH relativeFrom="page">
              <wp14:pctWidth>0</wp14:pctWidth>
            </wp14:sizeRelH>
            <wp14:sizeRelV relativeFrom="page">
              <wp14:pctHeight>0</wp14:pctHeight>
            </wp14:sizeRelV>
          </wp:anchor>
        </w:drawing>
      </w:r>
      <w:bookmarkEnd w:id="0"/>
    </w:p>
    <w:p w:rsidR="00A5362D" w:rsidRPr="00A5362D" w:rsidRDefault="00A5362D" w:rsidP="00A5362D">
      <w:pPr>
        <w:pBdr>
          <w:bottom w:val="single" w:sz="4" w:space="1" w:color="auto"/>
        </w:pBdr>
        <w:jc w:val="center"/>
        <w:rPr>
          <w:rFonts w:ascii="AR CENA" w:hAnsi="AR CENA"/>
          <w:b/>
          <w:sz w:val="44"/>
        </w:rPr>
      </w:pPr>
      <w:r w:rsidRPr="00A5362D">
        <w:rPr>
          <w:rFonts w:ascii="AR CENA" w:hAnsi="AR CENA"/>
          <w:b/>
          <w:sz w:val="44"/>
        </w:rPr>
        <w:lastRenderedPageBreak/>
        <w:t>Presentación</w:t>
      </w:r>
    </w:p>
    <w:p w:rsidR="00A5362D" w:rsidRDefault="00A5362D" w:rsidP="00A5362D">
      <w:pPr>
        <w:jc w:val="both"/>
        <w:rPr>
          <w:rFonts w:ascii="Century Gothic" w:hAnsi="Century Gothic"/>
          <w:sz w:val="24"/>
        </w:rPr>
      </w:pPr>
    </w:p>
    <w:p w:rsidR="00A5362D" w:rsidRPr="00A5362D" w:rsidRDefault="00A5362D" w:rsidP="00A5362D">
      <w:pPr>
        <w:jc w:val="both"/>
        <w:rPr>
          <w:rFonts w:ascii="Century Gothic" w:hAnsi="Century Gothic"/>
          <w:sz w:val="24"/>
        </w:rPr>
      </w:pPr>
      <w:r w:rsidRPr="00A5362D">
        <w:rPr>
          <w:rFonts w:ascii="Century Gothic" w:hAnsi="Century Gothic"/>
          <w:sz w:val="24"/>
        </w:rPr>
        <w:t>Queridas/os hermanas/os:</w:t>
      </w:r>
    </w:p>
    <w:p w:rsidR="003128E7" w:rsidRDefault="00A5362D" w:rsidP="00A5362D">
      <w:pPr>
        <w:ind w:firstLine="708"/>
        <w:jc w:val="both"/>
        <w:rPr>
          <w:rFonts w:ascii="Century Gothic" w:hAnsi="Century Gothic"/>
          <w:sz w:val="24"/>
        </w:rPr>
      </w:pPr>
      <w:r w:rsidRPr="00A5362D">
        <w:rPr>
          <w:rFonts w:ascii="Century Gothic" w:hAnsi="Century Gothic"/>
          <w:sz w:val="24"/>
        </w:rPr>
        <w:t>La Pastoral Juvenil Salesiana tiene la alegría de compartir con ustedes una propuesta de temas para realizar las Colonias Salesianas “Villa Feliz” durante el mes de enero del año 2017. Estos temas</w:t>
      </w:r>
      <w:r w:rsidR="003128E7">
        <w:rPr>
          <w:rFonts w:ascii="Century Gothic" w:hAnsi="Century Gothic"/>
          <w:sz w:val="24"/>
        </w:rPr>
        <w:t>, orientados principalmente al momento “Evangelizador”,</w:t>
      </w:r>
      <w:r w:rsidRPr="00A5362D">
        <w:rPr>
          <w:rFonts w:ascii="Century Gothic" w:hAnsi="Century Gothic"/>
          <w:sz w:val="24"/>
        </w:rPr>
        <w:t xml:space="preserve"> se </w:t>
      </w:r>
      <w:r w:rsidR="003128E7">
        <w:rPr>
          <w:rFonts w:ascii="Century Gothic" w:hAnsi="Century Gothic"/>
          <w:sz w:val="24"/>
        </w:rPr>
        <w:t>fundamentan</w:t>
      </w:r>
      <w:r w:rsidRPr="00A5362D">
        <w:rPr>
          <w:rFonts w:ascii="Century Gothic" w:hAnsi="Century Gothic"/>
          <w:sz w:val="24"/>
        </w:rPr>
        <w:t xml:space="preserve"> en la carta que nos regala Don Ángel Fernández al iniciar un nuevo período de trabajo educativo pastoral</w:t>
      </w:r>
      <w:r>
        <w:rPr>
          <w:rFonts w:ascii="Century Gothic" w:hAnsi="Century Gothic"/>
          <w:sz w:val="24"/>
        </w:rPr>
        <w:t xml:space="preserve"> “Aguinaldo”</w:t>
      </w:r>
      <w:r w:rsidRPr="00A5362D">
        <w:rPr>
          <w:rFonts w:ascii="Century Gothic" w:hAnsi="Century Gothic"/>
          <w:sz w:val="24"/>
        </w:rPr>
        <w:t xml:space="preserve">. </w:t>
      </w:r>
    </w:p>
    <w:p w:rsidR="00A5362D" w:rsidRPr="00A5362D" w:rsidRDefault="00A5362D" w:rsidP="00A5362D">
      <w:pPr>
        <w:ind w:firstLine="708"/>
        <w:jc w:val="both"/>
        <w:rPr>
          <w:rFonts w:ascii="Century Gothic" w:hAnsi="Century Gothic"/>
          <w:sz w:val="24"/>
        </w:rPr>
      </w:pPr>
      <w:r w:rsidRPr="00A5362D">
        <w:rPr>
          <w:rFonts w:ascii="Century Gothic" w:hAnsi="Century Gothic"/>
          <w:sz w:val="24"/>
        </w:rPr>
        <w:t>El lema nos invita a centrar la mirada en la Familia, con esta invitación hacemos nuestras también las palabras del Papa Francisco en su Exhortación Apostólica “Amoris Laetitia” quien nos pide fortalecer la identidad y el rol de las Familias en cada uno de nuestros contextos.</w:t>
      </w:r>
    </w:p>
    <w:p w:rsidR="00A5362D" w:rsidRDefault="00A5362D" w:rsidP="00A5362D">
      <w:pPr>
        <w:ind w:firstLine="708"/>
        <w:jc w:val="both"/>
        <w:rPr>
          <w:rFonts w:ascii="Century Gothic" w:hAnsi="Century Gothic"/>
          <w:sz w:val="24"/>
        </w:rPr>
      </w:pPr>
      <w:r w:rsidRPr="00A5362D">
        <w:rPr>
          <w:rFonts w:ascii="Century Gothic" w:hAnsi="Century Gothic"/>
          <w:sz w:val="24"/>
        </w:rPr>
        <w:t>Que este tiempo de preparación sea una instancia para amar más y servir mejor, especialmente a nuestros niños/as y</w:t>
      </w:r>
      <w:r w:rsidR="003128E7">
        <w:rPr>
          <w:rFonts w:ascii="Century Gothic" w:hAnsi="Century Gothic"/>
          <w:sz w:val="24"/>
        </w:rPr>
        <w:t xml:space="preserve"> adolescentes, los</w:t>
      </w:r>
      <w:r w:rsidRPr="00A5362D">
        <w:rPr>
          <w:rFonts w:ascii="Century Gothic" w:hAnsi="Century Gothic"/>
          <w:sz w:val="24"/>
        </w:rPr>
        <w:t xml:space="preserve"> jóvenes qu</w:t>
      </w:r>
      <w:r w:rsidR="003128E7">
        <w:rPr>
          <w:rFonts w:ascii="Century Gothic" w:hAnsi="Century Gothic"/>
          <w:sz w:val="24"/>
        </w:rPr>
        <w:t>ien</w:t>
      </w:r>
      <w:r w:rsidRPr="00A5362D">
        <w:rPr>
          <w:rFonts w:ascii="Century Gothic" w:hAnsi="Century Gothic"/>
          <w:sz w:val="24"/>
        </w:rPr>
        <w:t>e</w:t>
      </w:r>
      <w:r w:rsidR="003128E7">
        <w:rPr>
          <w:rFonts w:ascii="Century Gothic" w:hAnsi="Century Gothic"/>
          <w:sz w:val="24"/>
        </w:rPr>
        <w:t>s</w:t>
      </w:r>
      <w:r w:rsidRPr="00A5362D">
        <w:rPr>
          <w:rFonts w:ascii="Century Gothic" w:hAnsi="Century Gothic"/>
          <w:sz w:val="24"/>
        </w:rPr>
        <w:t xml:space="preserve"> llegarán a las colonias como monitores, animadores, tíos y tías</w:t>
      </w:r>
      <w:r w:rsidR="003128E7">
        <w:rPr>
          <w:rFonts w:ascii="Century Gothic" w:hAnsi="Century Gothic"/>
          <w:sz w:val="24"/>
        </w:rPr>
        <w:t>.</w:t>
      </w:r>
    </w:p>
    <w:p w:rsidR="00A5362D" w:rsidRPr="00A5362D" w:rsidRDefault="00A5362D" w:rsidP="00A5362D">
      <w:pPr>
        <w:ind w:firstLine="708"/>
        <w:jc w:val="both"/>
        <w:rPr>
          <w:rFonts w:ascii="Century Gothic" w:hAnsi="Century Gothic"/>
          <w:sz w:val="24"/>
        </w:rPr>
      </w:pPr>
      <w:r w:rsidRPr="00A5362D">
        <w:rPr>
          <w:rFonts w:ascii="Century Gothic" w:hAnsi="Century Gothic"/>
          <w:sz w:val="24"/>
        </w:rPr>
        <w:t xml:space="preserve">Un buen inicio de año pastoral, </w:t>
      </w:r>
    </w:p>
    <w:p w:rsidR="00A5362D" w:rsidRPr="00A5362D" w:rsidRDefault="00A5362D" w:rsidP="00A5362D">
      <w:pPr>
        <w:ind w:firstLine="708"/>
        <w:jc w:val="both"/>
        <w:rPr>
          <w:rFonts w:ascii="Century Gothic" w:hAnsi="Century Gothic"/>
          <w:sz w:val="24"/>
        </w:rPr>
      </w:pPr>
      <w:r w:rsidRPr="00A5362D">
        <w:rPr>
          <w:rFonts w:ascii="Century Gothic" w:hAnsi="Century Gothic"/>
          <w:sz w:val="24"/>
        </w:rPr>
        <w:t>Les saluda</w:t>
      </w:r>
      <w:r>
        <w:rPr>
          <w:rFonts w:ascii="Century Gothic" w:hAnsi="Century Gothic"/>
          <w:sz w:val="24"/>
        </w:rPr>
        <w:t xml:space="preserve"> con María, nuestra Madre Auxiliadora,</w:t>
      </w:r>
    </w:p>
    <w:p w:rsidR="00A5362D" w:rsidRDefault="00A5362D" w:rsidP="00A5362D">
      <w:pPr>
        <w:jc w:val="both"/>
        <w:rPr>
          <w:rFonts w:ascii="Century Gothic" w:hAnsi="Century Gothic"/>
          <w:b/>
          <w:sz w:val="24"/>
        </w:rPr>
      </w:pPr>
    </w:p>
    <w:p w:rsidR="00A5362D" w:rsidRDefault="00A5362D" w:rsidP="00A5362D">
      <w:pPr>
        <w:spacing w:after="0" w:line="240" w:lineRule="auto"/>
        <w:jc w:val="center"/>
        <w:rPr>
          <w:rFonts w:ascii="Century Gothic" w:hAnsi="Century Gothic"/>
          <w:b/>
          <w:sz w:val="24"/>
        </w:rPr>
      </w:pPr>
      <w:r>
        <w:rPr>
          <w:rFonts w:ascii="Century Gothic" w:hAnsi="Century Gothic"/>
          <w:b/>
          <w:sz w:val="24"/>
        </w:rPr>
        <w:t>Sor Brohana Angulo Saldivia</w:t>
      </w:r>
    </w:p>
    <w:p w:rsidR="00A5362D" w:rsidRDefault="00A5362D" w:rsidP="00A5362D">
      <w:pPr>
        <w:spacing w:after="0" w:line="240" w:lineRule="auto"/>
        <w:jc w:val="center"/>
        <w:rPr>
          <w:rFonts w:ascii="Century Gothic" w:hAnsi="Century Gothic"/>
          <w:b/>
          <w:sz w:val="24"/>
        </w:rPr>
      </w:pPr>
      <w:r>
        <w:rPr>
          <w:rFonts w:ascii="Century Gothic" w:hAnsi="Century Gothic"/>
          <w:b/>
          <w:sz w:val="24"/>
        </w:rPr>
        <w:t>Coordinadora Ámbito Pastoral Juvenil</w:t>
      </w:r>
    </w:p>
    <w:p w:rsidR="00A5362D" w:rsidRDefault="00A5362D" w:rsidP="00A5362D">
      <w:pPr>
        <w:spacing w:after="0" w:line="240" w:lineRule="auto"/>
        <w:jc w:val="center"/>
        <w:rPr>
          <w:rFonts w:ascii="Century Gothic" w:hAnsi="Century Gothic"/>
          <w:b/>
          <w:sz w:val="24"/>
        </w:rPr>
      </w:pPr>
      <w:r>
        <w:rPr>
          <w:rFonts w:ascii="Century Gothic" w:hAnsi="Century Gothic"/>
          <w:b/>
          <w:sz w:val="24"/>
        </w:rPr>
        <w:t>Chile</w:t>
      </w:r>
    </w:p>
    <w:p w:rsidR="00A5362D" w:rsidRDefault="00A5362D" w:rsidP="00A5362D">
      <w:pPr>
        <w:jc w:val="both"/>
        <w:rPr>
          <w:rFonts w:ascii="Century Gothic" w:hAnsi="Century Gothic"/>
          <w:b/>
          <w:sz w:val="24"/>
        </w:rPr>
      </w:pPr>
    </w:p>
    <w:p w:rsidR="00A5362D" w:rsidRPr="00A5362D" w:rsidRDefault="00A5362D" w:rsidP="00A5362D">
      <w:pPr>
        <w:jc w:val="right"/>
        <w:rPr>
          <w:rFonts w:ascii="Century Gothic" w:hAnsi="Century Gothic"/>
          <w:sz w:val="24"/>
        </w:rPr>
      </w:pPr>
      <w:r w:rsidRPr="00A5362D">
        <w:rPr>
          <w:rFonts w:ascii="Century Gothic" w:hAnsi="Century Gothic"/>
          <w:sz w:val="24"/>
        </w:rPr>
        <w:t>Santiago, 24 de noviembre de 2016</w:t>
      </w:r>
    </w:p>
    <w:p w:rsidR="00A5362D" w:rsidRDefault="00A5362D" w:rsidP="00B324F4">
      <w:pPr>
        <w:jc w:val="center"/>
        <w:rPr>
          <w:rFonts w:ascii="AR DARLING" w:hAnsi="AR DARLING"/>
          <w:b/>
          <w:sz w:val="44"/>
        </w:rPr>
      </w:pPr>
    </w:p>
    <w:p w:rsidR="00AC3B46" w:rsidRPr="00A5362D" w:rsidRDefault="00AC3B46" w:rsidP="00B324F4">
      <w:pPr>
        <w:jc w:val="center"/>
        <w:rPr>
          <w:rFonts w:ascii="AR CENA" w:hAnsi="AR CENA"/>
          <w:b/>
          <w:sz w:val="44"/>
        </w:rPr>
      </w:pPr>
      <w:r w:rsidRPr="00A5362D">
        <w:rPr>
          <w:rFonts w:ascii="AR CENA" w:hAnsi="AR CENA"/>
          <w:b/>
          <w:sz w:val="44"/>
        </w:rPr>
        <w:t>Colonias Villa Feliz 2017</w:t>
      </w:r>
    </w:p>
    <w:p w:rsidR="00AC3B46" w:rsidRDefault="00AC3B46" w:rsidP="00B324F4">
      <w:pPr>
        <w:jc w:val="center"/>
        <w:rPr>
          <w:rFonts w:ascii="Century Gothic" w:hAnsi="Century Gothic"/>
          <w:b/>
          <w:i/>
          <w:sz w:val="28"/>
        </w:rPr>
      </w:pPr>
    </w:p>
    <w:p w:rsidR="00E57AAC" w:rsidRPr="00553B6F" w:rsidRDefault="00A5362D" w:rsidP="00A5362D">
      <w:pPr>
        <w:rPr>
          <w:rFonts w:ascii="Century Gothic" w:hAnsi="Century Gothic"/>
          <w:b/>
          <w:i/>
          <w:sz w:val="28"/>
        </w:rPr>
      </w:pPr>
      <w:r w:rsidRPr="00A5362D">
        <w:rPr>
          <w:rFonts w:ascii="Century Gothic" w:hAnsi="Century Gothic"/>
          <w:b/>
          <w:sz w:val="28"/>
        </w:rPr>
        <w:t>Lema:</w:t>
      </w:r>
      <w:r>
        <w:rPr>
          <w:rFonts w:ascii="Century Gothic" w:hAnsi="Century Gothic"/>
          <w:b/>
          <w:i/>
          <w:sz w:val="28"/>
        </w:rPr>
        <w:t xml:space="preserve"> </w:t>
      </w:r>
      <w:r w:rsidR="00B324F4" w:rsidRPr="00553B6F">
        <w:rPr>
          <w:rFonts w:ascii="Century Gothic" w:hAnsi="Century Gothic"/>
          <w:b/>
          <w:i/>
          <w:sz w:val="28"/>
        </w:rPr>
        <w:t>¡Somos familia! Cada hogar, escuela de vida y amor</w:t>
      </w:r>
    </w:p>
    <w:p w:rsidR="00A5362D" w:rsidRDefault="00A5362D" w:rsidP="003A30D8">
      <w:pPr>
        <w:jc w:val="both"/>
        <w:rPr>
          <w:rFonts w:ascii="Century Gothic" w:hAnsi="Century Gothic"/>
          <w:b/>
          <w:sz w:val="28"/>
          <w:szCs w:val="28"/>
        </w:rPr>
      </w:pPr>
    </w:p>
    <w:p w:rsidR="00B324F4" w:rsidRPr="00A5362D" w:rsidRDefault="00B324F4" w:rsidP="003A30D8">
      <w:pPr>
        <w:jc w:val="both"/>
        <w:rPr>
          <w:rFonts w:ascii="Century Gothic" w:hAnsi="Century Gothic"/>
          <w:sz w:val="28"/>
          <w:szCs w:val="28"/>
        </w:rPr>
      </w:pPr>
      <w:r w:rsidRPr="00A5362D">
        <w:rPr>
          <w:rFonts w:ascii="Century Gothic" w:hAnsi="Century Gothic"/>
          <w:b/>
          <w:sz w:val="28"/>
          <w:szCs w:val="28"/>
        </w:rPr>
        <w:t>Objetivo general</w:t>
      </w:r>
      <w:r w:rsidRPr="00A5362D">
        <w:rPr>
          <w:rFonts w:ascii="Century Gothic" w:hAnsi="Century Gothic"/>
          <w:sz w:val="28"/>
          <w:szCs w:val="28"/>
        </w:rPr>
        <w:t>:</w:t>
      </w:r>
      <w:r w:rsidR="003A30D8" w:rsidRPr="00A5362D">
        <w:rPr>
          <w:rFonts w:ascii="Century Gothic" w:hAnsi="Century Gothic"/>
          <w:sz w:val="28"/>
          <w:szCs w:val="28"/>
        </w:rPr>
        <w:t xml:space="preserve"> Profundizar el lema de la familia salesiana </w:t>
      </w:r>
      <w:r w:rsidR="009407BC" w:rsidRPr="00A5362D">
        <w:rPr>
          <w:rFonts w:ascii="Century Gothic" w:hAnsi="Century Gothic"/>
          <w:sz w:val="28"/>
          <w:szCs w:val="28"/>
        </w:rPr>
        <w:t xml:space="preserve">(2017) </w:t>
      </w:r>
      <w:r w:rsidR="003A30D8" w:rsidRPr="00A5362D">
        <w:rPr>
          <w:rFonts w:ascii="Century Gothic" w:hAnsi="Century Gothic"/>
          <w:sz w:val="28"/>
          <w:szCs w:val="28"/>
        </w:rPr>
        <w:t xml:space="preserve">con los niños y niñas de las colonias salesianas “Villa Feliz” para valorar nuestro ser Familia en la casa, en el barrio, en el colegio y en la Iglesia, aportando </w:t>
      </w:r>
      <w:r w:rsidR="00C40322" w:rsidRPr="00A5362D">
        <w:rPr>
          <w:rFonts w:ascii="Century Gothic" w:hAnsi="Century Gothic"/>
          <w:sz w:val="28"/>
          <w:szCs w:val="28"/>
        </w:rPr>
        <w:t>así en</w:t>
      </w:r>
      <w:r w:rsidR="003A30D8" w:rsidRPr="00A5362D">
        <w:rPr>
          <w:rFonts w:ascii="Century Gothic" w:hAnsi="Century Gothic"/>
          <w:sz w:val="28"/>
          <w:szCs w:val="28"/>
        </w:rPr>
        <w:t xml:space="preserve"> la construcción de una sociedad más hermana </w:t>
      </w:r>
      <w:r w:rsidR="009407BC" w:rsidRPr="00A5362D">
        <w:rPr>
          <w:rFonts w:ascii="Century Gothic" w:hAnsi="Century Gothic"/>
          <w:sz w:val="28"/>
          <w:szCs w:val="28"/>
        </w:rPr>
        <w:t xml:space="preserve">(fraterna) </w:t>
      </w:r>
      <w:r w:rsidR="003A30D8" w:rsidRPr="00A5362D">
        <w:rPr>
          <w:rFonts w:ascii="Century Gothic" w:hAnsi="Century Gothic"/>
          <w:sz w:val="28"/>
          <w:szCs w:val="28"/>
        </w:rPr>
        <w:t>y servicial.</w:t>
      </w:r>
    </w:p>
    <w:p w:rsidR="00A5362D" w:rsidRDefault="00A5362D" w:rsidP="000F37B6">
      <w:pPr>
        <w:jc w:val="both"/>
        <w:rPr>
          <w:rFonts w:ascii="Century Gothic" w:hAnsi="Century Gothic"/>
          <w:b/>
          <w:sz w:val="28"/>
          <w:szCs w:val="28"/>
        </w:rPr>
      </w:pPr>
    </w:p>
    <w:p w:rsidR="00B324F4" w:rsidRPr="00A5362D" w:rsidRDefault="00B324F4" w:rsidP="000F37B6">
      <w:pPr>
        <w:jc w:val="both"/>
        <w:rPr>
          <w:rFonts w:ascii="Century Gothic" w:hAnsi="Century Gothic"/>
          <w:sz w:val="28"/>
          <w:szCs w:val="28"/>
          <w:u w:val="single"/>
        </w:rPr>
      </w:pPr>
      <w:r w:rsidRPr="00A5362D">
        <w:rPr>
          <w:rFonts w:ascii="Century Gothic" w:hAnsi="Century Gothic"/>
          <w:b/>
          <w:sz w:val="28"/>
          <w:szCs w:val="28"/>
        </w:rPr>
        <w:t>Texto bíblico:</w:t>
      </w:r>
      <w:r w:rsidR="005F514C" w:rsidRPr="00A5362D">
        <w:rPr>
          <w:rFonts w:ascii="Century Gothic" w:hAnsi="Century Gothic"/>
          <w:b/>
          <w:sz w:val="28"/>
          <w:szCs w:val="28"/>
        </w:rPr>
        <w:t xml:space="preserve"> </w:t>
      </w:r>
      <w:r w:rsidR="005F514C" w:rsidRPr="00A5362D">
        <w:rPr>
          <w:rFonts w:ascii="Century Gothic" w:hAnsi="Century Gothic"/>
          <w:sz w:val="28"/>
          <w:szCs w:val="28"/>
        </w:rPr>
        <w:t>“Somos familia de Dios”</w:t>
      </w:r>
      <w:r w:rsidR="000F37B6" w:rsidRPr="00A5362D">
        <w:rPr>
          <w:rFonts w:ascii="Century Gothic" w:hAnsi="Century Gothic"/>
          <w:sz w:val="28"/>
          <w:szCs w:val="28"/>
        </w:rPr>
        <w:t xml:space="preserve"> (Efesios 2,19)</w:t>
      </w:r>
    </w:p>
    <w:p w:rsidR="00A5362D" w:rsidRDefault="00A5362D">
      <w:pPr>
        <w:rPr>
          <w:rFonts w:ascii="Century Gothic" w:hAnsi="Century Gothic"/>
          <w:b/>
          <w:sz w:val="28"/>
          <w:szCs w:val="28"/>
        </w:rPr>
      </w:pPr>
    </w:p>
    <w:p w:rsidR="00AC3B46" w:rsidRPr="00A5362D" w:rsidRDefault="0047062E">
      <w:pPr>
        <w:rPr>
          <w:rFonts w:ascii="Century Gothic" w:hAnsi="Century Gothic"/>
          <w:sz w:val="28"/>
          <w:szCs w:val="28"/>
        </w:rPr>
      </w:pPr>
      <w:r w:rsidRPr="00A5362D">
        <w:rPr>
          <w:rFonts w:ascii="Century Gothic" w:hAnsi="Century Gothic"/>
          <w:b/>
          <w:sz w:val="28"/>
          <w:szCs w:val="28"/>
        </w:rPr>
        <w:t>Canción</w:t>
      </w:r>
      <w:r w:rsidRPr="00A5362D">
        <w:rPr>
          <w:rFonts w:ascii="Century Gothic" w:hAnsi="Century Gothic"/>
          <w:sz w:val="28"/>
          <w:szCs w:val="28"/>
        </w:rPr>
        <w:t xml:space="preserve">: </w:t>
      </w:r>
      <w:r w:rsidR="00A5362D" w:rsidRPr="00A5362D">
        <w:rPr>
          <w:rFonts w:ascii="Century Gothic" w:hAnsi="Century Gothic"/>
          <w:sz w:val="28"/>
          <w:szCs w:val="28"/>
        </w:rPr>
        <w:tab/>
      </w:r>
      <w:r w:rsidRPr="00A5362D">
        <w:rPr>
          <w:rFonts w:ascii="Century Gothic" w:hAnsi="Century Gothic"/>
          <w:sz w:val="28"/>
          <w:szCs w:val="28"/>
        </w:rPr>
        <w:t>Nadie como tú - Proyecto 67 (</w:t>
      </w:r>
      <w:hyperlink r:id="rId10" w:history="1">
        <w:r w:rsidRPr="00A5362D">
          <w:rPr>
            <w:rStyle w:val="Hipervnculo"/>
            <w:rFonts w:ascii="Century Gothic" w:hAnsi="Century Gothic"/>
            <w:sz w:val="28"/>
            <w:szCs w:val="28"/>
          </w:rPr>
          <w:t>https://www.youtube.com/watch?v=MoxWYZRVHrM</w:t>
        </w:r>
      </w:hyperlink>
      <w:r w:rsidRPr="00A5362D">
        <w:rPr>
          <w:rFonts w:ascii="Century Gothic" w:hAnsi="Century Gothic"/>
          <w:sz w:val="28"/>
          <w:szCs w:val="28"/>
        </w:rPr>
        <w:t>)</w:t>
      </w:r>
    </w:p>
    <w:p w:rsidR="0047062E" w:rsidRPr="00A5362D" w:rsidRDefault="0047062E" w:rsidP="00A5362D">
      <w:pPr>
        <w:ind w:left="708" w:firstLine="708"/>
        <w:rPr>
          <w:rFonts w:ascii="Century Gothic" w:hAnsi="Century Gothic"/>
          <w:sz w:val="28"/>
          <w:szCs w:val="28"/>
        </w:rPr>
      </w:pPr>
      <w:r w:rsidRPr="00A5362D">
        <w:rPr>
          <w:rFonts w:ascii="Century Gothic" w:hAnsi="Century Gothic"/>
          <w:sz w:val="28"/>
          <w:szCs w:val="28"/>
        </w:rPr>
        <w:t xml:space="preserve">No me falta na’ </w:t>
      </w:r>
      <w:hyperlink r:id="rId11" w:history="1">
        <w:r w:rsidRPr="00A5362D">
          <w:rPr>
            <w:rStyle w:val="Hipervnculo"/>
            <w:rFonts w:ascii="Century Gothic" w:hAnsi="Century Gothic"/>
            <w:sz w:val="28"/>
            <w:szCs w:val="28"/>
          </w:rPr>
          <w:t>https://www.youtube.com/watch?v=ylTtb_Kd_AM</w:t>
        </w:r>
      </w:hyperlink>
      <w:r w:rsidRPr="00A5362D">
        <w:rPr>
          <w:rFonts w:ascii="Century Gothic" w:hAnsi="Century Gothic"/>
          <w:sz w:val="28"/>
          <w:szCs w:val="28"/>
        </w:rPr>
        <w:t xml:space="preserve"> </w:t>
      </w:r>
    </w:p>
    <w:p w:rsidR="00AC3B46" w:rsidRDefault="00AC3B46">
      <w:pPr>
        <w:rPr>
          <w:rFonts w:ascii="Century Gothic" w:hAnsi="Century Gothic"/>
        </w:rPr>
      </w:pPr>
    </w:p>
    <w:p w:rsidR="00A5362D" w:rsidRDefault="00A5362D">
      <w:pPr>
        <w:rPr>
          <w:rFonts w:ascii="Century Gothic" w:hAnsi="Century Gothic"/>
        </w:rPr>
      </w:pPr>
    </w:p>
    <w:p w:rsidR="00A5362D" w:rsidRDefault="00A5362D">
      <w:pPr>
        <w:rPr>
          <w:rFonts w:ascii="Century Gothic" w:hAnsi="Century Gothic"/>
        </w:rPr>
      </w:pPr>
    </w:p>
    <w:p w:rsidR="00A5362D" w:rsidRDefault="00A5362D">
      <w:pPr>
        <w:rPr>
          <w:rFonts w:ascii="Century Gothic" w:hAnsi="Century Gothic"/>
        </w:rPr>
      </w:pPr>
    </w:p>
    <w:p w:rsidR="00A5362D" w:rsidRPr="005F514C" w:rsidRDefault="00A5362D">
      <w:pPr>
        <w:rPr>
          <w:rFonts w:ascii="Century Gothic" w:hAnsi="Century Gothic"/>
        </w:rPr>
      </w:pPr>
    </w:p>
    <w:tbl>
      <w:tblPr>
        <w:tblStyle w:val="Tablaconcuadrcula"/>
        <w:tblW w:w="13036" w:type="dxa"/>
        <w:tblLook w:val="04A0" w:firstRow="1" w:lastRow="0" w:firstColumn="1" w:lastColumn="0" w:noHBand="0" w:noVBand="1"/>
      </w:tblPr>
      <w:tblGrid>
        <w:gridCol w:w="1516"/>
        <w:gridCol w:w="3006"/>
        <w:gridCol w:w="4389"/>
        <w:gridCol w:w="4125"/>
      </w:tblGrid>
      <w:tr w:rsidR="00A5362D" w:rsidRPr="00A5362D" w:rsidTr="00AD49A1">
        <w:tc>
          <w:tcPr>
            <w:tcW w:w="13036" w:type="dxa"/>
            <w:gridSpan w:val="4"/>
          </w:tcPr>
          <w:p w:rsidR="00A5362D" w:rsidRPr="003128E7" w:rsidRDefault="00A5362D" w:rsidP="00A5362D">
            <w:pPr>
              <w:jc w:val="center"/>
              <w:rPr>
                <w:rFonts w:ascii="AR CENA" w:hAnsi="AR CENA"/>
                <w:b/>
                <w:sz w:val="32"/>
              </w:rPr>
            </w:pPr>
            <w:r w:rsidRPr="003128E7">
              <w:rPr>
                <w:rFonts w:ascii="AR CENA" w:hAnsi="AR CENA"/>
                <w:b/>
                <w:sz w:val="32"/>
              </w:rPr>
              <w:t>ORGANIZACIÓN TEMÁTICA</w:t>
            </w:r>
          </w:p>
        </w:tc>
      </w:tr>
      <w:tr w:rsidR="00A5362D" w:rsidRPr="00A5362D" w:rsidTr="00AD49A1">
        <w:tc>
          <w:tcPr>
            <w:tcW w:w="1516" w:type="dxa"/>
          </w:tcPr>
          <w:p w:rsidR="00A5362D" w:rsidRPr="00A5362D" w:rsidRDefault="00A5362D" w:rsidP="00361DC6">
            <w:pPr>
              <w:rPr>
                <w:rFonts w:ascii="Century Gothic" w:hAnsi="Century Gothic"/>
                <w:b/>
                <w:sz w:val="28"/>
              </w:rPr>
            </w:pPr>
            <w:r w:rsidRPr="00A5362D">
              <w:rPr>
                <w:rFonts w:ascii="Century Gothic" w:hAnsi="Century Gothic"/>
                <w:b/>
                <w:sz w:val="28"/>
              </w:rPr>
              <w:t>Día</w:t>
            </w:r>
          </w:p>
        </w:tc>
        <w:tc>
          <w:tcPr>
            <w:tcW w:w="3006" w:type="dxa"/>
          </w:tcPr>
          <w:p w:rsidR="00A5362D" w:rsidRPr="00A5362D" w:rsidRDefault="00A5362D" w:rsidP="00361DC6">
            <w:pPr>
              <w:rPr>
                <w:rFonts w:ascii="Century Gothic" w:hAnsi="Century Gothic"/>
                <w:b/>
                <w:sz w:val="28"/>
              </w:rPr>
            </w:pPr>
            <w:r w:rsidRPr="00A5362D">
              <w:rPr>
                <w:rFonts w:ascii="Century Gothic" w:hAnsi="Century Gothic"/>
                <w:b/>
                <w:sz w:val="28"/>
              </w:rPr>
              <w:t>TEMA</w:t>
            </w:r>
          </w:p>
        </w:tc>
        <w:tc>
          <w:tcPr>
            <w:tcW w:w="4389" w:type="dxa"/>
          </w:tcPr>
          <w:p w:rsidR="00A5362D" w:rsidRPr="00A5362D" w:rsidRDefault="00A5362D" w:rsidP="00361DC6">
            <w:pPr>
              <w:rPr>
                <w:rFonts w:ascii="Century Gothic" w:hAnsi="Century Gothic"/>
                <w:b/>
                <w:sz w:val="28"/>
              </w:rPr>
            </w:pPr>
            <w:r w:rsidRPr="00A5362D">
              <w:rPr>
                <w:rFonts w:ascii="Century Gothic" w:hAnsi="Century Gothic"/>
                <w:b/>
                <w:sz w:val="28"/>
              </w:rPr>
              <w:t xml:space="preserve">OBJETIVO </w:t>
            </w:r>
          </w:p>
        </w:tc>
        <w:tc>
          <w:tcPr>
            <w:tcW w:w="4125" w:type="dxa"/>
          </w:tcPr>
          <w:p w:rsidR="00A5362D" w:rsidRPr="00A5362D" w:rsidRDefault="00A5362D" w:rsidP="00361DC6">
            <w:pPr>
              <w:rPr>
                <w:rFonts w:ascii="Century Gothic" w:hAnsi="Century Gothic"/>
                <w:b/>
                <w:sz w:val="28"/>
              </w:rPr>
            </w:pPr>
            <w:r w:rsidRPr="00A5362D">
              <w:rPr>
                <w:rFonts w:ascii="Century Gothic" w:hAnsi="Century Gothic"/>
                <w:b/>
                <w:sz w:val="28"/>
              </w:rPr>
              <w:t>TEXTO BÍBLICO</w:t>
            </w:r>
          </w:p>
        </w:tc>
      </w:tr>
      <w:tr w:rsidR="002E1056" w:rsidRPr="00553B6F" w:rsidTr="00AD49A1">
        <w:tc>
          <w:tcPr>
            <w:tcW w:w="1516" w:type="dxa"/>
          </w:tcPr>
          <w:p w:rsidR="002E1056" w:rsidRPr="00A5362D" w:rsidRDefault="002E1056" w:rsidP="001B6157">
            <w:pPr>
              <w:jc w:val="center"/>
              <w:rPr>
                <w:rFonts w:ascii="Century Gothic" w:hAnsi="Century Gothic"/>
                <w:sz w:val="24"/>
                <w:szCs w:val="24"/>
              </w:rPr>
            </w:pPr>
            <w:r w:rsidRPr="00A5362D">
              <w:rPr>
                <w:rFonts w:ascii="Century Gothic" w:hAnsi="Century Gothic"/>
                <w:sz w:val="24"/>
                <w:szCs w:val="24"/>
              </w:rPr>
              <w:t>1</w:t>
            </w:r>
          </w:p>
          <w:p w:rsidR="002E1056" w:rsidRPr="00A5362D" w:rsidRDefault="002E1056" w:rsidP="001B6157">
            <w:pPr>
              <w:jc w:val="center"/>
              <w:rPr>
                <w:rFonts w:ascii="Century Gothic" w:hAnsi="Century Gothic"/>
                <w:sz w:val="24"/>
                <w:szCs w:val="24"/>
              </w:rPr>
            </w:pPr>
            <w:r w:rsidRPr="00A5362D">
              <w:rPr>
                <w:rFonts w:ascii="Century Gothic" w:hAnsi="Century Gothic"/>
                <w:sz w:val="24"/>
                <w:szCs w:val="24"/>
              </w:rPr>
              <w:t>Día de B</w:t>
            </w:r>
            <w:r w:rsidR="003650CD" w:rsidRPr="00A5362D">
              <w:rPr>
                <w:rFonts w:ascii="Century Gothic" w:hAnsi="Century Gothic"/>
                <w:sz w:val="24"/>
                <w:szCs w:val="24"/>
              </w:rPr>
              <w:t>ienvenida</w:t>
            </w:r>
          </w:p>
        </w:tc>
        <w:tc>
          <w:tcPr>
            <w:tcW w:w="3006" w:type="dxa"/>
          </w:tcPr>
          <w:p w:rsidR="002E1056" w:rsidRPr="00A5362D" w:rsidRDefault="00185DD0" w:rsidP="00185DD0">
            <w:pPr>
              <w:jc w:val="both"/>
              <w:rPr>
                <w:rFonts w:ascii="Century Gothic" w:hAnsi="Century Gothic"/>
                <w:sz w:val="24"/>
                <w:szCs w:val="24"/>
              </w:rPr>
            </w:pPr>
            <w:r w:rsidRPr="00A5362D">
              <w:rPr>
                <w:rFonts w:ascii="Century Gothic" w:hAnsi="Century Gothic"/>
                <w:sz w:val="24"/>
                <w:szCs w:val="24"/>
              </w:rPr>
              <w:t>Mi</w:t>
            </w:r>
            <w:r w:rsidR="002E1056" w:rsidRPr="00A5362D">
              <w:rPr>
                <w:rFonts w:ascii="Century Gothic" w:hAnsi="Century Gothic"/>
                <w:sz w:val="24"/>
                <w:szCs w:val="24"/>
              </w:rPr>
              <w:t xml:space="preserve"> vida</w:t>
            </w:r>
            <w:r w:rsidRPr="00A5362D">
              <w:rPr>
                <w:rFonts w:ascii="Century Gothic" w:hAnsi="Century Gothic"/>
                <w:sz w:val="24"/>
                <w:szCs w:val="24"/>
              </w:rPr>
              <w:t xml:space="preserve"> una historia que contar</w:t>
            </w:r>
          </w:p>
        </w:tc>
        <w:tc>
          <w:tcPr>
            <w:tcW w:w="4389" w:type="dxa"/>
          </w:tcPr>
          <w:p w:rsidR="002E1056" w:rsidRPr="00A5362D" w:rsidRDefault="002E1056" w:rsidP="002E1056">
            <w:pPr>
              <w:jc w:val="both"/>
              <w:rPr>
                <w:rFonts w:ascii="Century Gothic" w:hAnsi="Century Gothic"/>
                <w:sz w:val="24"/>
                <w:szCs w:val="24"/>
              </w:rPr>
            </w:pPr>
            <w:r w:rsidRPr="00A5362D">
              <w:rPr>
                <w:rFonts w:ascii="Century Gothic" w:hAnsi="Century Gothic"/>
                <w:sz w:val="24"/>
                <w:szCs w:val="24"/>
              </w:rPr>
              <w:t>Dar la bienvenida a los colonos profundizando  nuestra historia personal y familiar.</w:t>
            </w:r>
          </w:p>
        </w:tc>
        <w:tc>
          <w:tcPr>
            <w:tcW w:w="4125" w:type="dxa"/>
          </w:tcPr>
          <w:p w:rsidR="00553B6F" w:rsidRPr="00A5362D" w:rsidRDefault="00553B6F" w:rsidP="00553B6F">
            <w:pPr>
              <w:jc w:val="both"/>
              <w:rPr>
                <w:rFonts w:ascii="Century Gothic" w:hAnsi="Century Gothic"/>
                <w:sz w:val="24"/>
                <w:szCs w:val="24"/>
                <w:u w:val="single"/>
              </w:rPr>
            </w:pPr>
            <w:r w:rsidRPr="00A5362D">
              <w:rPr>
                <w:rFonts w:ascii="Century Gothic" w:hAnsi="Century Gothic"/>
                <w:sz w:val="24"/>
                <w:szCs w:val="24"/>
                <w:u w:val="single"/>
              </w:rPr>
              <w:t>Mateo 1,18-25</w:t>
            </w:r>
          </w:p>
          <w:p w:rsidR="002E1056" w:rsidRPr="00A5362D" w:rsidRDefault="00553B6F" w:rsidP="00553B6F">
            <w:pPr>
              <w:jc w:val="both"/>
              <w:rPr>
                <w:rFonts w:ascii="Century Gothic" w:hAnsi="Century Gothic"/>
                <w:sz w:val="24"/>
                <w:szCs w:val="24"/>
              </w:rPr>
            </w:pPr>
            <w:r w:rsidRPr="00A5362D">
              <w:rPr>
                <w:rFonts w:ascii="Century Gothic" w:hAnsi="Century Gothic"/>
                <w:sz w:val="24"/>
                <w:szCs w:val="24"/>
              </w:rPr>
              <w:t>Nacimiento de Jesús</w:t>
            </w:r>
          </w:p>
        </w:tc>
      </w:tr>
      <w:tr w:rsidR="002E1056" w:rsidRPr="00553B6F" w:rsidTr="00AD49A1">
        <w:tc>
          <w:tcPr>
            <w:tcW w:w="1516" w:type="dxa"/>
          </w:tcPr>
          <w:p w:rsidR="002E1056" w:rsidRPr="00A5362D" w:rsidRDefault="002E1056" w:rsidP="001B6157">
            <w:pPr>
              <w:jc w:val="center"/>
              <w:rPr>
                <w:rFonts w:ascii="Century Gothic" w:hAnsi="Century Gothic"/>
                <w:sz w:val="24"/>
                <w:szCs w:val="24"/>
              </w:rPr>
            </w:pPr>
            <w:r w:rsidRPr="00A5362D">
              <w:rPr>
                <w:rFonts w:ascii="Century Gothic" w:hAnsi="Century Gothic"/>
                <w:sz w:val="24"/>
                <w:szCs w:val="24"/>
              </w:rPr>
              <w:t>2</w:t>
            </w:r>
          </w:p>
        </w:tc>
        <w:tc>
          <w:tcPr>
            <w:tcW w:w="3006" w:type="dxa"/>
          </w:tcPr>
          <w:p w:rsidR="002E1056" w:rsidRPr="00A5362D" w:rsidRDefault="002E1056" w:rsidP="002E1056">
            <w:pPr>
              <w:jc w:val="both"/>
              <w:rPr>
                <w:rFonts w:ascii="Century Gothic" w:hAnsi="Century Gothic"/>
                <w:sz w:val="24"/>
                <w:szCs w:val="24"/>
              </w:rPr>
            </w:pPr>
            <w:r w:rsidRPr="00A5362D">
              <w:rPr>
                <w:rFonts w:ascii="Century Gothic" w:hAnsi="Century Gothic"/>
                <w:sz w:val="24"/>
                <w:szCs w:val="24"/>
              </w:rPr>
              <w:t>Nuestra casa espacio de vida y amor</w:t>
            </w:r>
          </w:p>
        </w:tc>
        <w:tc>
          <w:tcPr>
            <w:tcW w:w="4389" w:type="dxa"/>
          </w:tcPr>
          <w:p w:rsidR="002E1056" w:rsidRPr="00A5362D" w:rsidRDefault="002E1056" w:rsidP="002E1056">
            <w:pPr>
              <w:jc w:val="both"/>
              <w:rPr>
                <w:rFonts w:ascii="Century Gothic" w:hAnsi="Century Gothic"/>
                <w:sz w:val="24"/>
                <w:szCs w:val="24"/>
              </w:rPr>
            </w:pPr>
            <w:r w:rsidRPr="00A5362D">
              <w:rPr>
                <w:rFonts w:ascii="Century Gothic" w:hAnsi="Century Gothic"/>
                <w:sz w:val="24"/>
                <w:szCs w:val="24"/>
              </w:rPr>
              <w:t>Descubrir los signos que representan a nuestro hogar.</w:t>
            </w:r>
          </w:p>
        </w:tc>
        <w:tc>
          <w:tcPr>
            <w:tcW w:w="4125" w:type="dxa"/>
          </w:tcPr>
          <w:p w:rsidR="00553B6F" w:rsidRPr="00A5362D" w:rsidRDefault="00553B6F" w:rsidP="00553B6F">
            <w:pPr>
              <w:jc w:val="both"/>
              <w:rPr>
                <w:rFonts w:ascii="Century Gothic" w:hAnsi="Century Gothic"/>
                <w:sz w:val="24"/>
                <w:szCs w:val="24"/>
                <w:u w:val="single"/>
              </w:rPr>
            </w:pPr>
            <w:r w:rsidRPr="00A5362D">
              <w:rPr>
                <w:rFonts w:ascii="Century Gothic" w:hAnsi="Century Gothic"/>
                <w:sz w:val="24"/>
                <w:szCs w:val="24"/>
                <w:u w:val="single"/>
              </w:rPr>
              <w:t>Mateo 7, 24-27</w:t>
            </w:r>
          </w:p>
          <w:p w:rsidR="002E1056" w:rsidRPr="00A5362D" w:rsidRDefault="002E1056" w:rsidP="00553B6F">
            <w:pPr>
              <w:jc w:val="both"/>
              <w:rPr>
                <w:rFonts w:ascii="Century Gothic" w:hAnsi="Century Gothic"/>
                <w:sz w:val="24"/>
                <w:szCs w:val="24"/>
              </w:rPr>
            </w:pPr>
            <w:r w:rsidRPr="00A5362D">
              <w:rPr>
                <w:rFonts w:ascii="Century Gothic" w:hAnsi="Century Gothic"/>
                <w:sz w:val="24"/>
                <w:szCs w:val="24"/>
              </w:rPr>
              <w:t>La casa sobre la roca</w:t>
            </w:r>
            <w:r w:rsidR="00553B6F" w:rsidRPr="00A5362D">
              <w:rPr>
                <w:rFonts w:ascii="Century Gothic" w:hAnsi="Century Gothic"/>
                <w:sz w:val="24"/>
                <w:szCs w:val="24"/>
              </w:rPr>
              <w:t xml:space="preserve"> </w:t>
            </w:r>
          </w:p>
        </w:tc>
      </w:tr>
      <w:tr w:rsidR="002E1056" w:rsidRPr="00553B6F" w:rsidTr="00AD49A1">
        <w:trPr>
          <w:trHeight w:val="861"/>
        </w:trPr>
        <w:tc>
          <w:tcPr>
            <w:tcW w:w="1516" w:type="dxa"/>
          </w:tcPr>
          <w:p w:rsidR="002E1056" w:rsidRPr="00A5362D" w:rsidRDefault="002E1056" w:rsidP="001B6157">
            <w:pPr>
              <w:jc w:val="center"/>
              <w:rPr>
                <w:rFonts w:ascii="Century Gothic" w:hAnsi="Century Gothic"/>
                <w:sz w:val="24"/>
                <w:szCs w:val="24"/>
              </w:rPr>
            </w:pPr>
            <w:r w:rsidRPr="00A5362D">
              <w:rPr>
                <w:rFonts w:ascii="Century Gothic" w:hAnsi="Century Gothic"/>
                <w:sz w:val="24"/>
                <w:szCs w:val="24"/>
              </w:rPr>
              <w:t>3</w:t>
            </w:r>
          </w:p>
        </w:tc>
        <w:tc>
          <w:tcPr>
            <w:tcW w:w="3006" w:type="dxa"/>
          </w:tcPr>
          <w:p w:rsidR="002E1056" w:rsidRPr="00A5362D" w:rsidRDefault="002E1056" w:rsidP="002E1056">
            <w:pPr>
              <w:jc w:val="both"/>
              <w:rPr>
                <w:rFonts w:ascii="Century Gothic" w:hAnsi="Century Gothic"/>
                <w:sz w:val="24"/>
                <w:szCs w:val="24"/>
              </w:rPr>
            </w:pPr>
            <w:r w:rsidRPr="00A5362D">
              <w:rPr>
                <w:rFonts w:ascii="Century Gothic" w:hAnsi="Century Gothic"/>
                <w:sz w:val="24"/>
                <w:szCs w:val="24"/>
              </w:rPr>
              <w:t>Escuela que educa para la vida y el amor</w:t>
            </w:r>
          </w:p>
          <w:p w:rsidR="002E1056" w:rsidRPr="00A5362D" w:rsidRDefault="002E1056" w:rsidP="002E1056">
            <w:pPr>
              <w:rPr>
                <w:rFonts w:ascii="Century Gothic" w:hAnsi="Century Gothic"/>
                <w:sz w:val="24"/>
                <w:szCs w:val="24"/>
              </w:rPr>
            </w:pPr>
          </w:p>
        </w:tc>
        <w:tc>
          <w:tcPr>
            <w:tcW w:w="4389" w:type="dxa"/>
          </w:tcPr>
          <w:p w:rsidR="002E1056" w:rsidRPr="00A5362D" w:rsidRDefault="002E1056" w:rsidP="002E1056">
            <w:pPr>
              <w:jc w:val="both"/>
              <w:rPr>
                <w:rFonts w:ascii="Century Gothic" w:hAnsi="Century Gothic"/>
                <w:sz w:val="24"/>
                <w:szCs w:val="24"/>
              </w:rPr>
            </w:pPr>
            <w:r w:rsidRPr="00A5362D">
              <w:rPr>
                <w:rFonts w:ascii="Century Gothic" w:hAnsi="Century Gothic"/>
                <w:sz w:val="24"/>
                <w:szCs w:val="24"/>
              </w:rPr>
              <w:t>Reconocer los valores entregados por mi familia y cómo orientan mis relaciones con las demás personas.</w:t>
            </w:r>
          </w:p>
        </w:tc>
        <w:tc>
          <w:tcPr>
            <w:tcW w:w="4125" w:type="dxa"/>
          </w:tcPr>
          <w:p w:rsidR="00553B6F" w:rsidRPr="00A5362D" w:rsidRDefault="00553B6F" w:rsidP="002E1056">
            <w:pPr>
              <w:jc w:val="both"/>
              <w:rPr>
                <w:rFonts w:ascii="Century Gothic" w:hAnsi="Century Gothic"/>
                <w:sz w:val="24"/>
                <w:szCs w:val="24"/>
                <w:u w:val="single"/>
              </w:rPr>
            </w:pPr>
            <w:r w:rsidRPr="00A5362D">
              <w:rPr>
                <w:rFonts w:ascii="Century Gothic" w:hAnsi="Century Gothic"/>
                <w:sz w:val="24"/>
                <w:szCs w:val="24"/>
                <w:u w:val="single"/>
              </w:rPr>
              <w:t>Lucas 2,52</w:t>
            </w:r>
          </w:p>
          <w:p w:rsidR="002E1056" w:rsidRPr="00A5362D" w:rsidRDefault="002E1056" w:rsidP="002E1056">
            <w:pPr>
              <w:jc w:val="both"/>
              <w:rPr>
                <w:rFonts w:ascii="Century Gothic" w:hAnsi="Century Gothic"/>
                <w:sz w:val="24"/>
                <w:szCs w:val="24"/>
              </w:rPr>
            </w:pPr>
            <w:r w:rsidRPr="00A5362D">
              <w:rPr>
                <w:rFonts w:ascii="Century Gothic" w:hAnsi="Century Gothic"/>
                <w:sz w:val="24"/>
                <w:szCs w:val="24"/>
              </w:rPr>
              <w:t xml:space="preserve">“Crecía en sabiduría…” </w:t>
            </w:r>
          </w:p>
          <w:p w:rsidR="00553B6F" w:rsidRPr="00A5362D" w:rsidRDefault="00553B6F" w:rsidP="00553B6F">
            <w:pPr>
              <w:rPr>
                <w:rFonts w:ascii="Century Gothic" w:hAnsi="Century Gothic"/>
                <w:sz w:val="24"/>
                <w:szCs w:val="24"/>
                <w:u w:val="single"/>
              </w:rPr>
            </w:pPr>
            <w:r w:rsidRPr="00A5362D">
              <w:rPr>
                <w:rFonts w:ascii="Century Gothic" w:hAnsi="Century Gothic"/>
                <w:sz w:val="24"/>
                <w:szCs w:val="24"/>
                <w:u w:val="single"/>
              </w:rPr>
              <w:t>Sirácides -Eclesiástico 3,3-4</w:t>
            </w:r>
          </w:p>
          <w:p w:rsidR="002E1056" w:rsidRPr="00A5362D" w:rsidRDefault="00553B6F" w:rsidP="00553B6F">
            <w:pPr>
              <w:rPr>
                <w:rFonts w:ascii="Century Gothic" w:hAnsi="Century Gothic"/>
                <w:sz w:val="24"/>
                <w:szCs w:val="24"/>
              </w:rPr>
            </w:pPr>
            <w:r w:rsidRPr="00A5362D">
              <w:rPr>
                <w:rFonts w:ascii="Century Gothic" w:hAnsi="Century Gothic"/>
                <w:sz w:val="24"/>
                <w:szCs w:val="24"/>
              </w:rPr>
              <w:t>Respeto</w:t>
            </w:r>
            <w:r w:rsidR="002E1056" w:rsidRPr="00A5362D">
              <w:rPr>
                <w:rFonts w:ascii="Century Gothic" w:hAnsi="Century Gothic"/>
                <w:sz w:val="24"/>
                <w:szCs w:val="24"/>
              </w:rPr>
              <w:t xml:space="preserve"> a su padre</w:t>
            </w:r>
            <w:r w:rsidRPr="00A5362D">
              <w:rPr>
                <w:rFonts w:ascii="Century Gothic" w:hAnsi="Century Gothic"/>
                <w:sz w:val="24"/>
                <w:szCs w:val="24"/>
              </w:rPr>
              <w:t>..</w:t>
            </w:r>
            <w:r w:rsidR="002E1056" w:rsidRPr="00A5362D">
              <w:rPr>
                <w:rFonts w:ascii="Century Gothic" w:hAnsi="Century Gothic"/>
                <w:sz w:val="24"/>
                <w:szCs w:val="24"/>
              </w:rPr>
              <w:t>.</w:t>
            </w:r>
            <w:r w:rsidR="00E12939" w:rsidRPr="00A5362D">
              <w:rPr>
                <w:rFonts w:ascii="Century Gothic" w:hAnsi="Century Gothic"/>
                <w:sz w:val="24"/>
                <w:szCs w:val="24"/>
              </w:rPr>
              <w:t xml:space="preserve"> </w:t>
            </w:r>
          </w:p>
        </w:tc>
      </w:tr>
      <w:tr w:rsidR="002E1056" w:rsidRPr="00553B6F" w:rsidTr="00AD49A1">
        <w:tc>
          <w:tcPr>
            <w:tcW w:w="1516" w:type="dxa"/>
          </w:tcPr>
          <w:p w:rsidR="002E1056" w:rsidRPr="00A5362D" w:rsidRDefault="002E1056" w:rsidP="001B6157">
            <w:pPr>
              <w:jc w:val="center"/>
              <w:rPr>
                <w:rFonts w:ascii="Century Gothic" w:hAnsi="Century Gothic"/>
                <w:sz w:val="24"/>
                <w:szCs w:val="24"/>
              </w:rPr>
            </w:pPr>
            <w:r w:rsidRPr="00A5362D">
              <w:rPr>
                <w:rFonts w:ascii="Century Gothic" w:hAnsi="Century Gothic"/>
                <w:sz w:val="24"/>
                <w:szCs w:val="24"/>
              </w:rPr>
              <w:t>4</w:t>
            </w:r>
          </w:p>
          <w:p w:rsidR="002E1056" w:rsidRPr="00A5362D" w:rsidRDefault="006A04E9" w:rsidP="006A04E9">
            <w:pPr>
              <w:jc w:val="center"/>
              <w:rPr>
                <w:rFonts w:ascii="Century Gothic" w:hAnsi="Century Gothic"/>
                <w:sz w:val="24"/>
                <w:szCs w:val="24"/>
              </w:rPr>
            </w:pPr>
            <w:r>
              <w:rPr>
                <w:rFonts w:ascii="Century Gothic" w:hAnsi="Century Gothic"/>
                <w:sz w:val="24"/>
                <w:szCs w:val="24"/>
              </w:rPr>
              <w:t>Día de paseo</w:t>
            </w:r>
          </w:p>
        </w:tc>
        <w:tc>
          <w:tcPr>
            <w:tcW w:w="3006" w:type="dxa"/>
          </w:tcPr>
          <w:p w:rsidR="002E1056" w:rsidRPr="00A5362D" w:rsidRDefault="002E1056" w:rsidP="002E1056">
            <w:pPr>
              <w:jc w:val="both"/>
              <w:rPr>
                <w:rFonts w:ascii="Century Gothic" w:hAnsi="Century Gothic"/>
                <w:sz w:val="24"/>
                <w:szCs w:val="24"/>
              </w:rPr>
            </w:pPr>
            <w:r w:rsidRPr="00A5362D">
              <w:rPr>
                <w:rFonts w:ascii="Century Gothic" w:hAnsi="Century Gothic"/>
                <w:sz w:val="24"/>
                <w:szCs w:val="24"/>
              </w:rPr>
              <w:t>Mi Barrio, mi familia</w:t>
            </w:r>
          </w:p>
          <w:p w:rsidR="002E1056" w:rsidRPr="00A5362D" w:rsidRDefault="002E1056" w:rsidP="002E1056">
            <w:pPr>
              <w:jc w:val="both"/>
              <w:rPr>
                <w:rFonts w:ascii="Century Gothic" w:hAnsi="Century Gothic"/>
                <w:b/>
                <w:sz w:val="24"/>
                <w:szCs w:val="24"/>
              </w:rPr>
            </w:pPr>
          </w:p>
        </w:tc>
        <w:tc>
          <w:tcPr>
            <w:tcW w:w="4389" w:type="dxa"/>
          </w:tcPr>
          <w:p w:rsidR="002E1056" w:rsidRPr="00A5362D" w:rsidRDefault="002E1056" w:rsidP="006A04E9">
            <w:pPr>
              <w:jc w:val="both"/>
              <w:rPr>
                <w:rFonts w:ascii="Century Gothic" w:hAnsi="Century Gothic"/>
                <w:sz w:val="24"/>
                <w:szCs w:val="24"/>
              </w:rPr>
            </w:pPr>
            <w:r w:rsidRPr="00A5362D">
              <w:rPr>
                <w:rFonts w:ascii="Century Gothic" w:hAnsi="Century Gothic"/>
                <w:sz w:val="24"/>
                <w:szCs w:val="24"/>
              </w:rPr>
              <w:t xml:space="preserve">Compartir la alegría de estar con los amigos en </w:t>
            </w:r>
            <w:r w:rsidR="006A04E9">
              <w:rPr>
                <w:rFonts w:ascii="Century Gothic" w:hAnsi="Century Gothic"/>
                <w:sz w:val="24"/>
                <w:szCs w:val="24"/>
              </w:rPr>
              <w:t xml:space="preserve">ellos descubro el amor </w:t>
            </w:r>
            <w:r w:rsidR="00367FB4">
              <w:rPr>
                <w:rFonts w:ascii="Century Gothic" w:hAnsi="Century Gothic"/>
                <w:sz w:val="24"/>
                <w:szCs w:val="24"/>
              </w:rPr>
              <w:t xml:space="preserve">misericordioso </w:t>
            </w:r>
            <w:r w:rsidR="006A04E9">
              <w:rPr>
                <w:rFonts w:ascii="Century Gothic" w:hAnsi="Century Gothic"/>
                <w:sz w:val="24"/>
                <w:szCs w:val="24"/>
              </w:rPr>
              <w:t>de Dios.</w:t>
            </w:r>
          </w:p>
          <w:p w:rsidR="002E1056" w:rsidRPr="00A5362D" w:rsidRDefault="002E1056" w:rsidP="002E1056">
            <w:pPr>
              <w:rPr>
                <w:rFonts w:ascii="Century Gothic" w:hAnsi="Century Gothic"/>
                <w:sz w:val="24"/>
                <w:szCs w:val="24"/>
              </w:rPr>
            </w:pPr>
          </w:p>
        </w:tc>
        <w:tc>
          <w:tcPr>
            <w:tcW w:w="4125" w:type="dxa"/>
          </w:tcPr>
          <w:p w:rsidR="00553B6F" w:rsidRPr="00A5362D" w:rsidRDefault="00553B6F" w:rsidP="00553B6F">
            <w:pPr>
              <w:jc w:val="both"/>
              <w:rPr>
                <w:rFonts w:ascii="Century Gothic" w:hAnsi="Century Gothic"/>
                <w:sz w:val="24"/>
                <w:szCs w:val="24"/>
                <w:u w:val="single"/>
              </w:rPr>
            </w:pPr>
            <w:r w:rsidRPr="00A5362D">
              <w:rPr>
                <w:rFonts w:ascii="Century Gothic" w:hAnsi="Century Gothic"/>
                <w:sz w:val="24"/>
                <w:szCs w:val="24"/>
                <w:u w:val="single"/>
              </w:rPr>
              <w:t>Juan 15,12-15</w:t>
            </w:r>
          </w:p>
          <w:p w:rsidR="002E1056" w:rsidRPr="00A5362D" w:rsidRDefault="00553B6F" w:rsidP="00553B6F">
            <w:pPr>
              <w:jc w:val="both"/>
              <w:rPr>
                <w:rFonts w:ascii="Century Gothic" w:hAnsi="Century Gothic"/>
                <w:sz w:val="24"/>
                <w:szCs w:val="24"/>
              </w:rPr>
            </w:pPr>
            <w:r w:rsidRPr="00A5362D">
              <w:rPr>
                <w:rFonts w:ascii="Century Gothic" w:hAnsi="Century Gothic"/>
                <w:sz w:val="24"/>
                <w:szCs w:val="24"/>
              </w:rPr>
              <w:t>“…dar la</w:t>
            </w:r>
            <w:r w:rsidR="002E1056" w:rsidRPr="00A5362D">
              <w:rPr>
                <w:rFonts w:ascii="Century Gothic" w:hAnsi="Century Gothic"/>
                <w:sz w:val="24"/>
                <w:szCs w:val="24"/>
              </w:rPr>
              <w:t xml:space="preserve"> vida por sus amigos</w:t>
            </w:r>
            <w:r w:rsidRPr="00A5362D">
              <w:rPr>
                <w:rFonts w:ascii="Century Gothic" w:hAnsi="Century Gothic"/>
                <w:sz w:val="24"/>
                <w:szCs w:val="24"/>
              </w:rPr>
              <w:t>..</w:t>
            </w:r>
            <w:r w:rsidR="002E1056" w:rsidRPr="00A5362D">
              <w:rPr>
                <w:rFonts w:ascii="Century Gothic" w:hAnsi="Century Gothic"/>
                <w:sz w:val="24"/>
                <w:szCs w:val="24"/>
              </w:rPr>
              <w:t>.”</w:t>
            </w:r>
            <w:r w:rsidR="003650CD" w:rsidRPr="00A5362D">
              <w:rPr>
                <w:rFonts w:ascii="Century Gothic" w:hAnsi="Century Gothic"/>
                <w:sz w:val="24"/>
                <w:szCs w:val="24"/>
              </w:rPr>
              <w:t xml:space="preserve"> </w:t>
            </w:r>
          </w:p>
        </w:tc>
      </w:tr>
      <w:tr w:rsidR="002E1056" w:rsidRPr="00553B6F" w:rsidTr="00AD49A1">
        <w:tc>
          <w:tcPr>
            <w:tcW w:w="1516" w:type="dxa"/>
          </w:tcPr>
          <w:p w:rsidR="002E1056" w:rsidRDefault="002E1056" w:rsidP="001B6157">
            <w:pPr>
              <w:jc w:val="center"/>
              <w:rPr>
                <w:rFonts w:ascii="Century Gothic" w:hAnsi="Century Gothic"/>
                <w:sz w:val="24"/>
                <w:szCs w:val="24"/>
              </w:rPr>
            </w:pPr>
            <w:r w:rsidRPr="00A5362D">
              <w:rPr>
                <w:rFonts w:ascii="Century Gothic" w:hAnsi="Century Gothic"/>
                <w:sz w:val="24"/>
                <w:szCs w:val="24"/>
              </w:rPr>
              <w:t>5</w:t>
            </w:r>
          </w:p>
          <w:p w:rsidR="00C83772" w:rsidRPr="00A5362D" w:rsidRDefault="00C83772" w:rsidP="001B6157">
            <w:pPr>
              <w:jc w:val="center"/>
              <w:rPr>
                <w:rFonts w:ascii="Century Gothic" w:hAnsi="Century Gothic"/>
                <w:sz w:val="24"/>
                <w:szCs w:val="24"/>
              </w:rPr>
            </w:pPr>
            <w:r>
              <w:rPr>
                <w:rFonts w:ascii="Century Gothic" w:hAnsi="Century Gothic"/>
                <w:sz w:val="24"/>
                <w:szCs w:val="24"/>
              </w:rPr>
              <w:t>Día de la Familia</w:t>
            </w:r>
          </w:p>
        </w:tc>
        <w:tc>
          <w:tcPr>
            <w:tcW w:w="3006" w:type="dxa"/>
          </w:tcPr>
          <w:p w:rsidR="002E1056" w:rsidRPr="00A5362D" w:rsidRDefault="002E1056" w:rsidP="002E1056">
            <w:pPr>
              <w:jc w:val="both"/>
              <w:rPr>
                <w:rFonts w:ascii="Century Gothic" w:hAnsi="Century Gothic"/>
                <w:sz w:val="24"/>
                <w:szCs w:val="24"/>
              </w:rPr>
            </w:pPr>
            <w:r w:rsidRPr="00A5362D">
              <w:rPr>
                <w:rFonts w:ascii="Century Gothic" w:hAnsi="Century Gothic"/>
                <w:sz w:val="24"/>
                <w:szCs w:val="24"/>
              </w:rPr>
              <w:t>Mi familia es una Iglesia</w:t>
            </w:r>
          </w:p>
          <w:p w:rsidR="002E1056" w:rsidRPr="00A5362D" w:rsidRDefault="002E1056" w:rsidP="002E1056">
            <w:pPr>
              <w:jc w:val="both"/>
              <w:rPr>
                <w:rFonts w:ascii="Century Gothic" w:hAnsi="Century Gothic"/>
                <w:b/>
                <w:sz w:val="24"/>
                <w:szCs w:val="24"/>
              </w:rPr>
            </w:pPr>
          </w:p>
        </w:tc>
        <w:tc>
          <w:tcPr>
            <w:tcW w:w="4389" w:type="dxa"/>
          </w:tcPr>
          <w:p w:rsidR="002E1056" w:rsidRPr="00A5362D" w:rsidRDefault="002E1056" w:rsidP="002E1056">
            <w:pPr>
              <w:jc w:val="both"/>
              <w:rPr>
                <w:rFonts w:ascii="Century Gothic" w:hAnsi="Century Gothic"/>
                <w:sz w:val="24"/>
                <w:szCs w:val="24"/>
              </w:rPr>
            </w:pPr>
            <w:r w:rsidRPr="00A5362D">
              <w:rPr>
                <w:rFonts w:ascii="Century Gothic" w:hAnsi="Century Gothic"/>
                <w:sz w:val="24"/>
                <w:szCs w:val="24"/>
              </w:rPr>
              <w:t xml:space="preserve">Comprender que mi familia es una Iglesia. </w:t>
            </w:r>
          </w:p>
        </w:tc>
        <w:tc>
          <w:tcPr>
            <w:tcW w:w="4125" w:type="dxa"/>
          </w:tcPr>
          <w:p w:rsidR="00553B6F" w:rsidRPr="00A5362D" w:rsidRDefault="00553B6F" w:rsidP="00553B6F">
            <w:pPr>
              <w:jc w:val="both"/>
              <w:rPr>
                <w:rFonts w:ascii="Century Gothic" w:hAnsi="Century Gothic"/>
                <w:sz w:val="24"/>
                <w:szCs w:val="24"/>
                <w:u w:val="single"/>
              </w:rPr>
            </w:pPr>
            <w:r w:rsidRPr="00A5362D">
              <w:rPr>
                <w:rFonts w:ascii="Century Gothic" w:hAnsi="Century Gothic"/>
                <w:sz w:val="24"/>
                <w:szCs w:val="24"/>
                <w:u w:val="single"/>
              </w:rPr>
              <w:t xml:space="preserve">1 Corintios 12,26-27 </w:t>
            </w:r>
          </w:p>
          <w:p w:rsidR="002E1056" w:rsidRPr="00A5362D" w:rsidRDefault="002E1056" w:rsidP="00553B6F">
            <w:pPr>
              <w:jc w:val="both"/>
              <w:rPr>
                <w:rFonts w:ascii="Century Gothic" w:hAnsi="Century Gothic"/>
                <w:sz w:val="24"/>
                <w:szCs w:val="24"/>
              </w:rPr>
            </w:pPr>
            <w:r w:rsidRPr="00A5362D">
              <w:rPr>
                <w:rFonts w:ascii="Century Gothic" w:hAnsi="Century Gothic"/>
                <w:sz w:val="24"/>
                <w:szCs w:val="24"/>
              </w:rPr>
              <w:t>La iglesia, cuerpo de Cristo</w:t>
            </w:r>
          </w:p>
        </w:tc>
      </w:tr>
      <w:tr w:rsidR="002E1056" w:rsidRPr="00553B6F" w:rsidTr="00AD49A1">
        <w:tc>
          <w:tcPr>
            <w:tcW w:w="1516" w:type="dxa"/>
          </w:tcPr>
          <w:p w:rsidR="002E1056" w:rsidRPr="00A5362D" w:rsidRDefault="002E1056" w:rsidP="001B6157">
            <w:pPr>
              <w:jc w:val="center"/>
              <w:rPr>
                <w:rFonts w:ascii="Century Gothic" w:hAnsi="Century Gothic"/>
                <w:sz w:val="24"/>
                <w:szCs w:val="24"/>
              </w:rPr>
            </w:pPr>
            <w:r w:rsidRPr="00A5362D">
              <w:rPr>
                <w:rFonts w:ascii="Century Gothic" w:hAnsi="Century Gothic"/>
                <w:sz w:val="24"/>
                <w:szCs w:val="24"/>
              </w:rPr>
              <w:t>6</w:t>
            </w:r>
          </w:p>
        </w:tc>
        <w:tc>
          <w:tcPr>
            <w:tcW w:w="3006" w:type="dxa"/>
          </w:tcPr>
          <w:p w:rsidR="002E1056" w:rsidRPr="00A5362D" w:rsidRDefault="002E1056" w:rsidP="003650CD">
            <w:pPr>
              <w:jc w:val="both"/>
              <w:rPr>
                <w:rFonts w:ascii="Century Gothic" w:hAnsi="Century Gothic"/>
                <w:sz w:val="24"/>
                <w:szCs w:val="24"/>
              </w:rPr>
            </w:pPr>
            <w:r w:rsidRPr="00A5362D">
              <w:rPr>
                <w:rFonts w:ascii="Century Gothic" w:hAnsi="Century Gothic"/>
                <w:sz w:val="24"/>
                <w:szCs w:val="24"/>
              </w:rPr>
              <w:t xml:space="preserve">La comunicación y el servicio en la familia </w:t>
            </w:r>
          </w:p>
        </w:tc>
        <w:tc>
          <w:tcPr>
            <w:tcW w:w="4389" w:type="dxa"/>
          </w:tcPr>
          <w:p w:rsidR="002E1056" w:rsidRPr="00A5362D" w:rsidRDefault="002E1056" w:rsidP="002E1056">
            <w:pPr>
              <w:jc w:val="both"/>
              <w:rPr>
                <w:rFonts w:ascii="Century Gothic" w:hAnsi="Century Gothic"/>
                <w:sz w:val="24"/>
                <w:szCs w:val="24"/>
              </w:rPr>
            </w:pPr>
            <w:r w:rsidRPr="00A5362D">
              <w:rPr>
                <w:rFonts w:ascii="Century Gothic" w:hAnsi="Century Gothic"/>
                <w:sz w:val="24"/>
                <w:szCs w:val="24"/>
              </w:rPr>
              <w:t>Potenciar la comunicación y el servicio al interior de la familia.</w:t>
            </w:r>
          </w:p>
        </w:tc>
        <w:tc>
          <w:tcPr>
            <w:tcW w:w="4125" w:type="dxa"/>
          </w:tcPr>
          <w:p w:rsidR="00553B6F" w:rsidRPr="00A5362D" w:rsidRDefault="00553B6F" w:rsidP="003650CD">
            <w:pPr>
              <w:jc w:val="both"/>
              <w:rPr>
                <w:rFonts w:ascii="Century Gothic" w:hAnsi="Century Gothic"/>
                <w:sz w:val="24"/>
                <w:szCs w:val="24"/>
                <w:u w:val="single"/>
              </w:rPr>
            </w:pPr>
            <w:r w:rsidRPr="00A5362D">
              <w:rPr>
                <w:rFonts w:ascii="Century Gothic" w:hAnsi="Century Gothic"/>
                <w:sz w:val="24"/>
                <w:szCs w:val="24"/>
                <w:u w:val="single"/>
              </w:rPr>
              <w:t>Mateo 20,26–27</w:t>
            </w:r>
          </w:p>
          <w:p w:rsidR="003650CD" w:rsidRPr="00A5362D" w:rsidRDefault="003650CD" w:rsidP="003650CD">
            <w:pPr>
              <w:jc w:val="both"/>
              <w:rPr>
                <w:rFonts w:ascii="Century Gothic" w:hAnsi="Century Gothic"/>
                <w:sz w:val="24"/>
                <w:szCs w:val="24"/>
              </w:rPr>
            </w:pPr>
            <w:r w:rsidRPr="00A5362D">
              <w:rPr>
                <w:rFonts w:ascii="Century Gothic" w:hAnsi="Century Gothic"/>
                <w:sz w:val="24"/>
                <w:szCs w:val="24"/>
              </w:rPr>
              <w:t>“el más grande será el servidor”</w:t>
            </w:r>
          </w:p>
          <w:p w:rsidR="002E1056" w:rsidRPr="00A5362D" w:rsidRDefault="002E1056" w:rsidP="003650CD">
            <w:pPr>
              <w:jc w:val="both"/>
              <w:rPr>
                <w:rFonts w:ascii="Century Gothic" w:hAnsi="Century Gothic"/>
                <w:sz w:val="24"/>
                <w:szCs w:val="24"/>
              </w:rPr>
            </w:pPr>
          </w:p>
        </w:tc>
      </w:tr>
      <w:tr w:rsidR="002E1056" w:rsidRPr="00553B6F" w:rsidTr="00AD49A1">
        <w:tc>
          <w:tcPr>
            <w:tcW w:w="1516" w:type="dxa"/>
          </w:tcPr>
          <w:p w:rsidR="00523781" w:rsidRPr="00A5362D" w:rsidRDefault="002E1056" w:rsidP="001B6157">
            <w:pPr>
              <w:jc w:val="center"/>
              <w:rPr>
                <w:rFonts w:ascii="Century Gothic" w:hAnsi="Century Gothic"/>
                <w:sz w:val="24"/>
                <w:szCs w:val="24"/>
              </w:rPr>
            </w:pPr>
            <w:r w:rsidRPr="00A5362D">
              <w:rPr>
                <w:rFonts w:ascii="Century Gothic" w:hAnsi="Century Gothic"/>
                <w:sz w:val="24"/>
                <w:szCs w:val="24"/>
              </w:rPr>
              <w:t>7</w:t>
            </w:r>
          </w:p>
          <w:p w:rsidR="00523781" w:rsidRPr="00A5362D" w:rsidRDefault="00523781" w:rsidP="001B6157">
            <w:pPr>
              <w:jc w:val="center"/>
              <w:rPr>
                <w:rFonts w:ascii="Century Gothic" w:hAnsi="Century Gothic"/>
                <w:sz w:val="24"/>
                <w:szCs w:val="24"/>
              </w:rPr>
            </w:pPr>
            <w:r w:rsidRPr="00A5362D">
              <w:rPr>
                <w:rFonts w:ascii="Century Gothic" w:hAnsi="Century Gothic"/>
                <w:sz w:val="24"/>
                <w:szCs w:val="24"/>
              </w:rPr>
              <w:t>Día de despedida y envío</w:t>
            </w:r>
          </w:p>
          <w:p w:rsidR="002E1056" w:rsidRPr="00A5362D" w:rsidRDefault="002E1056" w:rsidP="001B6157">
            <w:pPr>
              <w:jc w:val="center"/>
              <w:rPr>
                <w:rFonts w:ascii="Century Gothic" w:hAnsi="Century Gothic"/>
                <w:sz w:val="24"/>
                <w:szCs w:val="24"/>
              </w:rPr>
            </w:pPr>
          </w:p>
        </w:tc>
        <w:tc>
          <w:tcPr>
            <w:tcW w:w="3006" w:type="dxa"/>
          </w:tcPr>
          <w:p w:rsidR="002E1056" w:rsidRPr="00A5362D" w:rsidRDefault="00523781" w:rsidP="002E1056">
            <w:pPr>
              <w:jc w:val="both"/>
              <w:rPr>
                <w:rFonts w:ascii="Century Gothic" w:hAnsi="Century Gothic"/>
                <w:sz w:val="24"/>
                <w:szCs w:val="24"/>
              </w:rPr>
            </w:pPr>
            <w:r w:rsidRPr="00A5362D">
              <w:rPr>
                <w:rFonts w:ascii="Century Gothic" w:hAnsi="Century Gothic"/>
                <w:sz w:val="24"/>
                <w:szCs w:val="24"/>
              </w:rPr>
              <w:t>Somos familia de Dios</w:t>
            </w:r>
          </w:p>
        </w:tc>
        <w:tc>
          <w:tcPr>
            <w:tcW w:w="4389" w:type="dxa"/>
          </w:tcPr>
          <w:p w:rsidR="002E1056" w:rsidRPr="00A5362D" w:rsidRDefault="002E1056" w:rsidP="002E1056">
            <w:pPr>
              <w:jc w:val="both"/>
              <w:rPr>
                <w:rFonts w:ascii="Century Gothic" w:hAnsi="Century Gothic"/>
                <w:sz w:val="24"/>
                <w:szCs w:val="24"/>
              </w:rPr>
            </w:pPr>
            <w:r w:rsidRPr="00A5362D">
              <w:rPr>
                <w:rFonts w:ascii="Century Gothic" w:hAnsi="Century Gothic"/>
                <w:sz w:val="24"/>
                <w:szCs w:val="24"/>
              </w:rPr>
              <w:t>Reconocer que en mi casa, en mi barrio y con mis amigos somos familia de Dios.</w:t>
            </w:r>
          </w:p>
        </w:tc>
        <w:tc>
          <w:tcPr>
            <w:tcW w:w="4125" w:type="dxa"/>
          </w:tcPr>
          <w:p w:rsidR="00553B6F" w:rsidRPr="00A5362D" w:rsidRDefault="00553B6F" w:rsidP="00553B6F">
            <w:pPr>
              <w:jc w:val="both"/>
              <w:rPr>
                <w:rFonts w:ascii="Century Gothic" w:hAnsi="Century Gothic"/>
                <w:sz w:val="24"/>
                <w:szCs w:val="24"/>
                <w:u w:val="single"/>
              </w:rPr>
            </w:pPr>
            <w:r w:rsidRPr="00A5362D">
              <w:rPr>
                <w:rFonts w:ascii="Century Gothic" w:hAnsi="Century Gothic"/>
                <w:sz w:val="24"/>
                <w:szCs w:val="24"/>
                <w:u w:val="single"/>
              </w:rPr>
              <w:t>Efesios 2,19</w:t>
            </w:r>
          </w:p>
          <w:p w:rsidR="002E1056" w:rsidRPr="00A5362D" w:rsidRDefault="003650CD" w:rsidP="00553B6F">
            <w:pPr>
              <w:jc w:val="both"/>
              <w:rPr>
                <w:rFonts w:ascii="Century Gothic" w:hAnsi="Century Gothic"/>
                <w:sz w:val="24"/>
                <w:szCs w:val="24"/>
              </w:rPr>
            </w:pPr>
            <w:r w:rsidRPr="00A5362D">
              <w:rPr>
                <w:rFonts w:ascii="Century Gothic" w:hAnsi="Century Gothic"/>
                <w:sz w:val="24"/>
                <w:szCs w:val="24"/>
              </w:rPr>
              <w:t>“</w:t>
            </w:r>
            <w:r w:rsidR="00553B6F" w:rsidRPr="00A5362D">
              <w:rPr>
                <w:rFonts w:ascii="Century Gothic" w:hAnsi="Century Gothic"/>
                <w:sz w:val="24"/>
                <w:szCs w:val="24"/>
              </w:rPr>
              <w:t>…</w:t>
            </w:r>
            <w:r w:rsidRPr="00A5362D">
              <w:rPr>
                <w:rStyle w:val="text"/>
                <w:rFonts w:ascii="Century Gothic" w:hAnsi="Century Gothic"/>
                <w:sz w:val="24"/>
                <w:szCs w:val="24"/>
              </w:rPr>
              <w:t>familia de Dios</w:t>
            </w:r>
            <w:r w:rsidRPr="00A5362D">
              <w:rPr>
                <w:rFonts w:ascii="Century Gothic" w:hAnsi="Century Gothic"/>
                <w:sz w:val="24"/>
                <w:szCs w:val="24"/>
              </w:rPr>
              <w:t>”</w:t>
            </w:r>
            <w:r w:rsidR="00E12939" w:rsidRPr="00A5362D">
              <w:rPr>
                <w:rFonts w:ascii="Century Gothic" w:hAnsi="Century Gothic"/>
                <w:sz w:val="24"/>
                <w:szCs w:val="24"/>
              </w:rPr>
              <w:t xml:space="preserve"> </w:t>
            </w:r>
          </w:p>
        </w:tc>
      </w:tr>
    </w:tbl>
    <w:p w:rsidR="00134F0B" w:rsidRDefault="00134F0B">
      <w:r>
        <w:rPr>
          <w:rFonts w:ascii="Century Gothic" w:hAnsi="Century Gothic"/>
          <w:b/>
          <w:noProof/>
          <w:sz w:val="28"/>
          <w:lang w:val="es-ES" w:eastAsia="es-ES"/>
        </w:rPr>
        <w:lastRenderedPageBreak/>
        <mc:AlternateContent>
          <mc:Choice Requires="wps">
            <w:drawing>
              <wp:anchor distT="0" distB="0" distL="114300" distR="114300" simplePos="0" relativeHeight="251657216" behindDoc="0" locked="0" layoutInCell="1" allowOverlap="1">
                <wp:simplePos x="0" y="0"/>
                <wp:positionH relativeFrom="margin">
                  <wp:posOffset>7316573</wp:posOffset>
                </wp:positionH>
                <wp:positionV relativeFrom="paragraph">
                  <wp:posOffset>13438</wp:posOffset>
                </wp:positionV>
                <wp:extent cx="891348" cy="683879"/>
                <wp:effectExtent l="19050" t="0" r="42545" b="21590"/>
                <wp:wrapNone/>
                <wp:docPr id="1" name="Corazón 1"/>
                <wp:cNvGraphicFramePr/>
                <a:graphic xmlns:a="http://schemas.openxmlformats.org/drawingml/2006/main">
                  <a:graphicData uri="http://schemas.microsoft.com/office/word/2010/wordprocessingShape">
                    <wps:wsp>
                      <wps:cNvSpPr/>
                      <wps:spPr>
                        <a:xfrm>
                          <a:off x="0" y="0"/>
                          <a:ext cx="891348" cy="683879"/>
                        </a:xfrm>
                        <a:prstGeom prst="hear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rsidR="009E4F17" w:rsidRPr="001B6157" w:rsidRDefault="009E4F17" w:rsidP="001B6157">
                            <w:pPr>
                              <w:jc w:val="center"/>
                              <w:rPr>
                                <w:rFonts w:ascii="Century Gothic" w:hAnsi="Century Gothic"/>
                                <w:b/>
                                <w:color w:val="000000" w:themeColor="text1"/>
                                <w:sz w:val="24"/>
                              </w:rPr>
                            </w:pPr>
                            <w:r w:rsidRPr="001B6157">
                              <w:rPr>
                                <w:rFonts w:ascii="Century Gothic" w:hAnsi="Century Gothic"/>
                                <w:b/>
                                <w:color w:val="000000" w:themeColor="text1"/>
                                <w:sz w:val="24"/>
                              </w:rPr>
                              <w:t>DÍA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Corazón 1" o:spid="_x0000_s1026" style="position:absolute;margin-left:576.1pt;margin-top:1.05pt;width:70.2pt;height:53.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91348,6838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Ad1QIAABoGAAAOAAAAZHJzL2Uyb0RvYy54bWysVNtuGjEQfa/Uf7D2vVkgJIFVIEKkVJWi&#10;BDWp8jx4bVjJa7u2ueW3+gn9sR57F5KmfWiq8mDGO2dmPGcul1e7WrGNcL4yepR1TzoZE5qbstLL&#10;Ufb1YfZhkDEfSJekjBajbC98djV+/+5yawvRMyujSuEYnGhfbO0oW4Vgizz3fCVq8ifGCg2lNK6m&#10;gKtb5qWjLbzXKu91Ouf51rjSOsOF9/h63SizcfIvpeDhTkovAlOjDG8L6XTpXMQzH19SsXRkVxVv&#10;n0H/8IqaKo2gR1fXFIitXfWbq7rizngjwwk3dW6krLhIOSCbbudVNvcrsiLlAnK8PdLk/59bfruZ&#10;O1aVqF3GNNUo0dQ4evrxXbNuZGdrfQHQvZ279uYhxlR30tXxH0mwXWJ0f2RU7ALj+DgYdk/7aAEO&#10;1fngdHAxjD7zZ2PrfPgkTM2igLQEuZCIpM2NDw32gInBtJlVSuE7FUqz7SgbnvXO4J/QO1JRgFhb&#10;ZOP1MmOklmhKHlzy6I2qymgdjb1bLqbKsQ2hMWazDn7ty36BxdDX5FcNLqkijApn1rpMEp5cftQl&#10;C3sL8jS6PIvvqkWZMSUQP0oJGahSf4MEPUqDpUh9Q3aSwl6JJu8vQqJkifOUC2+Tafoag4dOP3R3&#10;cgaDCJRI/o22rUm0Fmmc3mh/NErxjQ5H+7rSpi1MHHZxrAZxLnToteWQjc2BjoaEyEfYLXagNYoL&#10;U+7Rxc404+0tn1Uo3A35MCeHeQYf2FHhDodUBtUxrZSxlXFPf/oe8ehHaFFO7Ae01Lc1ORRXfdYY&#10;wGG3348LJV36Zxc9XNxLzeKlRq/rqUGnYcjwuiRGfFAHUTpTP2KVTWJUqEhzxG6at71MQ1NfLEMu&#10;JpMEwxKxFG70veXReSQ5tuzD7pGcbWcqYBhvzWGXUPFqshpstNRmsg5GVmnsnnltqccCSpPbLsu4&#10;4V7eE+p5pY9/AgAA//8DAFBLAwQUAAYACAAAACEAK2vacN8AAAALAQAADwAAAGRycy9kb3ducmV2&#10;LnhtbEyPwU7DMAyG70i8Q2QkbixtJMbaNZ0YEhduG0Not6wxbaFxSpOtHU+Pd4Kbf/nT78/FanKd&#10;OOEQWk8a0lkCAqnytqVaw+71+W4BIkRD1nSeUMMZA6zK66vC5NaPtMHTNtaCSyjkRkMTY59LGaoG&#10;nQkz3yPx7sMPzkSOQy3tYEYud51USTKXzrTEFxrT41OD1df26DSs9+u2G3cP4/Sy+X7LPP3g+f1T&#10;69ub6XEJIuIU/2C46LM6lOx08EeyQXSc03ulmNWgUhAXQGVqDuLAU5ItQJaF/P9D+QsAAP//AwBQ&#10;SwECLQAUAAYACAAAACEAtoM4kv4AAADhAQAAEwAAAAAAAAAAAAAAAAAAAAAAW0NvbnRlbnRfVHlw&#10;ZXNdLnhtbFBLAQItABQABgAIAAAAIQA4/SH/1gAAAJQBAAALAAAAAAAAAAAAAAAAAC8BAABfcmVs&#10;cy8ucmVsc1BLAQItABQABgAIAAAAIQDveYAd1QIAABoGAAAOAAAAAAAAAAAAAAAAAC4CAABkcnMv&#10;ZTJvRG9jLnhtbFBLAQItABQABgAIAAAAIQAra9pw3wAAAAsBAAAPAAAAAAAAAAAAAAAAAC8FAABk&#10;cnMvZG93bnJldi54bWxQSwUGAAAAAAQABADzAAAAOwYAAAAA&#10;" adj="-11796480,,5400" path="m445674,170970v185698,-398930,909918,,,512909c-464244,170970,259977,-227960,445674,170970xe" filled="f" strokecolor="red">
                <v:stroke joinstyle="round"/>
                <v:formulas/>
                <v:path arrowok="t" o:connecttype="custom" o:connectlocs="445674,170970;445674,683879;445674,170970" o:connectangles="0,0,0" textboxrect="0,0,891348,683879"/>
                <v:textbox>
                  <w:txbxContent>
                    <w:p w:rsidR="009E4F17" w:rsidRPr="001B6157" w:rsidRDefault="009E4F17" w:rsidP="001B6157">
                      <w:pPr>
                        <w:jc w:val="center"/>
                        <w:rPr>
                          <w:rFonts w:ascii="Century Gothic" w:hAnsi="Century Gothic"/>
                          <w:b/>
                          <w:color w:val="000000" w:themeColor="text1"/>
                          <w:sz w:val="24"/>
                        </w:rPr>
                      </w:pPr>
                      <w:r w:rsidRPr="001B6157">
                        <w:rPr>
                          <w:rFonts w:ascii="Century Gothic" w:hAnsi="Century Gothic"/>
                          <w:b/>
                          <w:color w:val="000000" w:themeColor="text1"/>
                          <w:sz w:val="24"/>
                        </w:rPr>
                        <w:t>DÍA 1</w:t>
                      </w:r>
                    </w:p>
                  </w:txbxContent>
                </v:textbox>
                <w10:wrap anchorx="margin"/>
              </v:shape>
            </w:pict>
          </mc:Fallback>
        </mc:AlternateContent>
      </w:r>
    </w:p>
    <w:p w:rsidR="00134F0B" w:rsidRDefault="00134F0B"/>
    <w:p w:rsidR="00134F0B" w:rsidRDefault="00134F0B"/>
    <w:p w:rsidR="00134F0B" w:rsidRDefault="00134F0B"/>
    <w:tbl>
      <w:tblPr>
        <w:tblStyle w:val="Tablaconcuadrcula"/>
        <w:tblW w:w="12996" w:type="dxa"/>
        <w:tblLook w:val="04A0" w:firstRow="1" w:lastRow="0" w:firstColumn="1" w:lastColumn="0" w:noHBand="0" w:noVBand="1"/>
      </w:tblPr>
      <w:tblGrid>
        <w:gridCol w:w="774"/>
        <w:gridCol w:w="2126"/>
        <w:gridCol w:w="1631"/>
        <w:gridCol w:w="5580"/>
        <w:gridCol w:w="1075"/>
        <w:gridCol w:w="1810"/>
      </w:tblGrid>
      <w:tr w:rsidR="00BD3E45" w:rsidRPr="00553B6F" w:rsidTr="00134F0B">
        <w:tc>
          <w:tcPr>
            <w:tcW w:w="12996" w:type="dxa"/>
            <w:gridSpan w:val="6"/>
          </w:tcPr>
          <w:p w:rsidR="00BD3E45" w:rsidRPr="00553B6F" w:rsidRDefault="00BD3E45" w:rsidP="00BD3E45">
            <w:pPr>
              <w:jc w:val="both"/>
              <w:rPr>
                <w:rFonts w:ascii="Century Gothic" w:hAnsi="Century Gothic"/>
              </w:rPr>
            </w:pPr>
            <w:r>
              <w:rPr>
                <w:rFonts w:ascii="Century Gothic" w:hAnsi="Century Gothic"/>
                <w:b/>
              </w:rPr>
              <w:t>TEMA</w:t>
            </w:r>
            <w:r>
              <w:rPr>
                <w:rFonts w:ascii="Century Gothic" w:hAnsi="Century Gothic"/>
              </w:rPr>
              <w:t xml:space="preserve">: </w:t>
            </w:r>
            <w:r w:rsidRPr="00553B6F">
              <w:rPr>
                <w:rFonts w:ascii="Century Gothic" w:hAnsi="Century Gothic"/>
              </w:rPr>
              <w:t>Historias de vida</w:t>
            </w:r>
          </w:p>
          <w:p w:rsidR="00BD3E45" w:rsidRPr="00553B6F" w:rsidRDefault="00BD3E45" w:rsidP="001B6157">
            <w:pPr>
              <w:jc w:val="right"/>
              <w:rPr>
                <w:rFonts w:ascii="Century Gothic" w:hAnsi="Century Gothic"/>
                <w:b/>
              </w:rPr>
            </w:pPr>
          </w:p>
        </w:tc>
      </w:tr>
      <w:tr w:rsidR="00166851" w:rsidRPr="00553B6F" w:rsidTr="00134F0B">
        <w:tc>
          <w:tcPr>
            <w:tcW w:w="12996" w:type="dxa"/>
            <w:gridSpan w:val="6"/>
          </w:tcPr>
          <w:p w:rsidR="00166851" w:rsidRPr="00553B6F" w:rsidRDefault="00166851" w:rsidP="00166851">
            <w:pPr>
              <w:rPr>
                <w:rFonts w:ascii="Century Gothic" w:hAnsi="Century Gothic"/>
                <w:b/>
              </w:rPr>
            </w:pPr>
            <w:r w:rsidRPr="00553B6F">
              <w:rPr>
                <w:rFonts w:ascii="Century Gothic" w:hAnsi="Century Gothic"/>
                <w:b/>
                <w:sz w:val="24"/>
              </w:rPr>
              <w:t>OBJETIVO</w:t>
            </w:r>
            <w:r>
              <w:rPr>
                <w:rFonts w:ascii="Century Gothic" w:hAnsi="Century Gothic"/>
                <w:b/>
                <w:sz w:val="24"/>
              </w:rPr>
              <w:t xml:space="preserve">: </w:t>
            </w:r>
            <w:r w:rsidRPr="00553B6F">
              <w:rPr>
                <w:rFonts w:ascii="Century Gothic" w:hAnsi="Century Gothic"/>
              </w:rPr>
              <w:t>Dar la bienvenida a los colonos profundizando  nuestra historia personal y familiar.</w:t>
            </w:r>
          </w:p>
        </w:tc>
      </w:tr>
      <w:tr w:rsidR="004152C6" w:rsidRPr="00553B6F" w:rsidTr="00134F0B">
        <w:tc>
          <w:tcPr>
            <w:tcW w:w="12996" w:type="dxa"/>
            <w:gridSpan w:val="6"/>
          </w:tcPr>
          <w:p w:rsidR="00AD1E9B" w:rsidRPr="00553B6F" w:rsidRDefault="004152C6" w:rsidP="001B6157">
            <w:pPr>
              <w:jc w:val="right"/>
              <w:rPr>
                <w:rFonts w:ascii="Century Gothic" w:hAnsi="Century Gothic"/>
              </w:rPr>
            </w:pPr>
            <w:r w:rsidRPr="00553B6F">
              <w:rPr>
                <w:rFonts w:ascii="Century Gothic" w:hAnsi="Century Gothic"/>
                <w:b/>
              </w:rPr>
              <w:t>Texto bíblico:</w:t>
            </w:r>
            <w:r w:rsidRPr="00553B6F">
              <w:rPr>
                <w:rFonts w:ascii="Century Gothic" w:hAnsi="Century Gothic"/>
              </w:rPr>
              <w:t xml:space="preserve"> </w:t>
            </w:r>
            <w:r w:rsidR="00AD1E9B" w:rsidRPr="00553B6F">
              <w:rPr>
                <w:rFonts w:ascii="Century Gothic" w:hAnsi="Century Gothic"/>
              </w:rPr>
              <w:t>Mateo 1,18-25</w:t>
            </w:r>
          </w:p>
          <w:p w:rsidR="004152C6" w:rsidRPr="00650A6A" w:rsidRDefault="00553B6F" w:rsidP="00650A6A">
            <w:pPr>
              <w:jc w:val="right"/>
              <w:rPr>
                <w:rFonts w:ascii="Century Gothic" w:hAnsi="Century Gothic"/>
                <w:i/>
              </w:rPr>
            </w:pPr>
            <w:r>
              <w:rPr>
                <w:rFonts w:ascii="Century Gothic" w:hAnsi="Century Gothic"/>
                <w:i/>
              </w:rPr>
              <w:t>“</w:t>
            </w:r>
            <w:r w:rsidR="00AD1E9B" w:rsidRPr="00553B6F">
              <w:rPr>
                <w:rFonts w:ascii="Century Gothic" w:hAnsi="Century Gothic"/>
                <w:i/>
              </w:rPr>
              <w:t>El nacimiento de Jesucristo fue así: Estando desposada María su madre con José, antes que se juntasen, se halló que había concebido del Espíritu Santo. José su marido, como era justo, y no quería infamarla, quiso dejarla secretamente. Y pensando él en esto, he aquí un ángel del Señor le apareció en sueños y le dijo: José, hijo de David, no temas recibir a María tu mujer, porque lo que en ella es engendrado, del Espíritu Santo es. Y dará a luz un hijo, y llamarás su nombre JESÚS, porque él salvará a su pueblo de sus pecados. Todo esto aconteció para que se cumpliese lo dicho por el Señor por medio del profeta, cuando dijo: He aquí, una virgen concebirá y dará a luz un hijo, Y llamarás su nombre Emanuel, m que traducido es: Dios con nosotros. Y despertando José del sueño, hizo como el ángel del Señor le había mandado, y recibió a su mujer. Pero no la conoció hasta que dio a luz a su hijo primogénito; y le puso por nombre JESÚS.</w:t>
            </w:r>
            <w:r>
              <w:rPr>
                <w:rFonts w:ascii="Century Gothic" w:hAnsi="Century Gothic"/>
                <w:i/>
              </w:rPr>
              <w:t>”</w:t>
            </w:r>
          </w:p>
        </w:tc>
      </w:tr>
      <w:tr w:rsidR="00CB52C4" w:rsidRPr="00553B6F" w:rsidTr="00134F0B">
        <w:tc>
          <w:tcPr>
            <w:tcW w:w="774" w:type="dxa"/>
          </w:tcPr>
          <w:p w:rsidR="004152C6" w:rsidRPr="00553B6F" w:rsidRDefault="004152C6" w:rsidP="00361DC6">
            <w:pPr>
              <w:rPr>
                <w:rFonts w:ascii="Century Gothic" w:hAnsi="Century Gothic"/>
                <w:b/>
                <w:sz w:val="24"/>
              </w:rPr>
            </w:pPr>
            <w:r w:rsidRPr="00553B6F">
              <w:rPr>
                <w:rFonts w:ascii="Century Gothic" w:hAnsi="Century Gothic"/>
                <w:b/>
                <w:sz w:val="24"/>
              </w:rPr>
              <w:t>Día</w:t>
            </w:r>
          </w:p>
        </w:tc>
        <w:tc>
          <w:tcPr>
            <w:tcW w:w="2126" w:type="dxa"/>
          </w:tcPr>
          <w:p w:rsidR="004152C6" w:rsidRPr="00553B6F" w:rsidRDefault="00166851" w:rsidP="00361DC6">
            <w:pPr>
              <w:rPr>
                <w:rFonts w:ascii="Century Gothic" w:hAnsi="Century Gothic"/>
                <w:b/>
                <w:sz w:val="24"/>
              </w:rPr>
            </w:pPr>
            <w:r>
              <w:rPr>
                <w:rFonts w:ascii="Century Gothic" w:hAnsi="Century Gothic"/>
                <w:b/>
                <w:sz w:val="24"/>
              </w:rPr>
              <w:t>MOMENTO</w:t>
            </w:r>
          </w:p>
        </w:tc>
        <w:tc>
          <w:tcPr>
            <w:tcW w:w="1631" w:type="dxa"/>
          </w:tcPr>
          <w:p w:rsidR="004152C6" w:rsidRPr="00553B6F" w:rsidRDefault="004152C6" w:rsidP="00361DC6">
            <w:pPr>
              <w:rPr>
                <w:rFonts w:ascii="Century Gothic" w:hAnsi="Century Gothic"/>
                <w:b/>
                <w:sz w:val="24"/>
              </w:rPr>
            </w:pPr>
            <w:r w:rsidRPr="00553B6F">
              <w:rPr>
                <w:rFonts w:ascii="Century Gothic" w:hAnsi="Century Gothic"/>
                <w:b/>
                <w:sz w:val="24"/>
              </w:rPr>
              <w:t xml:space="preserve">CONTENIDO </w:t>
            </w:r>
          </w:p>
        </w:tc>
        <w:tc>
          <w:tcPr>
            <w:tcW w:w="5580" w:type="dxa"/>
          </w:tcPr>
          <w:p w:rsidR="004152C6" w:rsidRPr="00553B6F" w:rsidRDefault="004152C6" w:rsidP="00361DC6">
            <w:pPr>
              <w:rPr>
                <w:rFonts w:ascii="Century Gothic" w:hAnsi="Century Gothic"/>
                <w:b/>
                <w:sz w:val="24"/>
              </w:rPr>
            </w:pPr>
            <w:r w:rsidRPr="00553B6F">
              <w:rPr>
                <w:rFonts w:ascii="Century Gothic" w:hAnsi="Century Gothic"/>
                <w:b/>
                <w:sz w:val="24"/>
              </w:rPr>
              <w:t xml:space="preserve">ACTIVIDADES </w:t>
            </w:r>
          </w:p>
        </w:tc>
        <w:tc>
          <w:tcPr>
            <w:tcW w:w="1075" w:type="dxa"/>
          </w:tcPr>
          <w:p w:rsidR="004152C6" w:rsidRPr="00553B6F" w:rsidRDefault="004152C6" w:rsidP="00361DC6">
            <w:pPr>
              <w:rPr>
                <w:rFonts w:ascii="Century Gothic" w:hAnsi="Century Gothic"/>
                <w:b/>
                <w:sz w:val="24"/>
              </w:rPr>
            </w:pPr>
            <w:r w:rsidRPr="00553B6F">
              <w:rPr>
                <w:rFonts w:ascii="Century Gothic" w:hAnsi="Century Gothic"/>
                <w:b/>
                <w:sz w:val="24"/>
              </w:rPr>
              <w:t xml:space="preserve">TIEMPO </w:t>
            </w:r>
          </w:p>
        </w:tc>
        <w:tc>
          <w:tcPr>
            <w:tcW w:w="1810" w:type="dxa"/>
          </w:tcPr>
          <w:p w:rsidR="004152C6" w:rsidRPr="00553B6F" w:rsidRDefault="004152C6" w:rsidP="00361DC6">
            <w:pPr>
              <w:rPr>
                <w:rFonts w:ascii="Century Gothic" w:hAnsi="Century Gothic"/>
                <w:b/>
                <w:sz w:val="24"/>
              </w:rPr>
            </w:pPr>
            <w:r w:rsidRPr="00553B6F">
              <w:rPr>
                <w:rFonts w:ascii="Century Gothic" w:hAnsi="Century Gothic"/>
                <w:b/>
                <w:sz w:val="24"/>
              </w:rPr>
              <w:t>RECURSOS</w:t>
            </w:r>
          </w:p>
        </w:tc>
      </w:tr>
      <w:tr w:rsidR="00CB52C4" w:rsidRPr="00553B6F" w:rsidTr="00134F0B">
        <w:trPr>
          <w:trHeight w:val="4316"/>
        </w:trPr>
        <w:tc>
          <w:tcPr>
            <w:tcW w:w="774" w:type="dxa"/>
            <w:vMerge w:val="restart"/>
          </w:tcPr>
          <w:p w:rsidR="00650A6A" w:rsidRPr="00553B6F" w:rsidRDefault="00650A6A" w:rsidP="00361DC6">
            <w:pPr>
              <w:rPr>
                <w:rFonts w:ascii="Century Gothic" w:hAnsi="Century Gothic"/>
              </w:rPr>
            </w:pPr>
            <w:r w:rsidRPr="00553B6F">
              <w:rPr>
                <w:rFonts w:ascii="Century Gothic" w:hAnsi="Century Gothic"/>
              </w:rPr>
              <w:lastRenderedPageBreak/>
              <w:t>1</w:t>
            </w:r>
          </w:p>
        </w:tc>
        <w:tc>
          <w:tcPr>
            <w:tcW w:w="2126" w:type="dxa"/>
          </w:tcPr>
          <w:p w:rsidR="00650A6A" w:rsidRPr="00553B6F" w:rsidRDefault="00166851" w:rsidP="0080680D">
            <w:pPr>
              <w:jc w:val="both"/>
              <w:rPr>
                <w:rFonts w:ascii="Century Gothic" w:hAnsi="Century Gothic"/>
              </w:rPr>
            </w:pPr>
            <w:r>
              <w:rPr>
                <w:rFonts w:ascii="Century Gothic" w:hAnsi="Century Gothic"/>
              </w:rPr>
              <w:t xml:space="preserve">Bienvenida </w:t>
            </w:r>
            <w:r w:rsidR="0080680D">
              <w:rPr>
                <w:rFonts w:ascii="Century Gothic" w:hAnsi="Century Gothic"/>
              </w:rPr>
              <w:t>G</w:t>
            </w:r>
            <w:r>
              <w:rPr>
                <w:rFonts w:ascii="Century Gothic" w:hAnsi="Century Gothic"/>
              </w:rPr>
              <w:t>eneral</w:t>
            </w:r>
          </w:p>
        </w:tc>
        <w:tc>
          <w:tcPr>
            <w:tcW w:w="1631" w:type="dxa"/>
            <w:vMerge w:val="restart"/>
          </w:tcPr>
          <w:p w:rsidR="00650A6A" w:rsidRDefault="00650A6A" w:rsidP="00BD3E45">
            <w:pPr>
              <w:rPr>
                <w:rFonts w:ascii="Century Gothic" w:hAnsi="Century Gothic"/>
              </w:rPr>
            </w:pPr>
            <w:r>
              <w:rPr>
                <w:rFonts w:ascii="Century Gothic" w:hAnsi="Century Gothic"/>
              </w:rPr>
              <w:t>Dios se hizo hombre</w:t>
            </w:r>
          </w:p>
          <w:p w:rsidR="00650A6A" w:rsidRDefault="00650A6A" w:rsidP="00BD3E45">
            <w:pPr>
              <w:rPr>
                <w:rFonts w:ascii="Century Gothic" w:hAnsi="Century Gothic"/>
              </w:rPr>
            </w:pPr>
          </w:p>
          <w:p w:rsidR="00650A6A" w:rsidRPr="00BD3E45" w:rsidRDefault="00650A6A" w:rsidP="00BD3E45">
            <w:pPr>
              <w:rPr>
                <w:rFonts w:ascii="Century Gothic" w:hAnsi="Century Gothic"/>
                <w:b/>
              </w:rPr>
            </w:pPr>
            <w:r w:rsidRPr="00BD3E45">
              <w:rPr>
                <w:rFonts w:ascii="Century Gothic" w:hAnsi="Century Gothic"/>
              </w:rPr>
              <w:t xml:space="preserve">Derecho a la </w:t>
            </w:r>
            <w:r w:rsidRPr="00650A6A">
              <w:rPr>
                <w:rFonts w:ascii="Century Gothic" w:hAnsi="Century Gothic"/>
              </w:rPr>
              <w:t>vida</w:t>
            </w:r>
          </w:p>
          <w:p w:rsidR="00650A6A" w:rsidRDefault="00650A6A" w:rsidP="00BD3E45">
            <w:pPr>
              <w:rPr>
                <w:rFonts w:ascii="Century Gothic" w:hAnsi="Century Gothic"/>
              </w:rPr>
            </w:pPr>
          </w:p>
          <w:p w:rsidR="00650A6A" w:rsidRPr="00BD3E45" w:rsidRDefault="00650A6A" w:rsidP="00BD3E45">
            <w:pPr>
              <w:jc w:val="both"/>
              <w:rPr>
                <w:rFonts w:ascii="Century Gothic" w:hAnsi="Century Gothic"/>
              </w:rPr>
            </w:pPr>
            <w:r w:rsidRPr="00BD3E45">
              <w:rPr>
                <w:rFonts w:ascii="Century Gothic" w:hAnsi="Century Gothic"/>
              </w:rPr>
              <w:t xml:space="preserve">Árbol genealógico </w:t>
            </w:r>
          </w:p>
        </w:tc>
        <w:tc>
          <w:tcPr>
            <w:tcW w:w="5580" w:type="dxa"/>
          </w:tcPr>
          <w:p w:rsidR="00650A6A" w:rsidRPr="00650A6A" w:rsidRDefault="00650A6A" w:rsidP="00650A6A">
            <w:pPr>
              <w:pStyle w:val="Prrafodelista"/>
              <w:numPr>
                <w:ilvl w:val="0"/>
                <w:numId w:val="4"/>
              </w:numPr>
              <w:ind w:left="360"/>
              <w:rPr>
                <w:rFonts w:ascii="Century Gothic" w:hAnsi="Century Gothic"/>
              </w:rPr>
            </w:pPr>
            <w:r w:rsidRPr="00650A6A">
              <w:rPr>
                <w:rFonts w:ascii="Century Gothic" w:hAnsi="Century Gothic"/>
              </w:rPr>
              <w:t>Recepción de los niños</w:t>
            </w:r>
          </w:p>
          <w:p w:rsidR="00650A6A" w:rsidRPr="00650A6A" w:rsidRDefault="00650A6A" w:rsidP="00650A6A">
            <w:pPr>
              <w:pStyle w:val="Prrafodelista"/>
              <w:numPr>
                <w:ilvl w:val="0"/>
                <w:numId w:val="4"/>
              </w:numPr>
              <w:ind w:left="360"/>
              <w:rPr>
                <w:rFonts w:ascii="Century Gothic" w:hAnsi="Century Gothic"/>
              </w:rPr>
            </w:pPr>
            <w:r w:rsidRPr="00650A6A">
              <w:rPr>
                <w:rFonts w:ascii="Century Gothic" w:hAnsi="Century Gothic"/>
              </w:rPr>
              <w:t>Actividades masivas</w:t>
            </w:r>
          </w:p>
          <w:p w:rsidR="00650A6A" w:rsidRPr="00650A6A" w:rsidRDefault="00650A6A" w:rsidP="001673D3">
            <w:pPr>
              <w:pStyle w:val="Prrafodelista"/>
              <w:numPr>
                <w:ilvl w:val="0"/>
                <w:numId w:val="4"/>
              </w:numPr>
              <w:ind w:left="360"/>
              <w:jc w:val="both"/>
              <w:rPr>
                <w:rFonts w:ascii="Century Gothic" w:hAnsi="Century Gothic"/>
              </w:rPr>
            </w:pPr>
            <w:r w:rsidRPr="00650A6A">
              <w:rPr>
                <w:rFonts w:ascii="Century Gothic" w:hAnsi="Century Gothic"/>
              </w:rPr>
              <w:t>Presentación de monitores</w:t>
            </w:r>
          </w:p>
          <w:p w:rsidR="00650A6A" w:rsidRPr="00650A6A" w:rsidRDefault="00650A6A" w:rsidP="001673D3">
            <w:pPr>
              <w:pStyle w:val="Prrafodelista"/>
              <w:numPr>
                <w:ilvl w:val="0"/>
                <w:numId w:val="4"/>
              </w:numPr>
              <w:ind w:left="360"/>
              <w:jc w:val="both"/>
              <w:rPr>
                <w:rFonts w:ascii="Century Gothic" w:hAnsi="Century Gothic"/>
              </w:rPr>
            </w:pPr>
            <w:r w:rsidRPr="00650A6A">
              <w:rPr>
                <w:rFonts w:ascii="Century Gothic" w:hAnsi="Century Gothic"/>
              </w:rPr>
              <w:t xml:space="preserve">División de grupos. </w:t>
            </w:r>
          </w:p>
          <w:p w:rsidR="00650A6A" w:rsidRPr="00650A6A" w:rsidRDefault="00650A6A" w:rsidP="001673D3">
            <w:pPr>
              <w:pStyle w:val="Prrafodelista"/>
              <w:numPr>
                <w:ilvl w:val="0"/>
                <w:numId w:val="4"/>
              </w:numPr>
              <w:ind w:left="360"/>
              <w:jc w:val="both"/>
              <w:rPr>
                <w:rFonts w:ascii="Century Gothic" w:hAnsi="Century Gothic"/>
              </w:rPr>
            </w:pPr>
            <w:r w:rsidRPr="00650A6A">
              <w:rPr>
                <w:rFonts w:ascii="Century Gothic" w:hAnsi="Century Gothic"/>
              </w:rPr>
              <w:t>Conformar las comunidades.</w:t>
            </w:r>
          </w:p>
          <w:p w:rsidR="00650A6A" w:rsidRPr="007533E0" w:rsidRDefault="00650A6A" w:rsidP="001673D3">
            <w:pPr>
              <w:jc w:val="both"/>
              <w:rPr>
                <w:rFonts w:ascii="Century Gothic" w:hAnsi="Century Gothic"/>
              </w:rPr>
            </w:pPr>
          </w:p>
          <w:p w:rsidR="000B454C" w:rsidRPr="000B454C" w:rsidRDefault="00650A6A" w:rsidP="001673D3">
            <w:pPr>
              <w:pStyle w:val="Prrafodelista"/>
              <w:numPr>
                <w:ilvl w:val="0"/>
                <w:numId w:val="4"/>
              </w:numPr>
              <w:ind w:left="360"/>
              <w:jc w:val="both"/>
              <w:rPr>
                <w:rFonts w:ascii="Century Gothic" w:hAnsi="Century Gothic"/>
                <w:sz w:val="18"/>
              </w:rPr>
            </w:pPr>
            <w:r w:rsidRPr="000B454C">
              <w:rPr>
                <w:rFonts w:ascii="Century Gothic" w:hAnsi="Century Gothic"/>
              </w:rPr>
              <w:t>Dar a conocer lo que se vivirá durante los siete días, mediante una representación u otra expresión.</w:t>
            </w:r>
            <w:r w:rsidR="000B454C" w:rsidRPr="000B454C">
              <w:rPr>
                <w:rFonts w:ascii="Century Gothic" w:hAnsi="Century Gothic"/>
              </w:rPr>
              <w:t xml:space="preserve"> O a través de este video: Reflexión sobre la familia: </w:t>
            </w:r>
            <w:r w:rsidR="000B454C" w:rsidRPr="000B454C">
              <w:rPr>
                <w:rFonts w:ascii="Century Gothic" w:hAnsi="Century Gothic"/>
                <w:sz w:val="18"/>
              </w:rPr>
              <w:t>https://www.youtube.com/watch?v=hvNBvQdQaes</w:t>
            </w:r>
          </w:p>
          <w:p w:rsidR="00650A6A" w:rsidRPr="007533E0" w:rsidRDefault="00650A6A" w:rsidP="001673D3">
            <w:pPr>
              <w:jc w:val="both"/>
              <w:rPr>
                <w:rFonts w:ascii="Century Gothic" w:hAnsi="Century Gothic"/>
              </w:rPr>
            </w:pPr>
          </w:p>
          <w:p w:rsidR="00650A6A" w:rsidRPr="00650A6A" w:rsidRDefault="00650A6A" w:rsidP="001673D3">
            <w:pPr>
              <w:pStyle w:val="Prrafodelista"/>
              <w:numPr>
                <w:ilvl w:val="0"/>
                <w:numId w:val="4"/>
              </w:numPr>
              <w:ind w:left="360"/>
              <w:jc w:val="both"/>
              <w:rPr>
                <w:rFonts w:ascii="Century Gothic" w:hAnsi="Century Gothic"/>
              </w:rPr>
            </w:pPr>
            <w:r w:rsidRPr="00650A6A">
              <w:rPr>
                <w:rFonts w:ascii="Century Gothic" w:hAnsi="Century Gothic"/>
              </w:rPr>
              <w:t>Presentación de los colonos con su monitor.</w:t>
            </w:r>
          </w:p>
          <w:p w:rsidR="00650A6A" w:rsidRPr="00650A6A" w:rsidRDefault="00650A6A" w:rsidP="001673D3">
            <w:pPr>
              <w:pStyle w:val="Prrafodelista"/>
              <w:numPr>
                <w:ilvl w:val="0"/>
                <w:numId w:val="4"/>
              </w:numPr>
              <w:ind w:left="360"/>
              <w:jc w:val="both"/>
              <w:rPr>
                <w:rFonts w:ascii="Century Gothic" w:hAnsi="Century Gothic"/>
              </w:rPr>
            </w:pPr>
            <w:r w:rsidRPr="00650A6A">
              <w:rPr>
                <w:rFonts w:ascii="Century Gothic" w:hAnsi="Century Gothic"/>
              </w:rPr>
              <w:t>Ponerle un nombre a la comunidad.</w:t>
            </w:r>
          </w:p>
          <w:p w:rsidR="00650A6A" w:rsidRPr="00650A6A" w:rsidRDefault="00650A6A" w:rsidP="001673D3">
            <w:pPr>
              <w:pStyle w:val="Prrafodelista"/>
              <w:numPr>
                <w:ilvl w:val="0"/>
                <w:numId w:val="4"/>
              </w:numPr>
              <w:ind w:left="360"/>
              <w:jc w:val="both"/>
              <w:rPr>
                <w:rFonts w:ascii="Century Gothic" w:hAnsi="Century Gothic"/>
              </w:rPr>
            </w:pPr>
            <w:r w:rsidRPr="00650A6A">
              <w:rPr>
                <w:rFonts w:ascii="Century Gothic" w:hAnsi="Century Gothic"/>
              </w:rPr>
              <w:t xml:space="preserve">Crear un grito de la comunidad.  </w:t>
            </w:r>
          </w:p>
          <w:p w:rsidR="00650A6A" w:rsidRPr="00650A6A" w:rsidRDefault="00650A6A" w:rsidP="001673D3">
            <w:pPr>
              <w:pStyle w:val="Prrafodelista"/>
              <w:numPr>
                <w:ilvl w:val="0"/>
                <w:numId w:val="4"/>
              </w:numPr>
              <w:ind w:left="360"/>
              <w:jc w:val="both"/>
              <w:rPr>
                <w:rFonts w:ascii="Century Gothic" w:hAnsi="Century Gothic"/>
              </w:rPr>
            </w:pPr>
            <w:r w:rsidRPr="00650A6A">
              <w:rPr>
                <w:rFonts w:ascii="Century Gothic" w:hAnsi="Century Gothic"/>
              </w:rPr>
              <w:t>Ornamentar su nueva casa.</w:t>
            </w:r>
          </w:p>
        </w:tc>
        <w:tc>
          <w:tcPr>
            <w:tcW w:w="1075" w:type="dxa"/>
          </w:tcPr>
          <w:p w:rsidR="00650A6A" w:rsidRPr="00553B6F" w:rsidRDefault="00AD49A1" w:rsidP="00361DC6">
            <w:pPr>
              <w:rPr>
                <w:rFonts w:ascii="Century Gothic" w:hAnsi="Century Gothic"/>
              </w:rPr>
            </w:pPr>
            <w:r>
              <w:rPr>
                <w:rFonts w:ascii="Century Gothic" w:hAnsi="Century Gothic"/>
              </w:rPr>
              <w:t>45 min</w:t>
            </w:r>
          </w:p>
        </w:tc>
        <w:tc>
          <w:tcPr>
            <w:tcW w:w="1810" w:type="dxa"/>
          </w:tcPr>
          <w:p w:rsidR="00650A6A" w:rsidRDefault="00C54346" w:rsidP="00361DC6">
            <w:pPr>
              <w:rPr>
                <w:rFonts w:ascii="Century Gothic" w:hAnsi="Century Gothic"/>
              </w:rPr>
            </w:pPr>
            <w:r>
              <w:rPr>
                <w:rFonts w:ascii="Century Gothic" w:hAnsi="Century Gothic"/>
              </w:rPr>
              <w:t xml:space="preserve">Parlante </w:t>
            </w:r>
          </w:p>
          <w:p w:rsidR="00C54346" w:rsidRDefault="00C54346" w:rsidP="00361DC6">
            <w:pPr>
              <w:rPr>
                <w:rFonts w:ascii="Century Gothic" w:hAnsi="Century Gothic"/>
              </w:rPr>
            </w:pPr>
            <w:r>
              <w:rPr>
                <w:rFonts w:ascii="Century Gothic" w:hAnsi="Century Gothic"/>
              </w:rPr>
              <w:t>Micrófono</w:t>
            </w:r>
          </w:p>
          <w:p w:rsidR="00C54346" w:rsidRDefault="00C54346" w:rsidP="00361DC6">
            <w:pPr>
              <w:rPr>
                <w:rFonts w:ascii="Century Gothic" w:hAnsi="Century Gothic"/>
              </w:rPr>
            </w:pPr>
          </w:p>
          <w:p w:rsidR="00C54346" w:rsidRDefault="00C54346" w:rsidP="00361DC6">
            <w:pPr>
              <w:rPr>
                <w:rFonts w:ascii="Century Gothic" w:hAnsi="Century Gothic"/>
              </w:rPr>
            </w:pPr>
            <w:r>
              <w:rPr>
                <w:rFonts w:ascii="Century Gothic" w:hAnsi="Century Gothic"/>
              </w:rPr>
              <w:t>Carteles distribución de grupos</w:t>
            </w:r>
          </w:p>
          <w:p w:rsidR="00C54346" w:rsidRPr="00553B6F" w:rsidRDefault="00C54346" w:rsidP="00361DC6">
            <w:pPr>
              <w:rPr>
                <w:rFonts w:ascii="Century Gothic" w:hAnsi="Century Gothic"/>
              </w:rPr>
            </w:pPr>
          </w:p>
        </w:tc>
      </w:tr>
      <w:tr w:rsidR="00CB52C4" w:rsidRPr="00553B6F" w:rsidTr="00134F0B">
        <w:tc>
          <w:tcPr>
            <w:tcW w:w="774" w:type="dxa"/>
            <w:vMerge/>
          </w:tcPr>
          <w:p w:rsidR="00650A6A" w:rsidRPr="00553B6F" w:rsidRDefault="00650A6A" w:rsidP="00361DC6">
            <w:pPr>
              <w:rPr>
                <w:rFonts w:ascii="Century Gothic" w:hAnsi="Century Gothic"/>
              </w:rPr>
            </w:pPr>
          </w:p>
        </w:tc>
        <w:tc>
          <w:tcPr>
            <w:tcW w:w="2126" w:type="dxa"/>
          </w:tcPr>
          <w:p w:rsidR="00650A6A" w:rsidRPr="00650A6A" w:rsidRDefault="0080680D" w:rsidP="00361DC6">
            <w:pPr>
              <w:jc w:val="both"/>
              <w:rPr>
                <w:rFonts w:ascii="Century Gothic" w:hAnsi="Century Gothic"/>
              </w:rPr>
            </w:pPr>
            <w:r>
              <w:rPr>
                <w:rFonts w:ascii="Century Gothic" w:hAnsi="Century Gothic"/>
              </w:rPr>
              <w:t>Motivación</w:t>
            </w:r>
          </w:p>
        </w:tc>
        <w:tc>
          <w:tcPr>
            <w:tcW w:w="1631" w:type="dxa"/>
            <w:vMerge/>
          </w:tcPr>
          <w:p w:rsidR="00650A6A" w:rsidRPr="00650A6A" w:rsidRDefault="00650A6A" w:rsidP="00BD3E45">
            <w:pPr>
              <w:rPr>
                <w:rFonts w:ascii="Century Gothic" w:hAnsi="Century Gothic"/>
              </w:rPr>
            </w:pPr>
          </w:p>
        </w:tc>
        <w:tc>
          <w:tcPr>
            <w:tcW w:w="5580" w:type="dxa"/>
          </w:tcPr>
          <w:p w:rsidR="00650A6A" w:rsidRPr="00650A6A" w:rsidRDefault="00650A6A" w:rsidP="001673D3">
            <w:pPr>
              <w:jc w:val="both"/>
              <w:rPr>
                <w:rFonts w:ascii="Century Gothic" w:hAnsi="Century Gothic"/>
              </w:rPr>
            </w:pPr>
            <w:r w:rsidRPr="00650A6A">
              <w:rPr>
                <w:rFonts w:ascii="Century Gothic" w:hAnsi="Century Gothic"/>
              </w:rPr>
              <w:t>Observan todos juntos el video del Nacimiento de Jesús</w:t>
            </w:r>
          </w:p>
          <w:p w:rsidR="00650A6A" w:rsidRPr="00650A6A" w:rsidRDefault="00650A6A" w:rsidP="001673D3">
            <w:pPr>
              <w:jc w:val="both"/>
              <w:rPr>
                <w:rFonts w:ascii="Century Gothic" w:hAnsi="Century Gothic"/>
              </w:rPr>
            </w:pPr>
            <w:r w:rsidRPr="00650A6A">
              <w:rPr>
                <w:rFonts w:ascii="Century Gothic" w:hAnsi="Century Gothic"/>
              </w:rPr>
              <w:t>Parte 1:</w:t>
            </w:r>
          </w:p>
          <w:p w:rsidR="00650A6A" w:rsidRPr="00CB52C4" w:rsidRDefault="004326FC" w:rsidP="001673D3">
            <w:pPr>
              <w:jc w:val="both"/>
              <w:rPr>
                <w:rFonts w:ascii="Century Gothic" w:hAnsi="Century Gothic"/>
                <w:sz w:val="18"/>
                <w:szCs w:val="18"/>
              </w:rPr>
            </w:pPr>
            <w:hyperlink r:id="rId12" w:history="1">
              <w:r w:rsidR="00650A6A" w:rsidRPr="00CB52C4">
                <w:rPr>
                  <w:rStyle w:val="Hipervnculo"/>
                  <w:rFonts w:ascii="Century Gothic" w:hAnsi="Century Gothic"/>
                  <w:sz w:val="18"/>
                  <w:szCs w:val="18"/>
                </w:rPr>
                <w:t>https://www.youtube.com/watch?v=84ccGH_j4B4</w:t>
              </w:r>
            </w:hyperlink>
          </w:p>
          <w:p w:rsidR="00650A6A" w:rsidRPr="00650A6A" w:rsidRDefault="00650A6A" w:rsidP="001673D3">
            <w:pPr>
              <w:jc w:val="both"/>
              <w:rPr>
                <w:rFonts w:ascii="Century Gothic" w:hAnsi="Century Gothic"/>
              </w:rPr>
            </w:pPr>
            <w:r w:rsidRPr="00650A6A">
              <w:rPr>
                <w:rFonts w:ascii="Century Gothic" w:hAnsi="Century Gothic"/>
              </w:rPr>
              <w:t>Parte 2:</w:t>
            </w:r>
          </w:p>
          <w:p w:rsidR="00650A6A" w:rsidRPr="00CB52C4" w:rsidRDefault="004326FC" w:rsidP="001673D3">
            <w:pPr>
              <w:jc w:val="both"/>
              <w:rPr>
                <w:rFonts w:ascii="Century Gothic" w:hAnsi="Century Gothic"/>
                <w:sz w:val="18"/>
                <w:szCs w:val="18"/>
              </w:rPr>
            </w:pPr>
            <w:hyperlink r:id="rId13" w:history="1">
              <w:r w:rsidR="00650A6A" w:rsidRPr="00CB52C4">
                <w:rPr>
                  <w:rStyle w:val="Hipervnculo"/>
                  <w:rFonts w:ascii="Century Gothic" w:hAnsi="Century Gothic"/>
                  <w:sz w:val="18"/>
                  <w:szCs w:val="18"/>
                </w:rPr>
                <w:t>https://www.youtube.com/watch?v=4DJiVYSUcc0</w:t>
              </w:r>
            </w:hyperlink>
          </w:p>
          <w:p w:rsidR="00650A6A" w:rsidRDefault="00650A6A" w:rsidP="001673D3">
            <w:pPr>
              <w:jc w:val="both"/>
              <w:rPr>
                <w:rFonts w:ascii="Century Gothic" w:hAnsi="Century Gothic"/>
              </w:rPr>
            </w:pPr>
          </w:p>
          <w:p w:rsidR="00650A6A" w:rsidRPr="00650A6A" w:rsidRDefault="00650A6A" w:rsidP="00393952">
            <w:pPr>
              <w:jc w:val="both"/>
              <w:rPr>
                <w:rFonts w:ascii="Century Gothic" w:hAnsi="Century Gothic"/>
              </w:rPr>
            </w:pPr>
            <w:r>
              <w:rPr>
                <w:rFonts w:ascii="Century Gothic" w:hAnsi="Century Gothic"/>
              </w:rPr>
              <w:t>Se hace alusión que Dios se hizo hombre</w:t>
            </w:r>
            <w:r w:rsidR="00C54346">
              <w:rPr>
                <w:rFonts w:ascii="Century Gothic" w:hAnsi="Century Gothic"/>
              </w:rPr>
              <w:t xml:space="preserve"> porque nos amó desde siempre y</w:t>
            </w:r>
            <w:r>
              <w:rPr>
                <w:rFonts w:ascii="Century Gothic" w:hAnsi="Century Gothic"/>
              </w:rPr>
              <w:t xml:space="preserve"> </w:t>
            </w:r>
            <w:r w:rsidR="00393952">
              <w:rPr>
                <w:rFonts w:ascii="Century Gothic" w:hAnsi="Century Gothic"/>
              </w:rPr>
              <w:t>para ser semejantes a nosotros.</w:t>
            </w:r>
          </w:p>
        </w:tc>
        <w:tc>
          <w:tcPr>
            <w:tcW w:w="1075" w:type="dxa"/>
          </w:tcPr>
          <w:p w:rsidR="00650A6A" w:rsidRPr="00553B6F" w:rsidRDefault="00CB52C4" w:rsidP="00511FF1">
            <w:pPr>
              <w:rPr>
                <w:rFonts w:ascii="Century Gothic" w:hAnsi="Century Gothic"/>
              </w:rPr>
            </w:pPr>
            <w:r>
              <w:rPr>
                <w:rFonts w:ascii="Century Gothic" w:hAnsi="Century Gothic"/>
              </w:rPr>
              <w:t>1</w:t>
            </w:r>
            <w:r w:rsidR="00511FF1">
              <w:rPr>
                <w:rFonts w:ascii="Century Gothic" w:hAnsi="Century Gothic"/>
              </w:rPr>
              <w:t>0</w:t>
            </w:r>
            <w:r>
              <w:rPr>
                <w:rFonts w:ascii="Century Gothic" w:hAnsi="Century Gothic"/>
              </w:rPr>
              <w:t xml:space="preserve"> min</w:t>
            </w:r>
          </w:p>
        </w:tc>
        <w:tc>
          <w:tcPr>
            <w:tcW w:w="1810" w:type="dxa"/>
          </w:tcPr>
          <w:p w:rsidR="00890E80" w:rsidRDefault="00890E80" w:rsidP="00361DC6">
            <w:pPr>
              <w:rPr>
                <w:rFonts w:ascii="Century Gothic" w:hAnsi="Century Gothic"/>
              </w:rPr>
            </w:pPr>
            <w:r>
              <w:rPr>
                <w:rFonts w:ascii="Century Gothic" w:hAnsi="Century Gothic"/>
              </w:rPr>
              <w:t xml:space="preserve">Proyector </w:t>
            </w:r>
          </w:p>
          <w:p w:rsidR="00890E80" w:rsidRDefault="00890E80" w:rsidP="00361DC6">
            <w:pPr>
              <w:rPr>
                <w:rFonts w:ascii="Century Gothic" w:hAnsi="Century Gothic"/>
              </w:rPr>
            </w:pPr>
            <w:r>
              <w:rPr>
                <w:rFonts w:ascii="Century Gothic" w:hAnsi="Century Gothic"/>
              </w:rPr>
              <w:t>Computador</w:t>
            </w:r>
          </w:p>
          <w:p w:rsidR="00650A6A" w:rsidRPr="00553B6F" w:rsidRDefault="00890E80" w:rsidP="00361DC6">
            <w:pPr>
              <w:rPr>
                <w:rFonts w:ascii="Century Gothic" w:hAnsi="Century Gothic"/>
              </w:rPr>
            </w:pPr>
            <w:r>
              <w:rPr>
                <w:rFonts w:ascii="Century Gothic" w:hAnsi="Century Gothic"/>
              </w:rPr>
              <w:t xml:space="preserve">Videos </w:t>
            </w:r>
          </w:p>
        </w:tc>
      </w:tr>
      <w:tr w:rsidR="00CB52C4" w:rsidRPr="00553B6F" w:rsidTr="00134F0B">
        <w:tc>
          <w:tcPr>
            <w:tcW w:w="774" w:type="dxa"/>
            <w:vMerge/>
          </w:tcPr>
          <w:p w:rsidR="00650A6A" w:rsidRPr="00553B6F" w:rsidRDefault="00650A6A" w:rsidP="00361DC6">
            <w:pPr>
              <w:rPr>
                <w:rFonts w:ascii="Century Gothic" w:hAnsi="Century Gothic"/>
              </w:rPr>
            </w:pPr>
          </w:p>
        </w:tc>
        <w:tc>
          <w:tcPr>
            <w:tcW w:w="2126" w:type="dxa"/>
          </w:tcPr>
          <w:p w:rsidR="00650A6A" w:rsidRPr="00553B6F" w:rsidRDefault="0080680D" w:rsidP="00361DC6">
            <w:pPr>
              <w:jc w:val="both"/>
              <w:rPr>
                <w:rFonts w:ascii="Century Gothic" w:hAnsi="Century Gothic"/>
              </w:rPr>
            </w:pPr>
            <w:r>
              <w:rPr>
                <w:rFonts w:ascii="Century Gothic" w:hAnsi="Century Gothic"/>
              </w:rPr>
              <w:t>Preparación - Desarrollo</w:t>
            </w:r>
          </w:p>
        </w:tc>
        <w:tc>
          <w:tcPr>
            <w:tcW w:w="1631" w:type="dxa"/>
            <w:vMerge/>
          </w:tcPr>
          <w:p w:rsidR="00650A6A" w:rsidRPr="00BD3E45" w:rsidRDefault="00650A6A" w:rsidP="00BD3E45">
            <w:pPr>
              <w:rPr>
                <w:rFonts w:ascii="Century Gothic" w:hAnsi="Century Gothic"/>
              </w:rPr>
            </w:pPr>
          </w:p>
        </w:tc>
        <w:tc>
          <w:tcPr>
            <w:tcW w:w="5580" w:type="dxa"/>
          </w:tcPr>
          <w:p w:rsidR="00650A6A" w:rsidRDefault="00650A6A" w:rsidP="00650A6A">
            <w:pPr>
              <w:jc w:val="both"/>
              <w:rPr>
                <w:rFonts w:ascii="Century Gothic" w:hAnsi="Century Gothic"/>
              </w:rPr>
            </w:pPr>
            <w:r w:rsidRPr="00650A6A">
              <w:rPr>
                <w:rFonts w:ascii="Century Gothic" w:hAnsi="Century Gothic"/>
              </w:rPr>
              <w:t>Mencionar que la Vida es un Derecho para todo ser creador por Dios.</w:t>
            </w:r>
            <w:r>
              <w:rPr>
                <w:rFonts w:ascii="Century Gothic" w:hAnsi="Century Gothic"/>
              </w:rPr>
              <w:t xml:space="preserve"> Declaración Universal de los Derechos humanos: “</w:t>
            </w:r>
            <w:r w:rsidRPr="00650A6A">
              <w:rPr>
                <w:rFonts w:ascii="Century Gothic" w:hAnsi="Century Gothic" w:cstheme="minorHAnsi"/>
              </w:rPr>
              <w:t>Todo individuo tiene derecho a la vida, a la libertad y a la seguridad de su persona.”</w:t>
            </w:r>
            <w:r>
              <w:rPr>
                <w:rFonts w:ascii="Century Gothic" w:hAnsi="Century Gothic"/>
              </w:rPr>
              <w:t xml:space="preserve"> (Art.3)</w:t>
            </w:r>
            <w:r w:rsidR="00890E80">
              <w:rPr>
                <w:rFonts w:ascii="Century Gothic" w:hAnsi="Century Gothic"/>
              </w:rPr>
              <w:t xml:space="preserve"> Referencia: </w:t>
            </w:r>
            <w:hyperlink r:id="rId14" w:history="1">
              <w:r w:rsidR="00890E80" w:rsidRPr="00CB52C4">
                <w:rPr>
                  <w:rStyle w:val="Hipervnculo"/>
                  <w:rFonts w:ascii="Century Gothic" w:hAnsi="Century Gothic"/>
                  <w:sz w:val="18"/>
                </w:rPr>
                <w:t>http://www.un.org/es/documents/udhr/index_print.shtml</w:t>
              </w:r>
            </w:hyperlink>
          </w:p>
          <w:p w:rsidR="00890E80" w:rsidRDefault="00890E80" w:rsidP="00650A6A">
            <w:pPr>
              <w:jc w:val="both"/>
              <w:rPr>
                <w:rFonts w:ascii="Century Gothic" w:hAnsi="Century Gothic"/>
              </w:rPr>
            </w:pPr>
          </w:p>
          <w:p w:rsidR="00890E80" w:rsidRPr="00650A6A" w:rsidRDefault="00890E80" w:rsidP="00650A6A">
            <w:pPr>
              <w:jc w:val="both"/>
              <w:rPr>
                <w:rFonts w:ascii="Century Gothic" w:hAnsi="Century Gothic"/>
              </w:rPr>
            </w:pPr>
            <w:r>
              <w:rPr>
                <w:rFonts w:ascii="Century Gothic" w:hAnsi="Century Gothic"/>
              </w:rPr>
              <w:lastRenderedPageBreak/>
              <w:t>Por ello todos tenemos una historia que contar, personas que permitieron que hoy estemos acá.</w:t>
            </w:r>
          </w:p>
          <w:p w:rsidR="00650A6A" w:rsidRPr="00650A6A" w:rsidRDefault="00650A6A" w:rsidP="00650A6A">
            <w:pPr>
              <w:rPr>
                <w:rFonts w:ascii="Century Gothic" w:hAnsi="Century Gothic"/>
              </w:rPr>
            </w:pPr>
          </w:p>
          <w:p w:rsidR="00650A6A" w:rsidRPr="00650A6A" w:rsidRDefault="00890E80" w:rsidP="002B3460">
            <w:pPr>
              <w:jc w:val="both"/>
              <w:rPr>
                <w:rFonts w:ascii="Century Gothic" w:hAnsi="Century Gothic"/>
              </w:rPr>
            </w:pPr>
            <w:r>
              <w:rPr>
                <w:rFonts w:ascii="Century Gothic" w:hAnsi="Century Gothic"/>
              </w:rPr>
              <w:t>Se les invita a c</w:t>
            </w:r>
            <w:r w:rsidR="00650A6A" w:rsidRPr="00650A6A">
              <w:rPr>
                <w:rFonts w:ascii="Century Gothic" w:hAnsi="Century Gothic"/>
              </w:rPr>
              <w:t>ompletar su propio árbol genealógico</w:t>
            </w:r>
            <w:r>
              <w:rPr>
                <w:rFonts w:ascii="Century Gothic" w:hAnsi="Century Gothic"/>
              </w:rPr>
              <w:t xml:space="preserve"> (Anexo 1)</w:t>
            </w:r>
          </w:p>
          <w:p w:rsidR="00650A6A" w:rsidRPr="00650A6A" w:rsidRDefault="00650A6A" w:rsidP="00650A6A">
            <w:pPr>
              <w:rPr>
                <w:rFonts w:ascii="Century Gothic" w:hAnsi="Century Gothic"/>
              </w:rPr>
            </w:pPr>
          </w:p>
          <w:p w:rsidR="00CB52C4" w:rsidRPr="00650A6A" w:rsidRDefault="00650A6A" w:rsidP="00393952">
            <w:pPr>
              <w:jc w:val="both"/>
              <w:rPr>
                <w:rFonts w:ascii="Century Gothic" w:hAnsi="Century Gothic"/>
              </w:rPr>
            </w:pPr>
            <w:r w:rsidRPr="00650A6A">
              <w:rPr>
                <w:rFonts w:ascii="Century Gothic" w:hAnsi="Century Gothic"/>
              </w:rPr>
              <w:t>Pintar la figura de una mamá con un bebé</w:t>
            </w:r>
            <w:r w:rsidR="00302643">
              <w:rPr>
                <w:rFonts w:ascii="Century Gothic" w:hAnsi="Century Gothic"/>
              </w:rPr>
              <w:t xml:space="preserve"> y/o un papá</w:t>
            </w:r>
            <w:r w:rsidR="00890E80">
              <w:rPr>
                <w:rFonts w:ascii="Century Gothic" w:hAnsi="Century Gothic"/>
              </w:rPr>
              <w:t xml:space="preserve"> (Anexo 2)</w:t>
            </w:r>
          </w:p>
        </w:tc>
        <w:tc>
          <w:tcPr>
            <w:tcW w:w="1075" w:type="dxa"/>
          </w:tcPr>
          <w:p w:rsidR="00650A6A" w:rsidRPr="00553B6F" w:rsidRDefault="003922F2" w:rsidP="00361DC6">
            <w:pPr>
              <w:rPr>
                <w:rFonts w:ascii="Century Gothic" w:hAnsi="Century Gothic"/>
              </w:rPr>
            </w:pPr>
            <w:r>
              <w:rPr>
                <w:rFonts w:ascii="Century Gothic" w:hAnsi="Century Gothic"/>
              </w:rPr>
              <w:lastRenderedPageBreak/>
              <w:t>3</w:t>
            </w:r>
            <w:r w:rsidR="00511FF1">
              <w:rPr>
                <w:rFonts w:ascii="Century Gothic" w:hAnsi="Century Gothic"/>
              </w:rPr>
              <w:t>5</w:t>
            </w:r>
            <w:r w:rsidR="00AD49A1">
              <w:rPr>
                <w:rFonts w:ascii="Century Gothic" w:hAnsi="Century Gothic"/>
              </w:rPr>
              <w:t xml:space="preserve"> min</w:t>
            </w:r>
          </w:p>
        </w:tc>
        <w:tc>
          <w:tcPr>
            <w:tcW w:w="1810" w:type="dxa"/>
          </w:tcPr>
          <w:p w:rsidR="00650A6A" w:rsidRDefault="00890E80" w:rsidP="00361DC6">
            <w:pPr>
              <w:rPr>
                <w:rFonts w:ascii="Century Gothic" w:hAnsi="Century Gothic"/>
              </w:rPr>
            </w:pPr>
            <w:r>
              <w:rPr>
                <w:rFonts w:ascii="Century Gothic" w:hAnsi="Century Gothic"/>
              </w:rPr>
              <w:t>Lápices de colores</w:t>
            </w:r>
          </w:p>
          <w:p w:rsidR="00890E80" w:rsidRDefault="00890E80" w:rsidP="00361DC6">
            <w:pPr>
              <w:rPr>
                <w:rFonts w:ascii="Century Gothic" w:hAnsi="Century Gothic"/>
              </w:rPr>
            </w:pPr>
          </w:p>
          <w:p w:rsidR="00890E80" w:rsidRDefault="00890E80" w:rsidP="00361DC6">
            <w:pPr>
              <w:rPr>
                <w:rFonts w:ascii="Century Gothic" w:hAnsi="Century Gothic"/>
              </w:rPr>
            </w:pPr>
            <w:r>
              <w:rPr>
                <w:rFonts w:ascii="Century Gothic" w:hAnsi="Century Gothic"/>
              </w:rPr>
              <w:t>Lápices pasta</w:t>
            </w:r>
          </w:p>
          <w:p w:rsidR="001673D3" w:rsidRDefault="001673D3" w:rsidP="00361DC6">
            <w:pPr>
              <w:rPr>
                <w:rFonts w:ascii="Century Gothic" w:hAnsi="Century Gothic"/>
              </w:rPr>
            </w:pPr>
          </w:p>
          <w:p w:rsidR="001673D3" w:rsidRPr="00553B6F" w:rsidRDefault="001673D3" w:rsidP="00361DC6">
            <w:pPr>
              <w:rPr>
                <w:rFonts w:ascii="Century Gothic" w:hAnsi="Century Gothic"/>
              </w:rPr>
            </w:pPr>
            <w:r>
              <w:rPr>
                <w:rFonts w:ascii="Century Gothic" w:hAnsi="Century Gothic"/>
              </w:rPr>
              <w:t xml:space="preserve">Hojas de </w:t>
            </w:r>
            <w:r>
              <w:rPr>
                <w:rFonts w:ascii="Century Gothic" w:hAnsi="Century Gothic"/>
              </w:rPr>
              <w:lastRenderedPageBreak/>
              <w:t>trabajo “Árbol genealógico” y “Mamá con bebé”</w:t>
            </w:r>
          </w:p>
        </w:tc>
      </w:tr>
      <w:tr w:rsidR="00CB52C4" w:rsidRPr="00553B6F" w:rsidTr="00134F0B">
        <w:tc>
          <w:tcPr>
            <w:tcW w:w="774" w:type="dxa"/>
            <w:vMerge/>
          </w:tcPr>
          <w:p w:rsidR="00650A6A" w:rsidRPr="00553B6F" w:rsidRDefault="00650A6A" w:rsidP="00361DC6">
            <w:pPr>
              <w:rPr>
                <w:rFonts w:ascii="Century Gothic" w:hAnsi="Century Gothic"/>
              </w:rPr>
            </w:pPr>
          </w:p>
        </w:tc>
        <w:tc>
          <w:tcPr>
            <w:tcW w:w="2126" w:type="dxa"/>
          </w:tcPr>
          <w:p w:rsidR="00650A6A" w:rsidRDefault="0080680D" w:rsidP="00361DC6">
            <w:pPr>
              <w:jc w:val="both"/>
              <w:rPr>
                <w:rFonts w:ascii="Century Gothic" w:hAnsi="Century Gothic"/>
              </w:rPr>
            </w:pPr>
            <w:r>
              <w:rPr>
                <w:rFonts w:ascii="Century Gothic" w:hAnsi="Century Gothic"/>
              </w:rPr>
              <w:t>Celebración</w:t>
            </w:r>
          </w:p>
        </w:tc>
        <w:tc>
          <w:tcPr>
            <w:tcW w:w="1631" w:type="dxa"/>
            <w:vMerge/>
          </w:tcPr>
          <w:p w:rsidR="00650A6A" w:rsidRPr="00BD3E45" w:rsidRDefault="00650A6A" w:rsidP="00BD3E45">
            <w:pPr>
              <w:rPr>
                <w:rFonts w:ascii="Century Gothic" w:hAnsi="Century Gothic"/>
              </w:rPr>
            </w:pPr>
          </w:p>
        </w:tc>
        <w:tc>
          <w:tcPr>
            <w:tcW w:w="5580" w:type="dxa"/>
          </w:tcPr>
          <w:p w:rsidR="00650A6A" w:rsidRPr="00393952" w:rsidRDefault="002B3460" w:rsidP="00AD49A1">
            <w:pPr>
              <w:jc w:val="both"/>
              <w:rPr>
                <w:rFonts w:ascii="Century Gothic" w:hAnsi="Century Gothic"/>
              </w:rPr>
            </w:pPr>
            <w:r>
              <w:rPr>
                <w:rFonts w:ascii="Century Gothic" w:hAnsi="Century Gothic"/>
              </w:rPr>
              <w:t>Todos juntos a</w:t>
            </w:r>
            <w:r w:rsidR="00890E80" w:rsidRPr="00650A6A">
              <w:rPr>
                <w:rFonts w:ascii="Century Gothic" w:hAnsi="Century Gothic"/>
              </w:rPr>
              <w:t>gradecer a Dios por el regalo de la vida</w:t>
            </w:r>
            <w:r>
              <w:rPr>
                <w:rFonts w:ascii="Century Gothic" w:hAnsi="Century Gothic"/>
              </w:rPr>
              <w:t>, colocan en el centro sus trabajos realizados</w:t>
            </w:r>
            <w:r w:rsidR="00CB52C4">
              <w:rPr>
                <w:rFonts w:ascii="Century Gothic" w:hAnsi="Century Gothic"/>
              </w:rPr>
              <w:t xml:space="preserve"> expresan alguna oración de gratitud</w:t>
            </w:r>
            <w:r>
              <w:rPr>
                <w:rFonts w:ascii="Century Gothic" w:hAnsi="Century Gothic"/>
              </w:rPr>
              <w:t xml:space="preserve"> y tomados de las manos rezan el Padre Nuestro y un Ave </w:t>
            </w:r>
            <w:r w:rsidRPr="00393952">
              <w:rPr>
                <w:rFonts w:ascii="Century Gothic" w:hAnsi="Century Gothic"/>
              </w:rPr>
              <w:t>María.</w:t>
            </w:r>
          </w:p>
          <w:p w:rsidR="006A04E9" w:rsidRDefault="006A04E9" w:rsidP="007533E0">
            <w:pPr>
              <w:rPr>
                <w:rFonts w:ascii="Century Gothic" w:hAnsi="Century Gothic"/>
              </w:rPr>
            </w:pPr>
            <w:r w:rsidRPr="00393952">
              <w:rPr>
                <w:rFonts w:ascii="Century Gothic" w:hAnsi="Century Gothic"/>
              </w:rPr>
              <w:t xml:space="preserve">Himno a la Familia: </w:t>
            </w:r>
            <w:hyperlink r:id="rId15" w:history="1">
              <w:r w:rsidRPr="006A04E9">
                <w:rPr>
                  <w:rStyle w:val="Hipervnculo"/>
                  <w:rFonts w:ascii="Century Gothic" w:hAnsi="Century Gothic"/>
                  <w:sz w:val="18"/>
                </w:rPr>
                <w:t>https://www.youtube.com/watch?v=FIJ3zdN71J0</w:t>
              </w:r>
            </w:hyperlink>
            <w:r>
              <w:rPr>
                <w:rFonts w:ascii="Century Gothic" w:hAnsi="Century Gothic"/>
              </w:rPr>
              <w:t xml:space="preserve"> </w:t>
            </w:r>
            <w:r w:rsidR="00393952">
              <w:rPr>
                <w:rFonts w:ascii="Century Gothic" w:hAnsi="Century Gothic"/>
              </w:rPr>
              <w:t>o</w:t>
            </w:r>
          </w:p>
          <w:p w:rsidR="00393952" w:rsidRDefault="00393952" w:rsidP="007533E0">
            <w:pPr>
              <w:rPr>
                <w:rFonts w:ascii="Century Gothic" w:hAnsi="Century Gothic"/>
              </w:rPr>
            </w:pPr>
            <w:r>
              <w:rPr>
                <w:rFonts w:ascii="Century Gothic" w:hAnsi="Century Gothic"/>
              </w:rPr>
              <w:t>Aquí estoy yo (Pimpinela)</w:t>
            </w:r>
          </w:p>
          <w:p w:rsidR="00B25060" w:rsidRPr="00650A6A" w:rsidRDefault="00393952" w:rsidP="00393952">
            <w:pPr>
              <w:rPr>
                <w:rFonts w:ascii="Century Gothic" w:hAnsi="Century Gothic"/>
              </w:rPr>
            </w:pPr>
            <w:r w:rsidRPr="00393952">
              <w:rPr>
                <w:rFonts w:ascii="Century Gothic" w:hAnsi="Century Gothic"/>
                <w:sz w:val="18"/>
              </w:rPr>
              <w:t>https://www.youtube.com/watch?v=1CZQ0ymaPc4</w:t>
            </w:r>
          </w:p>
        </w:tc>
        <w:tc>
          <w:tcPr>
            <w:tcW w:w="1075" w:type="dxa"/>
          </w:tcPr>
          <w:p w:rsidR="00650A6A" w:rsidRPr="00553B6F" w:rsidRDefault="003922F2" w:rsidP="00361DC6">
            <w:pPr>
              <w:rPr>
                <w:rFonts w:ascii="Century Gothic" w:hAnsi="Century Gothic"/>
              </w:rPr>
            </w:pPr>
            <w:r>
              <w:rPr>
                <w:rFonts w:ascii="Century Gothic" w:hAnsi="Century Gothic"/>
              </w:rPr>
              <w:t>15</w:t>
            </w:r>
            <w:r w:rsidR="00AD49A1">
              <w:rPr>
                <w:rFonts w:ascii="Century Gothic" w:hAnsi="Century Gothic"/>
              </w:rPr>
              <w:t xml:space="preserve"> min</w:t>
            </w:r>
          </w:p>
        </w:tc>
        <w:tc>
          <w:tcPr>
            <w:tcW w:w="1810" w:type="dxa"/>
          </w:tcPr>
          <w:p w:rsidR="00650A6A" w:rsidRDefault="00511FF1" w:rsidP="00361DC6">
            <w:pPr>
              <w:rPr>
                <w:rFonts w:ascii="Century Gothic" w:hAnsi="Century Gothic"/>
              </w:rPr>
            </w:pPr>
            <w:r>
              <w:rPr>
                <w:rFonts w:ascii="Century Gothic" w:hAnsi="Century Gothic"/>
              </w:rPr>
              <w:t>Imagen de Jesús y María</w:t>
            </w:r>
          </w:p>
          <w:p w:rsidR="00511FF1" w:rsidRPr="00553B6F" w:rsidRDefault="00511FF1" w:rsidP="00361DC6">
            <w:pPr>
              <w:rPr>
                <w:rFonts w:ascii="Century Gothic" w:hAnsi="Century Gothic"/>
              </w:rPr>
            </w:pPr>
            <w:r>
              <w:rPr>
                <w:rFonts w:ascii="Century Gothic" w:hAnsi="Century Gothic"/>
              </w:rPr>
              <w:t>Vela y fosforo</w:t>
            </w:r>
          </w:p>
        </w:tc>
      </w:tr>
    </w:tbl>
    <w:p w:rsidR="004152C6" w:rsidRDefault="004152C6">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r>
        <w:rPr>
          <w:rFonts w:ascii="Century Gothic" w:hAnsi="Century Gothic"/>
          <w:b/>
          <w:noProof/>
          <w:sz w:val="28"/>
          <w:lang w:val="es-ES" w:eastAsia="es-ES"/>
        </w:rPr>
        <w:lastRenderedPageBreak/>
        <mc:AlternateContent>
          <mc:Choice Requires="wps">
            <w:drawing>
              <wp:anchor distT="0" distB="0" distL="114300" distR="114300" simplePos="0" relativeHeight="251661312" behindDoc="0" locked="0" layoutInCell="1" allowOverlap="1" wp14:anchorId="0E002117" wp14:editId="3602241B">
                <wp:simplePos x="0" y="0"/>
                <wp:positionH relativeFrom="margin">
                  <wp:posOffset>7149430</wp:posOffset>
                </wp:positionH>
                <wp:positionV relativeFrom="paragraph">
                  <wp:posOffset>5046</wp:posOffset>
                </wp:positionV>
                <wp:extent cx="891348" cy="683879"/>
                <wp:effectExtent l="19050" t="0" r="42545" b="21590"/>
                <wp:wrapNone/>
                <wp:docPr id="6" name="Corazón 6"/>
                <wp:cNvGraphicFramePr/>
                <a:graphic xmlns:a="http://schemas.openxmlformats.org/drawingml/2006/main">
                  <a:graphicData uri="http://schemas.microsoft.com/office/word/2010/wordprocessingShape">
                    <wps:wsp>
                      <wps:cNvSpPr/>
                      <wps:spPr>
                        <a:xfrm>
                          <a:off x="0" y="0"/>
                          <a:ext cx="891348" cy="683879"/>
                        </a:xfrm>
                        <a:prstGeom prst="hear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rsidR="009E4F17" w:rsidRPr="001B6157" w:rsidRDefault="009E4F17" w:rsidP="00C02399">
                            <w:pPr>
                              <w:jc w:val="center"/>
                              <w:rPr>
                                <w:rFonts w:ascii="Century Gothic" w:hAnsi="Century Gothic"/>
                                <w:b/>
                                <w:color w:val="000000" w:themeColor="text1"/>
                                <w:sz w:val="24"/>
                              </w:rPr>
                            </w:pPr>
                            <w:r w:rsidRPr="001B6157">
                              <w:rPr>
                                <w:rFonts w:ascii="Century Gothic" w:hAnsi="Century Gothic"/>
                                <w:b/>
                                <w:color w:val="000000" w:themeColor="text1"/>
                                <w:sz w:val="24"/>
                              </w:rPr>
                              <w:t xml:space="preserve">DÍA </w:t>
                            </w:r>
                            <w:r>
                              <w:rPr>
                                <w:rFonts w:ascii="Century Gothic" w:hAnsi="Century Gothic"/>
                                <w:b/>
                                <w:color w:val="000000" w:themeColor="text1"/>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002117" id="Corazón 6" o:spid="_x0000_s1027" style="position:absolute;margin-left:562.95pt;margin-top:.4pt;width:70.2pt;height:53.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91348,6838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K2QIAACEGAAAOAAAAZHJzL2Uyb0RvYy54bWysVM1uGjEQvlfqO1i+NwuEEFgFIkRKVSlK&#10;oiZVzoPXhpVsj2ubv7xWH6Ev1rF3IWnaQ1OVwzL2/Hm++WYuLndGs430oUY75t2TDmfSCqxquxzz&#10;rw/zD0POQgRbgUYrx3wvA7+cvH93sXWl7OEKdSU9oyA2lFs35qsYXVkUQaykgXCCTlpSKvQGIh39&#10;sqg8bCm60UWv0xkUW/SV8yhkCHR71Sj5JMdXSop4q1SQkekxp7fF/PX5u0jfYnIB5dKDW9WifQb8&#10;wysM1JaSHkNdQQS29vVvoUwtPAZU8USgKVCpWshcA1XT7byq5n4FTuZaCJzgjjCF/xdW3GzuPKur&#10;MR9wZsFQi2bo4enHd8sGCZ2tCyUZ3bs7354CianUnfIm/VMRbJcR3R8RlbvIBF0OR93TPlFAkGow&#10;PB2ej1LM4tnZ+RA/STQsCVSWBB8zkLC5DrGxPdikZBbntdZ0D6W2bDvmo7PeGcUH4o7SEEk0jqoJ&#10;dskZ6CWRUkSfIwbUdZW8k3Pwy8VMe7YBIsZ83qFf+7JfzFLqKwirxi6rkhmUHte2yhI9ufpoKxb3&#10;jsCzxHKe3mVkxZmWlD9J2TJCrf/GkuDRllBK0DdgZynutWzq/iIVtSxjnmsRbTENr2nwiOkHdudg&#10;5JAMFRX/Rt/WJXnLPE5v9D865fxo49Hf1BbbxqRhl8dugBDSxl7bDtX4HOBoQEh4xN1il4nbTZbp&#10;ZoHVnsjssZny4MS8pv5dQ4h34GmsCRZaVfGWPkojNQlbibMV+qc/3Sd7oiVpqau0JohZ39bgqcf6&#10;s6U5HHX7/bRX8qF/dt6jg3+pWbzU2LWZIRGuS0vRiSwm+6gPovJoHmmjTVNWUoEVlLvhcHuYxabN&#10;tBOFnE6zGe0SB/Ha3juRgiesE3Mfdo/gXTtakWbyBg8rBcpXA9bYJk+L03VEVefpe8a17QDtoTzA&#10;7c5Mi+7lOVs9b/bJTwAAAP//AwBQSwMEFAAGAAgAAAAhAPtZW+TfAAAACgEAAA8AAABkcnMvZG93&#10;bnJldi54bWxMj8FOwzAQRO9I/IO1SNyo06CGNsSpKBIXbi1FiJsbL0nAXofYbVK+vttTue1oRrNv&#10;iuXorDhgH1pPCqaTBARS5U1LtYLt28vdHESImoy2nlDBEQMsy+urQufGD7TGwybWgkso5FpBE2OX&#10;SxmqBp0OE98hsffle6cjy76WptcDlzsr0yTJpNMt8YdGd/jcYPWz2TsFq89Va4ftwzC+rn/fF57+&#10;8PjxrdTtzfj0CCLiGC9hOOMzOpTMtPN7MkFY1tN0tuCsAl5w9tMsuwex4yuZz0CWhfw/oTwBAAD/&#10;/wMAUEsBAi0AFAAGAAgAAAAhALaDOJL+AAAA4QEAABMAAAAAAAAAAAAAAAAAAAAAAFtDb250ZW50&#10;X1R5cGVzXS54bWxQSwECLQAUAAYACAAAACEAOP0h/9YAAACUAQAACwAAAAAAAAAAAAAAAAAvAQAA&#10;X3JlbHMvLnJlbHNQSwECLQAUAAYACAAAACEADTfxCtkCAAAhBgAADgAAAAAAAAAAAAAAAAAuAgAA&#10;ZHJzL2Uyb0RvYy54bWxQSwECLQAUAAYACAAAACEA+1lb5N8AAAAKAQAADwAAAAAAAAAAAAAAAAAz&#10;BQAAZHJzL2Rvd25yZXYueG1sUEsFBgAAAAAEAAQA8wAAAD8GAAAAAA==&#10;" adj="-11796480,,5400" path="m445674,170970v185698,-398930,909918,,,512909c-464244,170970,259977,-227960,445674,170970xe" filled="f" strokecolor="red">
                <v:stroke joinstyle="round"/>
                <v:formulas/>
                <v:path arrowok="t" o:connecttype="custom" o:connectlocs="445674,170970;445674,683879;445674,170970" o:connectangles="0,0,0" textboxrect="0,0,891348,683879"/>
                <v:textbox>
                  <w:txbxContent>
                    <w:p w:rsidR="009E4F17" w:rsidRPr="001B6157" w:rsidRDefault="009E4F17" w:rsidP="00C02399">
                      <w:pPr>
                        <w:jc w:val="center"/>
                        <w:rPr>
                          <w:rFonts w:ascii="Century Gothic" w:hAnsi="Century Gothic"/>
                          <w:b/>
                          <w:color w:val="000000" w:themeColor="text1"/>
                          <w:sz w:val="24"/>
                        </w:rPr>
                      </w:pPr>
                      <w:r w:rsidRPr="001B6157">
                        <w:rPr>
                          <w:rFonts w:ascii="Century Gothic" w:hAnsi="Century Gothic"/>
                          <w:b/>
                          <w:color w:val="000000" w:themeColor="text1"/>
                          <w:sz w:val="24"/>
                        </w:rPr>
                        <w:t xml:space="preserve">DÍA </w:t>
                      </w:r>
                      <w:r>
                        <w:rPr>
                          <w:rFonts w:ascii="Century Gothic" w:hAnsi="Century Gothic"/>
                          <w:b/>
                          <w:color w:val="000000" w:themeColor="text1"/>
                          <w:sz w:val="24"/>
                        </w:rPr>
                        <w:t>2</w:t>
                      </w:r>
                    </w:p>
                  </w:txbxContent>
                </v:textbox>
                <w10:wrap anchorx="margin"/>
              </v:shape>
            </w:pict>
          </mc:Fallback>
        </mc:AlternateContent>
      </w:r>
    </w:p>
    <w:p w:rsidR="00134F0B" w:rsidRPr="00553B6F" w:rsidRDefault="00134F0B">
      <w:pPr>
        <w:rPr>
          <w:rFonts w:ascii="Century Gothic" w:hAnsi="Century Gothic"/>
        </w:rPr>
      </w:pPr>
    </w:p>
    <w:p w:rsidR="00AD1E9B" w:rsidRPr="00553B6F" w:rsidRDefault="00AD1E9B">
      <w:pPr>
        <w:rPr>
          <w:rFonts w:ascii="Century Gothic" w:hAnsi="Century Gothic"/>
        </w:rPr>
      </w:pPr>
    </w:p>
    <w:tbl>
      <w:tblPr>
        <w:tblStyle w:val="Tablaconcuadrcula"/>
        <w:tblW w:w="0" w:type="auto"/>
        <w:tblLook w:val="04A0" w:firstRow="1" w:lastRow="0" w:firstColumn="1" w:lastColumn="0" w:noHBand="0" w:noVBand="1"/>
      </w:tblPr>
      <w:tblGrid>
        <w:gridCol w:w="635"/>
        <w:gridCol w:w="1622"/>
        <w:gridCol w:w="1703"/>
        <w:gridCol w:w="4696"/>
        <w:gridCol w:w="1105"/>
        <w:gridCol w:w="3461"/>
      </w:tblGrid>
      <w:tr w:rsidR="00BD3E45" w:rsidRPr="00553B6F" w:rsidTr="00361DC6">
        <w:tc>
          <w:tcPr>
            <w:tcW w:w="12996" w:type="dxa"/>
            <w:gridSpan w:val="6"/>
          </w:tcPr>
          <w:p w:rsidR="00BD3E45" w:rsidRDefault="00BD3E45" w:rsidP="00266E43">
            <w:pPr>
              <w:jc w:val="both"/>
              <w:rPr>
                <w:rFonts w:ascii="Century Gothic" w:hAnsi="Century Gothic"/>
              </w:rPr>
            </w:pPr>
            <w:r>
              <w:rPr>
                <w:rFonts w:ascii="Century Gothic" w:hAnsi="Century Gothic"/>
                <w:b/>
              </w:rPr>
              <w:t>TEMA</w:t>
            </w:r>
            <w:r>
              <w:rPr>
                <w:rFonts w:ascii="Century Gothic" w:hAnsi="Century Gothic"/>
              </w:rPr>
              <w:t xml:space="preserve">: </w:t>
            </w:r>
            <w:r w:rsidRPr="00553B6F">
              <w:rPr>
                <w:rFonts w:ascii="Century Gothic" w:hAnsi="Century Gothic"/>
              </w:rPr>
              <w:t>Nuestra casa espacio de vida y amor</w:t>
            </w:r>
          </w:p>
          <w:p w:rsidR="00266E43" w:rsidRPr="00553B6F" w:rsidRDefault="00266E43" w:rsidP="00266E43">
            <w:pPr>
              <w:jc w:val="both"/>
              <w:rPr>
                <w:rFonts w:ascii="Century Gothic" w:hAnsi="Century Gothic"/>
                <w:b/>
              </w:rPr>
            </w:pPr>
          </w:p>
        </w:tc>
      </w:tr>
      <w:tr w:rsidR="006A3435" w:rsidRPr="00553B6F" w:rsidTr="00361DC6">
        <w:tc>
          <w:tcPr>
            <w:tcW w:w="12996" w:type="dxa"/>
            <w:gridSpan w:val="6"/>
          </w:tcPr>
          <w:p w:rsidR="006A3435" w:rsidRPr="006A3435" w:rsidRDefault="006A3435" w:rsidP="006A3435">
            <w:pPr>
              <w:jc w:val="both"/>
              <w:rPr>
                <w:rFonts w:ascii="Century Gothic" w:hAnsi="Century Gothic"/>
              </w:rPr>
            </w:pPr>
            <w:r>
              <w:rPr>
                <w:rFonts w:ascii="Century Gothic" w:hAnsi="Century Gothic"/>
                <w:b/>
              </w:rPr>
              <w:t>O</w:t>
            </w:r>
            <w:r w:rsidRPr="006A3435">
              <w:rPr>
                <w:rFonts w:ascii="Century Gothic" w:hAnsi="Century Gothic"/>
                <w:b/>
              </w:rPr>
              <w:t>BJETIVO</w:t>
            </w:r>
            <w:r w:rsidRPr="006A3435">
              <w:rPr>
                <w:rFonts w:ascii="Century Gothic" w:hAnsi="Century Gothic"/>
              </w:rPr>
              <w:t xml:space="preserve"> Descubrir los signos que representan a nuestro hogar. </w:t>
            </w:r>
          </w:p>
          <w:p w:rsidR="006A3435" w:rsidRDefault="006A3435" w:rsidP="00266E43">
            <w:pPr>
              <w:jc w:val="both"/>
              <w:rPr>
                <w:rFonts w:ascii="Century Gothic" w:hAnsi="Century Gothic"/>
                <w:b/>
              </w:rPr>
            </w:pPr>
          </w:p>
        </w:tc>
      </w:tr>
      <w:tr w:rsidR="00AD1E9B" w:rsidRPr="00553B6F" w:rsidTr="00361DC6">
        <w:tc>
          <w:tcPr>
            <w:tcW w:w="12996" w:type="dxa"/>
            <w:gridSpan w:val="6"/>
          </w:tcPr>
          <w:p w:rsidR="00AD1E9B" w:rsidRPr="00553B6F" w:rsidRDefault="00AD1E9B" w:rsidP="001B6157">
            <w:pPr>
              <w:jc w:val="right"/>
              <w:rPr>
                <w:rFonts w:ascii="Century Gothic" w:hAnsi="Century Gothic"/>
              </w:rPr>
            </w:pPr>
            <w:r w:rsidRPr="00553B6F">
              <w:rPr>
                <w:rFonts w:ascii="Century Gothic" w:hAnsi="Century Gothic"/>
                <w:b/>
              </w:rPr>
              <w:t>Texto bíblico:</w:t>
            </w:r>
            <w:r w:rsidRPr="00553B6F">
              <w:rPr>
                <w:rFonts w:ascii="Century Gothic" w:hAnsi="Century Gothic"/>
              </w:rPr>
              <w:t xml:space="preserve"> </w:t>
            </w:r>
            <w:r w:rsidR="00E12939" w:rsidRPr="00553B6F">
              <w:rPr>
                <w:rFonts w:ascii="Century Gothic" w:hAnsi="Century Gothic"/>
              </w:rPr>
              <w:t>Mateo 7, 24-27</w:t>
            </w:r>
          </w:p>
          <w:p w:rsidR="00292DCB" w:rsidRPr="00553B6F" w:rsidRDefault="00553B6F" w:rsidP="001B6157">
            <w:pPr>
              <w:jc w:val="right"/>
              <w:rPr>
                <w:rFonts w:ascii="Century Gothic" w:hAnsi="Century Gothic"/>
                <w:i/>
              </w:rPr>
            </w:pPr>
            <w:r>
              <w:rPr>
                <w:rFonts w:ascii="Century Gothic" w:hAnsi="Century Gothic"/>
                <w:i/>
              </w:rPr>
              <w:t>“</w:t>
            </w:r>
            <w:r w:rsidR="00292DCB" w:rsidRPr="00553B6F">
              <w:rPr>
                <w:rFonts w:ascii="Century Gothic" w:hAnsi="Century Gothic"/>
                <w:i/>
              </w:rPr>
              <w:t xml:space="preserve">Por tanto, cualquiera que oye estas palabras mías y las pone en práctica, será semejante a un hombre sabio que edificó su casa sobre la roca; y cayó la lluvia, vinieron los torrentes, soplaron los vientos y azotaron aquella casa; pero no se cayó, porque había sido fundada sobre la roca. Y todo el que oye estas palabras mías y no las pone en práctica, será semejante a un hombre insensato que edificó su casa sobre la arena; y cayó la lluvia, vinieron los torrentes, soplaron los vientos y azotaron aquella casa; y cayó, y </w:t>
            </w:r>
            <w:r>
              <w:rPr>
                <w:rFonts w:ascii="Century Gothic" w:hAnsi="Century Gothic"/>
                <w:i/>
              </w:rPr>
              <w:t>grande fue su destrucción.”</w:t>
            </w:r>
          </w:p>
          <w:p w:rsidR="00AD1E9B" w:rsidRPr="00553B6F" w:rsidRDefault="00292DCB" w:rsidP="00292DCB">
            <w:pPr>
              <w:rPr>
                <w:rFonts w:ascii="Century Gothic" w:hAnsi="Century Gothic"/>
                <w:b/>
                <w:sz w:val="24"/>
              </w:rPr>
            </w:pPr>
            <w:r w:rsidRPr="00553B6F">
              <w:rPr>
                <w:rFonts w:ascii="Century Gothic" w:hAnsi="Century Gothic"/>
                <w:b/>
                <w:sz w:val="24"/>
              </w:rPr>
              <w:t xml:space="preserve"> </w:t>
            </w:r>
          </w:p>
        </w:tc>
      </w:tr>
      <w:tr w:rsidR="00AD1E9B" w:rsidRPr="00553B6F" w:rsidTr="00D52A92">
        <w:tc>
          <w:tcPr>
            <w:tcW w:w="632" w:type="dxa"/>
          </w:tcPr>
          <w:p w:rsidR="00AD1E9B" w:rsidRPr="00553B6F" w:rsidRDefault="00AD1E9B" w:rsidP="00361DC6">
            <w:pPr>
              <w:rPr>
                <w:rFonts w:ascii="Century Gothic" w:hAnsi="Century Gothic"/>
                <w:b/>
                <w:sz w:val="24"/>
              </w:rPr>
            </w:pPr>
            <w:r w:rsidRPr="00553B6F">
              <w:rPr>
                <w:rFonts w:ascii="Century Gothic" w:hAnsi="Century Gothic"/>
                <w:b/>
                <w:sz w:val="24"/>
              </w:rPr>
              <w:t>Día</w:t>
            </w:r>
          </w:p>
        </w:tc>
        <w:tc>
          <w:tcPr>
            <w:tcW w:w="1588" w:type="dxa"/>
          </w:tcPr>
          <w:p w:rsidR="00AD1E9B" w:rsidRPr="00553B6F" w:rsidRDefault="006A3435" w:rsidP="00361DC6">
            <w:pPr>
              <w:rPr>
                <w:rFonts w:ascii="Century Gothic" w:hAnsi="Century Gothic"/>
                <w:b/>
                <w:sz w:val="24"/>
              </w:rPr>
            </w:pPr>
            <w:r>
              <w:rPr>
                <w:rFonts w:ascii="Century Gothic" w:hAnsi="Century Gothic"/>
                <w:b/>
                <w:sz w:val="24"/>
              </w:rPr>
              <w:t>MOMENTO</w:t>
            </w:r>
          </w:p>
        </w:tc>
        <w:tc>
          <w:tcPr>
            <w:tcW w:w="1696" w:type="dxa"/>
          </w:tcPr>
          <w:p w:rsidR="00AD1E9B" w:rsidRPr="00553B6F" w:rsidRDefault="00266E43" w:rsidP="00361DC6">
            <w:pPr>
              <w:rPr>
                <w:rFonts w:ascii="Century Gothic" w:hAnsi="Century Gothic"/>
                <w:b/>
                <w:sz w:val="24"/>
              </w:rPr>
            </w:pPr>
            <w:r>
              <w:rPr>
                <w:rFonts w:ascii="Century Gothic" w:hAnsi="Century Gothic"/>
                <w:b/>
                <w:sz w:val="24"/>
              </w:rPr>
              <w:t>CONTENIDO</w:t>
            </w:r>
          </w:p>
        </w:tc>
        <w:tc>
          <w:tcPr>
            <w:tcW w:w="4696" w:type="dxa"/>
          </w:tcPr>
          <w:p w:rsidR="00AD1E9B" w:rsidRPr="00553B6F" w:rsidRDefault="00266E43" w:rsidP="00361DC6">
            <w:pPr>
              <w:rPr>
                <w:rFonts w:ascii="Century Gothic" w:hAnsi="Century Gothic"/>
                <w:b/>
                <w:sz w:val="24"/>
              </w:rPr>
            </w:pPr>
            <w:r>
              <w:rPr>
                <w:rFonts w:ascii="Century Gothic" w:hAnsi="Century Gothic"/>
                <w:b/>
                <w:sz w:val="24"/>
              </w:rPr>
              <w:t>ACTIVIDADES</w:t>
            </w:r>
          </w:p>
        </w:tc>
        <w:tc>
          <w:tcPr>
            <w:tcW w:w="1101" w:type="dxa"/>
          </w:tcPr>
          <w:p w:rsidR="00AD1E9B" w:rsidRPr="00553B6F" w:rsidRDefault="00266E43" w:rsidP="00361DC6">
            <w:pPr>
              <w:rPr>
                <w:rFonts w:ascii="Century Gothic" w:hAnsi="Century Gothic"/>
                <w:b/>
                <w:sz w:val="24"/>
              </w:rPr>
            </w:pPr>
            <w:r>
              <w:rPr>
                <w:rFonts w:ascii="Century Gothic" w:hAnsi="Century Gothic"/>
                <w:b/>
                <w:sz w:val="24"/>
              </w:rPr>
              <w:t>TIEMPO</w:t>
            </w:r>
          </w:p>
        </w:tc>
        <w:tc>
          <w:tcPr>
            <w:tcW w:w="3283" w:type="dxa"/>
          </w:tcPr>
          <w:p w:rsidR="00AD1E9B" w:rsidRPr="00553B6F" w:rsidRDefault="00AD1E9B" w:rsidP="00361DC6">
            <w:pPr>
              <w:rPr>
                <w:rFonts w:ascii="Century Gothic" w:hAnsi="Century Gothic"/>
                <w:b/>
                <w:sz w:val="24"/>
              </w:rPr>
            </w:pPr>
            <w:r w:rsidRPr="00553B6F">
              <w:rPr>
                <w:rFonts w:ascii="Century Gothic" w:hAnsi="Century Gothic"/>
                <w:b/>
                <w:sz w:val="24"/>
              </w:rPr>
              <w:t>RECURSOS</w:t>
            </w:r>
          </w:p>
        </w:tc>
      </w:tr>
      <w:tr w:rsidR="00166851" w:rsidRPr="00553B6F" w:rsidTr="00650A6A">
        <w:tc>
          <w:tcPr>
            <w:tcW w:w="672" w:type="dxa"/>
            <w:vMerge w:val="restart"/>
          </w:tcPr>
          <w:p w:rsidR="00166851" w:rsidRPr="00553B6F" w:rsidRDefault="00166851" w:rsidP="00361DC6">
            <w:pPr>
              <w:rPr>
                <w:rFonts w:ascii="Century Gothic" w:hAnsi="Century Gothic"/>
              </w:rPr>
            </w:pPr>
            <w:r w:rsidRPr="00553B6F">
              <w:rPr>
                <w:rFonts w:ascii="Century Gothic" w:hAnsi="Century Gothic"/>
              </w:rPr>
              <w:t>2</w:t>
            </w:r>
          </w:p>
        </w:tc>
        <w:tc>
          <w:tcPr>
            <w:tcW w:w="1694" w:type="dxa"/>
          </w:tcPr>
          <w:p w:rsidR="00166851" w:rsidRPr="00553B6F" w:rsidRDefault="0080680D" w:rsidP="00361DC6">
            <w:pPr>
              <w:jc w:val="both"/>
              <w:rPr>
                <w:rFonts w:ascii="Century Gothic" w:hAnsi="Century Gothic"/>
              </w:rPr>
            </w:pPr>
            <w:r>
              <w:rPr>
                <w:rFonts w:ascii="Century Gothic" w:hAnsi="Century Gothic"/>
              </w:rPr>
              <w:t>Motivación</w:t>
            </w:r>
          </w:p>
        </w:tc>
        <w:tc>
          <w:tcPr>
            <w:tcW w:w="1790" w:type="dxa"/>
            <w:vMerge w:val="restart"/>
          </w:tcPr>
          <w:p w:rsidR="004F064C" w:rsidRDefault="004F064C" w:rsidP="004F064C">
            <w:pPr>
              <w:jc w:val="both"/>
              <w:rPr>
                <w:rFonts w:ascii="Century Gothic" w:hAnsi="Century Gothic"/>
              </w:rPr>
            </w:pPr>
            <w:r>
              <w:rPr>
                <w:rFonts w:ascii="Century Gothic" w:hAnsi="Century Gothic"/>
              </w:rPr>
              <w:t>Cuidado por los hijos e hijas.</w:t>
            </w:r>
          </w:p>
          <w:p w:rsidR="004F064C" w:rsidRDefault="004F064C" w:rsidP="00BD3E45">
            <w:pPr>
              <w:jc w:val="both"/>
              <w:rPr>
                <w:rFonts w:ascii="Century Gothic" w:hAnsi="Century Gothic"/>
              </w:rPr>
            </w:pPr>
          </w:p>
          <w:p w:rsidR="00166851" w:rsidRDefault="004F064C" w:rsidP="00BD3E45">
            <w:pPr>
              <w:jc w:val="both"/>
              <w:rPr>
                <w:rFonts w:ascii="Century Gothic" w:hAnsi="Century Gothic"/>
              </w:rPr>
            </w:pPr>
            <w:r>
              <w:rPr>
                <w:rFonts w:ascii="Century Gothic" w:hAnsi="Century Gothic"/>
              </w:rPr>
              <w:t>Vida de Mamá Margarita.</w:t>
            </w:r>
          </w:p>
          <w:p w:rsidR="004F064C" w:rsidRDefault="004F064C" w:rsidP="00BD3E45">
            <w:pPr>
              <w:jc w:val="both"/>
              <w:rPr>
                <w:rFonts w:ascii="Century Gothic" w:hAnsi="Century Gothic"/>
              </w:rPr>
            </w:pPr>
          </w:p>
          <w:p w:rsidR="004F064C" w:rsidRDefault="004F064C" w:rsidP="00BD3E45">
            <w:pPr>
              <w:jc w:val="both"/>
              <w:rPr>
                <w:rFonts w:ascii="Century Gothic" w:hAnsi="Century Gothic"/>
              </w:rPr>
            </w:pPr>
            <w:r>
              <w:rPr>
                <w:rFonts w:ascii="Century Gothic" w:hAnsi="Century Gothic"/>
              </w:rPr>
              <w:t>Jesús nuestra roca firme.</w:t>
            </w:r>
          </w:p>
          <w:p w:rsidR="00166851" w:rsidRDefault="00166851" w:rsidP="00BD3E45">
            <w:pPr>
              <w:jc w:val="both"/>
              <w:rPr>
                <w:rFonts w:ascii="Century Gothic" w:hAnsi="Century Gothic"/>
              </w:rPr>
            </w:pPr>
          </w:p>
          <w:p w:rsidR="00166851" w:rsidRDefault="00166851" w:rsidP="00BD3E45">
            <w:pPr>
              <w:jc w:val="both"/>
              <w:rPr>
                <w:rFonts w:ascii="Century Gothic" w:hAnsi="Century Gothic"/>
              </w:rPr>
            </w:pPr>
          </w:p>
          <w:p w:rsidR="00166851" w:rsidRPr="00553B6F" w:rsidRDefault="00166851" w:rsidP="00BD3E45">
            <w:pPr>
              <w:jc w:val="both"/>
              <w:rPr>
                <w:rFonts w:ascii="Century Gothic" w:hAnsi="Century Gothic"/>
              </w:rPr>
            </w:pPr>
          </w:p>
        </w:tc>
        <w:tc>
          <w:tcPr>
            <w:tcW w:w="1995" w:type="dxa"/>
          </w:tcPr>
          <w:p w:rsidR="00166851" w:rsidRDefault="00166851" w:rsidP="002C53D2">
            <w:pPr>
              <w:jc w:val="both"/>
              <w:rPr>
                <w:rFonts w:ascii="Century Gothic" w:hAnsi="Century Gothic"/>
              </w:rPr>
            </w:pPr>
            <w:r>
              <w:rPr>
                <w:rFonts w:ascii="Century Gothic" w:hAnsi="Century Gothic"/>
              </w:rPr>
              <w:t xml:space="preserve">Observan el video la Casa Construida sobre la roca: </w:t>
            </w:r>
          </w:p>
          <w:p w:rsidR="00166851" w:rsidRPr="00250925" w:rsidRDefault="004326FC" w:rsidP="00266E43">
            <w:pPr>
              <w:rPr>
                <w:rStyle w:val="Hipervnculo"/>
                <w:rFonts w:ascii="Century Gothic" w:hAnsi="Century Gothic"/>
                <w:sz w:val="18"/>
                <w:szCs w:val="18"/>
              </w:rPr>
            </w:pPr>
            <w:hyperlink r:id="rId16" w:history="1">
              <w:r w:rsidR="00166851" w:rsidRPr="00250925">
                <w:rPr>
                  <w:rStyle w:val="Hipervnculo"/>
                  <w:rFonts w:ascii="Century Gothic" w:hAnsi="Century Gothic"/>
                  <w:sz w:val="18"/>
                  <w:szCs w:val="18"/>
                </w:rPr>
                <w:t>https://www.youtube.com/watch?v=4UtyrgFTsl8</w:t>
              </w:r>
            </w:hyperlink>
          </w:p>
          <w:p w:rsidR="00166851" w:rsidRPr="001673D3" w:rsidRDefault="00166851" w:rsidP="00266E43">
            <w:pPr>
              <w:rPr>
                <w:rStyle w:val="Hipervnculo"/>
                <w:rFonts w:ascii="Century Gothic" w:hAnsi="Century Gothic"/>
                <w:color w:val="auto"/>
                <w:sz w:val="18"/>
                <w:szCs w:val="18"/>
                <w:u w:val="none"/>
              </w:rPr>
            </w:pPr>
            <w:r w:rsidRPr="001673D3">
              <w:rPr>
                <w:rStyle w:val="Hipervnculo"/>
                <w:rFonts w:ascii="Century Gothic" w:hAnsi="Century Gothic"/>
                <w:color w:val="auto"/>
                <w:sz w:val="18"/>
                <w:szCs w:val="18"/>
                <w:u w:val="none"/>
              </w:rPr>
              <w:t>o</w:t>
            </w:r>
          </w:p>
          <w:p w:rsidR="00166851" w:rsidRPr="00250925" w:rsidRDefault="004326FC" w:rsidP="00266E43">
            <w:pPr>
              <w:rPr>
                <w:rFonts w:ascii="Century Gothic" w:hAnsi="Century Gothic"/>
                <w:sz w:val="18"/>
                <w:szCs w:val="18"/>
              </w:rPr>
            </w:pPr>
            <w:hyperlink r:id="rId17" w:history="1">
              <w:r w:rsidR="00166851" w:rsidRPr="00250925">
                <w:rPr>
                  <w:rStyle w:val="Hipervnculo"/>
                  <w:rFonts w:ascii="Century Gothic" w:hAnsi="Century Gothic"/>
                  <w:sz w:val="18"/>
                  <w:szCs w:val="18"/>
                </w:rPr>
                <w:t>https://www.youtube.com/watch?v=qnzkaVJ2eG0</w:t>
              </w:r>
            </w:hyperlink>
          </w:p>
          <w:p w:rsidR="00166851" w:rsidRDefault="00166851" w:rsidP="00D52A92">
            <w:pPr>
              <w:ind w:firstLine="708"/>
              <w:rPr>
                <w:rFonts w:ascii="Century Gothic" w:hAnsi="Century Gothic"/>
              </w:rPr>
            </w:pPr>
          </w:p>
          <w:p w:rsidR="00166851" w:rsidRDefault="00166851" w:rsidP="00D52A92">
            <w:pPr>
              <w:jc w:val="both"/>
              <w:rPr>
                <w:rFonts w:ascii="Century Gothic" w:hAnsi="Century Gothic"/>
              </w:rPr>
            </w:pPr>
            <w:r>
              <w:rPr>
                <w:rFonts w:ascii="Century Gothic" w:hAnsi="Century Gothic"/>
              </w:rPr>
              <w:t>Comentan el video a partir de aquello que les llamó más la atención.</w:t>
            </w:r>
          </w:p>
          <w:p w:rsidR="00166851" w:rsidRPr="00553B6F" w:rsidRDefault="00166851" w:rsidP="002C53D2">
            <w:pPr>
              <w:rPr>
                <w:rFonts w:ascii="Century Gothic" w:hAnsi="Century Gothic"/>
              </w:rPr>
            </w:pPr>
          </w:p>
        </w:tc>
        <w:tc>
          <w:tcPr>
            <w:tcW w:w="1153" w:type="dxa"/>
          </w:tcPr>
          <w:p w:rsidR="00166851" w:rsidRPr="00553B6F" w:rsidRDefault="00C123DF" w:rsidP="00361DC6">
            <w:pPr>
              <w:rPr>
                <w:rFonts w:ascii="Century Gothic" w:hAnsi="Century Gothic"/>
              </w:rPr>
            </w:pPr>
            <w:r>
              <w:rPr>
                <w:rFonts w:ascii="Century Gothic" w:hAnsi="Century Gothic"/>
              </w:rPr>
              <w:t>10</w:t>
            </w:r>
          </w:p>
        </w:tc>
        <w:tc>
          <w:tcPr>
            <w:tcW w:w="5692" w:type="dxa"/>
          </w:tcPr>
          <w:p w:rsidR="00166851" w:rsidRPr="00553B6F" w:rsidRDefault="00166851" w:rsidP="00361DC6">
            <w:pPr>
              <w:rPr>
                <w:rFonts w:ascii="Century Gothic" w:hAnsi="Century Gothic"/>
              </w:rPr>
            </w:pPr>
            <w:r>
              <w:rPr>
                <w:rFonts w:ascii="Century Gothic" w:hAnsi="Century Gothic"/>
              </w:rPr>
              <w:t>Piedras y tierra o arena</w:t>
            </w:r>
          </w:p>
        </w:tc>
      </w:tr>
      <w:tr w:rsidR="00166851" w:rsidRPr="00553B6F" w:rsidTr="00166851">
        <w:tc>
          <w:tcPr>
            <w:tcW w:w="632" w:type="dxa"/>
            <w:vMerge/>
          </w:tcPr>
          <w:p w:rsidR="00166851" w:rsidRPr="00553B6F" w:rsidRDefault="00166851" w:rsidP="00650A6A">
            <w:pPr>
              <w:rPr>
                <w:rFonts w:ascii="Century Gothic" w:hAnsi="Century Gothic"/>
              </w:rPr>
            </w:pPr>
          </w:p>
        </w:tc>
        <w:tc>
          <w:tcPr>
            <w:tcW w:w="1561" w:type="dxa"/>
          </w:tcPr>
          <w:p w:rsidR="00166851" w:rsidRPr="00553B6F" w:rsidRDefault="0080680D" w:rsidP="0080680D">
            <w:pPr>
              <w:jc w:val="both"/>
              <w:rPr>
                <w:rFonts w:ascii="Century Gothic" w:hAnsi="Century Gothic"/>
              </w:rPr>
            </w:pPr>
            <w:r>
              <w:rPr>
                <w:rFonts w:ascii="Century Gothic" w:hAnsi="Century Gothic"/>
              </w:rPr>
              <w:t>Preparación - Desarrollo</w:t>
            </w:r>
            <w:r w:rsidR="00166851">
              <w:rPr>
                <w:rFonts w:ascii="Century Gothic" w:hAnsi="Century Gothic"/>
              </w:rPr>
              <w:t xml:space="preserve"> </w:t>
            </w:r>
          </w:p>
        </w:tc>
        <w:tc>
          <w:tcPr>
            <w:tcW w:w="1697" w:type="dxa"/>
            <w:vMerge/>
          </w:tcPr>
          <w:p w:rsidR="00166851" w:rsidRDefault="00166851" w:rsidP="00650A6A">
            <w:pPr>
              <w:jc w:val="both"/>
              <w:rPr>
                <w:rFonts w:ascii="Century Gothic" w:hAnsi="Century Gothic"/>
              </w:rPr>
            </w:pPr>
          </w:p>
        </w:tc>
        <w:tc>
          <w:tcPr>
            <w:tcW w:w="4696" w:type="dxa"/>
          </w:tcPr>
          <w:p w:rsidR="00166851" w:rsidRPr="00553B6F" w:rsidRDefault="00166851" w:rsidP="002C53D2">
            <w:pPr>
              <w:jc w:val="both"/>
              <w:rPr>
                <w:rFonts w:ascii="Century Gothic" w:hAnsi="Century Gothic"/>
              </w:rPr>
            </w:pPr>
            <w:r>
              <w:rPr>
                <w:rFonts w:ascii="Century Gothic" w:hAnsi="Century Gothic"/>
              </w:rPr>
              <w:t>A partir del video</w:t>
            </w:r>
            <w:r w:rsidR="00AD49A1">
              <w:rPr>
                <w:rFonts w:ascii="Century Gothic" w:hAnsi="Century Gothic"/>
              </w:rPr>
              <w:t xml:space="preserve"> preparan</w:t>
            </w:r>
            <w:r>
              <w:rPr>
                <w:rFonts w:ascii="Century Gothic" w:hAnsi="Century Gothic"/>
              </w:rPr>
              <w:t xml:space="preserve"> dramatiza</w:t>
            </w:r>
            <w:r w:rsidR="00AD49A1">
              <w:rPr>
                <w:rFonts w:ascii="Century Gothic" w:hAnsi="Century Gothic"/>
              </w:rPr>
              <w:t>ciones con</w:t>
            </w:r>
            <w:r>
              <w:rPr>
                <w:rFonts w:ascii="Century Gothic" w:hAnsi="Century Gothic"/>
              </w:rPr>
              <w:t xml:space="preserve"> acciones que representan una </w:t>
            </w:r>
            <w:r w:rsidRPr="00553B6F">
              <w:rPr>
                <w:rFonts w:ascii="Century Gothic" w:hAnsi="Century Gothic"/>
              </w:rPr>
              <w:t>casa construida sobre arena y sobre roca</w:t>
            </w:r>
            <w:r>
              <w:rPr>
                <w:rFonts w:ascii="Century Gothic" w:hAnsi="Century Gothic"/>
              </w:rPr>
              <w:t>.</w:t>
            </w:r>
          </w:p>
          <w:p w:rsidR="00166851" w:rsidRDefault="00166851" w:rsidP="00876BEE">
            <w:pPr>
              <w:jc w:val="both"/>
              <w:rPr>
                <w:rFonts w:ascii="Century Gothic" w:hAnsi="Century Gothic"/>
              </w:rPr>
            </w:pPr>
          </w:p>
          <w:p w:rsidR="00166851" w:rsidRDefault="00166851" w:rsidP="006F73FB">
            <w:pPr>
              <w:jc w:val="both"/>
              <w:rPr>
                <w:rFonts w:ascii="Century Gothic" w:hAnsi="Century Gothic"/>
              </w:rPr>
            </w:pPr>
            <w:r>
              <w:rPr>
                <w:rFonts w:ascii="Century Gothic" w:hAnsi="Century Gothic"/>
              </w:rPr>
              <w:t xml:space="preserve">Escuchan el relato de la vida de Mamá </w:t>
            </w:r>
            <w:r>
              <w:rPr>
                <w:rFonts w:ascii="Century Gothic" w:hAnsi="Century Gothic"/>
              </w:rPr>
              <w:lastRenderedPageBreak/>
              <w:t>Margarita. Comparten que les llamó más la atención. (Anexo 3)</w:t>
            </w:r>
          </w:p>
          <w:p w:rsidR="00166851" w:rsidRPr="00553B6F" w:rsidRDefault="00166851" w:rsidP="008E6915">
            <w:pPr>
              <w:jc w:val="both"/>
              <w:rPr>
                <w:rFonts w:ascii="Century Gothic" w:hAnsi="Century Gothic"/>
              </w:rPr>
            </w:pPr>
            <w:r>
              <w:rPr>
                <w:rFonts w:ascii="Century Gothic" w:hAnsi="Century Gothic"/>
              </w:rPr>
              <w:t>Construyen su casa y en ella escriben rasgos o signos que les identifican como familia.</w:t>
            </w:r>
          </w:p>
        </w:tc>
        <w:tc>
          <w:tcPr>
            <w:tcW w:w="1102" w:type="dxa"/>
          </w:tcPr>
          <w:p w:rsidR="00166851" w:rsidRPr="00553B6F" w:rsidRDefault="00C123DF" w:rsidP="00650A6A">
            <w:pPr>
              <w:rPr>
                <w:rFonts w:ascii="Century Gothic" w:hAnsi="Century Gothic"/>
              </w:rPr>
            </w:pPr>
            <w:r>
              <w:rPr>
                <w:rFonts w:ascii="Century Gothic" w:hAnsi="Century Gothic"/>
              </w:rPr>
              <w:lastRenderedPageBreak/>
              <w:t>40</w:t>
            </w:r>
          </w:p>
        </w:tc>
        <w:tc>
          <w:tcPr>
            <w:tcW w:w="3308" w:type="dxa"/>
          </w:tcPr>
          <w:p w:rsidR="00166851" w:rsidRDefault="00166851" w:rsidP="00650A6A">
            <w:pPr>
              <w:rPr>
                <w:rFonts w:ascii="Century Gothic" w:hAnsi="Century Gothic"/>
              </w:rPr>
            </w:pPr>
            <w:r>
              <w:rPr>
                <w:rFonts w:ascii="Century Gothic" w:hAnsi="Century Gothic"/>
              </w:rPr>
              <w:t>Cartulinas</w:t>
            </w:r>
          </w:p>
          <w:p w:rsidR="00166851" w:rsidRDefault="00166851" w:rsidP="00650A6A">
            <w:pPr>
              <w:rPr>
                <w:rFonts w:ascii="Century Gothic" w:hAnsi="Century Gothic"/>
              </w:rPr>
            </w:pPr>
            <w:r>
              <w:rPr>
                <w:rFonts w:ascii="Century Gothic" w:hAnsi="Century Gothic"/>
              </w:rPr>
              <w:t>Lápices de colores</w:t>
            </w:r>
          </w:p>
          <w:p w:rsidR="00166851" w:rsidRDefault="00166851" w:rsidP="00650A6A">
            <w:pPr>
              <w:rPr>
                <w:rFonts w:ascii="Century Gothic" w:hAnsi="Century Gothic"/>
              </w:rPr>
            </w:pPr>
            <w:r>
              <w:rPr>
                <w:rFonts w:ascii="Century Gothic" w:hAnsi="Century Gothic"/>
              </w:rPr>
              <w:t>Temperas</w:t>
            </w:r>
          </w:p>
          <w:p w:rsidR="00166851" w:rsidRDefault="00166851" w:rsidP="00650A6A">
            <w:pPr>
              <w:rPr>
                <w:rFonts w:ascii="Century Gothic" w:hAnsi="Century Gothic"/>
              </w:rPr>
            </w:pPr>
            <w:r>
              <w:rPr>
                <w:rFonts w:ascii="Century Gothic" w:hAnsi="Century Gothic"/>
              </w:rPr>
              <w:t>Imagen de Mamá Margarita y Don Bosco -</w:t>
            </w:r>
          </w:p>
          <w:p w:rsidR="00166851" w:rsidRDefault="001673D3" w:rsidP="004F064C">
            <w:pPr>
              <w:rPr>
                <w:rFonts w:ascii="Century Gothic" w:hAnsi="Century Gothic"/>
              </w:rPr>
            </w:pPr>
            <w:r>
              <w:rPr>
                <w:rFonts w:ascii="Century Gothic" w:hAnsi="Century Gothic"/>
              </w:rPr>
              <w:t xml:space="preserve">Relato escrito de </w:t>
            </w:r>
            <w:r w:rsidR="004F064C">
              <w:rPr>
                <w:rFonts w:ascii="Century Gothic" w:hAnsi="Century Gothic"/>
              </w:rPr>
              <w:t>su vida</w:t>
            </w:r>
          </w:p>
        </w:tc>
      </w:tr>
      <w:tr w:rsidR="00166851" w:rsidRPr="00553B6F" w:rsidTr="00166851">
        <w:tc>
          <w:tcPr>
            <w:tcW w:w="632" w:type="dxa"/>
            <w:vMerge/>
          </w:tcPr>
          <w:p w:rsidR="00166851" w:rsidRPr="00553B6F" w:rsidRDefault="00166851" w:rsidP="00650A6A">
            <w:pPr>
              <w:rPr>
                <w:rFonts w:ascii="Century Gothic" w:hAnsi="Century Gothic"/>
              </w:rPr>
            </w:pPr>
          </w:p>
        </w:tc>
        <w:tc>
          <w:tcPr>
            <w:tcW w:w="1561" w:type="dxa"/>
          </w:tcPr>
          <w:p w:rsidR="00166851" w:rsidRDefault="0080680D" w:rsidP="00650A6A">
            <w:pPr>
              <w:jc w:val="both"/>
              <w:rPr>
                <w:rFonts w:ascii="Century Gothic" w:hAnsi="Century Gothic"/>
              </w:rPr>
            </w:pPr>
            <w:r>
              <w:rPr>
                <w:rFonts w:ascii="Century Gothic" w:hAnsi="Century Gothic"/>
              </w:rPr>
              <w:t>Celebración</w:t>
            </w:r>
          </w:p>
        </w:tc>
        <w:tc>
          <w:tcPr>
            <w:tcW w:w="1697" w:type="dxa"/>
            <w:vMerge/>
          </w:tcPr>
          <w:p w:rsidR="00166851" w:rsidRDefault="00166851" w:rsidP="00650A6A">
            <w:pPr>
              <w:jc w:val="both"/>
              <w:rPr>
                <w:rFonts w:ascii="Century Gothic" w:hAnsi="Century Gothic"/>
              </w:rPr>
            </w:pPr>
          </w:p>
        </w:tc>
        <w:tc>
          <w:tcPr>
            <w:tcW w:w="4696" w:type="dxa"/>
          </w:tcPr>
          <w:p w:rsidR="00166851" w:rsidRPr="00553B6F" w:rsidRDefault="00166851" w:rsidP="008E6915">
            <w:pPr>
              <w:jc w:val="both"/>
              <w:rPr>
                <w:rFonts w:ascii="Century Gothic" w:hAnsi="Century Gothic"/>
              </w:rPr>
            </w:pPr>
            <w:r>
              <w:rPr>
                <w:rFonts w:ascii="Century Gothic" w:hAnsi="Century Gothic"/>
              </w:rPr>
              <w:t xml:space="preserve">En un momento de oración cada niño presenta peticiones al Señor, al decir su petición colocan una piedra como expresión de querer construir sus vidas sobre la roca, que es Jesús. </w:t>
            </w:r>
          </w:p>
        </w:tc>
        <w:tc>
          <w:tcPr>
            <w:tcW w:w="1102" w:type="dxa"/>
          </w:tcPr>
          <w:p w:rsidR="00166851" w:rsidRPr="00553B6F" w:rsidRDefault="00C123DF" w:rsidP="00650A6A">
            <w:pPr>
              <w:rPr>
                <w:rFonts w:ascii="Century Gothic" w:hAnsi="Century Gothic"/>
              </w:rPr>
            </w:pPr>
            <w:r>
              <w:rPr>
                <w:rFonts w:ascii="Century Gothic" w:hAnsi="Century Gothic"/>
              </w:rPr>
              <w:t>10</w:t>
            </w:r>
          </w:p>
        </w:tc>
        <w:tc>
          <w:tcPr>
            <w:tcW w:w="3308" w:type="dxa"/>
          </w:tcPr>
          <w:p w:rsidR="00166851" w:rsidRDefault="00166851" w:rsidP="00650A6A">
            <w:pPr>
              <w:rPr>
                <w:rFonts w:ascii="Century Gothic" w:hAnsi="Century Gothic"/>
              </w:rPr>
            </w:pPr>
            <w:r>
              <w:rPr>
                <w:rFonts w:ascii="Century Gothic" w:hAnsi="Century Gothic"/>
              </w:rPr>
              <w:t>Piedras para cada niño/a</w:t>
            </w:r>
          </w:p>
          <w:p w:rsidR="00166851" w:rsidRDefault="001673D3" w:rsidP="00650A6A">
            <w:pPr>
              <w:rPr>
                <w:rFonts w:ascii="Century Gothic" w:hAnsi="Century Gothic"/>
              </w:rPr>
            </w:pPr>
            <w:r>
              <w:rPr>
                <w:rFonts w:ascii="Century Gothic" w:hAnsi="Century Gothic"/>
              </w:rPr>
              <w:t>Altar: imagen de Jesús o María, mantel, vela, fósforos</w:t>
            </w:r>
          </w:p>
        </w:tc>
      </w:tr>
    </w:tbl>
    <w:p w:rsidR="00AD1E9B" w:rsidRPr="00553B6F" w:rsidRDefault="00AD1E9B">
      <w:pPr>
        <w:rPr>
          <w:rFonts w:ascii="Century Gothic" w:hAnsi="Century Gothic"/>
        </w:rPr>
      </w:pPr>
    </w:p>
    <w:p w:rsidR="00AD1E9B" w:rsidRDefault="00AD1E9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r>
        <w:rPr>
          <w:rFonts w:ascii="Century Gothic" w:hAnsi="Century Gothic"/>
          <w:b/>
          <w:noProof/>
          <w:sz w:val="28"/>
          <w:lang w:val="es-ES" w:eastAsia="es-ES"/>
        </w:rPr>
        <w:lastRenderedPageBreak/>
        <mc:AlternateContent>
          <mc:Choice Requires="wps">
            <w:drawing>
              <wp:anchor distT="0" distB="0" distL="114300" distR="114300" simplePos="0" relativeHeight="251663360" behindDoc="0" locked="0" layoutInCell="1" allowOverlap="1" wp14:anchorId="0E002117" wp14:editId="3602241B">
                <wp:simplePos x="0" y="0"/>
                <wp:positionH relativeFrom="margin">
                  <wp:align>right</wp:align>
                </wp:positionH>
                <wp:positionV relativeFrom="paragraph">
                  <wp:posOffset>-32488</wp:posOffset>
                </wp:positionV>
                <wp:extent cx="891348" cy="683879"/>
                <wp:effectExtent l="19050" t="0" r="42545" b="21590"/>
                <wp:wrapNone/>
                <wp:docPr id="7" name="Corazón 7"/>
                <wp:cNvGraphicFramePr/>
                <a:graphic xmlns:a="http://schemas.openxmlformats.org/drawingml/2006/main">
                  <a:graphicData uri="http://schemas.microsoft.com/office/word/2010/wordprocessingShape">
                    <wps:wsp>
                      <wps:cNvSpPr/>
                      <wps:spPr>
                        <a:xfrm>
                          <a:off x="0" y="0"/>
                          <a:ext cx="891348" cy="683879"/>
                        </a:xfrm>
                        <a:prstGeom prst="hear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rsidR="009E4F17" w:rsidRPr="001B6157" w:rsidRDefault="009E4F17" w:rsidP="00C02399">
                            <w:pPr>
                              <w:jc w:val="center"/>
                              <w:rPr>
                                <w:rFonts w:ascii="Century Gothic" w:hAnsi="Century Gothic"/>
                                <w:b/>
                                <w:color w:val="000000" w:themeColor="text1"/>
                                <w:sz w:val="24"/>
                              </w:rPr>
                            </w:pPr>
                            <w:r>
                              <w:rPr>
                                <w:rFonts w:ascii="Century Gothic" w:hAnsi="Century Gothic"/>
                                <w:b/>
                                <w:color w:val="000000" w:themeColor="text1"/>
                                <w:sz w:val="24"/>
                              </w:rPr>
                              <w:t>DÍA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002117" id="Corazón 7" o:spid="_x0000_s1028" style="position:absolute;margin-left:19pt;margin-top:-2.55pt;width:70.2pt;height:53.8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891348,6838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PV2AIAACEGAAAOAAAAZHJzL2Uyb0RvYy54bWysVM1uGjEQvlfqO1i+NwuEBFgFIkRKVSlK&#10;oiZVzoPXhpVsj2ubv7xWH6Ev1rF3IWnaQ1OVwzL2/Hm++WYuLndGs430oUY75t2TDmfSCqxquxzz&#10;rw/zD0POQgRbgUYrx3wvA7+cvH93sXWl7OEKdSU9oyA2lFs35qsYXVkUQaykgXCCTlpSKvQGIh39&#10;sqg8bCm60UWv0zkvtugr51HIEOj2qlHySY6vlBTxVqkgI9NjTm+L+evzd5G+xeQCyqUHt6pF+wz4&#10;h1cYqC0lPYa6gghs7evfQplaeAyo4olAU6BStZC5Bqqm23lVzf0KnMy1EDjBHWEK/y+suNnceVZX&#10;Yz7gzIKhFs3Qw9OP75YNEjpbF0oyund3vj0FElOpO+VN+qci2C4juj8iKneRCbocjrqnfaKAINX5&#10;8HQ4GKWYxbOz8yF+kmhYEqgsCT5mIGFzHWJje7BJySzOa63pHkpt2XbMR2e9M4oPxB2lIZJoHFUT&#10;7JIz0EsipYg+Rwyo6yp5J+fgl4uZ9mwDRIz5vEO/9mW/mKXUVxBWjV1WJTMoPa5tlSV6cvXRVizu&#10;HYFnieU8vcvIijMtKX+SsmWEWv+NJcGjLaGUoG/AzlLca9nU/UUqalnGPNci2mIaXtPgEdMP7M7B&#10;yCEZKir+jb6tS/KWeZze6H90yvnRxqO/qS22jUnDLo/dACGkjb22HarxOcDRgJDwiLvFLhM3W6ab&#10;BVZ7IrPHZsqDE/Oa+ncNId6Bp7EmWGhVxVv6KI3UJGwlzlbon/50n+yJlqSlrtKaIGZ9W4OnHuvP&#10;luZw1O33017Jh/7ZoEcH/1KzeKmxazNDIlyXlqITWUz2UR9E5dE80kabpqykAisod8Ph9jCLTZtp&#10;Jwo5nWYz2iUO4rW9dyIFT1gn5j7sHsG7drQizeQNHlYKlK8GrLFNnhan64iqztP3jGvbAdpDeYDb&#10;nZkW3ctztnre7JOfAAAA//8DAFBLAwQUAAYACAAAACEAX4z3Bd4AAAAHAQAADwAAAGRycy9kb3du&#10;cmV2LnhtbEyPzU7DMBCE70i8g7VI3Fq7VSklxKkoEhdu/UGoNzdekoC9DrHbpDw92xPcdjSjmW/z&#10;5eCdOGEXm0AaJmMFAqkMtqFKw277MlqAiMmQNS4QajhjhGVxfZWbzIae1njapEpwCcXMaKhTajMp&#10;Y1mjN3EcWiT2PkLnTWLZVdJ2pudy7+RUqbn0piFeqE2LzzWWX5uj17DarxrX7+774XX9/fYQ6AfP&#10;759a394MT48gEg7pLwwXfEaHgpkO4Ug2CqeBH0kaRncTEBd3pmYgDnyo6Rxkkcv//MUvAAAA//8D&#10;AFBLAQItABQABgAIAAAAIQC2gziS/gAAAOEBAAATAAAAAAAAAAAAAAAAAAAAAABbQ29udGVudF9U&#10;eXBlc10ueG1sUEsBAi0AFAAGAAgAAAAhADj9If/WAAAAlAEAAAsAAAAAAAAAAAAAAAAALwEAAF9y&#10;ZWxzLy5yZWxzUEsBAi0AFAAGAAgAAAAhAM4Ew9XYAgAAIQYAAA4AAAAAAAAAAAAAAAAALgIAAGRy&#10;cy9lMm9Eb2MueG1sUEsBAi0AFAAGAAgAAAAhAF+M9wXeAAAABwEAAA8AAAAAAAAAAAAAAAAAMgUA&#10;AGRycy9kb3ducmV2LnhtbFBLBQYAAAAABAAEAPMAAAA9BgAAAAA=&#10;" adj="-11796480,,5400" path="m445674,170970v185698,-398930,909918,,,512909c-464244,170970,259977,-227960,445674,170970xe" filled="f" strokecolor="red">
                <v:stroke joinstyle="round"/>
                <v:formulas/>
                <v:path arrowok="t" o:connecttype="custom" o:connectlocs="445674,170970;445674,683879;445674,170970" o:connectangles="0,0,0" textboxrect="0,0,891348,683879"/>
                <v:textbox>
                  <w:txbxContent>
                    <w:p w:rsidR="009E4F17" w:rsidRPr="001B6157" w:rsidRDefault="009E4F17" w:rsidP="00C02399">
                      <w:pPr>
                        <w:jc w:val="center"/>
                        <w:rPr>
                          <w:rFonts w:ascii="Century Gothic" w:hAnsi="Century Gothic"/>
                          <w:b/>
                          <w:color w:val="000000" w:themeColor="text1"/>
                          <w:sz w:val="24"/>
                        </w:rPr>
                      </w:pPr>
                      <w:r>
                        <w:rPr>
                          <w:rFonts w:ascii="Century Gothic" w:hAnsi="Century Gothic"/>
                          <w:b/>
                          <w:color w:val="000000" w:themeColor="text1"/>
                          <w:sz w:val="24"/>
                        </w:rPr>
                        <w:t>DÍA 3</w:t>
                      </w:r>
                    </w:p>
                  </w:txbxContent>
                </v:textbox>
                <w10:wrap anchorx="margin"/>
              </v:shape>
            </w:pict>
          </mc:Fallback>
        </mc:AlternateContent>
      </w:r>
    </w:p>
    <w:p w:rsidR="00134F0B" w:rsidRPr="00553B6F" w:rsidRDefault="00134F0B">
      <w:pPr>
        <w:rPr>
          <w:rFonts w:ascii="Century Gothic" w:hAnsi="Century Gothic"/>
        </w:rPr>
      </w:pPr>
    </w:p>
    <w:p w:rsidR="00AD1E9B" w:rsidRPr="00553B6F" w:rsidRDefault="00AD1E9B">
      <w:pPr>
        <w:rPr>
          <w:rFonts w:ascii="Century Gothic" w:hAnsi="Century Gothic"/>
        </w:rPr>
      </w:pPr>
    </w:p>
    <w:tbl>
      <w:tblPr>
        <w:tblStyle w:val="Tablaconcuadrcula"/>
        <w:tblW w:w="0" w:type="auto"/>
        <w:tblLook w:val="04A0" w:firstRow="1" w:lastRow="0" w:firstColumn="1" w:lastColumn="0" w:noHBand="0" w:noVBand="1"/>
      </w:tblPr>
      <w:tblGrid>
        <w:gridCol w:w="988"/>
        <w:gridCol w:w="2551"/>
        <w:gridCol w:w="1701"/>
        <w:gridCol w:w="3969"/>
        <w:gridCol w:w="1574"/>
        <w:gridCol w:w="2213"/>
      </w:tblGrid>
      <w:tr w:rsidR="00BD3E45" w:rsidRPr="00553B6F" w:rsidTr="00361DC6">
        <w:tc>
          <w:tcPr>
            <w:tcW w:w="12996" w:type="dxa"/>
            <w:gridSpan w:val="6"/>
          </w:tcPr>
          <w:p w:rsidR="00BD3E45" w:rsidRDefault="00BD3E45" w:rsidP="00BD3E45">
            <w:pPr>
              <w:rPr>
                <w:rFonts w:ascii="Century Gothic" w:hAnsi="Century Gothic"/>
              </w:rPr>
            </w:pPr>
            <w:r>
              <w:rPr>
                <w:rFonts w:ascii="Century Gothic" w:hAnsi="Century Gothic"/>
                <w:b/>
              </w:rPr>
              <w:t xml:space="preserve">TEMA: </w:t>
            </w:r>
            <w:r w:rsidRPr="00553B6F">
              <w:rPr>
                <w:rFonts w:ascii="Century Gothic" w:hAnsi="Century Gothic"/>
              </w:rPr>
              <w:t>Escuela que educa para la vida y el amor</w:t>
            </w:r>
          </w:p>
          <w:p w:rsidR="00BD3E45" w:rsidRPr="00553B6F" w:rsidRDefault="00BD3E45" w:rsidP="00BD3E45">
            <w:pPr>
              <w:rPr>
                <w:rFonts w:ascii="Century Gothic" w:hAnsi="Century Gothic"/>
                <w:b/>
              </w:rPr>
            </w:pPr>
          </w:p>
        </w:tc>
      </w:tr>
      <w:tr w:rsidR="00BC0F78" w:rsidRPr="00553B6F" w:rsidTr="00361DC6">
        <w:tc>
          <w:tcPr>
            <w:tcW w:w="12996" w:type="dxa"/>
            <w:gridSpan w:val="6"/>
          </w:tcPr>
          <w:p w:rsidR="00BC0F78" w:rsidRDefault="00BC0F78" w:rsidP="00BC0F78">
            <w:pPr>
              <w:jc w:val="both"/>
              <w:rPr>
                <w:rFonts w:ascii="Century Gothic" w:hAnsi="Century Gothic"/>
              </w:rPr>
            </w:pPr>
            <w:r w:rsidRPr="00553B6F">
              <w:rPr>
                <w:rFonts w:ascii="Century Gothic" w:hAnsi="Century Gothic"/>
                <w:b/>
                <w:sz w:val="24"/>
              </w:rPr>
              <w:t>OBJETIVO</w:t>
            </w:r>
            <w:r>
              <w:rPr>
                <w:rFonts w:ascii="Century Gothic" w:hAnsi="Century Gothic"/>
                <w:b/>
                <w:sz w:val="24"/>
              </w:rPr>
              <w:t>:</w:t>
            </w:r>
            <w:r w:rsidRPr="00553B6F">
              <w:rPr>
                <w:rFonts w:ascii="Century Gothic" w:hAnsi="Century Gothic"/>
                <w:b/>
                <w:sz w:val="24"/>
              </w:rPr>
              <w:t xml:space="preserve"> </w:t>
            </w:r>
            <w:r w:rsidRPr="00553B6F">
              <w:rPr>
                <w:rFonts w:ascii="Century Gothic" w:hAnsi="Century Gothic"/>
              </w:rPr>
              <w:t>Reconocer los valores entregados por mi familia y cómo orientan mis relaciones con las demás personas.</w:t>
            </w:r>
            <w:r>
              <w:rPr>
                <w:rFonts w:ascii="Century Gothic" w:hAnsi="Century Gothic"/>
              </w:rPr>
              <w:t xml:space="preserve"> </w:t>
            </w:r>
          </w:p>
          <w:p w:rsidR="00BC0F78" w:rsidRPr="00553B6F" w:rsidRDefault="00BC0F78" w:rsidP="001B6157">
            <w:pPr>
              <w:jc w:val="right"/>
              <w:rPr>
                <w:rFonts w:ascii="Century Gothic" w:hAnsi="Century Gothic"/>
                <w:b/>
              </w:rPr>
            </w:pPr>
          </w:p>
        </w:tc>
      </w:tr>
      <w:tr w:rsidR="00AD1E9B" w:rsidRPr="00553B6F" w:rsidTr="00361DC6">
        <w:tc>
          <w:tcPr>
            <w:tcW w:w="12996" w:type="dxa"/>
            <w:gridSpan w:val="6"/>
          </w:tcPr>
          <w:p w:rsidR="00AD1E9B" w:rsidRPr="00553B6F" w:rsidRDefault="00AD1E9B" w:rsidP="001B6157">
            <w:pPr>
              <w:jc w:val="right"/>
              <w:rPr>
                <w:rFonts w:ascii="Century Gothic" w:hAnsi="Century Gothic"/>
              </w:rPr>
            </w:pPr>
            <w:r w:rsidRPr="00553B6F">
              <w:rPr>
                <w:rFonts w:ascii="Century Gothic" w:hAnsi="Century Gothic"/>
                <w:b/>
              </w:rPr>
              <w:t>Texto bíblico:</w:t>
            </w:r>
            <w:r w:rsidRPr="00553B6F">
              <w:rPr>
                <w:rFonts w:ascii="Century Gothic" w:hAnsi="Century Gothic"/>
              </w:rPr>
              <w:t xml:space="preserve"> </w:t>
            </w:r>
            <w:r w:rsidR="00553B6F" w:rsidRPr="00553B6F">
              <w:rPr>
                <w:rFonts w:ascii="Century Gothic" w:hAnsi="Century Gothic"/>
              </w:rPr>
              <w:t>Lucas 2,41-52</w:t>
            </w:r>
          </w:p>
          <w:p w:rsidR="00292DCB" w:rsidRPr="00553B6F" w:rsidRDefault="00553B6F" w:rsidP="001B6157">
            <w:pPr>
              <w:jc w:val="right"/>
              <w:rPr>
                <w:rFonts w:ascii="Century Gothic" w:hAnsi="Century Gothic"/>
                <w:i/>
              </w:rPr>
            </w:pPr>
            <w:r w:rsidRPr="00553B6F">
              <w:rPr>
                <w:rFonts w:ascii="Century Gothic" w:hAnsi="Century Gothic"/>
                <w:i/>
              </w:rPr>
              <w:t>“</w:t>
            </w:r>
            <w:r w:rsidR="00292DCB" w:rsidRPr="00553B6F">
              <w:rPr>
                <w:rFonts w:ascii="Century Gothic" w:hAnsi="Century Gothic"/>
                <w:i/>
              </w:rPr>
              <w:t xml:space="preserve">Sus padres acostumbraban ir a Jerusalén todos los años a la fiesta de la Pascua. Y cuando cumplió doce años, subieron </w:t>
            </w:r>
            <w:r w:rsidR="00292DCB" w:rsidRPr="00553B6F">
              <w:rPr>
                <w:rFonts w:ascii="Century Gothic" w:hAnsi="Century Gothic"/>
                <w:i/>
                <w:iCs/>
              </w:rPr>
              <w:t>allá</w:t>
            </w:r>
            <w:r w:rsidR="00292DCB" w:rsidRPr="00553B6F">
              <w:rPr>
                <w:rFonts w:ascii="Century Gothic" w:hAnsi="Century Gothic"/>
                <w:i/>
              </w:rPr>
              <w:t xml:space="preserve"> conforme a la costumbre de la fiesta; y al regresar ellos, después de haber pasado todos los días </w:t>
            </w:r>
            <w:r w:rsidR="00292DCB" w:rsidRPr="00553B6F">
              <w:rPr>
                <w:rFonts w:ascii="Century Gothic" w:hAnsi="Century Gothic"/>
                <w:i/>
                <w:iCs/>
              </w:rPr>
              <w:t>de la fiesta</w:t>
            </w:r>
            <w:r w:rsidR="00292DCB" w:rsidRPr="00553B6F">
              <w:rPr>
                <w:rFonts w:ascii="Century Gothic" w:hAnsi="Century Gothic"/>
                <w:i/>
              </w:rPr>
              <w:t xml:space="preserve">, el niño Jesús se quedó en Jerusalén sin que lo supieran sus padres, y suponiendo que iba en la caravana, anduvieron camino de un día, y comenzaron a buscarle entre los familiares y conocidos. Al no hallarle, volvieron a Jerusalén buscándole. Y aconteció que después de tres días le hallaron en el templo, sentado en medio de los maestros, escuchándolos y haciéndoles preguntas. Y todos los que le oían estaban asombrados de su entendimiento y de sus respuestas. Cuando </w:t>
            </w:r>
            <w:r w:rsidR="00292DCB" w:rsidRPr="00553B6F">
              <w:rPr>
                <w:rFonts w:ascii="Century Gothic" w:hAnsi="Century Gothic"/>
                <w:i/>
                <w:iCs/>
              </w:rPr>
              <w:t>sus padres</w:t>
            </w:r>
            <w:r w:rsidR="00292DCB" w:rsidRPr="00553B6F">
              <w:rPr>
                <w:rFonts w:ascii="Century Gothic" w:hAnsi="Century Gothic"/>
                <w:i/>
              </w:rPr>
              <w:t xml:space="preserve"> le vieron, se quedaron maravillados; y su madre le dijo: Hijo, ¿por qué nos has tratado de esta manera? Mira, tu padre y yo te hemos estado buscando llenos de angustia. Entonces </w:t>
            </w:r>
            <w:r w:rsidRPr="00553B6F">
              <w:rPr>
                <w:rFonts w:ascii="Century Gothic" w:hAnsi="Century Gothic"/>
                <w:i/>
              </w:rPr>
              <w:t>Él</w:t>
            </w:r>
            <w:r w:rsidR="00292DCB" w:rsidRPr="00553B6F">
              <w:rPr>
                <w:rFonts w:ascii="Century Gothic" w:hAnsi="Century Gothic"/>
                <w:i/>
              </w:rPr>
              <w:t xml:space="preserve"> les dijo: ¿Por qué me buscaba</w:t>
            </w:r>
            <w:r w:rsidRPr="00553B6F">
              <w:rPr>
                <w:rFonts w:ascii="Century Gothic" w:hAnsi="Century Gothic"/>
                <w:i/>
              </w:rPr>
              <w:t>n? ¿Acaso no sabían</w:t>
            </w:r>
            <w:r w:rsidR="00292DCB" w:rsidRPr="00553B6F">
              <w:rPr>
                <w:rFonts w:ascii="Century Gothic" w:hAnsi="Century Gothic"/>
                <w:i/>
              </w:rPr>
              <w:t xml:space="preserve"> que me era necesario estar en la casa de mi Padre? Pero ellos no entendieron las palabras que </w:t>
            </w:r>
            <w:r w:rsidRPr="00553B6F">
              <w:rPr>
                <w:rFonts w:ascii="Century Gothic" w:hAnsi="Century Gothic"/>
                <w:i/>
              </w:rPr>
              <w:t>Él</w:t>
            </w:r>
            <w:r w:rsidR="00292DCB" w:rsidRPr="00553B6F">
              <w:rPr>
                <w:rFonts w:ascii="Century Gothic" w:hAnsi="Century Gothic"/>
                <w:i/>
              </w:rPr>
              <w:t xml:space="preserve"> les había dicho. Y descendió con ellos y vino a Nazaret, y continuó sujeto a ellos. Y su madre atesoraba todas estas cosas en su corazón. Y Jesús crecía en sabiduría, en estatura y en gracia para con Dios y los hombres.</w:t>
            </w:r>
            <w:r w:rsidRPr="00553B6F">
              <w:rPr>
                <w:rFonts w:ascii="Century Gothic" w:hAnsi="Century Gothic"/>
                <w:i/>
              </w:rPr>
              <w:t>”</w:t>
            </w:r>
          </w:p>
          <w:p w:rsidR="00292DCB" w:rsidRPr="00553B6F" w:rsidRDefault="00292DCB" w:rsidP="00E12939">
            <w:pPr>
              <w:jc w:val="both"/>
              <w:rPr>
                <w:rFonts w:ascii="Century Gothic" w:hAnsi="Century Gothic"/>
              </w:rPr>
            </w:pPr>
          </w:p>
          <w:p w:rsidR="00E12939" w:rsidRPr="00553B6F" w:rsidRDefault="00553B6F" w:rsidP="001B6157">
            <w:pPr>
              <w:jc w:val="right"/>
              <w:rPr>
                <w:rFonts w:ascii="Century Gothic" w:hAnsi="Century Gothic"/>
              </w:rPr>
            </w:pPr>
            <w:r>
              <w:rPr>
                <w:rFonts w:ascii="Century Gothic" w:hAnsi="Century Gothic"/>
              </w:rPr>
              <w:t>Sirácides/Eclesiástico</w:t>
            </w:r>
            <w:r w:rsidR="00E12939" w:rsidRPr="00553B6F">
              <w:rPr>
                <w:rFonts w:ascii="Century Gothic" w:hAnsi="Century Gothic"/>
              </w:rPr>
              <w:t xml:space="preserve"> 3,3-4</w:t>
            </w:r>
          </w:p>
          <w:p w:rsidR="00AD1E9B" w:rsidRPr="00553B6F" w:rsidRDefault="00553B6F" w:rsidP="001B6157">
            <w:pPr>
              <w:jc w:val="right"/>
              <w:rPr>
                <w:rFonts w:ascii="Century Gothic" w:hAnsi="Century Gothic"/>
                <w:i/>
              </w:rPr>
            </w:pPr>
            <w:r w:rsidRPr="00553B6F">
              <w:rPr>
                <w:rFonts w:ascii="Century Gothic" w:hAnsi="Century Gothic"/>
                <w:i/>
              </w:rPr>
              <w:t>“</w:t>
            </w:r>
            <w:r w:rsidR="00E12939" w:rsidRPr="00553B6F">
              <w:rPr>
                <w:rFonts w:ascii="Century Gothic" w:hAnsi="Century Gothic"/>
                <w:i/>
              </w:rPr>
              <w:t>El que respeta a su padre obtiene el perdón de sus pecados; el que honra a su madre se prepara un tesoro.</w:t>
            </w:r>
            <w:r w:rsidRPr="00553B6F">
              <w:rPr>
                <w:rFonts w:ascii="Century Gothic" w:hAnsi="Century Gothic"/>
                <w:i/>
              </w:rPr>
              <w:t>”</w:t>
            </w:r>
          </w:p>
          <w:p w:rsidR="00AD1E9B" w:rsidRPr="00553B6F" w:rsidRDefault="00AD1E9B" w:rsidP="00361DC6">
            <w:pPr>
              <w:jc w:val="both"/>
              <w:rPr>
                <w:rFonts w:ascii="Century Gothic" w:hAnsi="Century Gothic"/>
                <w:b/>
                <w:sz w:val="24"/>
              </w:rPr>
            </w:pPr>
          </w:p>
        </w:tc>
      </w:tr>
      <w:tr w:rsidR="00AD1E9B" w:rsidRPr="00553B6F" w:rsidTr="004C15D2">
        <w:tc>
          <w:tcPr>
            <w:tcW w:w="988" w:type="dxa"/>
          </w:tcPr>
          <w:p w:rsidR="00AD1E9B" w:rsidRPr="00553B6F" w:rsidRDefault="00AD1E9B" w:rsidP="00361DC6">
            <w:pPr>
              <w:rPr>
                <w:rFonts w:ascii="Century Gothic" w:hAnsi="Century Gothic"/>
                <w:b/>
                <w:sz w:val="24"/>
              </w:rPr>
            </w:pPr>
            <w:r w:rsidRPr="00553B6F">
              <w:rPr>
                <w:rFonts w:ascii="Century Gothic" w:hAnsi="Century Gothic"/>
                <w:b/>
                <w:sz w:val="24"/>
              </w:rPr>
              <w:t>Día</w:t>
            </w:r>
          </w:p>
        </w:tc>
        <w:tc>
          <w:tcPr>
            <w:tcW w:w="2551" w:type="dxa"/>
          </w:tcPr>
          <w:p w:rsidR="00AD1E9B" w:rsidRPr="00553B6F" w:rsidRDefault="00BC0F78" w:rsidP="00361DC6">
            <w:pPr>
              <w:rPr>
                <w:rFonts w:ascii="Century Gothic" w:hAnsi="Century Gothic"/>
                <w:b/>
                <w:sz w:val="24"/>
              </w:rPr>
            </w:pPr>
            <w:r>
              <w:rPr>
                <w:rFonts w:ascii="Century Gothic" w:hAnsi="Century Gothic"/>
                <w:b/>
                <w:sz w:val="24"/>
              </w:rPr>
              <w:t>MOMENTO</w:t>
            </w:r>
          </w:p>
        </w:tc>
        <w:tc>
          <w:tcPr>
            <w:tcW w:w="1701" w:type="dxa"/>
          </w:tcPr>
          <w:p w:rsidR="00AD1E9B" w:rsidRPr="00553B6F" w:rsidRDefault="00AD1E9B" w:rsidP="00361DC6">
            <w:pPr>
              <w:rPr>
                <w:rFonts w:ascii="Century Gothic" w:hAnsi="Century Gothic"/>
                <w:b/>
                <w:sz w:val="24"/>
              </w:rPr>
            </w:pPr>
            <w:r w:rsidRPr="00553B6F">
              <w:rPr>
                <w:rFonts w:ascii="Century Gothic" w:hAnsi="Century Gothic"/>
                <w:b/>
                <w:sz w:val="24"/>
              </w:rPr>
              <w:t xml:space="preserve">CONTENIDO </w:t>
            </w:r>
          </w:p>
        </w:tc>
        <w:tc>
          <w:tcPr>
            <w:tcW w:w="3969" w:type="dxa"/>
          </w:tcPr>
          <w:p w:rsidR="00AD1E9B" w:rsidRPr="00553B6F" w:rsidRDefault="00AD1E9B" w:rsidP="00361DC6">
            <w:pPr>
              <w:rPr>
                <w:rFonts w:ascii="Century Gothic" w:hAnsi="Century Gothic"/>
                <w:b/>
                <w:sz w:val="24"/>
              </w:rPr>
            </w:pPr>
            <w:r w:rsidRPr="00553B6F">
              <w:rPr>
                <w:rFonts w:ascii="Century Gothic" w:hAnsi="Century Gothic"/>
                <w:b/>
                <w:sz w:val="24"/>
              </w:rPr>
              <w:t xml:space="preserve">ACTIVIDADES </w:t>
            </w:r>
          </w:p>
        </w:tc>
        <w:tc>
          <w:tcPr>
            <w:tcW w:w="1574" w:type="dxa"/>
          </w:tcPr>
          <w:p w:rsidR="00AD1E9B" w:rsidRPr="00553B6F" w:rsidRDefault="00AD1E9B" w:rsidP="00361DC6">
            <w:pPr>
              <w:rPr>
                <w:rFonts w:ascii="Century Gothic" w:hAnsi="Century Gothic"/>
                <w:b/>
                <w:sz w:val="24"/>
              </w:rPr>
            </w:pPr>
            <w:r w:rsidRPr="00553B6F">
              <w:rPr>
                <w:rFonts w:ascii="Century Gothic" w:hAnsi="Century Gothic"/>
                <w:b/>
                <w:sz w:val="24"/>
              </w:rPr>
              <w:t xml:space="preserve">TIEMPO </w:t>
            </w:r>
          </w:p>
        </w:tc>
        <w:tc>
          <w:tcPr>
            <w:tcW w:w="2213" w:type="dxa"/>
          </w:tcPr>
          <w:p w:rsidR="00AD1E9B" w:rsidRPr="00553B6F" w:rsidRDefault="00AD1E9B" w:rsidP="00361DC6">
            <w:pPr>
              <w:rPr>
                <w:rFonts w:ascii="Century Gothic" w:hAnsi="Century Gothic"/>
                <w:b/>
                <w:sz w:val="24"/>
              </w:rPr>
            </w:pPr>
            <w:r w:rsidRPr="00553B6F">
              <w:rPr>
                <w:rFonts w:ascii="Century Gothic" w:hAnsi="Century Gothic"/>
                <w:b/>
                <w:sz w:val="24"/>
              </w:rPr>
              <w:t>RECURSOS</w:t>
            </w:r>
          </w:p>
        </w:tc>
      </w:tr>
      <w:tr w:rsidR="0080680D" w:rsidRPr="00553B6F" w:rsidTr="004C15D2">
        <w:tc>
          <w:tcPr>
            <w:tcW w:w="988" w:type="dxa"/>
            <w:vMerge w:val="restart"/>
          </w:tcPr>
          <w:p w:rsidR="0080680D" w:rsidRPr="00553B6F" w:rsidRDefault="0080680D" w:rsidP="0080680D">
            <w:pPr>
              <w:rPr>
                <w:rFonts w:ascii="Century Gothic" w:hAnsi="Century Gothic"/>
              </w:rPr>
            </w:pPr>
            <w:r w:rsidRPr="00553B6F">
              <w:rPr>
                <w:rFonts w:ascii="Century Gothic" w:hAnsi="Century Gothic"/>
              </w:rPr>
              <w:t>3</w:t>
            </w:r>
          </w:p>
        </w:tc>
        <w:tc>
          <w:tcPr>
            <w:tcW w:w="2551" w:type="dxa"/>
          </w:tcPr>
          <w:p w:rsidR="0080680D" w:rsidRPr="00553B6F" w:rsidRDefault="0080680D" w:rsidP="0080680D">
            <w:pPr>
              <w:jc w:val="both"/>
              <w:rPr>
                <w:rFonts w:ascii="Century Gothic" w:hAnsi="Century Gothic"/>
              </w:rPr>
            </w:pPr>
            <w:r>
              <w:rPr>
                <w:rFonts w:ascii="Century Gothic" w:hAnsi="Century Gothic"/>
              </w:rPr>
              <w:t>Motivación</w:t>
            </w:r>
          </w:p>
        </w:tc>
        <w:tc>
          <w:tcPr>
            <w:tcW w:w="1701" w:type="dxa"/>
            <w:vMerge w:val="restart"/>
          </w:tcPr>
          <w:p w:rsidR="0080680D" w:rsidRDefault="0080680D" w:rsidP="0080680D">
            <w:pPr>
              <w:jc w:val="both"/>
              <w:rPr>
                <w:rFonts w:ascii="Century Gothic" w:hAnsi="Century Gothic"/>
              </w:rPr>
            </w:pPr>
            <w:r>
              <w:rPr>
                <w:rFonts w:ascii="Century Gothic" w:hAnsi="Century Gothic"/>
              </w:rPr>
              <w:t>Los valores</w:t>
            </w:r>
          </w:p>
          <w:p w:rsidR="0080680D" w:rsidRDefault="0080680D" w:rsidP="0080680D">
            <w:pPr>
              <w:jc w:val="both"/>
              <w:rPr>
                <w:rFonts w:ascii="Century Gothic" w:hAnsi="Century Gothic"/>
              </w:rPr>
            </w:pPr>
          </w:p>
          <w:p w:rsidR="0080680D" w:rsidRDefault="0080680D" w:rsidP="0080680D">
            <w:pPr>
              <w:jc w:val="both"/>
              <w:rPr>
                <w:rFonts w:ascii="Century Gothic" w:hAnsi="Century Gothic"/>
              </w:rPr>
            </w:pPr>
            <w:r>
              <w:rPr>
                <w:rFonts w:ascii="Century Gothic" w:hAnsi="Century Gothic"/>
              </w:rPr>
              <w:t>Qué significa el respeto</w:t>
            </w:r>
          </w:p>
          <w:p w:rsidR="0080680D" w:rsidRDefault="0080680D" w:rsidP="0080680D">
            <w:pPr>
              <w:jc w:val="both"/>
              <w:rPr>
                <w:rFonts w:ascii="Century Gothic" w:hAnsi="Century Gothic"/>
              </w:rPr>
            </w:pPr>
          </w:p>
          <w:p w:rsidR="0080680D" w:rsidRDefault="0080680D" w:rsidP="0080680D">
            <w:pPr>
              <w:jc w:val="both"/>
              <w:rPr>
                <w:rFonts w:ascii="Century Gothic" w:hAnsi="Century Gothic"/>
              </w:rPr>
            </w:pPr>
            <w:r>
              <w:rPr>
                <w:rFonts w:ascii="Century Gothic" w:hAnsi="Century Gothic"/>
              </w:rPr>
              <w:lastRenderedPageBreak/>
              <w:t>Buen trato</w:t>
            </w:r>
          </w:p>
          <w:p w:rsidR="0080680D" w:rsidRDefault="0080680D" w:rsidP="0080680D">
            <w:pPr>
              <w:jc w:val="both"/>
              <w:rPr>
                <w:rFonts w:ascii="Century Gothic" w:hAnsi="Century Gothic"/>
              </w:rPr>
            </w:pPr>
          </w:p>
          <w:p w:rsidR="0080680D" w:rsidRPr="00553B6F" w:rsidRDefault="0080680D" w:rsidP="0080680D">
            <w:pPr>
              <w:jc w:val="both"/>
              <w:rPr>
                <w:rFonts w:ascii="Century Gothic" w:hAnsi="Century Gothic"/>
              </w:rPr>
            </w:pPr>
            <w:r>
              <w:rPr>
                <w:rFonts w:ascii="Century Gothic" w:hAnsi="Century Gothic"/>
              </w:rPr>
              <w:t>Educación parte en casa</w:t>
            </w:r>
          </w:p>
        </w:tc>
        <w:tc>
          <w:tcPr>
            <w:tcW w:w="3969" w:type="dxa"/>
          </w:tcPr>
          <w:p w:rsidR="0080680D" w:rsidRDefault="0080680D" w:rsidP="0080680D">
            <w:pPr>
              <w:jc w:val="both"/>
              <w:rPr>
                <w:rFonts w:ascii="Century Gothic" w:hAnsi="Century Gothic"/>
              </w:rPr>
            </w:pPr>
            <w:r>
              <w:rPr>
                <w:rFonts w:ascii="Century Gothic" w:hAnsi="Century Gothic"/>
              </w:rPr>
              <w:lastRenderedPageBreak/>
              <w:t>Inicia el encuentro presentando el tema a desarrollar.</w:t>
            </w:r>
          </w:p>
          <w:p w:rsidR="0080680D" w:rsidRPr="00553B6F" w:rsidRDefault="0080680D" w:rsidP="0080680D">
            <w:pPr>
              <w:jc w:val="both"/>
              <w:rPr>
                <w:rFonts w:ascii="Century Gothic" w:hAnsi="Century Gothic"/>
              </w:rPr>
            </w:pPr>
            <w:r>
              <w:rPr>
                <w:rFonts w:ascii="Century Gothic" w:hAnsi="Century Gothic"/>
              </w:rPr>
              <w:t xml:space="preserve">En la pizarra o en el altar tiene escrito distintos valores en cartulinas con los cuales motivará </w:t>
            </w:r>
            <w:r>
              <w:rPr>
                <w:rFonts w:ascii="Century Gothic" w:hAnsi="Century Gothic"/>
              </w:rPr>
              <w:lastRenderedPageBreak/>
              <w:t>la actividad por realizar.</w:t>
            </w:r>
          </w:p>
        </w:tc>
        <w:tc>
          <w:tcPr>
            <w:tcW w:w="1574" w:type="dxa"/>
          </w:tcPr>
          <w:p w:rsidR="0080680D" w:rsidRPr="00553B6F" w:rsidRDefault="0080680D" w:rsidP="0080680D">
            <w:pPr>
              <w:rPr>
                <w:rFonts w:ascii="Century Gothic" w:hAnsi="Century Gothic"/>
              </w:rPr>
            </w:pPr>
            <w:r>
              <w:rPr>
                <w:rFonts w:ascii="Century Gothic" w:hAnsi="Century Gothic"/>
              </w:rPr>
              <w:lastRenderedPageBreak/>
              <w:t>5</w:t>
            </w:r>
          </w:p>
        </w:tc>
        <w:tc>
          <w:tcPr>
            <w:tcW w:w="2213" w:type="dxa"/>
          </w:tcPr>
          <w:p w:rsidR="0080680D" w:rsidRDefault="0080680D" w:rsidP="0080680D">
            <w:pPr>
              <w:rPr>
                <w:rFonts w:ascii="Century Gothic" w:hAnsi="Century Gothic"/>
              </w:rPr>
            </w:pPr>
            <w:r>
              <w:rPr>
                <w:rFonts w:ascii="Century Gothic" w:hAnsi="Century Gothic"/>
              </w:rPr>
              <w:t xml:space="preserve">Cartulinas </w:t>
            </w:r>
          </w:p>
          <w:p w:rsidR="0080680D" w:rsidRDefault="0080680D" w:rsidP="0080680D">
            <w:pPr>
              <w:rPr>
                <w:rFonts w:ascii="Century Gothic" w:hAnsi="Century Gothic"/>
              </w:rPr>
            </w:pPr>
            <w:r>
              <w:rPr>
                <w:rFonts w:ascii="Century Gothic" w:hAnsi="Century Gothic"/>
              </w:rPr>
              <w:t xml:space="preserve">Plumones </w:t>
            </w:r>
          </w:p>
          <w:p w:rsidR="0080680D" w:rsidRDefault="0080680D" w:rsidP="0080680D">
            <w:pPr>
              <w:rPr>
                <w:rFonts w:ascii="Century Gothic" w:hAnsi="Century Gothic"/>
              </w:rPr>
            </w:pPr>
            <w:r>
              <w:rPr>
                <w:rFonts w:ascii="Century Gothic" w:hAnsi="Century Gothic"/>
              </w:rPr>
              <w:t>Cartulinas</w:t>
            </w:r>
          </w:p>
          <w:p w:rsidR="0080680D" w:rsidRPr="00553B6F" w:rsidRDefault="0080680D" w:rsidP="0080680D">
            <w:pPr>
              <w:rPr>
                <w:rFonts w:ascii="Century Gothic" w:hAnsi="Century Gothic"/>
              </w:rPr>
            </w:pPr>
            <w:r>
              <w:rPr>
                <w:rFonts w:ascii="Century Gothic" w:hAnsi="Century Gothic"/>
              </w:rPr>
              <w:t xml:space="preserve">Altar: imagen de Jesús o María, </w:t>
            </w:r>
            <w:r>
              <w:rPr>
                <w:rFonts w:ascii="Century Gothic" w:hAnsi="Century Gothic"/>
              </w:rPr>
              <w:lastRenderedPageBreak/>
              <w:t xml:space="preserve">mantel, vela, fósforos </w:t>
            </w:r>
          </w:p>
        </w:tc>
      </w:tr>
      <w:tr w:rsidR="0080680D" w:rsidRPr="00553B6F" w:rsidTr="004C15D2">
        <w:tc>
          <w:tcPr>
            <w:tcW w:w="988" w:type="dxa"/>
            <w:vMerge/>
          </w:tcPr>
          <w:p w:rsidR="0080680D" w:rsidRPr="00553B6F" w:rsidRDefault="0080680D" w:rsidP="0080680D">
            <w:pPr>
              <w:rPr>
                <w:rFonts w:ascii="Century Gothic" w:hAnsi="Century Gothic"/>
              </w:rPr>
            </w:pPr>
          </w:p>
        </w:tc>
        <w:tc>
          <w:tcPr>
            <w:tcW w:w="2551" w:type="dxa"/>
          </w:tcPr>
          <w:p w:rsidR="0080680D" w:rsidRPr="00553B6F" w:rsidRDefault="0080680D" w:rsidP="0080680D">
            <w:pPr>
              <w:jc w:val="both"/>
              <w:rPr>
                <w:rFonts w:ascii="Century Gothic" w:hAnsi="Century Gothic"/>
              </w:rPr>
            </w:pPr>
            <w:r>
              <w:rPr>
                <w:rFonts w:ascii="Century Gothic" w:hAnsi="Century Gothic"/>
              </w:rPr>
              <w:t>Preparación - Desarrollo</w:t>
            </w:r>
          </w:p>
        </w:tc>
        <w:tc>
          <w:tcPr>
            <w:tcW w:w="1701" w:type="dxa"/>
            <w:vMerge/>
          </w:tcPr>
          <w:p w:rsidR="0080680D" w:rsidRPr="00553B6F" w:rsidRDefault="0080680D" w:rsidP="0080680D">
            <w:pPr>
              <w:jc w:val="both"/>
              <w:rPr>
                <w:rFonts w:ascii="Century Gothic" w:hAnsi="Century Gothic"/>
              </w:rPr>
            </w:pPr>
          </w:p>
        </w:tc>
        <w:tc>
          <w:tcPr>
            <w:tcW w:w="3969" w:type="dxa"/>
          </w:tcPr>
          <w:p w:rsidR="0080680D" w:rsidRDefault="0080680D" w:rsidP="0080680D">
            <w:pPr>
              <w:jc w:val="both"/>
              <w:rPr>
                <w:rFonts w:ascii="Century Gothic" w:hAnsi="Century Gothic"/>
              </w:rPr>
            </w:pPr>
            <w:r>
              <w:rPr>
                <w:rFonts w:ascii="Century Gothic" w:hAnsi="Century Gothic"/>
              </w:rPr>
              <w:t>Se les invita a hacer silencio y a seguir las indicaciones del tío/a, quien les narra el pasaje bíblico del día.</w:t>
            </w:r>
          </w:p>
          <w:p w:rsidR="0080680D" w:rsidRDefault="0080680D" w:rsidP="0080680D">
            <w:pPr>
              <w:jc w:val="both"/>
              <w:rPr>
                <w:rFonts w:ascii="Century Gothic" w:hAnsi="Century Gothic"/>
              </w:rPr>
            </w:pPr>
          </w:p>
          <w:p w:rsidR="0080680D" w:rsidRDefault="0080680D" w:rsidP="0080680D">
            <w:pPr>
              <w:jc w:val="both"/>
              <w:rPr>
                <w:rFonts w:ascii="Century Gothic" w:hAnsi="Century Gothic"/>
              </w:rPr>
            </w:pPr>
            <w:r>
              <w:rPr>
                <w:rFonts w:ascii="Century Gothic" w:hAnsi="Century Gothic"/>
              </w:rPr>
              <w:t>Desarrollan ficha “el trato hacia los demás” (Anexo 4)</w:t>
            </w:r>
          </w:p>
          <w:p w:rsidR="0080680D" w:rsidRDefault="0080680D" w:rsidP="0080680D">
            <w:pPr>
              <w:rPr>
                <w:rFonts w:ascii="Century Gothic" w:hAnsi="Century Gothic"/>
              </w:rPr>
            </w:pPr>
          </w:p>
          <w:p w:rsidR="0080680D" w:rsidRPr="00553B6F" w:rsidRDefault="0080680D" w:rsidP="0080680D">
            <w:pPr>
              <w:jc w:val="both"/>
              <w:rPr>
                <w:rFonts w:ascii="Century Gothic" w:hAnsi="Century Gothic"/>
              </w:rPr>
            </w:pPr>
            <w:r>
              <w:rPr>
                <w:rFonts w:ascii="Century Gothic" w:hAnsi="Century Gothic"/>
              </w:rPr>
              <w:t>Como grupo crean el Decálogo del colono de acuerdo al trato y la convivencia que se tiene en la colonia.</w:t>
            </w:r>
          </w:p>
        </w:tc>
        <w:tc>
          <w:tcPr>
            <w:tcW w:w="1574" w:type="dxa"/>
          </w:tcPr>
          <w:p w:rsidR="0080680D" w:rsidRPr="00553B6F" w:rsidRDefault="0080680D" w:rsidP="0080680D">
            <w:pPr>
              <w:rPr>
                <w:rFonts w:ascii="Century Gothic" w:hAnsi="Century Gothic"/>
              </w:rPr>
            </w:pPr>
            <w:r>
              <w:rPr>
                <w:rFonts w:ascii="Century Gothic" w:hAnsi="Century Gothic"/>
              </w:rPr>
              <w:t>40</w:t>
            </w:r>
          </w:p>
        </w:tc>
        <w:tc>
          <w:tcPr>
            <w:tcW w:w="2213" w:type="dxa"/>
          </w:tcPr>
          <w:p w:rsidR="0080680D" w:rsidRDefault="0080680D" w:rsidP="0080680D">
            <w:pPr>
              <w:rPr>
                <w:rFonts w:ascii="Century Gothic" w:hAnsi="Century Gothic"/>
              </w:rPr>
            </w:pPr>
            <w:r>
              <w:rPr>
                <w:rFonts w:ascii="Century Gothic" w:hAnsi="Century Gothic"/>
              </w:rPr>
              <w:t>Biblia</w:t>
            </w:r>
          </w:p>
          <w:p w:rsidR="0080680D" w:rsidRDefault="0080680D" w:rsidP="0080680D">
            <w:pPr>
              <w:rPr>
                <w:rFonts w:ascii="Century Gothic" w:hAnsi="Century Gothic"/>
              </w:rPr>
            </w:pPr>
            <w:r>
              <w:rPr>
                <w:rFonts w:ascii="Century Gothic" w:hAnsi="Century Gothic"/>
              </w:rPr>
              <w:t>Ficha de trabajo</w:t>
            </w:r>
          </w:p>
          <w:p w:rsidR="0080680D" w:rsidRDefault="0080680D" w:rsidP="0080680D">
            <w:pPr>
              <w:rPr>
                <w:rFonts w:ascii="Century Gothic" w:hAnsi="Century Gothic"/>
              </w:rPr>
            </w:pPr>
            <w:r>
              <w:rPr>
                <w:rFonts w:ascii="Century Gothic" w:hAnsi="Century Gothic"/>
              </w:rPr>
              <w:t>Cartulinas o diarios</w:t>
            </w:r>
          </w:p>
          <w:p w:rsidR="0080680D" w:rsidRDefault="0080680D" w:rsidP="0080680D">
            <w:pPr>
              <w:rPr>
                <w:rFonts w:ascii="Century Gothic" w:hAnsi="Century Gothic"/>
              </w:rPr>
            </w:pPr>
            <w:r>
              <w:rPr>
                <w:rFonts w:ascii="Century Gothic" w:hAnsi="Century Gothic"/>
              </w:rPr>
              <w:t>Plumones</w:t>
            </w:r>
          </w:p>
          <w:p w:rsidR="0080680D" w:rsidRDefault="0080680D" w:rsidP="0080680D">
            <w:pPr>
              <w:rPr>
                <w:rFonts w:ascii="Century Gothic" w:hAnsi="Century Gothic"/>
              </w:rPr>
            </w:pPr>
            <w:r>
              <w:rPr>
                <w:rFonts w:ascii="Century Gothic" w:hAnsi="Century Gothic"/>
              </w:rPr>
              <w:t>Escoch</w:t>
            </w:r>
          </w:p>
          <w:p w:rsidR="0080680D" w:rsidRPr="00553B6F" w:rsidRDefault="0080680D" w:rsidP="0080680D">
            <w:pPr>
              <w:rPr>
                <w:rFonts w:ascii="Century Gothic" w:hAnsi="Century Gothic"/>
              </w:rPr>
            </w:pPr>
          </w:p>
        </w:tc>
      </w:tr>
      <w:tr w:rsidR="0080680D" w:rsidRPr="00553B6F" w:rsidTr="004C15D2">
        <w:tc>
          <w:tcPr>
            <w:tcW w:w="988" w:type="dxa"/>
            <w:vMerge/>
          </w:tcPr>
          <w:p w:rsidR="0080680D" w:rsidRPr="00553B6F" w:rsidRDefault="0080680D" w:rsidP="0080680D">
            <w:pPr>
              <w:rPr>
                <w:rFonts w:ascii="Century Gothic" w:hAnsi="Century Gothic"/>
              </w:rPr>
            </w:pPr>
          </w:p>
        </w:tc>
        <w:tc>
          <w:tcPr>
            <w:tcW w:w="2551" w:type="dxa"/>
          </w:tcPr>
          <w:p w:rsidR="0080680D" w:rsidRDefault="0080680D" w:rsidP="0080680D">
            <w:pPr>
              <w:jc w:val="both"/>
              <w:rPr>
                <w:rFonts w:ascii="Century Gothic" w:hAnsi="Century Gothic"/>
              </w:rPr>
            </w:pPr>
            <w:r>
              <w:rPr>
                <w:rFonts w:ascii="Century Gothic" w:hAnsi="Century Gothic"/>
              </w:rPr>
              <w:t>Celebración</w:t>
            </w:r>
          </w:p>
        </w:tc>
        <w:tc>
          <w:tcPr>
            <w:tcW w:w="1701" w:type="dxa"/>
            <w:vMerge/>
          </w:tcPr>
          <w:p w:rsidR="0080680D" w:rsidRPr="00553B6F" w:rsidRDefault="0080680D" w:rsidP="0080680D">
            <w:pPr>
              <w:jc w:val="both"/>
              <w:rPr>
                <w:rFonts w:ascii="Century Gothic" w:hAnsi="Century Gothic"/>
              </w:rPr>
            </w:pPr>
          </w:p>
        </w:tc>
        <w:tc>
          <w:tcPr>
            <w:tcW w:w="3969" w:type="dxa"/>
          </w:tcPr>
          <w:p w:rsidR="0080680D" w:rsidRPr="00553B6F" w:rsidRDefault="0080680D" w:rsidP="0080680D">
            <w:pPr>
              <w:jc w:val="both"/>
              <w:rPr>
                <w:rFonts w:ascii="Century Gothic" w:hAnsi="Century Gothic"/>
              </w:rPr>
            </w:pPr>
            <w:r>
              <w:rPr>
                <w:rFonts w:ascii="Century Gothic" w:hAnsi="Century Gothic"/>
              </w:rPr>
              <w:t>Presentan los decálogos y con ellos se agradece a Dios la educación que han recibido por parte de sus papás y/o educadores.</w:t>
            </w:r>
          </w:p>
        </w:tc>
        <w:tc>
          <w:tcPr>
            <w:tcW w:w="1574" w:type="dxa"/>
          </w:tcPr>
          <w:p w:rsidR="0080680D" w:rsidRPr="00553B6F" w:rsidRDefault="0080680D" w:rsidP="0080680D">
            <w:pPr>
              <w:rPr>
                <w:rFonts w:ascii="Century Gothic" w:hAnsi="Century Gothic"/>
              </w:rPr>
            </w:pPr>
            <w:r>
              <w:rPr>
                <w:rFonts w:ascii="Century Gothic" w:hAnsi="Century Gothic"/>
              </w:rPr>
              <w:t>15</w:t>
            </w:r>
          </w:p>
        </w:tc>
        <w:tc>
          <w:tcPr>
            <w:tcW w:w="2213" w:type="dxa"/>
          </w:tcPr>
          <w:p w:rsidR="0080680D" w:rsidRPr="00553B6F" w:rsidRDefault="0080680D" w:rsidP="0080680D">
            <w:pPr>
              <w:rPr>
                <w:rFonts w:ascii="Century Gothic" w:hAnsi="Century Gothic"/>
              </w:rPr>
            </w:pPr>
          </w:p>
        </w:tc>
      </w:tr>
    </w:tbl>
    <w:p w:rsidR="00AD1E9B" w:rsidRPr="00553B6F" w:rsidRDefault="00AD1E9B">
      <w:pPr>
        <w:rPr>
          <w:rFonts w:ascii="Century Gothic" w:hAnsi="Century Gothic"/>
        </w:rPr>
      </w:pPr>
    </w:p>
    <w:p w:rsidR="00AD1E9B" w:rsidRDefault="00AD1E9B">
      <w:pPr>
        <w:rPr>
          <w:rFonts w:ascii="Century Gothic" w:hAnsi="Century Gothic"/>
        </w:rPr>
      </w:pPr>
    </w:p>
    <w:p w:rsidR="00071731" w:rsidRDefault="00071731">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071731" w:rsidRDefault="00071731">
      <w:pPr>
        <w:rPr>
          <w:rFonts w:ascii="Century Gothic" w:hAnsi="Century Gothic"/>
        </w:rPr>
      </w:pPr>
    </w:p>
    <w:p w:rsidR="00071731" w:rsidRPr="00553B6F" w:rsidRDefault="00134F0B">
      <w:pPr>
        <w:rPr>
          <w:rFonts w:ascii="Century Gothic" w:hAnsi="Century Gothic"/>
        </w:rPr>
      </w:pPr>
      <w:r>
        <w:rPr>
          <w:rFonts w:ascii="Century Gothic" w:hAnsi="Century Gothic"/>
          <w:b/>
          <w:noProof/>
          <w:sz w:val="28"/>
          <w:lang w:val="es-ES" w:eastAsia="es-ES"/>
        </w:rPr>
        <mc:AlternateContent>
          <mc:Choice Requires="wps">
            <w:drawing>
              <wp:anchor distT="0" distB="0" distL="114300" distR="114300" simplePos="0" relativeHeight="251665408" behindDoc="0" locked="0" layoutInCell="1" allowOverlap="1" wp14:anchorId="0E002117" wp14:editId="3602241B">
                <wp:simplePos x="0" y="0"/>
                <wp:positionH relativeFrom="margin">
                  <wp:posOffset>7314119</wp:posOffset>
                </wp:positionH>
                <wp:positionV relativeFrom="paragraph">
                  <wp:posOffset>-248680</wp:posOffset>
                </wp:positionV>
                <wp:extent cx="891348" cy="683879"/>
                <wp:effectExtent l="19050" t="0" r="42545" b="21590"/>
                <wp:wrapNone/>
                <wp:docPr id="8" name="Corazón 8"/>
                <wp:cNvGraphicFramePr/>
                <a:graphic xmlns:a="http://schemas.openxmlformats.org/drawingml/2006/main">
                  <a:graphicData uri="http://schemas.microsoft.com/office/word/2010/wordprocessingShape">
                    <wps:wsp>
                      <wps:cNvSpPr/>
                      <wps:spPr>
                        <a:xfrm>
                          <a:off x="0" y="0"/>
                          <a:ext cx="891348" cy="683879"/>
                        </a:xfrm>
                        <a:prstGeom prst="hear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rsidR="009E4F17" w:rsidRPr="001B6157" w:rsidRDefault="009E4F17" w:rsidP="00C02399">
                            <w:pPr>
                              <w:jc w:val="center"/>
                              <w:rPr>
                                <w:rFonts w:ascii="Century Gothic" w:hAnsi="Century Gothic"/>
                                <w:b/>
                                <w:color w:val="000000" w:themeColor="text1"/>
                                <w:sz w:val="24"/>
                              </w:rPr>
                            </w:pPr>
                            <w:r w:rsidRPr="001B6157">
                              <w:rPr>
                                <w:rFonts w:ascii="Century Gothic" w:hAnsi="Century Gothic"/>
                                <w:b/>
                                <w:color w:val="000000" w:themeColor="text1"/>
                                <w:sz w:val="24"/>
                              </w:rPr>
                              <w:t xml:space="preserve">DÍA </w:t>
                            </w:r>
                            <w:r>
                              <w:rPr>
                                <w:rFonts w:ascii="Century Gothic" w:hAnsi="Century Gothic"/>
                                <w:b/>
                                <w:color w:val="000000" w:themeColor="text1"/>
                                <w:sz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002117" id="Corazón 8" o:spid="_x0000_s1029" style="position:absolute;margin-left:575.9pt;margin-top:-19.6pt;width:70.2pt;height:53.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91348,6838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Fb2QIAACEGAAAOAAAAZHJzL2Uyb0RvYy54bWysVNtuGjEQfa/Uf7D2vVkgJIFVIEKkVJWi&#10;BDWp8jx4bVjJa7u2ueW3+gn9sR57F5KmfWiq8rCMPWdmPGcul1e7WrGNcL4yepR1TzoZE5qbstLL&#10;Ufb1YfZhkDEfSJekjBajbC98djV+/+5yawvRMyujSuEYnGhfbO0oW4Vgizz3fCVq8ifGCg2lNK6m&#10;gKNb5qWjLbzXKu91Ouf51rjSOsOF97i9bpTZOPmXUvBwJ6UXgalRhreF9HXpu4jffHxJxdKRXVW8&#10;fQb9wytqqjSCHl1dUyC2dtVvruqKO+ONDCfc1LmRsuIi5YBsup1X2dyvyIqUC8jx9kiT/39u+e1m&#10;7lhVjjIUSlONEk2No6cf3zUbRHa21hcA3du5a08eYkx1J10d/5EE2yVG90dGxS4wjsvBsHvah2cO&#10;1fngdHAxjD7zZ2PrfPgkTM2igLQEuZCIpM2NDw32gInBtJlVSuGeCqXZdpQNz3pn8E/oHakoQKwt&#10;svF6mTFSSzQlDy559EZVZbSOxt4tF1Pl2IbQGLNZB7/2Zb/AYuhr8qsGl1QRRoUza10mCU8uP+qS&#10;hb0FeRpdnsV31aLMmBKIH6WEDFSpv0GCHqXBUqS+ITtJYa9Ek/cXIVGyxHnKhbfJNH2NwUOnH7o7&#10;OYNBBEok/0bb1iRaizROb7Q/GqX4RoejfV1p0xYmDrs4VoM4Fzr02nLIxuZAR0NC5CPsFrvUuKcR&#10;GW8WptyjmZ1pptxbPqtQvxvyYU4OYw1asKrCHT5SGRTJtFLGVsY9/ek+4tGW0KKqWBPorG9rcqix&#10;+qwxh8Nuvx/3Sjr0zy56OLiXmsVLjV7XU4OG62IpWp7EiA/qIEpn6kdstEmMChVpjthND7eHaWjK&#10;jJ3IxWSSYNgllsKNvrc8Oo9cx8592D2Ss+1oBczkrTmsFCpeDViDjZbaTNbByCpN3zOvbQWwh9IA&#10;tzszLrqX54R63uzjnwAAAP//AwBQSwMEFAAGAAgAAAAhAPPzSiHhAAAADAEAAA8AAABkcnMvZG93&#10;bnJldi54bWxMj81OwzAQhO9IvIO1SNxaJ0EtTRqnokhcuPUHod7ceEkC8TrEbpPy9GxPcJvRjGa/&#10;zVejbcUZe984UhBPIxBIpTMNVQr2u5fJAoQPmoxuHaGCC3pYFbc3uc6MG2iD522oBI+Qz7SCOoQu&#10;k9KXNVrtp65D4uzD9VYHtn0lTa8HHretTKJoLq1uiC/UusPnGsuv7ckqWB/WTTvsH4fxdfP9ljr6&#10;wcv7p1L3d+PTEkTAMfyV4YrP6FAw09GdyHjRso9nMbMHBZOHNAFxrSRpwuqoYL6YgSxy+f+J4hcA&#10;AP//AwBQSwECLQAUAAYACAAAACEAtoM4kv4AAADhAQAAEwAAAAAAAAAAAAAAAAAAAAAAW0NvbnRl&#10;bnRfVHlwZXNdLnhtbFBLAQItABQABgAIAAAAIQA4/SH/1gAAAJQBAAALAAAAAAAAAAAAAAAAAC8B&#10;AABfcmVscy8ucmVsc1BLAQItABQABgAIAAAAIQA0FFFb2QIAACEGAAAOAAAAAAAAAAAAAAAAAC4C&#10;AABkcnMvZTJvRG9jLnhtbFBLAQItABQABgAIAAAAIQDz80oh4QAAAAwBAAAPAAAAAAAAAAAAAAAA&#10;ADMFAABkcnMvZG93bnJldi54bWxQSwUGAAAAAAQABADzAAAAQQYAAAAA&#10;" adj="-11796480,,5400" path="m445674,170970v185698,-398930,909918,,,512909c-464244,170970,259977,-227960,445674,170970xe" filled="f" strokecolor="red">
                <v:stroke joinstyle="round"/>
                <v:formulas/>
                <v:path arrowok="t" o:connecttype="custom" o:connectlocs="445674,170970;445674,683879;445674,170970" o:connectangles="0,0,0" textboxrect="0,0,891348,683879"/>
                <v:textbox>
                  <w:txbxContent>
                    <w:p w:rsidR="009E4F17" w:rsidRPr="001B6157" w:rsidRDefault="009E4F17" w:rsidP="00C02399">
                      <w:pPr>
                        <w:jc w:val="center"/>
                        <w:rPr>
                          <w:rFonts w:ascii="Century Gothic" w:hAnsi="Century Gothic"/>
                          <w:b/>
                          <w:color w:val="000000" w:themeColor="text1"/>
                          <w:sz w:val="24"/>
                        </w:rPr>
                      </w:pPr>
                      <w:r w:rsidRPr="001B6157">
                        <w:rPr>
                          <w:rFonts w:ascii="Century Gothic" w:hAnsi="Century Gothic"/>
                          <w:b/>
                          <w:color w:val="000000" w:themeColor="text1"/>
                          <w:sz w:val="24"/>
                        </w:rPr>
                        <w:t xml:space="preserve">DÍA </w:t>
                      </w:r>
                      <w:r>
                        <w:rPr>
                          <w:rFonts w:ascii="Century Gothic" w:hAnsi="Century Gothic"/>
                          <w:b/>
                          <w:color w:val="000000" w:themeColor="text1"/>
                          <w:sz w:val="24"/>
                        </w:rPr>
                        <w:t>4</w:t>
                      </w:r>
                    </w:p>
                  </w:txbxContent>
                </v:textbox>
                <w10:wrap anchorx="margin"/>
              </v:shape>
            </w:pict>
          </mc:Fallback>
        </mc:AlternateContent>
      </w:r>
    </w:p>
    <w:p w:rsidR="00AD1E9B" w:rsidRPr="00553B6F" w:rsidRDefault="00AD1E9B">
      <w:pPr>
        <w:rPr>
          <w:rFonts w:ascii="Century Gothic" w:hAnsi="Century Gothic"/>
        </w:rPr>
      </w:pPr>
    </w:p>
    <w:p w:rsidR="00AD1E9B" w:rsidRPr="00553B6F" w:rsidRDefault="00AD1E9B" w:rsidP="00AD1E9B">
      <w:pPr>
        <w:rPr>
          <w:rFonts w:ascii="Century Gothic" w:hAnsi="Century Gothic"/>
        </w:rPr>
      </w:pPr>
    </w:p>
    <w:tbl>
      <w:tblPr>
        <w:tblStyle w:val="Tablaconcuadrcula"/>
        <w:tblW w:w="0" w:type="auto"/>
        <w:tblLook w:val="04A0" w:firstRow="1" w:lastRow="0" w:firstColumn="1" w:lastColumn="0" w:noHBand="0" w:noVBand="1"/>
      </w:tblPr>
      <w:tblGrid>
        <w:gridCol w:w="622"/>
        <w:gridCol w:w="1567"/>
        <w:gridCol w:w="1672"/>
        <w:gridCol w:w="5668"/>
        <w:gridCol w:w="1088"/>
        <w:gridCol w:w="2605"/>
      </w:tblGrid>
      <w:tr w:rsidR="00BD3E45" w:rsidRPr="00553B6F" w:rsidTr="00361DC6">
        <w:tc>
          <w:tcPr>
            <w:tcW w:w="12996" w:type="dxa"/>
            <w:gridSpan w:val="6"/>
          </w:tcPr>
          <w:p w:rsidR="00BD3E45" w:rsidRDefault="00BD3E45" w:rsidP="00BD3E45">
            <w:pPr>
              <w:rPr>
                <w:rFonts w:ascii="Century Gothic" w:hAnsi="Century Gothic"/>
              </w:rPr>
            </w:pPr>
            <w:r w:rsidRPr="00BD3E45">
              <w:rPr>
                <w:rFonts w:ascii="Century Gothic" w:hAnsi="Century Gothic"/>
                <w:b/>
              </w:rPr>
              <w:t>TEMA</w:t>
            </w:r>
            <w:r>
              <w:rPr>
                <w:rFonts w:ascii="Century Gothic" w:hAnsi="Century Gothic"/>
              </w:rPr>
              <w:t xml:space="preserve">: </w:t>
            </w:r>
            <w:r w:rsidRPr="00553B6F">
              <w:rPr>
                <w:rFonts w:ascii="Century Gothic" w:hAnsi="Century Gothic"/>
              </w:rPr>
              <w:t>Mi Barrio, mi familia</w:t>
            </w:r>
          </w:p>
          <w:p w:rsidR="00BD3E45" w:rsidRPr="00553B6F" w:rsidRDefault="00BD3E45" w:rsidP="00BD3E45">
            <w:pPr>
              <w:rPr>
                <w:rFonts w:ascii="Century Gothic" w:hAnsi="Century Gothic"/>
                <w:b/>
              </w:rPr>
            </w:pPr>
          </w:p>
        </w:tc>
      </w:tr>
      <w:tr w:rsidR="00BC0F78" w:rsidRPr="00553B6F" w:rsidTr="00361DC6">
        <w:tc>
          <w:tcPr>
            <w:tcW w:w="12996" w:type="dxa"/>
            <w:gridSpan w:val="6"/>
          </w:tcPr>
          <w:p w:rsidR="00BC0F78" w:rsidRPr="00553B6F" w:rsidRDefault="00BC0F78" w:rsidP="00BC0F78">
            <w:pPr>
              <w:jc w:val="both"/>
              <w:rPr>
                <w:rFonts w:ascii="Century Gothic" w:hAnsi="Century Gothic"/>
              </w:rPr>
            </w:pPr>
            <w:r w:rsidRPr="00553B6F">
              <w:rPr>
                <w:rFonts w:ascii="Century Gothic" w:hAnsi="Century Gothic"/>
                <w:b/>
                <w:sz w:val="24"/>
              </w:rPr>
              <w:t>OBJETIVO</w:t>
            </w:r>
            <w:r>
              <w:rPr>
                <w:rFonts w:ascii="Century Gothic" w:hAnsi="Century Gothic"/>
                <w:b/>
                <w:sz w:val="24"/>
              </w:rPr>
              <w:t>:</w:t>
            </w:r>
            <w:r w:rsidRPr="00553B6F">
              <w:rPr>
                <w:rFonts w:ascii="Century Gothic" w:hAnsi="Century Gothic"/>
                <w:b/>
                <w:sz w:val="24"/>
              </w:rPr>
              <w:t xml:space="preserve"> </w:t>
            </w:r>
            <w:r w:rsidRPr="00553B6F">
              <w:rPr>
                <w:rFonts w:ascii="Century Gothic" w:hAnsi="Century Gothic"/>
              </w:rPr>
              <w:t xml:space="preserve">Compartir la alegría de estar con los amigos en ellos </w:t>
            </w:r>
            <w:r>
              <w:rPr>
                <w:rFonts w:ascii="Century Gothic" w:hAnsi="Century Gothic"/>
              </w:rPr>
              <w:t xml:space="preserve">descubro el amor </w:t>
            </w:r>
            <w:r w:rsidR="00367FB4">
              <w:rPr>
                <w:rFonts w:ascii="Century Gothic" w:hAnsi="Century Gothic"/>
              </w:rPr>
              <w:t xml:space="preserve">misericordioso </w:t>
            </w:r>
            <w:r>
              <w:rPr>
                <w:rFonts w:ascii="Century Gothic" w:hAnsi="Century Gothic"/>
              </w:rPr>
              <w:t xml:space="preserve">de </w:t>
            </w:r>
            <w:r w:rsidRPr="00553B6F">
              <w:rPr>
                <w:rFonts w:ascii="Century Gothic" w:hAnsi="Century Gothic"/>
              </w:rPr>
              <w:t>Dios.</w:t>
            </w:r>
          </w:p>
          <w:p w:rsidR="00BC0F78" w:rsidRPr="00BD3E45" w:rsidRDefault="00BC0F78" w:rsidP="00BD3E45">
            <w:pPr>
              <w:rPr>
                <w:rFonts w:ascii="Century Gothic" w:hAnsi="Century Gothic"/>
                <w:b/>
              </w:rPr>
            </w:pPr>
          </w:p>
        </w:tc>
      </w:tr>
      <w:tr w:rsidR="00AD1E9B" w:rsidRPr="00553B6F" w:rsidTr="00361DC6">
        <w:tc>
          <w:tcPr>
            <w:tcW w:w="12996" w:type="dxa"/>
            <w:gridSpan w:val="6"/>
          </w:tcPr>
          <w:p w:rsidR="00AD1E9B" w:rsidRPr="00553B6F" w:rsidRDefault="00AD1E9B" w:rsidP="001B6157">
            <w:pPr>
              <w:jc w:val="right"/>
              <w:rPr>
                <w:rFonts w:ascii="Century Gothic" w:hAnsi="Century Gothic"/>
              </w:rPr>
            </w:pPr>
            <w:r w:rsidRPr="00553B6F">
              <w:rPr>
                <w:rFonts w:ascii="Century Gothic" w:hAnsi="Century Gothic"/>
                <w:b/>
              </w:rPr>
              <w:t>Texto bíblico:</w:t>
            </w:r>
            <w:r w:rsidRPr="00553B6F">
              <w:rPr>
                <w:rFonts w:ascii="Century Gothic" w:hAnsi="Century Gothic"/>
              </w:rPr>
              <w:t xml:space="preserve"> </w:t>
            </w:r>
            <w:r w:rsidR="00553B6F" w:rsidRPr="00553B6F">
              <w:rPr>
                <w:rFonts w:ascii="Century Gothic" w:hAnsi="Century Gothic"/>
              </w:rPr>
              <w:t>Juan 15</w:t>
            </w:r>
            <w:r w:rsidR="00553B6F">
              <w:rPr>
                <w:rFonts w:ascii="Century Gothic" w:hAnsi="Century Gothic"/>
              </w:rPr>
              <w:t>,</w:t>
            </w:r>
            <w:r w:rsidR="00553B6F" w:rsidRPr="00553B6F">
              <w:rPr>
                <w:rFonts w:ascii="Century Gothic" w:hAnsi="Century Gothic"/>
              </w:rPr>
              <w:t>12-15</w:t>
            </w:r>
          </w:p>
          <w:p w:rsidR="00AD1E9B" w:rsidRPr="00553B6F" w:rsidRDefault="00553B6F" w:rsidP="001B6157">
            <w:pPr>
              <w:jc w:val="right"/>
              <w:rPr>
                <w:rFonts w:ascii="Century Gothic" w:hAnsi="Century Gothic"/>
                <w:b/>
                <w:i/>
                <w:sz w:val="24"/>
              </w:rPr>
            </w:pPr>
            <w:r>
              <w:rPr>
                <w:rFonts w:ascii="Century Gothic" w:hAnsi="Century Gothic"/>
                <w:i/>
              </w:rPr>
              <w:t>“</w:t>
            </w:r>
            <w:r w:rsidR="00292DCB" w:rsidRPr="00553B6F">
              <w:rPr>
                <w:rFonts w:ascii="Century Gothic" w:hAnsi="Century Gothic"/>
                <w:i/>
              </w:rPr>
              <w:t xml:space="preserve">Este es mi mandamiento: que </w:t>
            </w:r>
            <w:r>
              <w:rPr>
                <w:rFonts w:ascii="Century Gothic" w:hAnsi="Century Gothic"/>
                <w:i/>
              </w:rPr>
              <w:t>se</w:t>
            </w:r>
            <w:r w:rsidR="00292DCB" w:rsidRPr="00553B6F">
              <w:rPr>
                <w:rFonts w:ascii="Century Gothic" w:hAnsi="Century Gothic"/>
                <w:i/>
              </w:rPr>
              <w:t xml:space="preserve"> am</w:t>
            </w:r>
            <w:r>
              <w:rPr>
                <w:rFonts w:ascii="Century Gothic" w:hAnsi="Century Gothic"/>
                <w:i/>
              </w:rPr>
              <w:t>en</w:t>
            </w:r>
            <w:r w:rsidR="00292DCB" w:rsidRPr="00553B6F">
              <w:rPr>
                <w:rFonts w:ascii="Century Gothic" w:hAnsi="Century Gothic"/>
                <w:i/>
              </w:rPr>
              <w:t xml:space="preserve"> los unos a los otros, así como yo </w:t>
            </w:r>
            <w:r>
              <w:rPr>
                <w:rFonts w:ascii="Century Gothic" w:hAnsi="Century Gothic"/>
                <w:i/>
              </w:rPr>
              <w:t>l</w:t>
            </w:r>
            <w:r w:rsidR="00292DCB" w:rsidRPr="00553B6F">
              <w:rPr>
                <w:rFonts w:ascii="Century Gothic" w:hAnsi="Century Gothic"/>
                <w:i/>
              </w:rPr>
              <w:t xml:space="preserve">os he amado. </w:t>
            </w:r>
            <w:r>
              <w:rPr>
                <w:rFonts w:ascii="Century Gothic" w:hAnsi="Century Gothic"/>
                <w:i/>
              </w:rPr>
              <w:t>Nadie tiene un</w:t>
            </w:r>
            <w:r w:rsidR="00292DCB" w:rsidRPr="00553B6F">
              <w:rPr>
                <w:rFonts w:ascii="Century Gothic" w:hAnsi="Century Gothic"/>
                <w:i/>
              </w:rPr>
              <w:t xml:space="preserve"> amor mayor que éste: que uno dé su vida por sus amigos. </w:t>
            </w:r>
            <w:r>
              <w:rPr>
                <w:rFonts w:ascii="Century Gothic" w:hAnsi="Century Gothic"/>
                <w:i/>
              </w:rPr>
              <w:t>Ustedes son</w:t>
            </w:r>
            <w:r w:rsidR="00292DCB" w:rsidRPr="00553B6F">
              <w:rPr>
                <w:rFonts w:ascii="Century Gothic" w:hAnsi="Century Gothic"/>
                <w:i/>
              </w:rPr>
              <w:t xml:space="preserve"> mis amigos si hac</w:t>
            </w:r>
            <w:r>
              <w:rPr>
                <w:rFonts w:ascii="Century Gothic" w:hAnsi="Century Gothic"/>
                <w:i/>
              </w:rPr>
              <w:t>en</w:t>
            </w:r>
            <w:r w:rsidR="00292DCB" w:rsidRPr="00553B6F">
              <w:rPr>
                <w:rFonts w:ascii="Century Gothic" w:hAnsi="Century Gothic"/>
                <w:i/>
              </w:rPr>
              <w:t xml:space="preserve"> lo que yo </w:t>
            </w:r>
            <w:r>
              <w:rPr>
                <w:rFonts w:ascii="Century Gothic" w:hAnsi="Century Gothic"/>
                <w:i/>
              </w:rPr>
              <w:t>le</w:t>
            </w:r>
            <w:r w:rsidR="00292DCB" w:rsidRPr="00553B6F">
              <w:rPr>
                <w:rFonts w:ascii="Century Gothic" w:hAnsi="Century Gothic"/>
                <w:i/>
              </w:rPr>
              <w:t xml:space="preserve">s mando. Ya no </w:t>
            </w:r>
            <w:r>
              <w:rPr>
                <w:rFonts w:ascii="Century Gothic" w:hAnsi="Century Gothic"/>
                <w:i/>
              </w:rPr>
              <w:t>l</w:t>
            </w:r>
            <w:r w:rsidR="00292DCB" w:rsidRPr="00553B6F">
              <w:rPr>
                <w:rFonts w:ascii="Century Gothic" w:hAnsi="Century Gothic"/>
                <w:i/>
              </w:rPr>
              <w:t xml:space="preserve">os llamo siervos, porque el siervo no sabe lo que hace su señor; pero </w:t>
            </w:r>
            <w:r>
              <w:rPr>
                <w:rFonts w:ascii="Century Gothic" w:hAnsi="Century Gothic"/>
                <w:i/>
              </w:rPr>
              <w:t>l</w:t>
            </w:r>
            <w:r w:rsidR="00292DCB" w:rsidRPr="00553B6F">
              <w:rPr>
                <w:rFonts w:ascii="Century Gothic" w:hAnsi="Century Gothic"/>
                <w:i/>
              </w:rPr>
              <w:t xml:space="preserve">os he llamado amigos, porque </w:t>
            </w:r>
            <w:r>
              <w:rPr>
                <w:rFonts w:ascii="Century Gothic" w:hAnsi="Century Gothic"/>
                <w:i/>
              </w:rPr>
              <w:t>les</w:t>
            </w:r>
            <w:r w:rsidR="00292DCB" w:rsidRPr="00553B6F">
              <w:rPr>
                <w:rFonts w:ascii="Century Gothic" w:hAnsi="Century Gothic"/>
                <w:i/>
              </w:rPr>
              <w:t xml:space="preserve"> he dado a conocer todo lo que he oído de mi Padre.</w:t>
            </w:r>
            <w:r>
              <w:rPr>
                <w:rFonts w:ascii="Century Gothic" w:hAnsi="Century Gothic"/>
                <w:i/>
              </w:rPr>
              <w:t>”</w:t>
            </w:r>
          </w:p>
        </w:tc>
      </w:tr>
      <w:tr w:rsidR="00AD1E9B" w:rsidRPr="00553B6F" w:rsidTr="00166851">
        <w:tc>
          <w:tcPr>
            <w:tcW w:w="621" w:type="dxa"/>
          </w:tcPr>
          <w:p w:rsidR="00AD1E9B" w:rsidRPr="00553B6F" w:rsidRDefault="00AD1E9B" w:rsidP="00361DC6">
            <w:pPr>
              <w:rPr>
                <w:rFonts w:ascii="Century Gothic" w:hAnsi="Century Gothic"/>
                <w:b/>
                <w:sz w:val="24"/>
              </w:rPr>
            </w:pPr>
            <w:r w:rsidRPr="00553B6F">
              <w:rPr>
                <w:rFonts w:ascii="Century Gothic" w:hAnsi="Century Gothic"/>
                <w:b/>
                <w:sz w:val="24"/>
              </w:rPr>
              <w:t>Día</w:t>
            </w:r>
          </w:p>
        </w:tc>
        <w:tc>
          <w:tcPr>
            <w:tcW w:w="1491" w:type="dxa"/>
          </w:tcPr>
          <w:p w:rsidR="00AD1E9B" w:rsidRPr="00553B6F" w:rsidRDefault="00BC0F78" w:rsidP="00361DC6">
            <w:pPr>
              <w:rPr>
                <w:rFonts w:ascii="Century Gothic" w:hAnsi="Century Gothic"/>
                <w:b/>
                <w:sz w:val="24"/>
              </w:rPr>
            </w:pPr>
            <w:r>
              <w:rPr>
                <w:rFonts w:ascii="Century Gothic" w:hAnsi="Century Gothic"/>
                <w:b/>
                <w:sz w:val="24"/>
              </w:rPr>
              <w:t>MOMENTO</w:t>
            </w:r>
          </w:p>
        </w:tc>
        <w:tc>
          <w:tcPr>
            <w:tcW w:w="1673" w:type="dxa"/>
          </w:tcPr>
          <w:p w:rsidR="00AD1E9B" w:rsidRPr="00553B6F" w:rsidRDefault="00AD1E9B" w:rsidP="00361DC6">
            <w:pPr>
              <w:rPr>
                <w:rFonts w:ascii="Century Gothic" w:hAnsi="Century Gothic"/>
                <w:b/>
                <w:sz w:val="24"/>
              </w:rPr>
            </w:pPr>
            <w:r w:rsidRPr="00553B6F">
              <w:rPr>
                <w:rFonts w:ascii="Century Gothic" w:hAnsi="Century Gothic"/>
                <w:b/>
                <w:sz w:val="24"/>
              </w:rPr>
              <w:t xml:space="preserve">CONTENIDO </w:t>
            </w:r>
          </w:p>
        </w:tc>
        <w:tc>
          <w:tcPr>
            <w:tcW w:w="5667" w:type="dxa"/>
          </w:tcPr>
          <w:p w:rsidR="00AD1E9B" w:rsidRPr="00553B6F" w:rsidRDefault="00AD1E9B" w:rsidP="00361DC6">
            <w:pPr>
              <w:rPr>
                <w:rFonts w:ascii="Century Gothic" w:hAnsi="Century Gothic"/>
                <w:b/>
                <w:sz w:val="24"/>
              </w:rPr>
            </w:pPr>
            <w:r w:rsidRPr="00553B6F">
              <w:rPr>
                <w:rFonts w:ascii="Century Gothic" w:hAnsi="Century Gothic"/>
                <w:b/>
                <w:sz w:val="24"/>
              </w:rPr>
              <w:t xml:space="preserve">ACTIVIDADES </w:t>
            </w:r>
          </w:p>
        </w:tc>
        <w:tc>
          <w:tcPr>
            <w:tcW w:w="1088" w:type="dxa"/>
          </w:tcPr>
          <w:p w:rsidR="00AD1E9B" w:rsidRPr="00553B6F" w:rsidRDefault="00AD1E9B" w:rsidP="00361DC6">
            <w:pPr>
              <w:rPr>
                <w:rFonts w:ascii="Century Gothic" w:hAnsi="Century Gothic"/>
                <w:b/>
                <w:sz w:val="24"/>
              </w:rPr>
            </w:pPr>
            <w:r w:rsidRPr="00553B6F">
              <w:rPr>
                <w:rFonts w:ascii="Century Gothic" w:hAnsi="Century Gothic"/>
                <w:b/>
                <w:sz w:val="24"/>
              </w:rPr>
              <w:t xml:space="preserve">TIEMPO </w:t>
            </w:r>
          </w:p>
        </w:tc>
        <w:tc>
          <w:tcPr>
            <w:tcW w:w="2456" w:type="dxa"/>
          </w:tcPr>
          <w:p w:rsidR="00AD1E9B" w:rsidRPr="00553B6F" w:rsidRDefault="00AD1E9B" w:rsidP="00361DC6">
            <w:pPr>
              <w:rPr>
                <w:rFonts w:ascii="Century Gothic" w:hAnsi="Century Gothic"/>
                <w:b/>
                <w:sz w:val="24"/>
              </w:rPr>
            </w:pPr>
            <w:r w:rsidRPr="00553B6F">
              <w:rPr>
                <w:rFonts w:ascii="Century Gothic" w:hAnsi="Century Gothic"/>
                <w:b/>
                <w:sz w:val="24"/>
              </w:rPr>
              <w:t>RECURSOS</w:t>
            </w:r>
          </w:p>
        </w:tc>
      </w:tr>
      <w:tr w:rsidR="00166851" w:rsidRPr="00553B6F" w:rsidTr="00650A6A">
        <w:tc>
          <w:tcPr>
            <w:tcW w:w="685" w:type="dxa"/>
            <w:vMerge w:val="restart"/>
          </w:tcPr>
          <w:p w:rsidR="00166851" w:rsidRPr="00553B6F" w:rsidRDefault="00166851" w:rsidP="00FB2CE0">
            <w:pPr>
              <w:rPr>
                <w:rFonts w:ascii="Century Gothic" w:hAnsi="Century Gothic"/>
              </w:rPr>
            </w:pPr>
            <w:r w:rsidRPr="00553B6F">
              <w:rPr>
                <w:rFonts w:ascii="Century Gothic" w:hAnsi="Century Gothic"/>
              </w:rPr>
              <w:t>4</w:t>
            </w:r>
          </w:p>
        </w:tc>
        <w:tc>
          <w:tcPr>
            <w:tcW w:w="1600" w:type="dxa"/>
          </w:tcPr>
          <w:p w:rsidR="00166851" w:rsidRPr="00553B6F" w:rsidRDefault="0080680D" w:rsidP="00FB2CE0">
            <w:pPr>
              <w:rPr>
                <w:rFonts w:ascii="Century Gothic" w:hAnsi="Century Gothic"/>
              </w:rPr>
            </w:pPr>
            <w:r>
              <w:rPr>
                <w:rFonts w:ascii="Century Gothic" w:hAnsi="Century Gothic"/>
              </w:rPr>
              <w:t>Motivación</w:t>
            </w:r>
          </w:p>
        </w:tc>
        <w:tc>
          <w:tcPr>
            <w:tcW w:w="1825" w:type="dxa"/>
            <w:vMerge w:val="restart"/>
          </w:tcPr>
          <w:p w:rsidR="00166851" w:rsidRDefault="00166851" w:rsidP="00FB2CE0">
            <w:pPr>
              <w:jc w:val="both"/>
              <w:rPr>
                <w:rFonts w:ascii="Century Gothic" w:hAnsi="Century Gothic"/>
              </w:rPr>
            </w:pPr>
            <w:r>
              <w:rPr>
                <w:rFonts w:ascii="Century Gothic" w:hAnsi="Century Gothic"/>
              </w:rPr>
              <w:t>La amistad y el perdón</w:t>
            </w:r>
          </w:p>
          <w:p w:rsidR="00166851" w:rsidRDefault="00166851" w:rsidP="00FB2CE0">
            <w:pPr>
              <w:jc w:val="both"/>
              <w:rPr>
                <w:rFonts w:ascii="Century Gothic" w:hAnsi="Century Gothic"/>
              </w:rPr>
            </w:pPr>
            <w:r>
              <w:rPr>
                <w:rFonts w:ascii="Century Gothic" w:hAnsi="Century Gothic"/>
              </w:rPr>
              <w:t>Los amigos de Jesús</w:t>
            </w:r>
          </w:p>
          <w:p w:rsidR="00166851" w:rsidRPr="00553B6F" w:rsidRDefault="00166851" w:rsidP="00FB2CE0">
            <w:pPr>
              <w:jc w:val="both"/>
              <w:rPr>
                <w:rFonts w:ascii="Century Gothic" w:hAnsi="Century Gothic"/>
              </w:rPr>
            </w:pPr>
          </w:p>
        </w:tc>
        <w:tc>
          <w:tcPr>
            <w:tcW w:w="2046" w:type="dxa"/>
          </w:tcPr>
          <w:p w:rsidR="00166851" w:rsidRPr="00FB2CE0" w:rsidRDefault="00166851" w:rsidP="004C15D2">
            <w:pPr>
              <w:jc w:val="both"/>
              <w:rPr>
                <w:rFonts w:ascii="Century Gothic" w:hAnsi="Century Gothic"/>
              </w:rPr>
            </w:pPr>
            <w:r w:rsidRPr="00FB2CE0">
              <w:rPr>
                <w:rFonts w:ascii="Century Gothic" w:hAnsi="Century Gothic"/>
              </w:rPr>
              <w:t>Se inicia el momento evangelizador con el canto:</w:t>
            </w:r>
          </w:p>
          <w:p w:rsidR="00166851" w:rsidRDefault="004326FC" w:rsidP="004C15D2">
            <w:pPr>
              <w:jc w:val="both"/>
              <w:rPr>
                <w:rFonts w:ascii="Century Gothic" w:hAnsi="Century Gothic"/>
              </w:rPr>
            </w:pPr>
            <w:hyperlink r:id="rId18" w:history="1">
              <w:r w:rsidR="00166851" w:rsidRPr="005B3BAF">
                <w:rPr>
                  <w:rStyle w:val="Hipervnculo"/>
                  <w:rFonts w:ascii="Century Gothic" w:hAnsi="Century Gothic"/>
                </w:rPr>
                <w:t>https://www.youtube.com/watch?v=vs1RhBAXecg</w:t>
              </w:r>
            </w:hyperlink>
          </w:p>
          <w:p w:rsidR="00166851" w:rsidRDefault="003922F2" w:rsidP="004C15D2">
            <w:pPr>
              <w:jc w:val="both"/>
              <w:rPr>
                <w:rFonts w:ascii="Century Gothic" w:hAnsi="Century Gothic"/>
              </w:rPr>
            </w:pPr>
            <w:r>
              <w:rPr>
                <w:rFonts w:ascii="Century Gothic" w:hAnsi="Century Gothic"/>
              </w:rPr>
              <w:t>“Y</w:t>
            </w:r>
            <w:r w:rsidR="00166851">
              <w:rPr>
                <w:rFonts w:ascii="Century Gothic" w:hAnsi="Century Gothic"/>
              </w:rPr>
              <w:t>o tengo un amigo que me ama</w:t>
            </w:r>
            <w:r>
              <w:rPr>
                <w:rFonts w:ascii="Century Gothic" w:hAnsi="Century Gothic"/>
              </w:rPr>
              <w:t>”</w:t>
            </w:r>
          </w:p>
          <w:p w:rsidR="00166851" w:rsidRDefault="003922F2" w:rsidP="004C15D2">
            <w:pPr>
              <w:jc w:val="both"/>
              <w:rPr>
                <w:rFonts w:ascii="Century Gothic" w:hAnsi="Century Gothic"/>
              </w:rPr>
            </w:pPr>
            <w:r>
              <w:rPr>
                <w:rFonts w:ascii="Century Gothic" w:hAnsi="Century Gothic"/>
              </w:rPr>
              <w:t>Se presenta el tema a desarrollar durante este día.</w:t>
            </w:r>
          </w:p>
          <w:p w:rsidR="003922F2" w:rsidRPr="00553B6F" w:rsidRDefault="003922F2" w:rsidP="004C15D2">
            <w:pPr>
              <w:jc w:val="both"/>
              <w:rPr>
                <w:rFonts w:ascii="Century Gothic" w:hAnsi="Century Gothic"/>
              </w:rPr>
            </w:pPr>
          </w:p>
        </w:tc>
        <w:tc>
          <w:tcPr>
            <w:tcW w:w="1173" w:type="dxa"/>
          </w:tcPr>
          <w:p w:rsidR="00166851" w:rsidRPr="00553B6F" w:rsidRDefault="003922F2" w:rsidP="00FB2CE0">
            <w:pPr>
              <w:rPr>
                <w:rFonts w:ascii="Century Gothic" w:hAnsi="Century Gothic"/>
              </w:rPr>
            </w:pPr>
            <w:r>
              <w:rPr>
                <w:rFonts w:ascii="Century Gothic" w:hAnsi="Century Gothic"/>
              </w:rPr>
              <w:t>15</w:t>
            </w:r>
          </w:p>
        </w:tc>
        <w:tc>
          <w:tcPr>
            <w:tcW w:w="5667" w:type="dxa"/>
          </w:tcPr>
          <w:p w:rsidR="00166851" w:rsidRDefault="004C15D2" w:rsidP="00FB2CE0">
            <w:pPr>
              <w:jc w:val="both"/>
              <w:rPr>
                <w:rFonts w:ascii="Century Gothic" w:hAnsi="Century Gothic"/>
              </w:rPr>
            </w:pPr>
            <w:r>
              <w:rPr>
                <w:rFonts w:ascii="Century Gothic" w:hAnsi="Century Gothic"/>
              </w:rPr>
              <w:t>Computador</w:t>
            </w:r>
          </w:p>
          <w:p w:rsidR="004C15D2" w:rsidRDefault="004C15D2" w:rsidP="00FB2CE0">
            <w:pPr>
              <w:jc w:val="both"/>
              <w:rPr>
                <w:rFonts w:ascii="Century Gothic" w:hAnsi="Century Gothic"/>
              </w:rPr>
            </w:pPr>
            <w:r>
              <w:rPr>
                <w:rFonts w:ascii="Century Gothic" w:hAnsi="Century Gothic"/>
              </w:rPr>
              <w:t>Data</w:t>
            </w:r>
          </w:p>
          <w:p w:rsidR="004C15D2" w:rsidRDefault="004C15D2" w:rsidP="00FB2CE0">
            <w:pPr>
              <w:jc w:val="both"/>
              <w:rPr>
                <w:rFonts w:ascii="Century Gothic" w:hAnsi="Century Gothic"/>
              </w:rPr>
            </w:pPr>
            <w:r>
              <w:rPr>
                <w:rFonts w:ascii="Century Gothic" w:hAnsi="Century Gothic"/>
              </w:rPr>
              <w:t>Alargador</w:t>
            </w:r>
          </w:p>
          <w:p w:rsidR="004C15D2" w:rsidRPr="00553B6F" w:rsidRDefault="004C15D2" w:rsidP="003922F2">
            <w:pPr>
              <w:jc w:val="both"/>
              <w:rPr>
                <w:rFonts w:ascii="Century Gothic" w:hAnsi="Century Gothic"/>
              </w:rPr>
            </w:pPr>
            <w:r>
              <w:rPr>
                <w:rFonts w:ascii="Century Gothic" w:hAnsi="Century Gothic"/>
              </w:rPr>
              <w:t>Parlantes</w:t>
            </w:r>
          </w:p>
        </w:tc>
      </w:tr>
      <w:tr w:rsidR="00166851" w:rsidRPr="00553B6F" w:rsidTr="00166851">
        <w:tc>
          <w:tcPr>
            <w:tcW w:w="621" w:type="dxa"/>
            <w:vMerge/>
          </w:tcPr>
          <w:p w:rsidR="00166851" w:rsidRPr="00553B6F" w:rsidRDefault="00166851" w:rsidP="00FB2CE0">
            <w:pPr>
              <w:rPr>
                <w:rFonts w:ascii="Century Gothic" w:hAnsi="Century Gothic"/>
              </w:rPr>
            </w:pPr>
          </w:p>
        </w:tc>
        <w:tc>
          <w:tcPr>
            <w:tcW w:w="1491" w:type="dxa"/>
          </w:tcPr>
          <w:p w:rsidR="00166851" w:rsidRPr="00553B6F" w:rsidRDefault="00166851" w:rsidP="0080680D">
            <w:pPr>
              <w:jc w:val="both"/>
              <w:rPr>
                <w:rFonts w:ascii="Century Gothic" w:hAnsi="Century Gothic"/>
              </w:rPr>
            </w:pPr>
            <w:r>
              <w:rPr>
                <w:rFonts w:ascii="Century Gothic" w:hAnsi="Century Gothic"/>
              </w:rPr>
              <w:t>Prepara</w:t>
            </w:r>
            <w:r w:rsidR="0080680D">
              <w:rPr>
                <w:rFonts w:ascii="Century Gothic" w:hAnsi="Century Gothic"/>
              </w:rPr>
              <w:t>ción</w:t>
            </w:r>
            <w:r>
              <w:rPr>
                <w:rFonts w:ascii="Century Gothic" w:hAnsi="Century Gothic"/>
              </w:rPr>
              <w:t xml:space="preserve"> - Desarro</w:t>
            </w:r>
            <w:r w:rsidR="0080680D">
              <w:rPr>
                <w:rFonts w:ascii="Century Gothic" w:hAnsi="Century Gothic"/>
              </w:rPr>
              <w:t>llo</w:t>
            </w:r>
          </w:p>
        </w:tc>
        <w:tc>
          <w:tcPr>
            <w:tcW w:w="1673" w:type="dxa"/>
            <w:vMerge/>
          </w:tcPr>
          <w:p w:rsidR="00166851" w:rsidRDefault="00166851" w:rsidP="00FB2CE0">
            <w:pPr>
              <w:jc w:val="both"/>
              <w:rPr>
                <w:rFonts w:ascii="Century Gothic" w:hAnsi="Century Gothic"/>
              </w:rPr>
            </w:pPr>
          </w:p>
        </w:tc>
        <w:tc>
          <w:tcPr>
            <w:tcW w:w="5667" w:type="dxa"/>
          </w:tcPr>
          <w:p w:rsidR="003922F2" w:rsidRDefault="003922F2" w:rsidP="003922F2">
            <w:pPr>
              <w:jc w:val="both"/>
              <w:rPr>
                <w:rFonts w:ascii="Century Gothic" w:hAnsi="Century Gothic"/>
              </w:rPr>
            </w:pPr>
            <w:r>
              <w:rPr>
                <w:rFonts w:ascii="Century Gothic" w:hAnsi="Century Gothic"/>
              </w:rPr>
              <w:t>Luego el encuentro sigue con el relato de un monologo que realiza uno de los tíos/tías, relacionado con la falta de respeto hacia varias personas queridas, en la que ha incurrido por estos días.</w:t>
            </w:r>
          </w:p>
          <w:p w:rsidR="003922F2" w:rsidRDefault="003922F2" w:rsidP="003922F2">
            <w:pPr>
              <w:jc w:val="both"/>
              <w:rPr>
                <w:rFonts w:ascii="Century Gothic" w:hAnsi="Century Gothic"/>
              </w:rPr>
            </w:pPr>
            <w:r>
              <w:rPr>
                <w:rFonts w:ascii="Century Gothic" w:hAnsi="Century Gothic"/>
              </w:rPr>
              <w:t>El otro monitor hace preguntas relacionadas con lo visto, interpela a los niños y les lee una carta (anexo n°5) que le envía Jesús al tío para que transforme su corazón y corrija sus faltas.</w:t>
            </w:r>
          </w:p>
          <w:p w:rsidR="00166851" w:rsidRDefault="00166851" w:rsidP="003922F2">
            <w:pPr>
              <w:jc w:val="both"/>
              <w:rPr>
                <w:rFonts w:ascii="Century Gothic" w:hAnsi="Century Gothic"/>
              </w:rPr>
            </w:pPr>
            <w:r>
              <w:rPr>
                <w:rFonts w:ascii="Century Gothic" w:hAnsi="Century Gothic"/>
              </w:rPr>
              <w:t>En unos corazones arman el co</w:t>
            </w:r>
            <w:r w:rsidR="003922F2">
              <w:rPr>
                <w:rFonts w:ascii="Century Gothic" w:hAnsi="Century Gothic"/>
              </w:rPr>
              <w:t>l</w:t>
            </w:r>
            <w:r>
              <w:rPr>
                <w:rFonts w:ascii="Century Gothic" w:hAnsi="Century Gothic"/>
              </w:rPr>
              <w:t xml:space="preserve">lage de la amistad </w:t>
            </w:r>
            <w:r>
              <w:rPr>
                <w:rFonts w:ascii="Century Gothic" w:hAnsi="Century Gothic"/>
              </w:rPr>
              <w:lastRenderedPageBreak/>
              <w:t>para luego formar un móvil de la amistad</w:t>
            </w:r>
            <w:r w:rsidR="003922F2">
              <w:rPr>
                <w:rFonts w:ascii="Century Gothic" w:hAnsi="Century Gothic"/>
              </w:rPr>
              <w:t>,</w:t>
            </w:r>
            <w:r>
              <w:rPr>
                <w:rFonts w:ascii="Century Gothic" w:hAnsi="Century Gothic"/>
              </w:rPr>
              <w:t xml:space="preserve"> como grupo o de manera personal.</w:t>
            </w:r>
          </w:p>
          <w:p w:rsidR="00166851" w:rsidRDefault="00166851" w:rsidP="004C15D2">
            <w:pPr>
              <w:jc w:val="both"/>
              <w:rPr>
                <w:rFonts w:ascii="Century Gothic" w:hAnsi="Century Gothic"/>
              </w:rPr>
            </w:pPr>
          </w:p>
        </w:tc>
        <w:tc>
          <w:tcPr>
            <w:tcW w:w="1088" w:type="dxa"/>
          </w:tcPr>
          <w:p w:rsidR="00166851" w:rsidRPr="00553B6F" w:rsidRDefault="003922F2" w:rsidP="003922F2">
            <w:pPr>
              <w:rPr>
                <w:rFonts w:ascii="Century Gothic" w:hAnsi="Century Gothic"/>
              </w:rPr>
            </w:pPr>
            <w:r>
              <w:rPr>
                <w:rFonts w:ascii="Century Gothic" w:hAnsi="Century Gothic"/>
              </w:rPr>
              <w:lastRenderedPageBreak/>
              <w:t>35</w:t>
            </w:r>
          </w:p>
        </w:tc>
        <w:tc>
          <w:tcPr>
            <w:tcW w:w="2456" w:type="dxa"/>
          </w:tcPr>
          <w:p w:rsidR="00166851" w:rsidRPr="004C15D2" w:rsidRDefault="003922F2" w:rsidP="004C15D2">
            <w:pPr>
              <w:rPr>
                <w:rFonts w:ascii="Century Gothic" w:hAnsi="Century Gothic"/>
              </w:rPr>
            </w:pPr>
            <w:r>
              <w:rPr>
                <w:rFonts w:ascii="Century Gothic" w:hAnsi="Century Gothic"/>
              </w:rPr>
              <w:t>1 Carta de Jesús</w:t>
            </w:r>
            <w:r w:rsidRPr="004C15D2">
              <w:rPr>
                <w:rFonts w:ascii="Century Gothic" w:hAnsi="Century Gothic"/>
              </w:rPr>
              <w:t xml:space="preserve"> </w:t>
            </w:r>
            <w:r w:rsidR="004C15D2" w:rsidRPr="004C15D2">
              <w:rPr>
                <w:rFonts w:ascii="Century Gothic" w:hAnsi="Century Gothic"/>
              </w:rPr>
              <w:t>Corazones en cartulinas</w:t>
            </w:r>
          </w:p>
          <w:p w:rsidR="004C15D2" w:rsidRPr="004C15D2" w:rsidRDefault="004C15D2" w:rsidP="004C15D2">
            <w:pPr>
              <w:rPr>
                <w:rFonts w:ascii="Century Gothic" w:hAnsi="Century Gothic"/>
              </w:rPr>
            </w:pPr>
            <w:r w:rsidRPr="004C15D2">
              <w:rPr>
                <w:rFonts w:ascii="Century Gothic" w:hAnsi="Century Gothic"/>
              </w:rPr>
              <w:t>Lana</w:t>
            </w:r>
          </w:p>
          <w:p w:rsidR="004C15D2" w:rsidRPr="004C15D2" w:rsidRDefault="004C15D2" w:rsidP="004C15D2">
            <w:pPr>
              <w:rPr>
                <w:rFonts w:ascii="Century Gothic" w:hAnsi="Century Gothic"/>
              </w:rPr>
            </w:pPr>
            <w:r w:rsidRPr="004C15D2">
              <w:rPr>
                <w:rFonts w:ascii="Century Gothic" w:hAnsi="Century Gothic"/>
              </w:rPr>
              <w:t>Tijeras</w:t>
            </w:r>
          </w:p>
          <w:p w:rsidR="004C15D2" w:rsidRPr="004C15D2" w:rsidRDefault="004C15D2" w:rsidP="004C15D2">
            <w:pPr>
              <w:rPr>
                <w:rFonts w:ascii="Century Gothic" w:hAnsi="Century Gothic"/>
              </w:rPr>
            </w:pPr>
            <w:r w:rsidRPr="004C15D2">
              <w:rPr>
                <w:rFonts w:ascii="Century Gothic" w:hAnsi="Century Gothic"/>
              </w:rPr>
              <w:t xml:space="preserve">Alambres </w:t>
            </w:r>
          </w:p>
        </w:tc>
      </w:tr>
      <w:tr w:rsidR="00166851" w:rsidRPr="00553B6F" w:rsidTr="00166851">
        <w:tc>
          <w:tcPr>
            <w:tcW w:w="621" w:type="dxa"/>
            <w:vMerge/>
          </w:tcPr>
          <w:p w:rsidR="00166851" w:rsidRPr="00553B6F" w:rsidRDefault="00166851" w:rsidP="00FB2CE0">
            <w:pPr>
              <w:rPr>
                <w:rFonts w:ascii="Century Gothic" w:hAnsi="Century Gothic"/>
              </w:rPr>
            </w:pPr>
          </w:p>
        </w:tc>
        <w:tc>
          <w:tcPr>
            <w:tcW w:w="1491" w:type="dxa"/>
          </w:tcPr>
          <w:p w:rsidR="00166851" w:rsidRDefault="00166851" w:rsidP="0080680D">
            <w:pPr>
              <w:jc w:val="both"/>
              <w:rPr>
                <w:rFonts w:ascii="Century Gothic" w:hAnsi="Century Gothic"/>
              </w:rPr>
            </w:pPr>
            <w:r>
              <w:rPr>
                <w:rFonts w:ascii="Century Gothic" w:hAnsi="Century Gothic"/>
              </w:rPr>
              <w:t>Celebra</w:t>
            </w:r>
            <w:r w:rsidR="0080680D">
              <w:rPr>
                <w:rFonts w:ascii="Century Gothic" w:hAnsi="Century Gothic"/>
              </w:rPr>
              <w:t>ción</w:t>
            </w:r>
          </w:p>
        </w:tc>
        <w:tc>
          <w:tcPr>
            <w:tcW w:w="1673" w:type="dxa"/>
            <w:vMerge/>
          </w:tcPr>
          <w:p w:rsidR="00166851" w:rsidRDefault="00166851" w:rsidP="00FB2CE0">
            <w:pPr>
              <w:jc w:val="both"/>
              <w:rPr>
                <w:rFonts w:ascii="Century Gothic" w:hAnsi="Century Gothic"/>
              </w:rPr>
            </w:pPr>
          </w:p>
        </w:tc>
        <w:tc>
          <w:tcPr>
            <w:tcW w:w="5667" w:type="dxa"/>
          </w:tcPr>
          <w:p w:rsidR="00166851" w:rsidRPr="003922F2" w:rsidRDefault="00166851" w:rsidP="004C15D2">
            <w:pPr>
              <w:jc w:val="both"/>
              <w:rPr>
                <w:rFonts w:ascii="Century Gothic" w:hAnsi="Century Gothic"/>
              </w:rPr>
            </w:pPr>
            <w:r w:rsidRPr="003922F2">
              <w:rPr>
                <w:rFonts w:ascii="Century Gothic" w:hAnsi="Century Gothic"/>
              </w:rPr>
              <w:t>Otro canto motivador para el cierre:</w:t>
            </w:r>
          </w:p>
          <w:p w:rsidR="00166851" w:rsidRDefault="004326FC" w:rsidP="004C15D2">
            <w:pPr>
              <w:jc w:val="both"/>
              <w:rPr>
                <w:rFonts w:ascii="Century Gothic" w:hAnsi="Century Gothic"/>
              </w:rPr>
            </w:pPr>
            <w:hyperlink r:id="rId19" w:history="1">
              <w:r w:rsidR="00166851" w:rsidRPr="005B3BAF">
                <w:rPr>
                  <w:rStyle w:val="Hipervnculo"/>
                  <w:rFonts w:ascii="Century Gothic" w:hAnsi="Century Gothic"/>
                </w:rPr>
                <w:t>https://www.youtube.com/watch?v=nIKtxULDWss</w:t>
              </w:r>
            </w:hyperlink>
          </w:p>
          <w:p w:rsidR="00166851" w:rsidRDefault="003922F2" w:rsidP="004C15D2">
            <w:pPr>
              <w:jc w:val="both"/>
              <w:rPr>
                <w:rFonts w:ascii="Century Gothic" w:hAnsi="Century Gothic"/>
              </w:rPr>
            </w:pPr>
            <w:r>
              <w:rPr>
                <w:rFonts w:ascii="Century Gothic" w:hAnsi="Century Gothic"/>
              </w:rPr>
              <w:t>“</w:t>
            </w:r>
            <w:r w:rsidR="00166851">
              <w:rPr>
                <w:rFonts w:ascii="Century Gothic" w:hAnsi="Century Gothic"/>
              </w:rPr>
              <w:t>Dios es amor</w:t>
            </w:r>
            <w:r>
              <w:rPr>
                <w:rFonts w:ascii="Century Gothic" w:hAnsi="Century Gothic"/>
              </w:rPr>
              <w:t>,</w:t>
            </w:r>
            <w:r w:rsidR="00166851">
              <w:rPr>
                <w:rFonts w:ascii="Century Gothic" w:hAnsi="Century Gothic"/>
              </w:rPr>
              <w:t xml:space="preserve"> la biblia lo dice</w:t>
            </w:r>
            <w:r>
              <w:rPr>
                <w:rFonts w:ascii="Century Gothic" w:hAnsi="Century Gothic"/>
              </w:rPr>
              <w:t>”</w:t>
            </w:r>
          </w:p>
          <w:p w:rsidR="00B23DC3" w:rsidRDefault="00B23DC3" w:rsidP="004C15D2">
            <w:pPr>
              <w:jc w:val="both"/>
              <w:rPr>
                <w:rFonts w:ascii="Century Gothic" w:hAnsi="Century Gothic"/>
              </w:rPr>
            </w:pPr>
          </w:p>
          <w:p w:rsidR="00166851" w:rsidRDefault="00B23DC3" w:rsidP="004C15D2">
            <w:pPr>
              <w:jc w:val="both"/>
              <w:rPr>
                <w:rFonts w:ascii="Century Gothic" w:hAnsi="Century Gothic"/>
              </w:rPr>
            </w:pPr>
            <w:r>
              <w:rPr>
                <w:rFonts w:ascii="Century Gothic" w:hAnsi="Century Gothic"/>
              </w:rPr>
              <w:t>Se lee la palabra de Dios del día. Breve comentario.</w:t>
            </w:r>
          </w:p>
          <w:p w:rsidR="00B23DC3" w:rsidRDefault="00B23DC3" w:rsidP="004C15D2">
            <w:pPr>
              <w:jc w:val="both"/>
              <w:rPr>
                <w:rFonts w:ascii="Century Gothic" w:hAnsi="Century Gothic"/>
              </w:rPr>
            </w:pPr>
          </w:p>
          <w:p w:rsidR="00166851" w:rsidRDefault="00166851" w:rsidP="004C15D2">
            <w:pPr>
              <w:jc w:val="both"/>
              <w:rPr>
                <w:rFonts w:ascii="Century Gothic" w:hAnsi="Century Gothic"/>
              </w:rPr>
            </w:pPr>
            <w:r>
              <w:rPr>
                <w:rFonts w:ascii="Century Gothic" w:hAnsi="Century Gothic"/>
              </w:rPr>
              <w:t>Se presentan ante el altar que se armó</w:t>
            </w:r>
            <w:r w:rsidR="00B23DC3">
              <w:rPr>
                <w:rFonts w:ascii="Century Gothic" w:hAnsi="Century Gothic"/>
              </w:rPr>
              <w:t>,</w:t>
            </w:r>
            <w:r>
              <w:rPr>
                <w:rFonts w:ascii="Century Gothic" w:hAnsi="Century Gothic"/>
              </w:rPr>
              <w:t xml:space="preserve"> el o los móviles de la amistad que construyeron y dan gracias a Dios por sus amigos, los nombran.</w:t>
            </w:r>
          </w:p>
          <w:p w:rsidR="00166851" w:rsidRDefault="00166851" w:rsidP="004C15D2">
            <w:pPr>
              <w:jc w:val="both"/>
              <w:rPr>
                <w:rFonts w:ascii="Century Gothic" w:hAnsi="Century Gothic"/>
              </w:rPr>
            </w:pPr>
            <w:r>
              <w:rPr>
                <w:rFonts w:ascii="Century Gothic" w:hAnsi="Century Gothic"/>
              </w:rPr>
              <w:t>Tomados de las manos se transmiten la alegría de ser amigos/as en esta semana de colonias.</w:t>
            </w:r>
          </w:p>
          <w:p w:rsidR="00166851" w:rsidRDefault="00166851" w:rsidP="004C15D2">
            <w:pPr>
              <w:jc w:val="both"/>
              <w:rPr>
                <w:rFonts w:ascii="Century Gothic" w:hAnsi="Century Gothic"/>
              </w:rPr>
            </w:pPr>
          </w:p>
        </w:tc>
        <w:tc>
          <w:tcPr>
            <w:tcW w:w="1088" w:type="dxa"/>
          </w:tcPr>
          <w:p w:rsidR="00166851" w:rsidRPr="00553B6F" w:rsidRDefault="003922F2" w:rsidP="00FB2CE0">
            <w:pPr>
              <w:rPr>
                <w:rFonts w:ascii="Century Gothic" w:hAnsi="Century Gothic"/>
              </w:rPr>
            </w:pPr>
            <w:r>
              <w:rPr>
                <w:rFonts w:ascii="Century Gothic" w:hAnsi="Century Gothic"/>
              </w:rPr>
              <w:t>10</w:t>
            </w:r>
          </w:p>
        </w:tc>
        <w:tc>
          <w:tcPr>
            <w:tcW w:w="2456" w:type="dxa"/>
          </w:tcPr>
          <w:p w:rsidR="00166851" w:rsidRDefault="004C15D2" w:rsidP="00FB2CE0">
            <w:pPr>
              <w:rPr>
                <w:rFonts w:ascii="Century Gothic" w:hAnsi="Century Gothic"/>
              </w:rPr>
            </w:pPr>
            <w:r>
              <w:rPr>
                <w:rFonts w:ascii="Century Gothic" w:hAnsi="Century Gothic"/>
              </w:rPr>
              <w:t>Altar: imagen de Jesús o María, vela, fosforo.</w:t>
            </w:r>
          </w:p>
          <w:p w:rsidR="004C15D2" w:rsidRPr="004C15D2" w:rsidRDefault="004C15D2" w:rsidP="00FB2CE0">
            <w:pPr>
              <w:rPr>
                <w:rFonts w:ascii="Century Gothic" w:hAnsi="Century Gothic"/>
              </w:rPr>
            </w:pPr>
          </w:p>
        </w:tc>
      </w:tr>
    </w:tbl>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r>
        <w:rPr>
          <w:rFonts w:ascii="Century Gothic" w:hAnsi="Century Gothic"/>
          <w:b/>
          <w:noProof/>
          <w:sz w:val="28"/>
          <w:lang w:val="es-ES" w:eastAsia="es-ES"/>
        </w:rPr>
        <mc:AlternateContent>
          <mc:Choice Requires="wps">
            <w:drawing>
              <wp:anchor distT="0" distB="0" distL="114300" distR="114300" simplePos="0" relativeHeight="251667456" behindDoc="0" locked="0" layoutInCell="1" allowOverlap="1" wp14:anchorId="0E002117" wp14:editId="3602241B">
                <wp:simplePos x="0" y="0"/>
                <wp:positionH relativeFrom="margin">
                  <wp:align>right</wp:align>
                </wp:positionH>
                <wp:positionV relativeFrom="paragraph">
                  <wp:posOffset>-8599</wp:posOffset>
                </wp:positionV>
                <wp:extent cx="891348" cy="683879"/>
                <wp:effectExtent l="19050" t="0" r="42545" b="21590"/>
                <wp:wrapNone/>
                <wp:docPr id="9" name="Corazón 9"/>
                <wp:cNvGraphicFramePr/>
                <a:graphic xmlns:a="http://schemas.openxmlformats.org/drawingml/2006/main">
                  <a:graphicData uri="http://schemas.microsoft.com/office/word/2010/wordprocessingShape">
                    <wps:wsp>
                      <wps:cNvSpPr/>
                      <wps:spPr>
                        <a:xfrm>
                          <a:off x="0" y="0"/>
                          <a:ext cx="891348" cy="683879"/>
                        </a:xfrm>
                        <a:prstGeom prst="hear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rsidR="009E4F17" w:rsidRPr="001B6157" w:rsidRDefault="009E4F17" w:rsidP="00C02399">
                            <w:pPr>
                              <w:jc w:val="center"/>
                              <w:rPr>
                                <w:rFonts w:ascii="Century Gothic" w:hAnsi="Century Gothic"/>
                                <w:b/>
                                <w:color w:val="000000" w:themeColor="text1"/>
                                <w:sz w:val="24"/>
                              </w:rPr>
                            </w:pPr>
                            <w:r>
                              <w:rPr>
                                <w:rFonts w:ascii="Century Gothic" w:hAnsi="Century Gothic"/>
                                <w:b/>
                                <w:color w:val="000000" w:themeColor="text1"/>
                                <w:sz w:val="24"/>
                              </w:rPr>
                              <w:t>DÍA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002117" id="Corazón 9" o:spid="_x0000_s1030" style="position:absolute;margin-left:19pt;margin-top:-.7pt;width:70.2pt;height:53.8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891348,6838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He2QIAACEGAAAOAAAAZHJzL2Uyb0RvYy54bWysVNtuGjEQfa/Uf7D2vVkgJAEUiBApVaUo&#10;iZpUeR68NqzkW20TIL/VT+iP9di7kDTtQ1OVBzNez/XMmTm/2GrFHoUPtTXjonvUKZgw3Fa1WY6L&#10;r/fzD4OChUimImWNGBc7EYqLyft35xs3Ej27sqoSnsGJCaONGxerGN2oLANfCU3hyDph8Cit1xRx&#10;9cuy8rSBd63KXqdzWm6sr5y3XISAr5fNYzHJ/qUUPN5IGURkalwgt5hPn89FOsvJOY2Wntyq5m0a&#10;9A9ZaKoNgh5cXVIktvb1b650zb0NVsYjbnVppay5yDWgmm7nVTV3K3Ii1wJwgjvAFP6fW379eOtZ&#10;XY2LYcEMabRoZj09/fhu2DChs3FhBKU7d+vbW4CYSt1Kr9M/imDbjOjugKjYRsbxcTDsHvdBAY6n&#10;08Hx4Cz7LJ+NnQ/xk7CaJQFlCfIxA0mPVyEiInT3OimYsfNaqdw1ZdgGaZ/0TuCfwB2pKELUDtUE&#10;sywYqSVIyaPPHoNVdZWsk5/gl4uZ8uyRQIz5vINfqhbRflFLoS8prBq9/NRQxtu1qXIaSLn6aCoW&#10;dw7gGbC8SHlpURVMCcRPUtaMVKu/0UQSyiCXBH0DdpbiTomUujJfhETLMua5Ft4W0/Aagwem79md&#10;ncEgKUoU/0bb1iRZizxOb7Q/GOX41sSDva6NbRuThl0cukGcCxN7bTtkY7OHowEh4RG3i20mbj9p&#10;pi8LW+1AZm+bKQ+Oz2v074pCvCWPsQYsWFXxBodUFk2yrVSwlfVPf/qe9EFLvKKrWBNg1rc1efRY&#10;fTaYw2G33097JV/6J2c9XPzLl8XLF7PWMwvCdbEUHc9i0o9qL0pv9QM22jRFxRMZjtgNh9vLLDZt&#10;xk7kYjrNatgljuKVuXM8OU9YJ+bebx/Iu3a0Imby2u5XCo1eDVijmyyNna6jlXWevmdc2w5gD+Ux&#10;aXdmWnQv71nrebNPfgIAAP//AwBQSwMEFAAGAAgAAAAhAFdWg8DdAAAABwEAAA8AAABkcnMvZG93&#10;bnJldi54bWxMj8FOwzAQRO9I/QdrK3Fr7ULVQohTUSQu3FpaIW5uvCQBex1it0n5erYnuM1qVjNv&#10;8tXgnThhF5tAGmZTBQKpDLahSsPu9XlyByImQ9a4QKjhjBFWxegqN5kNPW3wtE2V4BCKmdFQp9Rm&#10;UsayRm/iNLRI7H2EzpvEZ1dJ25mew72TN0otpDcNcUNtWnyqsfzaHr2G9fu6cf1u2Q8vm+/9faAf&#10;PL99an09Hh4fQCQc0t8zXPAZHQpmOoQj2SicBh6SNExmcxAXd65YHFioxS3IIpf/+YtfAAAA//8D&#10;AFBLAQItABQABgAIAAAAIQC2gziS/gAAAOEBAAATAAAAAAAAAAAAAAAAAAAAAABbQ29udGVudF9U&#10;eXBlc10ueG1sUEsBAi0AFAAGAAgAAAAhADj9If/WAAAAlAEAAAsAAAAAAAAAAAAAAAAALwEAAF9y&#10;ZWxzLy5yZWxzUEsBAi0AFAAGAAgAAAAhAGym0d7ZAgAAIQYAAA4AAAAAAAAAAAAAAAAALgIAAGRy&#10;cy9lMm9Eb2MueG1sUEsBAi0AFAAGAAgAAAAhAFdWg8DdAAAABwEAAA8AAAAAAAAAAAAAAAAAMwUA&#10;AGRycy9kb3ducmV2LnhtbFBLBQYAAAAABAAEAPMAAAA9BgAAAAA=&#10;" adj="-11796480,,5400" path="m445674,170970v185698,-398930,909918,,,512909c-464244,170970,259977,-227960,445674,170970xe" filled="f" strokecolor="red">
                <v:stroke joinstyle="round"/>
                <v:formulas/>
                <v:path arrowok="t" o:connecttype="custom" o:connectlocs="445674,170970;445674,683879;445674,170970" o:connectangles="0,0,0" textboxrect="0,0,891348,683879"/>
                <v:textbox>
                  <w:txbxContent>
                    <w:p w:rsidR="009E4F17" w:rsidRPr="001B6157" w:rsidRDefault="009E4F17" w:rsidP="00C02399">
                      <w:pPr>
                        <w:jc w:val="center"/>
                        <w:rPr>
                          <w:rFonts w:ascii="Century Gothic" w:hAnsi="Century Gothic"/>
                          <w:b/>
                          <w:color w:val="000000" w:themeColor="text1"/>
                          <w:sz w:val="24"/>
                        </w:rPr>
                      </w:pPr>
                      <w:r>
                        <w:rPr>
                          <w:rFonts w:ascii="Century Gothic" w:hAnsi="Century Gothic"/>
                          <w:b/>
                          <w:color w:val="000000" w:themeColor="text1"/>
                          <w:sz w:val="24"/>
                        </w:rPr>
                        <w:t>DÍA 5</w:t>
                      </w:r>
                    </w:p>
                  </w:txbxContent>
                </v:textbox>
                <w10:wrap anchorx="margin"/>
              </v:shape>
            </w:pict>
          </mc:Fallback>
        </mc:AlternateContent>
      </w:r>
    </w:p>
    <w:p w:rsidR="00AD1E9B" w:rsidRPr="00553B6F" w:rsidRDefault="00AD1E9B">
      <w:pPr>
        <w:rPr>
          <w:rFonts w:ascii="Century Gothic" w:hAnsi="Century Gothic"/>
        </w:rPr>
      </w:pPr>
    </w:p>
    <w:p w:rsidR="00AD1E9B" w:rsidRPr="00553B6F" w:rsidRDefault="00AD1E9B">
      <w:pPr>
        <w:rPr>
          <w:rFonts w:ascii="Century Gothic" w:hAnsi="Century Gothic"/>
        </w:rPr>
      </w:pPr>
    </w:p>
    <w:p w:rsidR="00AD1E9B" w:rsidRPr="00553B6F" w:rsidRDefault="00AD1E9B" w:rsidP="00AD1E9B">
      <w:pPr>
        <w:rPr>
          <w:rFonts w:ascii="Century Gothic" w:hAnsi="Century Gothic"/>
        </w:rPr>
      </w:pPr>
    </w:p>
    <w:tbl>
      <w:tblPr>
        <w:tblStyle w:val="Tablaconcuadrcula"/>
        <w:tblW w:w="0" w:type="auto"/>
        <w:tblLook w:val="04A0" w:firstRow="1" w:lastRow="0" w:firstColumn="1" w:lastColumn="0" w:noHBand="0" w:noVBand="1"/>
      </w:tblPr>
      <w:tblGrid>
        <w:gridCol w:w="821"/>
        <w:gridCol w:w="2078"/>
        <w:gridCol w:w="2151"/>
        <w:gridCol w:w="4727"/>
        <w:gridCol w:w="1352"/>
        <w:gridCol w:w="1867"/>
      </w:tblGrid>
      <w:tr w:rsidR="00BD3E45" w:rsidRPr="00553B6F" w:rsidTr="00361DC6">
        <w:tc>
          <w:tcPr>
            <w:tcW w:w="12996" w:type="dxa"/>
            <w:gridSpan w:val="6"/>
          </w:tcPr>
          <w:p w:rsidR="00BD3E45" w:rsidRDefault="00BD3E45" w:rsidP="00E12939">
            <w:pPr>
              <w:rPr>
                <w:rFonts w:ascii="Century Gothic" w:hAnsi="Century Gothic"/>
              </w:rPr>
            </w:pPr>
            <w:r w:rsidRPr="00BD3E45">
              <w:rPr>
                <w:rFonts w:ascii="Century Gothic" w:hAnsi="Century Gothic"/>
                <w:b/>
              </w:rPr>
              <w:t>TEMA</w:t>
            </w:r>
            <w:r>
              <w:rPr>
                <w:rFonts w:ascii="Century Gothic" w:hAnsi="Century Gothic"/>
              </w:rPr>
              <w:t xml:space="preserve">: </w:t>
            </w:r>
            <w:r w:rsidRPr="00553B6F">
              <w:rPr>
                <w:rFonts w:ascii="Century Gothic" w:hAnsi="Century Gothic"/>
              </w:rPr>
              <w:t>Mi familia es una Iglesia</w:t>
            </w:r>
          </w:p>
          <w:p w:rsidR="00BD3E45" w:rsidRPr="00553B6F" w:rsidRDefault="00BD3E45" w:rsidP="00E12939">
            <w:pPr>
              <w:rPr>
                <w:rFonts w:ascii="Century Gothic" w:hAnsi="Century Gothic"/>
                <w:b/>
              </w:rPr>
            </w:pPr>
          </w:p>
        </w:tc>
      </w:tr>
      <w:tr w:rsidR="00BC0F78" w:rsidRPr="00553B6F" w:rsidTr="00361DC6">
        <w:tc>
          <w:tcPr>
            <w:tcW w:w="12996" w:type="dxa"/>
            <w:gridSpan w:val="6"/>
          </w:tcPr>
          <w:p w:rsidR="00BC0F78" w:rsidRPr="00553B6F" w:rsidRDefault="00BC0F78" w:rsidP="00BC0F78">
            <w:pPr>
              <w:jc w:val="both"/>
              <w:rPr>
                <w:rFonts w:ascii="Century Gothic" w:hAnsi="Century Gothic"/>
              </w:rPr>
            </w:pPr>
            <w:r w:rsidRPr="00BC0F78">
              <w:rPr>
                <w:rFonts w:ascii="Century Gothic" w:hAnsi="Century Gothic"/>
                <w:b/>
              </w:rPr>
              <w:t>OBJETIVO</w:t>
            </w:r>
            <w:r>
              <w:rPr>
                <w:rFonts w:ascii="Century Gothic" w:hAnsi="Century Gothic"/>
              </w:rPr>
              <w:t xml:space="preserve">: </w:t>
            </w:r>
            <w:r w:rsidRPr="00553B6F">
              <w:rPr>
                <w:rFonts w:ascii="Century Gothic" w:hAnsi="Century Gothic"/>
              </w:rPr>
              <w:t xml:space="preserve">Comprender que mi familia es una Iglesia. </w:t>
            </w:r>
          </w:p>
        </w:tc>
      </w:tr>
      <w:tr w:rsidR="00BC0F78" w:rsidRPr="00553B6F" w:rsidTr="00361DC6">
        <w:tc>
          <w:tcPr>
            <w:tcW w:w="12996" w:type="dxa"/>
            <w:gridSpan w:val="6"/>
          </w:tcPr>
          <w:p w:rsidR="00BC0F78" w:rsidRPr="00553B6F" w:rsidRDefault="00BC0F78" w:rsidP="00BC0F78">
            <w:pPr>
              <w:rPr>
                <w:rFonts w:ascii="Century Gothic" w:hAnsi="Century Gothic"/>
              </w:rPr>
            </w:pPr>
            <w:r w:rsidRPr="00553B6F">
              <w:rPr>
                <w:rFonts w:ascii="Century Gothic" w:hAnsi="Century Gothic"/>
                <w:b/>
              </w:rPr>
              <w:t>Texto bíblico:</w:t>
            </w:r>
            <w:r w:rsidRPr="00553B6F">
              <w:rPr>
                <w:rFonts w:ascii="Century Gothic" w:hAnsi="Century Gothic"/>
              </w:rPr>
              <w:t xml:space="preserve"> 1 Cor</w:t>
            </w:r>
            <w:r>
              <w:rPr>
                <w:rFonts w:ascii="Century Gothic" w:hAnsi="Century Gothic"/>
              </w:rPr>
              <w:t>intios</w:t>
            </w:r>
            <w:r w:rsidRPr="00553B6F">
              <w:rPr>
                <w:rFonts w:ascii="Century Gothic" w:hAnsi="Century Gothic"/>
              </w:rPr>
              <w:t xml:space="preserve"> 12,26-27</w:t>
            </w:r>
          </w:p>
          <w:p w:rsidR="00BC0F78" w:rsidRPr="00553B6F" w:rsidRDefault="00BC0F78" w:rsidP="00BC0F78">
            <w:pPr>
              <w:jc w:val="both"/>
              <w:rPr>
                <w:rFonts w:ascii="Century Gothic" w:hAnsi="Century Gothic"/>
                <w:i/>
              </w:rPr>
            </w:pPr>
            <w:r w:rsidRPr="00553B6F">
              <w:rPr>
                <w:rFonts w:ascii="Century Gothic" w:hAnsi="Century Gothic"/>
                <w:i/>
              </w:rPr>
              <w:t xml:space="preserve">“Y si un miembro sufre, todos los miembros sufren con él; </w:t>
            </w:r>
            <w:r w:rsidRPr="00553B6F">
              <w:rPr>
                <w:rFonts w:ascii="Century Gothic" w:hAnsi="Century Gothic"/>
                <w:i/>
                <w:iCs/>
              </w:rPr>
              <w:t>y</w:t>
            </w:r>
            <w:r w:rsidRPr="00553B6F">
              <w:rPr>
                <w:rFonts w:ascii="Century Gothic" w:hAnsi="Century Gothic"/>
                <w:i/>
              </w:rPr>
              <w:t xml:space="preserve"> si </w:t>
            </w:r>
            <w:r w:rsidRPr="00553B6F">
              <w:rPr>
                <w:rFonts w:ascii="Century Gothic" w:hAnsi="Century Gothic"/>
                <w:i/>
                <w:iCs/>
              </w:rPr>
              <w:t>un</w:t>
            </w:r>
            <w:r w:rsidRPr="00553B6F">
              <w:rPr>
                <w:rFonts w:ascii="Century Gothic" w:hAnsi="Century Gothic"/>
                <w:i/>
              </w:rPr>
              <w:t xml:space="preserve"> miembro es honrado, todos los miembros se regocijan con él. Ahora bien, vosotros sois el cuerpo de Cristo, y </w:t>
            </w:r>
            <w:r w:rsidRPr="00553B6F">
              <w:rPr>
                <w:rFonts w:ascii="Century Gothic" w:hAnsi="Century Gothic"/>
                <w:i/>
                <w:iCs/>
              </w:rPr>
              <w:t>cada uno</w:t>
            </w:r>
            <w:r w:rsidRPr="00553B6F">
              <w:rPr>
                <w:rFonts w:ascii="Century Gothic" w:hAnsi="Century Gothic"/>
                <w:i/>
              </w:rPr>
              <w:t xml:space="preserve"> individualmente un miembro de él.”</w:t>
            </w:r>
          </w:p>
          <w:p w:rsidR="00BC0F78" w:rsidRPr="00553B6F" w:rsidRDefault="00BC0F78" w:rsidP="00BC0F78">
            <w:pPr>
              <w:jc w:val="both"/>
              <w:rPr>
                <w:rFonts w:ascii="Century Gothic" w:hAnsi="Century Gothic"/>
                <w:b/>
                <w:sz w:val="24"/>
              </w:rPr>
            </w:pPr>
          </w:p>
        </w:tc>
      </w:tr>
      <w:tr w:rsidR="00BC0F78" w:rsidRPr="00553B6F" w:rsidTr="007D121B">
        <w:tc>
          <w:tcPr>
            <w:tcW w:w="821" w:type="dxa"/>
          </w:tcPr>
          <w:p w:rsidR="00BC0F78" w:rsidRPr="00553B6F" w:rsidRDefault="00BC0F78" w:rsidP="00BC0F78">
            <w:pPr>
              <w:rPr>
                <w:rFonts w:ascii="Century Gothic" w:hAnsi="Century Gothic"/>
                <w:b/>
                <w:sz w:val="24"/>
              </w:rPr>
            </w:pPr>
            <w:r w:rsidRPr="00553B6F">
              <w:rPr>
                <w:rFonts w:ascii="Century Gothic" w:hAnsi="Century Gothic"/>
                <w:b/>
                <w:sz w:val="24"/>
              </w:rPr>
              <w:t>Día</w:t>
            </w:r>
          </w:p>
        </w:tc>
        <w:tc>
          <w:tcPr>
            <w:tcW w:w="2078" w:type="dxa"/>
          </w:tcPr>
          <w:p w:rsidR="00BC0F78" w:rsidRPr="00553B6F" w:rsidRDefault="00BC0F78" w:rsidP="00BC0F78">
            <w:pPr>
              <w:rPr>
                <w:rFonts w:ascii="Century Gothic" w:hAnsi="Century Gothic"/>
                <w:b/>
                <w:sz w:val="24"/>
              </w:rPr>
            </w:pPr>
            <w:r>
              <w:rPr>
                <w:rFonts w:ascii="Century Gothic" w:hAnsi="Century Gothic"/>
                <w:b/>
                <w:sz w:val="24"/>
              </w:rPr>
              <w:t>MOMENTO</w:t>
            </w:r>
          </w:p>
        </w:tc>
        <w:tc>
          <w:tcPr>
            <w:tcW w:w="2151" w:type="dxa"/>
          </w:tcPr>
          <w:p w:rsidR="00BC0F78" w:rsidRPr="00553B6F" w:rsidRDefault="00BC0F78" w:rsidP="00BC0F78">
            <w:pPr>
              <w:rPr>
                <w:rFonts w:ascii="Century Gothic" w:hAnsi="Century Gothic"/>
                <w:b/>
                <w:sz w:val="24"/>
              </w:rPr>
            </w:pPr>
            <w:r w:rsidRPr="00553B6F">
              <w:rPr>
                <w:rFonts w:ascii="Century Gothic" w:hAnsi="Century Gothic"/>
                <w:b/>
                <w:sz w:val="24"/>
              </w:rPr>
              <w:t xml:space="preserve">CONTENIDO </w:t>
            </w:r>
          </w:p>
        </w:tc>
        <w:tc>
          <w:tcPr>
            <w:tcW w:w="4727" w:type="dxa"/>
          </w:tcPr>
          <w:p w:rsidR="00BC0F78" w:rsidRPr="00553B6F" w:rsidRDefault="00BC0F78" w:rsidP="00BC0F78">
            <w:pPr>
              <w:rPr>
                <w:rFonts w:ascii="Century Gothic" w:hAnsi="Century Gothic"/>
                <w:b/>
                <w:sz w:val="24"/>
              </w:rPr>
            </w:pPr>
            <w:r w:rsidRPr="00553B6F">
              <w:rPr>
                <w:rFonts w:ascii="Century Gothic" w:hAnsi="Century Gothic"/>
                <w:b/>
                <w:sz w:val="24"/>
              </w:rPr>
              <w:t xml:space="preserve">ACTIVIDADES </w:t>
            </w:r>
          </w:p>
        </w:tc>
        <w:tc>
          <w:tcPr>
            <w:tcW w:w="1352" w:type="dxa"/>
          </w:tcPr>
          <w:p w:rsidR="00BC0F78" w:rsidRPr="00553B6F" w:rsidRDefault="00BC0F78" w:rsidP="00BC0F78">
            <w:pPr>
              <w:rPr>
                <w:rFonts w:ascii="Century Gothic" w:hAnsi="Century Gothic"/>
                <w:b/>
                <w:sz w:val="24"/>
              </w:rPr>
            </w:pPr>
            <w:r w:rsidRPr="00553B6F">
              <w:rPr>
                <w:rFonts w:ascii="Century Gothic" w:hAnsi="Century Gothic"/>
                <w:b/>
                <w:sz w:val="24"/>
              </w:rPr>
              <w:t xml:space="preserve">TIEMPO </w:t>
            </w:r>
          </w:p>
        </w:tc>
        <w:tc>
          <w:tcPr>
            <w:tcW w:w="1867" w:type="dxa"/>
          </w:tcPr>
          <w:p w:rsidR="00BC0F78" w:rsidRPr="00553B6F" w:rsidRDefault="00BC0F78" w:rsidP="00BC0F78">
            <w:pPr>
              <w:rPr>
                <w:rFonts w:ascii="Century Gothic" w:hAnsi="Century Gothic"/>
                <w:b/>
                <w:sz w:val="24"/>
              </w:rPr>
            </w:pPr>
            <w:r w:rsidRPr="00553B6F">
              <w:rPr>
                <w:rFonts w:ascii="Century Gothic" w:hAnsi="Century Gothic"/>
                <w:b/>
                <w:sz w:val="24"/>
              </w:rPr>
              <w:t>RECURSOS</w:t>
            </w:r>
          </w:p>
        </w:tc>
      </w:tr>
      <w:tr w:rsidR="0080680D" w:rsidRPr="00553B6F" w:rsidTr="007D121B">
        <w:tc>
          <w:tcPr>
            <w:tcW w:w="821" w:type="dxa"/>
            <w:vMerge w:val="restart"/>
          </w:tcPr>
          <w:p w:rsidR="0080680D" w:rsidRDefault="0080680D" w:rsidP="0080680D">
            <w:pPr>
              <w:rPr>
                <w:rFonts w:ascii="Century Gothic" w:hAnsi="Century Gothic"/>
              </w:rPr>
            </w:pPr>
            <w:r w:rsidRPr="00553B6F">
              <w:rPr>
                <w:rFonts w:ascii="Century Gothic" w:hAnsi="Century Gothic"/>
              </w:rPr>
              <w:t>5</w:t>
            </w:r>
          </w:p>
          <w:p w:rsidR="0080680D" w:rsidRPr="00553B6F" w:rsidRDefault="0080680D" w:rsidP="0080680D">
            <w:pPr>
              <w:rPr>
                <w:rFonts w:ascii="Century Gothic" w:hAnsi="Century Gothic"/>
              </w:rPr>
            </w:pPr>
          </w:p>
        </w:tc>
        <w:tc>
          <w:tcPr>
            <w:tcW w:w="2078" w:type="dxa"/>
          </w:tcPr>
          <w:p w:rsidR="0080680D" w:rsidRPr="00553B6F" w:rsidRDefault="0080680D" w:rsidP="0080680D">
            <w:pPr>
              <w:jc w:val="both"/>
              <w:rPr>
                <w:rFonts w:ascii="Century Gothic" w:hAnsi="Century Gothic"/>
              </w:rPr>
            </w:pPr>
            <w:r>
              <w:rPr>
                <w:rFonts w:ascii="Century Gothic" w:hAnsi="Century Gothic"/>
              </w:rPr>
              <w:t>Motivación</w:t>
            </w:r>
          </w:p>
        </w:tc>
        <w:tc>
          <w:tcPr>
            <w:tcW w:w="2151" w:type="dxa"/>
            <w:vMerge w:val="restart"/>
          </w:tcPr>
          <w:p w:rsidR="0080680D" w:rsidRDefault="0080680D" w:rsidP="0080680D">
            <w:pPr>
              <w:rPr>
                <w:rFonts w:ascii="Century Gothic" w:hAnsi="Century Gothic"/>
              </w:rPr>
            </w:pPr>
            <w:r w:rsidRPr="00553B6F">
              <w:rPr>
                <w:rFonts w:ascii="Century Gothic" w:hAnsi="Century Gothic"/>
              </w:rPr>
              <w:t>Dios, Jesús y Espíritu Santo</w:t>
            </w:r>
          </w:p>
          <w:p w:rsidR="0080680D" w:rsidRDefault="0080680D" w:rsidP="0080680D">
            <w:pPr>
              <w:rPr>
                <w:rFonts w:ascii="Century Gothic" w:hAnsi="Century Gothic"/>
              </w:rPr>
            </w:pPr>
            <w:r>
              <w:rPr>
                <w:rFonts w:ascii="Century Gothic" w:hAnsi="Century Gothic"/>
              </w:rPr>
              <w:t xml:space="preserve">Iglesia doméstica </w:t>
            </w:r>
          </w:p>
          <w:p w:rsidR="0080680D" w:rsidRDefault="0080680D" w:rsidP="0080680D">
            <w:pPr>
              <w:rPr>
                <w:rFonts w:ascii="Century Gothic" w:hAnsi="Century Gothic"/>
              </w:rPr>
            </w:pPr>
            <w:r>
              <w:rPr>
                <w:rFonts w:ascii="Century Gothic" w:hAnsi="Century Gothic"/>
              </w:rPr>
              <w:t>Yo soy Iglesia</w:t>
            </w:r>
          </w:p>
          <w:p w:rsidR="0080680D" w:rsidRPr="00553B6F" w:rsidRDefault="0080680D" w:rsidP="0080680D">
            <w:pPr>
              <w:rPr>
                <w:rFonts w:ascii="Century Gothic" w:hAnsi="Century Gothic"/>
              </w:rPr>
            </w:pPr>
          </w:p>
        </w:tc>
        <w:tc>
          <w:tcPr>
            <w:tcW w:w="4727" w:type="dxa"/>
          </w:tcPr>
          <w:p w:rsidR="0080680D" w:rsidRDefault="0080680D" w:rsidP="0080680D">
            <w:pPr>
              <w:jc w:val="both"/>
              <w:rPr>
                <w:rFonts w:ascii="Century Gothic" w:hAnsi="Century Gothic"/>
              </w:rPr>
            </w:pPr>
            <w:r>
              <w:rPr>
                <w:rFonts w:ascii="Century Gothic" w:hAnsi="Century Gothic"/>
              </w:rPr>
              <w:t>Se inicia el encuentro con el canto: “A edificar la Iglesia”</w:t>
            </w:r>
          </w:p>
          <w:p w:rsidR="0080680D" w:rsidRDefault="0080680D" w:rsidP="0080680D">
            <w:pPr>
              <w:jc w:val="both"/>
              <w:rPr>
                <w:rFonts w:ascii="Century Gothic" w:hAnsi="Century Gothic"/>
              </w:rPr>
            </w:pPr>
            <w:r>
              <w:rPr>
                <w:rFonts w:ascii="Century Gothic" w:hAnsi="Century Gothic"/>
              </w:rPr>
              <w:t>El tío o la tía explica a los niños y niñas que la Iglesia somos todos nosotros.</w:t>
            </w:r>
          </w:p>
          <w:p w:rsidR="0080680D" w:rsidRDefault="0080680D" w:rsidP="0080680D">
            <w:pPr>
              <w:jc w:val="both"/>
              <w:rPr>
                <w:rFonts w:ascii="Century Gothic" w:hAnsi="Century Gothic"/>
              </w:rPr>
            </w:pPr>
            <w:r>
              <w:rPr>
                <w:rFonts w:ascii="Century Gothic" w:hAnsi="Century Gothic"/>
              </w:rPr>
              <w:t>Se parece a nuestro cuerpo, cada parte es importante.</w:t>
            </w:r>
          </w:p>
          <w:p w:rsidR="0080680D" w:rsidRPr="00553B6F" w:rsidRDefault="0080680D" w:rsidP="0080680D">
            <w:pPr>
              <w:jc w:val="both"/>
              <w:rPr>
                <w:rFonts w:ascii="Century Gothic" w:hAnsi="Century Gothic"/>
              </w:rPr>
            </w:pPr>
          </w:p>
        </w:tc>
        <w:tc>
          <w:tcPr>
            <w:tcW w:w="1352" w:type="dxa"/>
          </w:tcPr>
          <w:p w:rsidR="0080680D" w:rsidRPr="00553B6F" w:rsidRDefault="0080680D" w:rsidP="0080680D">
            <w:pPr>
              <w:rPr>
                <w:rFonts w:ascii="Century Gothic" w:hAnsi="Century Gothic"/>
              </w:rPr>
            </w:pPr>
            <w:r>
              <w:rPr>
                <w:rFonts w:ascii="Century Gothic" w:hAnsi="Century Gothic"/>
              </w:rPr>
              <w:t>10</w:t>
            </w:r>
          </w:p>
        </w:tc>
        <w:tc>
          <w:tcPr>
            <w:tcW w:w="1867" w:type="dxa"/>
          </w:tcPr>
          <w:p w:rsidR="0080680D" w:rsidRPr="00553B6F" w:rsidRDefault="0080680D" w:rsidP="0080680D">
            <w:pPr>
              <w:rPr>
                <w:rFonts w:ascii="Century Gothic" w:hAnsi="Century Gothic"/>
              </w:rPr>
            </w:pPr>
            <w:r>
              <w:rPr>
                <w:rFonts w:ascii="Century Gothic" w:hAnsi="Century Gothic"/>
              </w:rPr>
              <w:t xml:space="preserve">Guitarra </w:t>
            </w:r>
          </w:p>
        </w:tc>
      </w:tr>
      <w:tr w:rsidR="0080680D" w:rsidRPr="00553B6F" w:rsidTr="007D121B">
        <w:tc>
          <w:tcPr>
            <w:tcW w:w="821" w:type="dxa"/>
            <w:vMerge/>
          </w:tcPr>
          <w:p w:rsidR="0080680D" w:rsidRPr="00553B6F" w:rsidRDefault="0080680D" w:rsidP="0080680D">
            <w:pPr>
              <w:rPr>
                <w:rFonts w:ascii="Century Gothic" w:hAnsi="Century Gothic"/>
              </w:rPr>
            </w:pPr>
          </w:p>
        </w:tc>
        <w:tc>
          <w:tcPr>
            <w:tcW w:w="2078" w:type="dxa"/>
          </w:tcPr>
          <w:p w:rsidR="0080680D" w:rsidRPr="00553B6F" w:rsidRDefault="0080680D" w:rsidP="0080680D">
            <w:pPr>
              <w:jc w:val="both"/>
              <w:rPr>
                <w:rFonts w:ascii="Century Gothic" w:hAnsi="Century Gothic"/>
              </w:rPr>
            </w:pPr>
            <w:r>
              <w:rPr>
                <w:rFonts w:ascii="Century Gothic" w:hAnsi="Century Gothic"/>
              </w:rPr>
              <w:t>Preparación - Desarrollo</w:t>
            </w:r>
          </w:p>
        </w:tc>
        <w:tc>
          <w:tcPr>
            <w:tcW w:w="2151" w:type="dxa"/>
            <w:vMerge/>
          </w:tcPr>
          <w:p w:rsidR="0080680D" w:rsidRPr="00553B6F" w:rsidRDefault="0080680D" w:rsidP="0080680D">
            <w:pPr>
              <w:rPr>
                <w:rFonts w:ascii="Century Gothic" w:hAnsi="Century Gothic"/>
              </w:rPr>
            </w:pPr>
          </w:p>
        </w:tc>
        <w:tc>
          <w:tcPr>
            <w:tcW w:w="4727" w:type="dxa"/>
          </w:tcPr>
          <w:p w:rsidR="0080680D" w:rsidRDefault="0080680D" w:rsidP="0080680D">
            <w:pPr>
              <w:jc w:val="both"/>
              <w:rPr>
                <w:rFonts w:ascii="Century Gothic" w:hAnsi="Century Gothic"/>
              </w:rPr>
            </w:pPr>
            <w:r>
              <w:rPr>
                <w:rFonts w:ascii="Century Gothic" w:hAnsi="Century Gothic"/>
              </w:rPr>
              <w:t xml:space="preserve">Leer texto bíblico propio de este día. </w:t>
            </w:r>
          </w:p>
          <w:p w:rsidR="0080680D" w:rsidRDefault="0080680D" w:rsidP="0080680D">
            <w:pPr>
              <w:jc w:val="both"/>
              <w:rPr>
                <w:rFonts w:ascii="Century Gothic" w:hAnsi="Century Gothic"/>
              </w:rPr>
            </w:pPr>
          </w:p>
          <w:p w:rsidR="0080680D" w:rsidRDefault="0080680D" w:rsidP="0080680D">
            <w:pPr>
              <w:jc w:val="both"/>
              <w:rPr>
                <w:rFonts w:ascii="Century Gothic" w:hAnsi="Century Gothic"/>
              </w:rPr>
            </w:pPr>
            <w:r>
              <w:rPr>
                <w:rFonts w:ascii="Century Gothic" w:hAnsi="Century Gothic"/>
              </w:rPr>
              <w:t>Se invita a armar un rompecabezas personal (Anexo n°6) donde las piezas unidas conforman una iglesia. Luego de los pintan.</w:t>
            </w:r>
          </w:p>
          <w:p w:rsidR="0080680D" w:rsidRDefault="0080680D" w:rsidP="0080680D">
            <w:pPr>
              <w:jc w:val="both"/>
              <w:rPr>
                <w:rFonts w:ascii="Century Gothic" w:hAnsi="Century Gothic"/>
              </w:rPr>
            </w:pPr>
          </w:p>
          <w:p w:rsidR="0080680D" w:rsidRDefault="0080680D" w:rsidP="0080680D">
            <w:pPr>
              <w:jc w:val="both"/>
              <w:rPr>
                <w:rFonts w:ascii="Century Gothic" w:hAnsi="Century Gothic"/>
              </w:rPr>
            </w:pPr>
            <w:r>
              <w:rPr>
                <w:rFonts w:ascii="Century Gothic" w:hAnsi="Century Gothic"/>
              </w:rPr>
              <w:lastRenderedPageBreak/>
              <w:t>Una vez armada la Iglesia, escriben los nombres de los integrantes de sus familias en una cruz que arman con palitos de helados y la agregan a su construcción.</w:t>
            </w:r>
          </w:p>
          <w:p w:rsidR="0080680D" w:rsidRDefault="0080680D" w:rsidP="0080680D">
            <w:pPr>
              <w:jc w:val="both"/>
              <w:rPr>
                <w:rFonts w:ascii="Century Gothic" w:hAnsi="Century Gothic"/>
              </w:rPr>
            </w:pPr>
          </w:p>
          <w:p w:rsidR="0080680D" w:rsidRDefault="0080680D" w:rsidP="0080680D">
            <w:pPr>
              <w:jc w:val="both"/>
              <w:rPr>
                <w:rFonts w:ascii="Century Gothic" w:hAnsi="Century Gothic"/>
              </w:rPr>
            </w:pPr>
            <w:r>
              <w:rPr>
                <w:rFonts w:ascii="Century Gothic" w:hAnsi="Century Gothic"/>
              </w:rPr>
              <w:t>El tío o tía anima este momento diciendo: “La trinidad: Padre, Hijo y Espíritu Santo nos representan la familia de Dios.”</w:t>
            </w:r>
          </w:p>
          <w:p w:rsidR="0080680D" w:rsidRDefault="0080680D" w:rsidP="0080680D">
            <w:pPr>
              <w:jc w:val="both"/>
              <w:rPr>
                <w:rFonts w:ascii="Century Gothic" w:hAnsi="Century Gothic"/>
              </w:rPr>
            </w:pPr>
            <w:r>
              <w:rPr>
                <w:rFonts w:ascii="Century Gothic" w:hAnsi="Century Gothic"/>
              </w:rPr>
              <w:t>Nuestras familias son Iglesias Domésticas porque en el día a días somos Iglesia.</w:t>
            </w:r>
          </w:p>
          <w:p w:rsidR="0080680D" w:rsidRDefault="0080680D" w:rsidP="0080680D">
            <w:pPr>
              <w:jc w:val="both"/>
              <w:rPr>
                <w:rFonts w:ascii="Century Gothic" w:hAnsi="Century Gothic"/>
              </w:rPr>
            </w:pPr>
          </w:p>
        </w:tc>
        <w:tc>
          <w:tcPr>
            <w:tcW w:w="1352" w:type="dxa"/>
          </w:tcPr>
          <w:p w:rsidR="0080680D" w:rsidRPr="00553B6F" w:rsidRDefault="0080680D" w:rsidP="0080680D">
            <w:pPr>
              <w:rPr>
                <w:rFonts w:ascii="Century Gothic" w:hAnsi="Century Gothic"/>
              </w:rPr>
            </w:pPr>
            <w:r>
              <w:rPr>
                <w:rFonts w:ascii="Century Gothic" w:hAnsi="Century Gothic"/>
              </w:rPr>
              <w:lastRenderedPageBreak/>
              <w:t>40</w:t>
            </w:r>
          </w:p>
        </w:tc>
        <w:tc>
          <w:tcPr>
            <w:tcW w:w="1867" w:type="dxa"/>
          </w:tcPr>
          <w:p w:rsidR="0080680D" w:rsidRDefault="0080680D" w:rsidP="0080680D">
            <w:pPr>
              <w:rPr>
                <w:rFonts w:ascii="Century Gothic" w:hAnsi="Century Gothic"/>
              </w:rPr>
            </w:pPr>
            <w:r>
              <w:rPr>
                <w:rFonts w:ascii="Century Gothic" w:hAnsi="Century Gothic"/>
              </w:rPr>
              <w:t>Biblia</w:t>
            </w:r>
          </w:p>
          <w:p w:rsidR="0080680D" w:rsidRDefault="0080680D" w:rsidP="0080680D">
            <w:pPr>
              <w:rPr>
                <w:rFonts w:ascii="Century Gothic" w:hAnsi="Century Gothic"/>
              </w:rPr>
            </w:pPr>
            <w:r>
              <w:rPr>
                <w:rFonts w:ascii="Century Gothic" w:hAnsi="Century Gothic"/>
              </w:rPr>
              <w:t>Hoja con actividad</w:t>
            </w:r>
          </w:p>
          <w:p w:rsidR="0080680D" w:rsidRDefault="0080680D" w:rsidP="0080680D">
            <w:pPr>
              <w:rPr>
                <w:rFonts w:ascii="Century Gothic" w:hAnsi="Century Gothic"/>
              </w:rPr>
            </w:pPr>
            <w:r>
              <w:rPr>
                <w:rFonts w:ascii="Century Gothic" w:hAnsi="Century Gothic"/>
              </w:rPr>
              <w:t>Lápices de colores</w:t>
            </w:r>
          </w:p>
          <w:p w:rsidR="0080680D" w:rsidRPr="00553B6F" w:rsidRDefault="0080680D" w:rsidP="0080680D">
            <w:pPr>
              <w:rPr>
                <w:rFonts w:ascii="Century Gothic" w:hAnsi="Century Gothic"/>
              </w:rPr>
            </w:pPr>
            <w:r>
              <w:rPr>
                <w:rFonts w:ascii="Century Gothic" w:hAnsi="Century Gothic"/>
              </w:rPr>
              <w:t xml:space="preserve">Palitos de helado, lana o </w:t>
            </w:r>
            <w:r>
              <w:rPr>
                <w:rFonts w:ascii="Century Gothic" w:hAnsi="Century Gothic"/>
              </w:rPr>
              <w:lastRenderedPageBreak/>
              <w:t>pegamento</w:t>
            </w:r>
          </w:p>
        </w:tc>
      </w:tr>
      <w:tr w:rsidR="0080680D" w:rsidRPr="00553B6F" w:rsidTr="007D121B">
        <w:tc>
          <w:tcPr>
            <w:tcW w:w="821" w:type="dxa"/>
            <w:vMerge/>
          </w:tcPr>
          <w:p w:rsidR="0080680D" w:rsidRPr="00553B6F" w:rsidRDefault="0080680D" w:rsidP="0080680D">
            <w:pPr>
              <w:rPr>
                <w:rFonts w:ascii="Century Gothic" w:hAnsi="Century Gothic"/>
              </w:rPr>
            </w:pPr>
          </w:p>
        </w:tc>
        <w:tc>
          <w:tcPr>
            <w:tcW w:w="2078" w:type="dxa"/>
          </w:tcPr>
          <w:p w:rsidR="0080680D" w:rsidRDefault="0080680D" w:rsidP="0080680D">
            <w:pPr>
              <w:jc w:val="both"/>
              <w:rPr>
                <w:rFonts w:ascii="Century Gothic" w:hAnsi="Century Gothic"/>
              </w:rPr>
            </w:pPr>
            <w:r>
              <w:rPr>
                <w:rFonts w:ascii="Century Gothic" w:hAnsi="Century Gothic"/>
              </w:rPr>
              <w:t>Celebración</w:t>
            </w:r>
          </w:p>
        </w:tc>
        <w:tc>
          <w:tcPr>
            <w:tcW w:w="2151" w:type="dxa"/>
            <w:vMerge/>
          </w:tcPr>
          <w:p w:rsidR="0080680D" w:rsidRPr="00553B6F" w:rsidRDefault="0080680D" w:rsidP="0080680D">
            <w:pPr>
              <w:rPr>
                <w:rFonts w:ascii="Century Gothic" w:hAnsi="Century Gothic"/>
              </w:rPr>
            </w:pPr>
          </w:p>
        </w:tc>
        <w:tc>
          <w:tcPr>
            <w:tcW w:w="4727" w:type="dxa"/>
          </w:tcPr>
          <w:p w:rsidR="0080680D" w:rsidRDefault="0080680D" w:rsidP="0080680D">
            <w:pPr>
              <w:jc w:val="both"/>
              <w:rPr>
                <w:rFonts w:ascii="Century Gothic" w:hAnsi="Century Gothic"/>
              </w:rPr>
            </w:pPr>
          </w:p>
          <w:p w:rsidR="0080680D" w:rsidRDefault="0080680D" w:rsidP="0080680D">
            <w:pPr>
              <w:jc w:val="both"/>
              <w:rPr>
                <w:rFonts w:ascii="Century Gothic" w:hAnsi="Century Gothic"/>
              </w:rPr>
            </w:pPr>
            <w:r>
              <w:rPr>
                <w:rFonts w:ascii="Century Gothic" w:hAnsi="Century Gothic"/>
              </w:rPr>
              <w:t xml:space="preserve">Para finalizar se escucha la canción: </w:t>
            </w:r>
          </w:p>
          <w:p w:rsidR="0080680D" w:rsidRDefault="004326FC" w:rsidP="0080680D">
            <w:pPr>
              <w:jc w:val="both"/>
              <w:rPr>
                <w:rFonts w:ascii="Century Gothic" w:hAnsi="Century Gothic"/>
                <w:sz w:val="18"/>
              </w:rPr>
            </w:pPr>
            <w:hyperlink r:id="rId20" w:history="1">
              <w:r w:rsidR="0080680D" w:rsidRPr="00293CD7">
                <w:rPr>
                  <w:rStyle w:val="Hipervnculo"/>
                  <w:rFonts w:ascii="Century Gothic" w:hAnsi="Century Gothic"/>
                  <w:sz w:val="18"/>
                </w:rPr>
                <w:t>https://www.youtube.com/watch?v=UKMyG6zVoT8</w:t>
              </w:r>
            </w:hyperlink>
          </w:p>
          <w:p w:rsidR="0080680D" w:rsidRDefault="0080680D" w:rsidP="0080680D">
            <w:pPr>
              <w:jc w:val="both"/>
              <w:rPr>
                <w:rFonts w:ascii="Century Gothic" w:hAnsi="Century Gothic"/>
              </w:rPr>
            </w:pPr>
          </w:p>
          <w:p w:rsidR="0080680D" w:rsidRDefault="0080680D" w:rsidP="0080680D">
            <w:pPr>
              <w:jc w:val="both"/>
              <w:rPr>
                <w:rFonts w:ascii="Century Gothic" w:hAnsi="Century Gothic"/>
              </w:rPr>
            </w:pPr>
            <w:r>
              <w:rPr>
                <w:rFonts w:ascii="Century Gothic" w:hAnsi="Century Gothic"/>
              </w:rPr>
              <w:t>Se dan un abrazo de paz como expresión de sentirse familia de Dios.</w:t>
            </w:r>
          </w:p>
        </w:tc>
        <w:tc>
          <w:tcPr>
            <w:tcW w:w="1352" w:type="dxa"/>
          </w:tcPr>
          <w:p w:rsidR="0080680D" w:rsidRPr="00553B6F" w:rsidRDefault="0080680D" w:rsidP="0080680D">
            <w:pPr>
              <w:rPr>
                <w:rFonts w:ascii="Century Gothic" w:hAnsi="Century Gothic"/>
              </w:rPr>
            </w:pPr>
            <w:r>
              <w:rPr>
                <w:rFonts w:ascii="Century Gothic" w:hAnsi="Century Gothic"/>
              </w:rPr>
              <w:t>10</w:t>
            </w:r>
          </w:p>
        </w:tc>
        <w:tc>
          <w:tcPr>
            <w:tcW w:w="1867" w:type="dxa"/>
          </w:tcPr>
          <w:p w:rsidR="0080680D" w:rsidRDefault="0080680D" w:rsidP="0080680D">
            <w:pPr>
              <w:rPr>
                <w:rFonts w:ascii="Century Gothic" w:hAnsi="Century Gothic"/>
              </w:rPr>
            </w:pPr>
            <w:r>
              <w:rPr>
                <w:rFonts w:ascii="Century Gothic" w:hAnsi="Century Gothic"/>
              </w:rPr>
              <w:t>Computador</w:t>
            </w:r>
          </w:p>
          <w:p w:rsidR="0080680D" w:rsidRDefault="0080680D" w:rsidP="0080680D">
            <w:pPr>
              <w:rPr>
                <w:rFonts w:ascii="Century Gothic" w:hAnsi="Century Gothic"/>
              </w:rPr>
            </w:pPr>
            <w:r>
              <w:rPr>
                <w:rFonts w:ascii="Century Gothic" w:hAnsi="Century Gothic"/>
              </w:rPr>
              <w:t>Parlantes</w:t>
            </w:r>
          </w:p>
          <w:p w:rsidR="0080680D" w:rsidRPr="00553B6F" w:rsidRDefault="0080680D" w:rsidP="0080680D">
            <w:pPr>
              <w:rPr>
                <w:rFonts w:ascii="Century Gothic" w:hAnsi="Century Gothic"/>
              </w:rPr>
            </w:pPr>
          </w:p>
        </w:tc>
      </w:tr>
    </w:tbl>
    <w:p w:rsidR="00AD1E9B" w:rsidRDefault="00AD1E9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r>
        <w:rPr>
          <w:rFonts w:ascii="Century Gothic" w:hAnsi="Century Gothic"/>
          <w:b/>
          <w:noProof/>
          <w:sz w:val="28"/>
          <w:lang w:val="es-ES" w:eastAsia="es-ES"/>
        </w:rPr>
        <mc:AlternateContent>
          <mc:Choice Requires="wps">
            <w:drawing>
              <wp:anchor distT="0" distB="0" distL="114300" distR="114300" simplePos="0" relativeHeight="251669504" behindDoc="0" locked="0" layoutInCell="1" allowOverlap="1" wp14:anchorId="0E002117" wp14:editId="3602241B">
                <wp:simplePos x="0" y="0"/>
                <wp:positionH relativeFrom="margin">
                  <wp:posOffset>7297179</wp:posOffset>
                </wp:positionH>
                <wp:positionV relativeFrom="paragraph">
                  <wp:posOffset>-242090</wp:posOffset>
                </wp:positionV>
                <wp:extent cx="891348" cy="683879"/>
                <wp:effectExtent l="19050" t="0" r="42545" b="21590"/>
                <wp:wrapNone/>
                <wp:docPr id="10" name="Corazón 10"/>
                <wp:cNvGraphicFramePr/>
                <a:graphic xmlns:a="http://schemas.openxmlformats.org/drawingml/2006/main">
                  <a:graphicData uri="http://schemas.microsoft.com/office/word/2010/wordprocessingShape">
                    <wps:wsp>
                      <wps:cNvSpPr/>
                      <wps:spPr>
                        <a:xfrm>
                          <a:off x="0" y="0"/>
                          <a:ext cx="891348" cy="683879"/>
                        </a:xfrm>
                        <a:prstGeom prst="hear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rsidR="009E4F17" w:rsidRPr="001B6157" w:rsidRDefault="009E4F17" w:rsidP="00C02399">
                            <w:pPr>
                              <w:jc w:val="center"/>
                              <w:rPr>
                                <w:rFonts w:ascii="Century Gothic" w:hAnsi="Century Gothic"/>
                                <w:b/>
                                <w:color w:val="000000" w:themeColor="text1"/>
                                <w:sz w:val="24"/>
                              </w:rPr>
                            </w:pPr>
                            <w:r w:rsidRPr="001B6157">
                              <w:rPr>
                                <w:rFonts w:ascii="Century Gothic" w:hAnsi="Century Gothic"/>
                                <w:b/>
                                <w:color w:val="000000" w:themeColor="text1"/>
                                <w:sz w:val="24"/>
                              </w:rPr>
                              <w:t xml:space="preserve">DÍA </w:t>
                            </w:r>
                            <w:r>
                              <w:rPr>
                                <w:rFonts w:ascii="Century Gothic" w:hAnsi="Century Gothic"/>
                                <w:b/>
                                <w:color w:val="000000" w:themeColor="text1"/>
                                <w:sz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002117" id="Corazón 10" o:spid="_x0000_s1031" style="position:absolute;margin-left:574.6pt;margin-top:-19.05pt;width:70.2pt;height:53.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91348,6838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7pa2QIAACMGAAAOAAAAZHJzL2Uyb0RvYy54bWysVNtuGjEQfa/Uf7D2vVkgkMAqECFSqkpR&#10;EjWp8jx4bVjJa7u2ueW3+gn9sR57F5KmfWiq8rCMPWdmPGcuF5e7WrGNcL4yepx1TzoZE5qbstLL&#10;cfb1Yf5hmDEfSJekjBbjbC98djl5/+5iawvRMyujSuEYnGhfbO04W4Vgizz3fCVq8ifGCg2lNK6m&#10;gKNb5qWjLbzXKu91Omf51rjSOsOF97i9apTZJPmXUvBwK6UXgalxhreF9HXpu4jffHJBxdKRXVW8&#10;fQb9wytqqjSCHl1dUSC2dtVvruqKO+ONDCfc1LmRsuIi5YBsup1X2dyvyIqUC8jx9kiT/39u+c3m&#10;zrGqRO1Aj6YaNZoZR08/vmuGK/Cztb4A7N7eufbkIcZkd9LV8R9psF3idH/kVOwC47gcjrqnfTQB&#10;h+pseDo8H0Wf+bOxdT58EqZmUUBiglxIVNLm2ocGe8DEYNrMK6VwT4XSbDvORoPeAP4J3SMVBYi1&#10;RT5eLzNGaom25MElj96oqozW0di75WKmHNsQWmM+7+DXvuwXWAx9RX7V4JIqwqhwZq3LJOHJ5Udd&#10;srC3YE+jz7P4rlqUGVMC8aOUkIEq9TdI0KM0WIrUN2QnKeyVaPL+IiSKljhPufA2maazMXoo5qG/&#10;kzMYRKBE8m+0bU2itUgD9Ub7o1GKb3Q42teVNm1h4riLYzWIc6FDry2HbGwOdDQkRD7CbrFLrTuI&#10;yHizMOUe7exMM+fe8nmF+l2TD3fkMNigBcsq3OIjlUGRTCtlbGXc05/uIx5tCS2qikWBzvq2Joca&#10;q88akzjq9vtxs6RDf3Dew8G91CxeavS6nhk0XBdr0fIkRnxQB1E6Uz9ip01jVKhIc8Ruerg9zEJT&#10;ZmxFLqbTBMM2sRSu9b3l0XnkOnbuw+6RnG1HK2Amb8xhqVDxasAabLTUZroORlZp+p55bSuATZQG&#10;uN2acdW9PCfU826f/AQAAP//AwBQSwMEFAAGAAgAAAAhAHqNA0rhAAAADAEAAA8AAABkcnMvZG93&#10;bnJldi54bWxMj8FOg0AQhu8mvsNmTLy1C2gQkKWxJl68tdYYb1sYAd2dRXZbqE/v9KSnyZ/58s83&#10;5Wq2Rhxx9L0jBfEyAoFUu6anVsHu5WmRgfBBU6ONI1RwQg+r6vKi1EXjJtrgcRtawSXkC62gC2Eo&#10;pPR1h1b7pRuQePfhRqsDx7GVzagnLrdGJlGUSqt74gudHvCxw/pre7AK1u/r3ky7u2l+3ny/5o5+&#10;8PT2qdT11fxwDyLgHP5gOOuzOlTstHcHarwwnOPbPGFWweImi0GckSTLUxB7BSlPWZXy/xPVLwAA&#10;AP//AwBQSwECLQAUAAYACAAAACEAtoM4kv4AAADhAQAAEwAAAAAAAAAAAAAAAAAAAAAAW0NvbnRl&#10;bnRfVHlwZXNdLnhtbFBLAQItABQABgAIAAAAIQA4/SH/1gAAAJQBAAALAAAAAAAAAAAAAAAAAC8B&#10;AABfcmVscy8ucmVsc1BLAQItABQABgAIAAAAIQDKh7pa2QIAACMGAAAOAAAAAAAAAAAAAAAAAC4C&#10;AABkcnMvZTJvRG9jLnhtbFBLAQItABQABgAIAAAAIQB6jQNK4QAAAAwBAAAPAAAAAAAAAAAAAAAA&#10;ADMFAABkcnMvZG93bnJldi54bWxQSwUGAAAAAAQABADzAAAAQQYAAAAA&#10;" adj="-11796480,,5400" path="m445674,170970v185698,-398930,909918,,,512909c-464244,170970,259977,-227960,445674,170970xe" filled="f" strokecolor="red">
                <v:stroke joinstyle="round"/>
                <v:formulas/>
                <v:path arrowok="t" o:connecttype="custom" o:connectlocs="445674,170970;445674,683879;445674,170970" o:connectangles="0,0,0" textboxrect="0,0,891348,683879"/>
                <v:textbox>
                  <w:txbxContent>
                    <w:p w:rsidR="009E4F17" w:rsidRPr="001B6157" w:rsidRDefault="009E4F17" w:rsidP="00C02399">
                      <w:pPr>
                        <w:jc w:val="center"/>
                        <w:rPr>
                          <w:rFonts w:ascii="Century Gothic" w:hAnsi="Century Gothic"/>
                          <w:b/>
                          <w:color w:val="000000" w:themeColor="text1"/>
                          <w:sz w:val="24"/>
                        </w:rPr>
                      </w:pPr>
                      <w:r w:rsidRPr="001B6157">
                        <w:rPr>
                          <w:rFonts w:ascii="Century Gothic" w:hAnsi="Century Gothic"/>
                          <w:b/>
                          <w:color w:val="000000" w:themeColor="text1"/>
                          <w:sz w:val="24"/>
                        </w:rPr>
                        <w:t xml:space="preserve">DÍA </w:t>
                      </w:r>
                      <w:r>
                        <w:rPr>
                          <w:rFonts w:ascii="Century Gothic" w:hAnsi="Century Gothic"/>
                          <w:b/>
                          <w:color w:val="000000" w:themeColor="text1"/>
                          <w:sz w:val="24"/>
                        </w:rPr>
                        <w:t>6</w:t>
                      </w:r>
                    </w:p>
                  </w:txbxContent>
                </v:textbox>
                <w10:wrap anchorx="margin"/>
              </v:shape>
            </w:pict>
          </mc:Fallback>
        </mc:AlternateContent>
      </w:r>
    </w:p>
    <w:p w:rsidR="004C15D2" w:rsidRPr="00553B6F" w:rsidRDefault="004C15D2">
      <w:pPr>
        <w:rPr>
          <w:rFonts w:ascii="Century Gothic" w:hAnsi="Century Gothic"/>
        </w:rPr>
      </w:pPr>
    </w:p>
    <w:p w:rsidR="00AD1E9B" w:rsidRPr="00553B6F" w:rsidRDefault="00AD1E9B" w:rsidP="00AD1E9B">
      <w:pPr>
        <w:rPr>
          <w:rFonts w:ascii="Century Gothic" w:hAnsi="Century Gothic"/>
        </w:rPr>
      </w:pPr>
    </w:p>
    <w:tbl>
      <w:tblPr>
        <w:tblStyle w:val="Tablaconcuadrcula"/>
        <w:tblW w:w="0" w:type="auto"/>
        <w:tblLook w:val="04A0" w:firstRow="1" w:lastRow="0" w:firstColumn="1" w:lastColumn="0" w:noHBand="0" w:noVBand="1"/>
      </w:tblPr>
      <w:tblGrid>
        <w:gridCol w:w="809"/>
        <w:gridCol w:w="2045"/>
        <w:gridCol w:w="2211"/>
        <w:gridCol w:w="4751"/>
        <w:gridCol w:w="1337"/>
        <w:gridCol w:w="1843"/>
      </w:tblGrid>
      <w:tr w:rsidR="00BD3E45" w:rsidRPr="00553B6F" w:rsidTr="00361DC6">
        <w:tc>
          <w:tcPr>
            <w:tcW w:w="12996" w:type="dxa"/>
            <w:gridSpan w:val="6"/>
          </w:tcPr>
          <w:p w:rsidR="00BD3E45" w:rsidRDefault="00BD3E45" w:rsidP="00BD3E45">
            <w:pPr>
              <w:rPr>
                <w:rFonts w:ascii="Century Gothic" w:hAnsi="Century Gothic"/>
              </w:rPr>
            </w:pPr>
            <w:r w:rsidRPr="00BD3E45">
              <w:rPr>
                <w:rFonts w:ascii="Century Gothic" w:hAnsi="Century Gothic"/>
                <w:b/>
              </w:rPr>
              <w:t>TEMA</w:t>
            </w:r>
            <w:r>
              <w:rPr>
                <w:rFonts w:ascii="Century Gothic" w:hAnsi="Century Gothic"/>
              </w:rPr>
              <w:t xml:space="preserve">: </w:t>
            </w:r>
            <w:r w:rsidRPr="00553B6F">
              <w:rPr>
                <w:rFonts w:ascii="Century Gothic" w:hAnsi="Century Gothic"/>
              </w:rPr>
              <w:t>La comunicación y el servicio en la familia</w:t>
            </w:r>
          </w:p>
          <w:p w:rsidR="00BD3E45" w:rsidRPr="00553B6F" w:rsidRDefault="00BD3E45" w:rsidP="00BD3E45">
            <w:pPr>
              <w:rPr>
                <w:rFonts w:ascii="Century Gothic" w:hAnsi="Century Gothic"/>
                <w:b/>
              </w:rPr>
            </w:pPr>
          </w:p>
        </w:tc>
      </w:tr>
      <w:tr w:rsidR="00166851" w:rsidRPr="00553B6F" w:rsidTr="00361DC6">
        <w:tc>
          <w:tcPr>
            <w:tcW w:w="12996" w:type="dxa"/>
            <w:gridSpan w:val="6"/>
          </w:tcPr>
          <w:p w:rsidR="00166851" w:rsidRPr="00BD3E45" w:rsidRDefault="00166851" w:rsidP="00BD3E45">
            <w:pPr>
              <w:rPr>
                <w:rFonts w:ascii="Century Gothic" w:hAnsi="Century Gothic"/>
                <w:b/>
              </w:rPr>
            </w:pPr>
            <w:r w:rsidRPr="00553B6F">
              <w:rPr>
                <w:rFonts w:ascii="Century Gothic" w:hAnsi="Century Gothic"/>
                <w:b/>
                <w:sz w:val="24"/>
              </w:rPr>
              <w:t>OBJETIVO</w:t>
            </w:r>
            <w:r>
              <w:rPr>
                <w:rFonts w:ascii="Century Gothic" w:hAnsi="Century Gothic"/>
                <w:b/>
                <w:sz w:val="24"/>
              </w:rPr>
              <w:t>:</w:t>
            </w:r>
            <w:r w:rsidRPr="00553B6F">
              <w:rPr>
                <w:rFonts w:ascii="Century Gothic" w:hAnsi="Century Gothic"/>
              </w:rPr>
              <w:t xml:space="preserve"> Potenciar la comunicación y el servicio al interior de la familia.</w:t>
            </w:r>
          </w:p>
        </w:tc>
      </w:tr>
      <w:tr w:rsidR="00AD1E9B" w:rsidRPr="00553B6F" w:rsidTr="00361DC6">
        <w:tc>
          <w:tcPr>
            <w:tcW w:w="12996" w:type="dxa"/>
            <w:gridSpan w:val="6"/>
          </w:tcPr>
          <w:p w:rsidR="00E12939" w:rsidRPr="00553B6F" w:rsidRDefault="00AD1E9B" w:rsidP="001B6157">
            <w:pPr>
              <w:jc w:val="right"/>
              <w:rPr>
                <w:rFonts w:ascii="Century Gothic" w:hAnsi="Century Gothic"/>
              </w:rPr>
            </w:pPr>
            <w:r w:rsidRPr="00553B6F">
              <w:rPr>
                <w:rFonts w:ascii="Century Gothic" w:hAnsi="Century Gothic"/>
                <w:b/>
              </w:rPr>
              <w:t>Texto bíblico:</w:t>
            </w:r>
            <w:r w:rsidRPr="00553B6F">
              <w:rPr>
                <w:rFonts w:ascii="Century Gothic" w:hAnsi="Century Gothic"/>
              </w:rPr>
              <w:t xml:space="preserve"> </w:t>
            </w:r>
            <w:r w:rsidR="00553B6F">
              <w:rPr>
                <w:rFonts w:ascii="Century Gothic" w:hAnsi="Century Gothic"/>
              </w:rPr>
              <w:t>Mateo 20,25–28</w:t>
            </w:r>
          </w:p>
          <w:p w:rsidR="00292DCB" w:rsidRPr="00553B6F" w:rsidRDefault="00553B6F" w:rsidP="001B6157">
            <w:pPr>
              <w:jc w:val="right"/>
              <w:rPr>
                <w:rFonts w:ascii="Century Gothic" w:hAnsi="Century Gothic"/>
                <w:i/>
              </w:rPr>
            </w:pPr>
            <w:r>
              <w:rPr>
                <w:rFonts w:ascii="Century Gothic" w:hAnsi="Century Gothic"/>
                <w:i/>
              </w:rPr>
              <w:t>“</w:t>
            </w:r>
            <w:r w:rsidR="00292DCB" w:rsidRPr="00553B6F">
              <w:rPr>
                <w:rFonts w:ascii="Century Gothic" w:hAnsi="Century Gothic"/>
                <w:i/>
              </w:rPr>
              <w:t>Pero Jesús, llamándolos junto a sí, dijo: Sabéis que los gobernantes de los gentiles se enseñorean de ellos, y que los grandes ejercen autoridad sobre ellos. No ha de ser así entre vosotros, sino que el que quiera entre vosotros llegar a ser grande, será vuestro servidor, y el que quiera entre vosotros ser el primero, será vuestro siervo; así como el Hijo del Hombre no vino para ser servido, sino para servir y para dar su vida en rescate por muchos.</w:t>
            </w:r>
            <w:r>
              <w:rPr>
                <w:rFonts w:ascii="Century Gothic" w:hAnsi="Century Gothic"/>
                <w:i/>
              </w:rPr>
              <w:t>”</w:t>
            </w:r>
          </w:p>
          <w:p w:rsidR="00AD1E9B" w:rsidRPr="00553B6F" w:rsidRDefault="00AD1E9B" w:rsidP="00361DC6">
            <w:pPr>
              <w:jc w:val="both"/>
              <w:rPr>
                <w:rFonts w:ascii="Century Gothic" w:hAnsi="Century Gothic"/>
              </w:rPr>
            </w:pPr>
          </w:p>
          <w:p w:rsidR="00AD1E9B" w:rsidRPr="00553B6F" w:rsidRDefault="00AD1E9B" w:rsidP="00361DC6">
            <w:pPr>
              <w:jc w:val="both"/>
              <w:rPr>
                <w:rFonts w:ascii="Century Gothic" w:hAnsi="Century Gothic"/>
                <w:b/>
                <w:sz w:val="24"/>
              </w:rPr>
            </w:pPr>
          </w:p>
        </w:tc>
      </w:tr>
      <w:tr w:rsidR="00AD1E9B" w:rsidRPr="00553B6F" w:rsidTr="00105782">
        <w:tc>
          <w:tcPr>
            <w:tcW w:w="809" w:type="dxa"/>
          </w:tcPr>
          <w:p w:rsidR="00AD1E9B" w:rsidRPr="00553B6F" w:rsidRDefault="00AD1E9B" w:rsidP="00361DC6">
            <w:pPr>
              <w:rPr>
                <w:rFonts w:ascii="Century Gothic" w:hAnsi="Century Gothic"/>
                <w:b/>
                <w:sz w:val="24"/>
              </w:rPr>
            </w:pPr>
            <w:r w:rsidRPr="00553B6F">
              <w:rPr>
                <w:rFonts w:ascii="Century Gothic" w:hAnsi="Century Gothic"/>
                <w:b/>
                <w:sz w:val="24"/>
              </w:rPr>
              <w:t>Día</w:t>
            </w:r>
          </w:p>
        </w:tc>
        <w:tc>
          <w:tcPr>
            <w:tcW w:w="2045" w:type="dxa"/>
          </w:tcPr>
          <w:p w:rsidR="00AD1E9B" w:rsidRPr="00553B6F" w:rsidRDefault="00166851" w:rsidP="00361DC6">
            <w:pPr>
              <w:rPr>
                <w:rFonts w:ascii="Century Gothic" w:hAnsi="Century Gothic"/>
                <w:b/>
                <w:sz w:val="24"/>
              </w:rPr>
            </w:pPr>
            <w:r>
              <w:rPr>
                <w:rFonts w:ascii="Century Gothic" w:hAnsi="Century Gothic"/>
                <w:b/>
                <w:sz w:val="24"/>
              </w:rPr>
              <w:t>MOMENTO</w:t>
            </w:r>
          </w:p>
        </w:tc>
        <w:tc>
          <w:tcPr>
            <w:tcW w:w="2211" w:type="dxa"/>
          </w:tcPr>
          <w:p w:rsidR="00AD1E9B" w:rsidRPr="00553B6F" w:rsidRDefault="00AD1E9B" w:rsidP="00361DC6">
            <w:pPr>
              <w:rPr>
                <w:rFonts w:ascii="Century Gothic" w:hAnsi="Century Gothic"/>
                <w:b/>
                <w:sz w:val="24"/>
              </w:rPr>
            </w:pPr>
            <w:r w:rsidRPr="00553B6F">
              <w:rPr>
                <w:rFonts w:ascii="Century Gothic" w:hAnsi="Century Gothic"/>
                <w:b/>
                <w:sz w:val="24"/>
              </w:rPr>
              <w:t xml:space="preserve">CONTENIDO </w:t>
            </w:r>
          </w:p>
        </w:tc>
        <w:tc>
          <w:tcPr>
            <w:tcW w:w="4751" w:type="dxa"/>
          </w:tcPr>
          <w:p w:rsidR="00AD1E9B" w:rsidRPr="00553B6F" w:rsidRDefault="00AD1E9B" w:rsidP="00361DC6">
            <w:pPr>
              <w:rPr>
                <w:rFonts w:ascii="Century Gothic" w:hAnsi="Century Gothic"/>
                <w:b/>
                <w:sz w:val="24"/>
              </w:rPr>
            </w:pPr>
            <w:r w:rsidRPr="00553B6F">
              <w:rPr>
                <w:rFonts w:ascii="Century Gothic" w:hAnsi="Century Gothic"/>
                <w:b/>
                <w:sz w:val="24"/>
              </w:rPr>
              <w:t xml:space="preserve">ACTIVIDADES </w:t>
            </w:r>
          </w:p>
        </w:tc>
        <w:tc>
          <w:tcPr>
            <w:tcW w:w="1337" w:type="dxa"/>
          </w:tcPr>
          <w:p w:rsidR="00AD1E9B" w:rsidRPr="00553B6F" w:rsidRDefault="00AD1E9B" w:rsidP="00361DC6">
            <w:pPr>
              <w:rPr>
                <w:rFonts w:ascii="Century Gothic" w:hAnsi="Century Gothic"/>
                <w:b/>
                <w:sz w:val="24"/>
              </w:rPr>
            </w:pPr>
            <w:r w:rsidRPr="00553B6F">
              <w:rPr>
                <w:rFonts w:ascii="Century Gothic" w:hAnsi="Century Gothic"/>
                <w:b/>
                <w:sz w:val="24"/>
              </w:rPr>
              <w:t xml:space="preserve">TIEMPO </w:t>
            </w:r>
          </w:p>
        </w:tc>
        <w:tc>
          <w:tcPr>
            <w:tcW w:w="1843" w:type="dxa"/>
          </w:tcPr>
          <w:p w:rsidR="00AD1E9B" w:rsidRPr="00553B6F" w:rsidRDefault="00AD1E9B" w:rsidP="00361DC6">
            <w:pPr>
              <w:rPr>
                <w:rFonts w:ascii="Century Gothic" w:hAnsi="Century Gothic"/>
                <w:b/>
                <w:sz w:val="24"/>
              </w:rPr>
            </w:pPr>
            <w:r w:rsidRPr="00553B6F">
              <w:rPr>
                <w:rFonts w:ascii="Century Gothic" w:hAnsi="Century Gothic"/>
                <w:b/>
                <w:sz w:val="24"/>
              </w:rPr>
              <w:t>RECURSOS</w:t>
            </w:r>
          </w:p>
        </w:tc>
      </w:tr>
      <w:tr w:rsidR="00105782" w:rsidRPr="00553B6F" w:rsidTr="00105782">
        <w:tc>
          <w:tcPr>
            <w:tcW w:w="809" w:type="dxa"/>
            <w:vMerge w:val="restart"/>
          </w:tcPr>
          <w:p w:rsidR="00105782" w:rsidRPr="00553B6F" w:rsidRDefault="00105782" w:rsidP="00361DC6">
            <w:pPr>
              <w:rPr>
                <w:rFonts w:ascii="Century Gothic" w:hAnsi="Century Gothic"/>
              </w:rPr>
            </w:pPr>
            <w:r w:rsidRPr="00553B6F">
              <w:rPr>
                <w:rFonts w:ascii="Century Gothic" w:hAnsi="Century Gothic"/>
              </w:rPr>
              <w:t>6</w:t>
            </w:r>
          </w:p>
        </w:tc>
        <w:tc>
          <w:tcPr>
            <w:tcW w:w="2045" w:type="dxa"/>
          </w:tcPr>
          <w:p w:rsidR="00105782" w:rsidRPr="00553B6F" w:rsidRDefault="0080680D" w:rsidP="00361DC6">
            <w:pPr>
              <w:jc w:val="both"/>
              <w:rPr>
                <w:rFonts w:ascii="Century Gothic" w:hAnsi="Century Gothic"/>
              </w:rPr>
            </w:pPr>
            <w:r>
              <w:rPr>
                <w:rFonts w:ascii="Century Gothic" w:hAnsi="Century Gothic"/>
              </w:rPr>
              <w:t>Motivación</w:t>
            </w:r>
          </w:p>
        </w:tc>
        <w:tc>
          <w:tcPr>
            <w:tcW w:w="2211" w:type="dxa"/>
            <w:vMerge w:val="restart"/>
          </w:tcPr>
          <w:p w:rsidR="00105782" w:rsidRDefault="00105782" w:rsidP="00E12939">
            <w:pPr>
              <w:jc w:val="both"/>
              <w:rPr>
                <w:rFonts w:ascii="Century Gothic" w:hAnsi="Century Gothic"/>
              </w:rPr>
            </w:pPr>
            <w:r>
              <w:rPr>
                <w:rFonts w:ascii="Century Gothic" w:hAnsi="Century Gothic"/>
              </w:rPr>
              <w:t>Comunicación no verbal</w:t>
            </w:r>
          </w:p>
          <w:p w:rsidR="00105782" w:rsidRPr="00553B6F" w:rsidRDefault="00B93899" w:rsidP="00E12939">
            <w:pPr>
              <w:jc w:val="both"/>
              <w:rPr>
                <w:rFonts w:ascii="Century Gothic" w:hAnsi="Century Gothic"/>
              </w:rPr>
            </w:pPr>
            <w:r>
              <w:rPr>
                <w:rFonts w:ascii="Century Gothic" w:hAnsi="Century Gothic"/>
              </w:rPr>
              <w:t>Poder como servicio</w:t>
            </w:r>
          </w:p>
        </w:tc>
        <w:tc>
          <w:tcPr>
            <w:tcW w:w="4751" w:type="dxa"/>
          </w:tcPr>
          <w:p w:rsidR="00105782" w:rsidRDefault="00105782" w:rsidP="00C13DAE">
            <w:pPr>
              <w:jc w:val="both"/>
              <w:rPr>
                <w:rFonts w:ascii="Century Gothic" w:hAnsi="Century Gothic"/>
                <w:sz w:val="18"/>
              </w:rPr>
            </w:pPr>
            <w:r>
              <w:rPr>
                <w:rFonts w:ascii="Century Gothic" w:hAnsi="Century Gothic"/>
              </w:rPr>
              <w:t xml:space="preserve">Para iniciar el momento evangelizador de este día los invitamos a mirar el siguiente video: </w:t>
            </w:r>
            <w:r>
              <w:rPr>
                <w:rFonts w:ascii="Century Gothic" w:hAnsi="Century Gothic"/>
                <w:sz w:val="18"/>
              </w:rPr>
              <w:t>La familia es para siempre</w:t>
            </w:r>
          </w:p>
          <w:p w:rsidR="00105782" w:rsidRDefault="004326FC" w:rsidP="00105782">
            <w:pPr>
              <w:rPr>
                <w:rFonts w:ascii="Century Gothic" w:hAnsi="Century Gothic"/>
                <w:sz w:val="18"/>
              </w:rPr>
            </w:pPr>
            <w:hyperlink r:id="rId21" w:history="1">
              <w:r w:rsidR="00B93899" w:rsidRPr="00293CD7">
                <w:rPr>
                  <w:rStyle w:val="Hipervnculo"/>
                  <w:rFonts w:ascii="Century Gothic" w:hAnsi="Century Gothic"/>
                  <w:sz w:val="18"/>
                </w:rPr>
                <w:t>https://www.youtube.com/watch?v=b6TXWhu3dkw</w:t>
              </w:r>
            </w:hyperlink>
          </w:p>
          <w:p w:rsidR="00B93899" w:rsidRPr="00C13DAE" w:rsidRDefault="00B93899" w:rsidP="00C13DAE">
            <w:pPr>
              <w:pStyle w:val="Prrafodelista"/>
              <w:numPr>
                <w:ilvl w:val="0"/>
                <w:numId w:val="5"/>
              </w:numPr>
              <w:jc w:val="both"/>
              <w:rPr>
                <w:rFonts w:ascii="Century Gothic" w:hAnsi="Century Gothic"/>
              </w:rPr>
            </w:pPr>
            <w:r w:rsidRPr="00C13DAE">
              <w:rPr>
                <w:rFonts w:ascii="Century Gothic" w:hAnsi="Century Gothic"/>
              </w:rPr>
              <w:t>¿Qué nos enseña este hecho de la vida real?</w:t>
            </w:r>
          </w:p>
          <w:p w:rsidR="00B93899" w:rsidRPr="00C13DAE" w:rsidRDefault="00B93899" w:rsidP="00C13DAE">
            <w:pPr>
              <w:pStyle w:val="Prrafodelista"/>
              <w:numPr>
                <w:ilvl w:val="0"/>
                <w:numId w:val="5"/>
              </w:numPr>
              <w:jc w:val="both"/>
              <w:rPr>
                <w:rFonts w:ascii="Century Gothic" w:hAnsi="Century Gothic"/>
              </w:rPr>
            </w:pPr>
            <w:r w:rsidRPr="00C13DAE">
              <w:rPr>
                <w:rFonts w:ascii="Century Gothic" w:hAnsi="Century Gothic"/>
              </w:rPr>
              <w:t>¿De qué manera la comunicación influye en la relación Padre-Hijo?</w:t>
            </w:r>
          </w:p>
        </w:tc>
        <w:tc>
          <w:tcPr>
            <w:tcW w:w="1337" w:type="dxa"/>
          </w:tcPr>
          <w:p w:rsidR="00105782" w:rsidRPr="00553B6F" w:rsidRDefault="00873FA4" w:rsidP="00361DC6">
            <w:pPr>
              <w:rPr>
                <w:rFonts w:ascii="Century Gothic" w:hAnsi="Century Gothic"/>
              </w:rPr>
            </w:pPr>
            <w:r>
              <w:rPr>
                <w:rFonts w:ascii="Century Gothic" w:hAnsi="Century Gothic"/>
              </w:rPr>
              <w:t>10</w:t>
            </w:r>
          </w:p>
        </w:tc>
        <w:tc>
          <w:tcPr>
            <w:tcW w:w="1843" w:type="dxa"/>
          </w:tcPr>
          <w:p w:rsidR="00FF6DE6" w:rsidRDefault="00FF6DE6" w:rsidP="00FF6DE6">
            <w:pPr>
              <w:rPr>
                <w:rFonts w:ascii="Century Gothic" w:hAnsi="Century Gothic"/>
              </w:rPr>
            </w:pPr>
            <w:r>
              <w:rPr>
                <w:rFonts w:ascii="Century Gothic" w:hAnsi="Century Gothic"/>
              </w:rPr>
              <w:t>Computador</w:t>
            </w:r>
          </w:p>
          <w:p w:rsidR="00FF6DE6" w:rsidRDefault="00FF6DE6" w:rsidP="00FF6DE6">
            <w:pPr>
              <w:rPr>
                <w:rFonts w:ascii="Century Gothic" w:hAnsi="Century Gothic"/>
              </w:rPr>
            </w:pPr>
            <w:r>
              <w:rPr>
                <w:rFonts w:ascii="Century Gothic" w:hAnsi="Century Gothic"/>
              </w:rPr>
              <w:t>Data</w:t>
            </w:r>
          </w:p>
          <w:p w:rsidR="00FF6DE6" w:rsidRDefault="00FF6DE6" w:rsidP="00FF6DE6">
            <w:pPr>
              <w:rPr>
                <w:rFonts w:ascii="Century Gothic" w:hAnsi="Century Gothic"/>
              </w:rPr>
            </w:pPr>
            <w:r>
              <w:rPr>
                <w:rFonts w:ascii="Century Gothic" w:hAnsi="Century Gothic"/>
              </w:rPr>
              <w:t>Alargador</w:t>
            </w:r>
          </w:p>
          <w:p w:rsidR="00105782" w:rsidRPr="00553B6F" w:rsidRDefault="00105782" w:rsidP="00FF6DE6">
            <w:pPr>
              <w:rPr>
                <w:rFonts w:ascii="Century Gothic" w:hAnsi="Century Gothic"/>
              </w:rPr>
            </w:pPr>
          </w:p>
        </w:tc>
      </w:tr>
      <w:tr w:rsidR="00105782" w:rsidRPr="00553B6F" w:rsidTr="00105782">
        <w:tc>
          <w:tcPr>
            <w:tcW w:w="809" w:type="dxa"/>
            <w:vMerge/>
          </w:tcPr>
          <w:p w:rsidR="00105782" w:rsidRPr="00553B6F" w:rsidRDefault="00105782" w:rsidP="00166851">
            <w:pPr>
              <w:rPr>
                <w:rFonts w:ascii="Century Gothic" w:hAnsi="Century Gothic"/>
              </w:rPr>
            </w:pPr>
          </w:p>
        </w:tc>
        <w:tc>
          <w:tcPr>
            <w:tcW w:w="2045" w:type="dxa"/>
          </w:tcPr>
          <w:p w:rsidR="00105782" w:rsidRPr="00553B6F" w:rsidRDefault="0080680D" w:rsidP="00166851">
            <w:pPr>
              <w:jc w:val="both"/>
              <w:rPr>
                <w:rFonts w:ascii="Century Gothic" w:hAnsi="Century Gothic"/>
              </w:rPr>
            </w:pPr>
            <w:r>
              <w:rPr>
                <w:rFonts w:ascii="Century Gothic" w:hAnsi="Century Gothic"/>
              </w:rPr>
              <w:t>Preparación - Desarrollo</w:t>
            </w:r>
          </w:p>
        </w:tc>
        <w:tc>
          <w:tcPr>
            <w:tcW w:w="2211" w:type="dxa"/>
            <w:vMerge/>
          </w:tcPr>
          <w:p w:rsidR="00105782" w:rsidRPr="00553B6F" w:rsidRDefault="00105782" w:rsidP="00166851">
            <w:pPr>
              <w:jc w:val="both"/>
              <w:rPr>
                <w:rFonts w:ascii="Century Gothic" w:hAnsi="Century Gothic"/>
              </w:rPr>
            </w:pPr>
          </w:p>
        </w:tc>
        <w:tc>
          <w:tcPr>
            <w:tcW w:w="4751" w:type="dxa"/>
          </w:tcPr>
          <w:p w:rsidR="00B93899" w:rsidRDefault="00C13DAE" w:rsidP="00C13DAE">
            <w:pPr>
              <w:jc w:val="both"/>
              <w:rPr>
                <w:rFonts w:ascii="Century Gothic" w:hAnsi="Century Gothic"/>
              </w:rPr>
            </w:pPr>
            <w:r>
              <w:rPr>
                <w:rFonts w:ascii="Century Gothic" w:hAnsi="Century Gothic"/>
              </w:rPr>
              <w:t>Se comparte el texto bíblico del día, se hace énfasis cómo Jesús les enseñó a sus discípulos que el más grande debía ser el más humilde, el servidor de todos.</w:t>
            </w:r>
          </w:p>
          <w:p w:rsidR="00C13DAE" w:rsidRDefault="00C13DAE" w:rsidP="00C13DAE">
            <w:pPr>
              <w:jc w:val="both"/>
              <w:rPr>
                <w:rFonts w:ascii="Century Gothic" w:hAnsi="Century Gothic"/>
              </w:rPr>
            </w:pPr>
          </w:p>
          <w:p w:rsidR="00C13DAE" w:rsidRDefault="00C13DAE" w:rsidP="00C13DAE">
            <w:pPr>
              <w:jc w:val="both"/>
              <w:rPr>
                <w:rFonts w:ascii="Century Gothic" w:hAnsi="Century Gothic"/>
              </w:rPr>
            </w:pPr>
            <w:r>
              <w:rPr>
                <w:rFonts w:ascii="Century Gothic" w:hAnsi="Century Gothic"/>
              </w:rPr>
              <w:lastRenderedPageBreak/>
              <w:t>Completan todos juntos un acróstico con la palabra SERVICIO.</w:t>
            </w:r>
          </w:p>
          <w:p w:rsidR="00C13DAE" w:rsidRDefault="00C13DAE" w:rsidP="00C13DAE">
            <w:pPr>
              <w:jc w:val="both"/>
              <w:rPr>
                <w:rFonts w:ascii="Century Gothic" w:hAnsi="Century Gothic"/>
              </w:rPr>
            </w:pPr>
          </w:p>
          <w:p w:rsidR="00C13DAE" w:rsidRDefault="00C13DAE" w:rsidP="00C13DAE">
            <w:pPr>
              <w:jc w:val="both"/>
              <w:rPr>
                <w:rFonts w:ascii="Century Gothic" w:hAnsi="Century Gothic"/>
              </w:rPr>
            </w:pPr>
            <w:r>
              <w:rPr>
                <w:rFonts w:ascii="Century Gothic" w:hAnsi="Century Gothic"/>
              </w:rPr>
              <w:t>A través de dos signos: una oreja y unas manos dibujadas, sacadas de revistas o impresas, se hace la relación entre la comunicación y el servicio en las familias.</w:t>
            </w:r>
          </w:p>
          <w:p w:rsidR="00FF6DE6" w:rsidRDefault="00FF6DE6" w:rsidP="00C13DAE">
            <w:pPr>
              <w:jc w:val="both"/>
              <w:rPr>
                <w:rFonts w:ascii="Century Gothic" w:hAnsi="Century Gothic"/>
              </w:rPr>
            </w:pPr>
          </w:p>
          <w:p w:rsidR="00FF6DE6" w:rsidRDefault="00FF6DE6" w:rsidP="00C13DAE">
            <w:pPr>
              <w:jc w:val="both"/>
              <w:rPr>
                <w:rFonts w:ascii="Century Gothic" w:hAnsi="Century Gothic"/>
              </w:rPr>
            </w:pPr>
            <w:r>
              <w:rPr>
                <w:rFonts w:ascii="Century Gothic" w:hAnsi="Century Gothic"/>
              </w:rPr>
              <w:t xml:space="preserve">Opción 1: Confeccionan un denario como recuerdo de la colonia y expresión de su compromiso por ser más comunicativos y serviciales en sus familias. </w:t>
            </w:r>
          </w:p>
          <w:p w:rsidR="00C13DAE" w:rsidRDefault="00C13DAE" w:rsidP="00C13DAE">
            <w:pPr>
              <w:jc w:val="both"/>
              <w:rPr>
                <w:rFonts w:ascii="Century Gothic" w:hAnsi="Century Gothic"/>
              </w:rPr>
            </w:pPr>
          </w:p>
          <w:p w:rsidR="00B93899" w:rsidRDefault="00FF6DE6" w:rsidP="00C13DAE">
            <w:pPr>
              <w:jc w:val="both"/>
              <w:rPr>
                <w:rFonts w:ascii="Century Gothic" w:hAnsi="Century Gothic"/>
              </w:rPr>
            </w:pPr>
            <w:r>
              <w:rPr>
                <w:rFonts w:ascii="Century Gothic" w:hAnsi="Century Gothic"/>
              </w:rPr>
              <w:t xml:space="preserve">Opción 2: </w:t>
            </w:r>
            <w:r w:rsidR="00C13DAE">
              <w:rPr>
                <w:rFonts w:ascii="Century Gothic" w:hAnsi="Century Gothic"/>
              </w:rPr>
              <w:t>Se les invita a los c</w:t>
            </w:r>
            <w:r>
              <w:rPr>
                <w:rFonts w:ascii="Century Gothic" w:hAnsi="Century Gothic"/>
              </w:rPr>
              <w:t>o</w:t>
            </w:r>
            <w:r w:rsidR="00C13DAE">
              <w:rPr>
                <w:rFonts w:ascii="Century Gothic" w:hAnsi="Century Gothic"/>
              </w:rPr>
              <w:t>lonos/as a e</w:t>
            </w:r>
            <w:r w:rsidR="00B93899">
              <w:rPr>
                <w:rFonts w:ascii="Century Gothic" w:hAnsi="Century Gothic"/>
              </w:rPr>
              <w:t>scrib</w:t>
            </w:r>
            <w:r w:rsidR="00C13DAE">
              <w:rPr>
                <w:rFonts w:ascii="Century Gothic" w:hAnsi="Century Gothic"/>
              </w:rPr>
              <w:t>ir</w:t>
            </w:r>
            <w:r w:rsidR="00B93899">
              <w:rPr>
                <w:rFonts w:ascii="Century Gothic" w:hAnsi="Century Gothic"/>
              </w:rPr>
              <w:t xml:space="preserve"> una carta a sus familias, para expresarles sus senti</w:t>
            </w:r>
            <w:r w:rsidR="00C13DAE">
              <w:rPr>
                <w:rFonts w:ascii="Century Gothic" w:hAnsi="Century Gothic"/>
              </w:rPr>
              <w:t>mientos y un compromiso por realizar con cada uno de ellos.</w:t>
            </w:r>
          </w:p>
          <w:p w:rsidR="00105782" w:rsidRPr="00553B6F" w:rsidRDefault="00105782" w:rsidP="00166851">
            <w:pPr>
              <w:rPr>
                <w:rFonts w:ascii="Century Gothic" w:hAnsi="Century Gothic"/>
              </w:rPr>
            </w:pPr>
          </w:p>
        </w:tc>
        <w:tc>
          <w:tcPr>
            <w:tcW w:w="1337" w:type="dxa"/>
          </w:tcPr>
          <w:p w:rsidR="00105782" w:rsidRPr="00553B6F" w:rsidRDefault="00873FA4" w:rsidP="00166851">
            <w:pPr>
              <w:rPr>
                <w:rFonts w:ascii="Century Gothic" w:hAnsi="Century Gothic"/>
              </w:rPr>
            </w:pPr>
            <w:r>
              <w:rPr>
                <w:rFonts w:ascii="Century Gothic" w:hAnsi="Century Gothic"/>
              </w:rPr>
              <w:lastRenderedPageBreak/>
              <w:t>40</w:t>
            </w:r>
          </w:p>
        </w:tc>
        <w:tc>
          <w:tcPr>
            <w:tcW w:w="1843" w:type="dxa"/>
          </w:tcPr>
          <w:p w:rsidR="00105782" w:rsidRDefault="00FF6DE6" w:rsidP="00166851">
            <w:pPr>
              <w:rPr>
                <w:rFonts w:ascii="Century Gothic" w:hAnsi="Century Gothic"/>
              </w:rPr>
            </w:pPr>
            <w:r>
              <w:rPr>
                <w:rFonts w:ascii="Century Gothic" w:hAnsi="Century Gothic"/>
              </w:rPr>
              <w:t>Biblia</w:t>
            </w:r>
          </w:p>
          <w:p w:rsidR="00EE3F19" w:rsidRDefault="00EE3F19" w:rsidP="00166851">
            <w:pPr>
              <w:rPr>
                <w:rFonts w:ascii="Century Gothic" w:hAnsi="Century Gothic"/>
              </w:rPr>
            </w:pPr>
            <w:r>
              <w:rPr>
                <w:rFonts w:ascii="Century Gothic" w:hAnsi="Century Gothic"/>
              </w:rPr>
              <w:t>Cartulina</w:t>
            </w:r>
          </w:p>
          <w:p w:rsidR="00EE3F19" w:rsidRDefault="00EE3F19" w:rsidP="00166851">
            <w:pPr>
              <w:rPr>
                <w:rFonts w:ascii="Century Gothic" w:hAnsi="Century Gothic"/>
              </w:rPr>
            </w:pPr>
            <w:r>
              <w:rPr>
                <w:rFonts w:ascii="Century Gothic" w:hAnsi="Century Gothic"/>
              </w:rPr>
              <w:t>Plumones</w:t>
            </w:r>
          </w:p>
          <w:p w:rsidR="00EE3F19" w:rsidRDefault="00EE3F19" w:rsidP="00166851">
            <w:pPr>
              <w:rPr>
                <w:rFonts w:ascii="Century Gothic" w:hAnsi="Century Gothic"/>
              </w:rPr>
            </w:pPr>
            <w:r>
              <w:rPr>
                <w:rFonts w:ascii="Century Gothic" w:hAnsi="Century Gothic"/>
              </w:rPr>
              <w:t>Signos</w:t>
            </w:r>
          </w:p>
          <w:p w:rsidR="00EE3F19" w:rsidRDefault="00EE3F19" w:rsidP="00166851">
            <w:pPr>
              <w:rPr>
                <w:rFonts w:ascii="Century Gothic" w:hAnsi="Century Gothic"/>
              </w:rPr>
            </w:pPr>
          </w:p>
          <w:p w:rsidR="00EE3F19" w:rsidRDefault="00EE3F19" w:rsidP="00166851">
            <w:pPr>
              <w:rPr>
                <w:rFonts w:ascii="Century Gothic" w:hAnsi="Century Gothic"/>
              </w:rPr>
            </w:pPr>
            <w:r>
              <w:rPr>
                <w:rFonts w:ascii="Century Gothic" w:hAnsi="Century Gothic"/>
              </w:rPr>
              <w:lastRenderedPageBreak/>
              <w:t>Pelotitas, cruces y cuerdas, para hacer denario</w:t>
            </w:r>
          </w:p>
          <w:p w:rsidR="00EE3F19" w:rsidRDefault="00EE3F19" w:rsidP="00166851">
            <w:pPr>
              <w:rPr>
                <w:rFonts w:ascii="Century Gothic" w:hAnsi="Century Gothic"/>
              </w:rPr>
            </w:pPr>
          </w:p>
          <w:p w:rsidR="00EE3F19" w:rsidRDefault="00EE3F19" w:rsidP="00166851">
            <w:pPr>
              <w:rPr>
                <w:rFonts w:ascii="Century Gothic" w:hAnsi="Century Gothic"/>
              </w:rPr>
            </w:pPr>
            <w:r>
              <w:rPr>
                <w:rFonts w:ascii="Century Gothic" w:hAnsi="Century Gothic"/>
              </w:rPr>
              <w:t>Hojas de carta, sobres y lápices.</w:t>
            </w:r>
          </w:p>
          <w:p w:rsidR="00EE3F19" w:rsidRPr="00553B6F" w:rsidRDefault="00EE3F19" w:rsidP="00166851">
            <w:pPr>
              <w:rPr>
                <w:rFonts w:ascii="Century Gothic" w:hAnsi="Century Gothic"/>
              </w:rPr>
            </w:pPr>
          </w:p>
        </w:tc>
      </w:tr>
      <w:tr w:rsidR="00105782" w:rsidRPr="00553B6F" w:rsidTr="00105782">
        <w:tc>
          <w:tcPr>
            <w:tcW w:w="809" w:type="dxa"/>
            <w:vMerge/>
          </w:tcPr>
          <w:p w:rsidR="00105782" w:rsidRPr="00553B6F" w:rsidRDefault="00105782" w:rsidP="00166851">
            <w:pPr>
              <w:rPr>
                <w:rFonts w:ascii="Century Gothic" w:hAnsi="Century Gothic"/>
              </w:rPr>
            </w:pPr>
          </w:p>
        </w:tc>
        <w:tc>
          <w:tcPr>
            <w:tcW w:w="2045" w:type="dxa"/>
          </w:tcPr>
          <w:p w:rsidR="00105782" w:rsidRDefault="0080680D" w:rsidP="00166851">
            <w:pPr>
              <w:jc w:val="both"/>
              <w:rPr>
                <w:rFonts w:ascii="Century Gothic" w:hAnsi="Century Gothic"/>
              </w:rPr>
            </w:pPr>
            <w:r>
              <w:rPr>
                <w:rFonts w:ascii="Century Gothic" w:hAnsi="Century Gothic"/>
              </w:rPr>
              <w:t>Celebración</w:t>
            </w:r>
          </w:p>
        </w:tc>
        <w:tc>
          <w:tcPr>
            <w:tcW w:w="2211" w:type="dxa"/>
            <w:vMerge/>
          </w:tcPr>
          <w:p w:rsidR="00105782" w:rsidRPr="00553B6F" w:rsidRDefault="00105782" w:rsidP="00166851">
            <w:pPr>
              <w:jc w:val="both"/>
              <w:rPr>
                <w:rFonts w:ascii="Century Gothic" w:hAnsi="Century Gothic"/>
              </w:rPr>
            </w:pPr>
          </w:p>
        </w:tc>
        <w:tc>
          <w:tcPr>
            <w:tcW w:w="4751" w:type="dxa"/>
          </w:tcPr>
          <w:p w:rsidR="00105782" w:rsidRDefault="00C13DAE" w:rsidP="00C13DAE">
            <w:pPr>
              <w:jc w:val="both"/>
              <w:rPr>
                <w:rFonts w:ascii="Century Gothic" w:hAnsi="Century Gothic"/>
              </w:rPr>
            </w:pPr>
            <w:r>
              <w:rPr>
                <w:rFonts w:ascii="Century Gothic" w:hAnsi="Century Gothic"/>
              </w:rPr>
              <w:t>Un momento de oración se les invita a pensar a los niños/as ¿d</w:t>
            </w:r>
            <w:r w:rsidRPr="00553B6F">
              <w:rPr>
                <w:rFonts w:ascii="Century Gothic" w:hAnsi="Century Gothic"/>
              </w:rPr>
              <w:t>e qué manera otras pers</w:t>
            </w:r>
            <w:r w:rsidR="00EE3F19">
              <w:rPr>
                <w:rFonts w:ascii="Century Gothic" w:hAnsi="Century Gothic"/>
              </w:rPr>
              <w:t xml:space="preserve">onas le han prestado servicio a ellos </w:t>
            </w:r>
            <w:r w:rsidRPr="00553B6F">
              <w:rPr>
                <w:rFonts w:ascii="Century Gothic" w:hAnsi="Century Gothic"/>
              </w:rPr>
              <w:t>y a los miembros de su familia</w:t>
            </w:r>
            <w:r>
              <w:rPr>
                <w:rFonts w:ascii="Century Gothic" w:hAnsi="Century Gothic"/>
              </w:rPr>
              <w:t>? Luego se les pide nombrar un hecho.</w:t>
            </w:r>
          </w:p>
          <w:p w:rsidR="00C13DAE" w:rsidRDefault="00C13DAE" w:rsidP="00C13DAE">
            <w:pPr>
              <w:jc w:val="both"/>
              <w:rPr>
                <w:rFonts w:ascii="Century Gothic" w:hAnsi="Century Gothic"/>
              </w:rPr>
            </w:pPr>
            <w:r>
              <w:rPr>
                <w:rFonts w:ascii="Century Gothic" w:hAnsi="Century Gothic"/>
              </w:rPr>
              <w:t>Con las manos extendidas repiten una oración.</w:t>
            </w:r>
            <w:r w:rsidR="00545E9F">
              <w:rPr>
                <w:rFonts w:ascii="Century Gothic" w:hAnsi="Century Gothic"/>
              </w:rPr>
              <w:t xml:space="preserve"> (Anexo N° 7)</w:t>
            </w:r>
          </w:p>
          <w:p w:rsidR="00DB0737" w:rsidRPr="00553B6F" w:rsidRDefault="00DB0737" w:rsidP="00C13DAE">
            <w:pPr>
              <w:jc w:val="both"/>
              <w:rPr>
                <w:rFonts w:ascii="Century Gothic" w:hAnsi="Century Gothic"/>
              </w:rPr>
            </w:pPr>
          </w:p>
        </w:tc>
        <w:tc>
          <w:tcPr>
            <w:tcW w:w="1337" w:type="dxa"/>
          </w:tcPr>
          <w:p w:rsidR="00105782" w:rsidRPr="00553B6F" w:rsidRDefault="00873FA4" w:rsidP="00166851">
            <w:pPr>
              <w:rPr>
                <w:rFonts w:ascii="Century Gothic" w:hAnsi="Century Gothic"/>
              </w:rPr>
            </w:pPr>
            <w:r>
              <w:rPr>
                <w:rFonts w:ascii="Century Gothic" w:hAnsi="Century Gothic"/>
              </w:rPr>
              <w:t>10</w:t>
            </w:r>
          </w:p>
        </w:tc>
        <w:tc>
          <w:tcPr>
            <w:tcW w:w="1843" w:type="dxa"/>
          </w:tcPr>
          <w:p w:rsidR="00105782" w:rsidRPr="00553B6F" w:rsidRDefault="00EE3F19" w:rsidP="00166851">
            <w:pPr>
              <w:rPr>
                <w:rFonts w:ascii="Century Gothic" w:hAnsi="Century Gothic"/>
              </w:rPr>
            </w:pPr>
            <w:r>
              <w:rPr>
                <w:rFonts w:ascii="Century Gothic" w:hAnsi="Century Gothic"/>
              </w:rPr>
              <w:t>Hoja de la oración</w:t>
            </w:r>
          </w:p>
        </w:tc>
      </w:tr>
    </w:tbl>
    <w:p w:rsidR="00AD1E9B" w:rsidRPr="00553B6F" w:rsidRDefault="00AD1E9B">
      <w:pPr>
        <w:rPr>
          <w:rFonts w:ascii="Century Gothic" w:hAnsi="Century Gothic"/>
        </w:rPr>
      </w:pPr>
    </w:p>
    <w:p w:rsidR="00AD1E9B" w:rsidRDefault="00AD1E9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Pr="00553B6F" w:rsidRDefault="00134F0B">
      <w:pPr>
        <w:rPr>
          <w:rFonts w:ascii="Century Gothic" w:hAnsi="Century Gothic"/>
        </w:rPr>
      </w:pPr>
      <w:r>
        <w:rPr>
          <w:rFonts w:ascii="Century Gothic" w:hAnsi="Century Gothic"/>
          <w:b/>
          <w:noProof/>
          <w:sz w:val="28"/>
          <w:lang w:val="es-ES" w:eastAsia="es-ES"/>
        </w:rPr>
        <mc:AlternateContent>
          <mc:Choice Requires="wps">
            <w:drawing>
              <wp:anchor distT="0" distB="0" distL="114300" distR="114300" simplePos="0" relativeHeight="251671552" behindDoc="0" locked="0" layoutInCell="1" allowOverlap="1" wp14:anchorId="0E002117" wp14:editId="3602241B">
                <wp:simplePos x="0" y="0"/>
                <wp:positionH relativeFrom="margin">
                  <wp:posOffset>7309004</wp:posOffset>
                </wp:positionH>
                <wp:positionV relativeFrom="paragraph">
                  <wp:posOffset>-4445</wp:posOffset>
                </wp:positionV>
                <wp:extent cx="891348" cy="683879"/>
                <wp:effectExtent l="19050" t="0" r="42545" b="21590"/>
                <wp:wrapNone/>
                <wp:docPr id="11" name="Corazón 11"/>
                <wp:cNvGraphicFramePr/>
                <a:graphic xmlns:a="http://schemas.openxmlformats.org/drawingml/2006/main">
                  <a:graphicData uri="http://schemas.microsoft.com/office/word/2010/wordprocessingShape">
                    <wps:wsp>
                      <wps:cNvSpPr/>
                      <wps:spPr>
                        <a:xfrm>
                          <a:off x="0" y="0"/>
                          <a:ext cx="891348" cy="683879"/>
                        </a:xfrm>
                        <a:prstGeom prst="hear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rsidR="009E4F17" w:rsidRPr="001B6157" w:rsidRDefault="009E4F17" w:rsidP="00C02399">
                            <w:pPr>
                              <w:jc w:val="center"/>
                              <w:rPr>
                                <w:rFonts w:ascii="Century Gothic" w:hAnsi="Century Gothic"/>
                                <w:b/>
                                <w:color w:val="000000" w:themeColor="text1"/>
                                <w:sz w:val="24"/>
                              </w:rPr>
                            </w:pPr>
                            <w:r w:rsidRPr="001B6157">
                              <w:rPr>
                                <w:rFonts w:ascii="Century Gothic" w:hAnsi="Century Gothic"/>
                                <w:b/>
                                <w:color w:val="000000" w:themeColor="text1"/>
                                <w:sz w:val="24"/>
                              </w:rPr>
                              <w:t xml:space="preserve">DÍA </w:t>
                            </w:r>
                            <w:r>
                              <w:rPr>
                                <w:rFonts w:ascii="Century Gothic" w:hAnsi="Century Gothic"/>
                                <w:b/>
                                <w:color w:val="000000" w:themeColor="text1"/>
                                <w:sz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002117" id="Corazón 11" o:spid="_x0000_s1032" style="position:absolute;margin-left:575.5pt;margin-top:-.35pt;width:70.2pt;height:53.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91348,6838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hB2QIAACMGAAAOAAAAZHJzL2Uyb0RvYy54bWysVNtuGjEQfa/Uf7D2vVkgJIFVIEKkVJWi&#10;BDWp8jx4bVjJa7u2ueW3+gn9sR57F5KmfWiq8rCMPTfPmTNzebWrFdsI5yujR1n3pJMxobkpK70c&#10;ZV8fZh8GGfOBdEnKaDHK9sJnV+P37y63thA9szKqFI4hiPbF1o6yVQi2yHPPV6Imf2Ks0FBK42oK&#10;OLplXjraInqt8l6nc55vjSutM1x4j9vrRpmNU3wpBQ93UnoRmBpleFtIX5e+i/jNx5dULB3ZVcXb&#10;Z9A/vKKmSiPpMdQ1BWJrV/0Wqq64M97IcMJNnRspKy5SDaim23lVzf2KrEi1ABxvjzD5/xeW327m&#10;jlUletfNmKYaPZoaR08/vmuGK+Cztb6A2b2du/bkIcZid9LV8R9lsF3CdH/EVOwC47gcDLunfZCA&#10;Q3U+OB1cDGPM/NnZOh8+CVOzKKAwQS4kKGlz40Nje7CJybSZVUrhngql2XaUDc96Z4hPYI9UFCDW&#10;FvV4vcwYqSVoyYNLEb1RVRm9o7N3y8VUObYhUGM26+DXvuwXs5j6mvyqsUuqaEaFM2tdJglPLj/q&#10;koW9BXoaPM/iu2pRZkwJ5I9SsgxUqb+xBDxKA6UIfQN2ksJeiabuL0KiaQnzVAtvi2mYjdED1w/8&#10;TsHgEA0lin+jb+sSvUUaqDf6H51SfqPD0b+utGkbE8ddHLtBnAsdem07ZONzgKMBIeIRdotdou55&#10;tIw3C1PuQWdnmjn3ls8q9O+GfJiTw2ADFiyrcIePVAZNMq2UsZVxT3+6j/agJbToKhYFmPVtTQ49&#10;Vp81JnHY7ffjZkmH/tlFDwf3UrN4qdHrempAOAwbXpfEaB/UQZTO1I/YaZOYFSrSHLkbDreHaWja&#10;jK3IxWSSzLBNLIUbfW95DB6xjsx92D2Ss+1oBczkrTksFSpeDVhjGz21mayDkVWavmdc2w5gE6UB&#10;brdmXHUvz8nqebePfwIAAP//AwBQSwMEFAAGAAgAAAAhAL6alFngAAAACwEAAA8AAABkcnMvZG93&#10;bnJldi54bWxMj81OwzAQhO9IvIO1SNxaOxWQNsSpKBIXbv1BqDc3XpJAvA6x26Q8PdsT3Ha0o5lv&#10;8uXoWnHCPjSeNCRTBQKp9LahSsNu+zKZgwjRkDWtJ9RwxgDL4voqN5n1A63xtImV4BAKmdFQx9hl&#10;UoayRmfC1HdI/PvwvTORZV9J25uBw10rZ0o9SGca4obadPhcY/m1OToNq/2qaYddOoyv6++3hacf&#10;PL9/an17Mz49gog4xj8zXPAZHQpmOvgj2SBa1sl9wmOihkkK4mKYLZI7EAe+VKpAFrn8v6H4BQAA&#10;//8DAFBLAQItABQABgAIAAAAIQC2gziS/gAAAOEBAAATAAAAAAAAAAAAAAAAAAAAAABbQ29udGVu&#10;dF9UeXBlc10ueG1sUEsBAi0AFAAGAAgAAAAhADj9If/WAAAAlAEAAAsAAAAAAAAAAAAAAAAALwEA&#10;AF9yZWxzLy5yZWxzUEsBAi0AFAAGAAgAAAAhABaRyEHZAgAAIwYAAA4AAAAAAAAAAAAAAAAALgIA&#10;AGRycy9lMm9Eb2MueG1sUEsBAi0AFAAGAAgAAAAhAL6alFngAAAACwEAAA8AAAAAAAAAAAAAAAAA&#10;MwUAAGRycy9kb3ducmV2LnhtbFBLBQYAAAAABAAEAPMAAABABgAAAAA=&#10;" adj="-11796480,,5400" path="m445674,170970v185698,-398930,909918,,,512909c-464244,170970,259977,-227960,445674,170970xe" filled="f" strokecolor="red">
                <v:stroke joinstyle="round"/>
                <v:formulas/>
                <v:path arrowok="t" o:connecttype="custom" o:connectlocs="445674,170970;445674,683879;445674,170970" o:connectangles="0,0,0" textboxrect="0,0,891348,683879"/>
                <v:textbox>
                  <w:txbxContent>
                    <w:p w:rsidR="009E4F17" w:rsidRPr="001B6157" w:rsidRDefault="009E4F17" w:rsidP="00C02399">
                      <w:pPr>
                        <w:jc w:val="center"/>
                        <w:rPr>
                          <w:rFonts w:ascii="Century Gothic" w:hAnsi="Century Gothic"/>
                          <w:b/>
                          <w:color w:val="000000" w:themeColor="text1"/>
                          <w:sz w:val="24"/>
                        </w:rPr>
                      </w:pPr>
                      <w:r w:rsidRPr="001B6157">
                        <w:rPr>
                          <w:rFonts w:ascii="Century Gothic" w:hAnsi="Century Gothic"/>
                          <w:b/>
                          <w:color w:val="000000" w:themeColor="text1"/>
                          <w:sz w:val="24"/>
                        </w:rPr>
                        <w:t xml:space="preserve">DÍA </w:t>
                      </w:r>
                      <w:r>
                        <w:rPr>
                          <w:rFonts w:ascii="Century Gothic" w:hAnsi="Century Gothic"/>
                          <w:b/>
                          <w:color w:val="000000" w:themeColor="text1"/>
                          <w:sz w:val="24"/>
                        </w:rPr>
                        <w:t>7</w:t>
                      </w:r>
                    </w:p>
                  </w:txbxContent>
                </v:textbox>
                <w10:wrap anchorx="margin"/>
              </v:shape>
            </w:pict>
          </mc:Fallback>
        </mc:AlternateContent>
      </w:r>
    </w:p>
    <w:p w:rsidR="00AD1E9B" w:rsidRDefault="00AD1E9B" w:rsidP="00AD1E9B">
      <w:pPr>
        <w:rPr>
          <w:rFonts w:ascii="Century Gothic" w:hAnsi="Century Gothic"/>
        </w:rPr>
      </w:pPr>
    </w:p>
    <w:p w:rsidR="00134F0B" w:rsidRDefault="00134F0B" w:rsidP="00AD1E9B">
      <w:pPr>
        <w:rPr>
          <w:rFonts w:ascii="Century Gothic" w:hAnsi="Century Gothic"/>
        </w:rPr>
      </w:pPr>
    </w:p>
    <w:p w:rsidR="00134F0B" w:rsidRPr="00553B6F" w:rsidRDefault="00134F0B" w:rsidP="00AD1E9B">
      <w:pPr>
        <w:rPr>
          <w:rFonts w:ascii="Century Gothic" w:hAnsi="Century Gothic"/>
        </w:rPr>
      </w:pPr>
    </w:p>
    <w:tbl>
      <w:tblPr>
        <w:tblStyle w:val="Tablaconcuadrcula"/>
        <w:tblW w:w="0" w:type="auto"/>
        <w:tblLook w:val="04A0" w:firstRow="1" w:lastRow="0" w:firstColumn="1" w:lastColumn="0" w:noHBand="0" w:noVBand="1"/>
      </w:tblPr>
      <w:tblGrid>
        <w:gridCol w:w="843"/>
        <w:gridCol w:w="2175"/>
        <w:gridCol w:w="2201"/>
        <w:gridCol w:w="4636"/>
        <w:gridCol w:w="1380"/>
        <w:gridCol w:w="1987"/>
      </w:tblGrid>
      <w:tr w:rsidR="00BD3E45" w:rsidRPr="00553B6F" w:rsidTr="00361DC6">
        <w:tc>
          <w:tcPr>
            <w:tcW w:w="12996" w:type="dxa"/>
            <w:gridSpan w:val="6"/>
          </w:tcPr>
          <w:p w:rsidR="00BD3E45" w:rsidRPr="00553B6F" w:rsidRDefault="00BD3E45" w:rsidP="00BD3E45">
            <w:pPr>
              <w:jc w:val="both"/>
              <w:rPr>
                <w:rFonts w:ascii="Century Gothic" w:hAnsi="Century Gothic"/>
              </w:rPr>
            </w:pPr>
            <w:r>
              <w:rPr>
                <w:rFonts w:ascii="Century Gothic" w:hAnsi="Century Gothic"/>
                <w:b/>
              </w:rPr>
              <w:t>TEMA</w:t>
            </w:r>
            <w:r>
              <w:rPr>
                <w:rFonts w:ascii="Century Gothic" w:hAnsi="Century Gothic"/>
              </w:rPr>
              <w:t>: Somos familia de Dios</w:t>
            </w:r>
            <w:r w:rsidRPr="00553B6F">
              <w:rPr>
                <w:rFonts w:ascii="Century Gothic" w:hAnsi="Century Gothic"/>
              </w:rPr>
              <w:t xml:space="preserve"> </w:t>
            </w:r>
          </w:p>
          <w:p w:rsidR="00BD3E45" w:rsidRPr="00553B6F" w:rsidRDefault="00BD3E45" w:rsidP="00361DC6">
            <w:pPr>
              <w:rPr>
                <w:rFonts w:ascii="Century Gothic" w:hAnsi="Century Gothic"/>
                <w:b/>
              </w:rPr>
            </w:pPr>
          </w:p>
        </w:tc>
      </w:tr>
      <w:tr w:rsidR="00166851" w:rsidRPr="00553B6F" w:rsidTr="00361DC6">
        <w:tc>
          <w:tcPr>
            <w:tcW w:w="12996" w:type="dxa"/>
            <w:gridSpan w:val="6"/>
          </w:tcPr>
          <w:p w:rsidR="00166851" w:rsidRDefault="00166851" w:rsidP="00BD3E45">
            <w:pPr>
              <w:jc w:val="both"/>
              <w:rPr>
                <w:rFonts w:ascii="Century Gothic" w:hAnsi="Century Gothic"/>
                <w:b/>
              </w:rPr>
            </w:pPr>
            <w:r w:rsidRPr="00553B6F">
              <w:rPr>
                <w:rFonts w:ascii="Century Gothic" w:hAnsi="Century Gothic"/>
                <w:b/>
                <w:sz w:val="24"/>
              </w:rPr>
              <w:t>OBJETIVO</w:t>
            </w:r>
            <w:r>
              <w:rPr>
                <w:rFonts w:ascii="Century Gothic" w:hAnsi="Century Gothic"/>
                <w:b/>
                <w:sz w:val="24"/>
              </w:rPr>
              <w:t>:</w:t>
            </w:r>
            <w:r w:rsidRPr="00553B6F">
              <w:rPr>
                <w:rFonts w:ascii="Century Gothic" w:hAnsi="Century Gothic"/>
              </w:rPr>
              <w:t xml:space="preserve"> Reconocer que en mi casa, en mi barrio y con mis amigos somos familia de Dios.</w:t>
            </w:r>
          </w:p>
        </w:tc>
      </w:tr>
      <w:tr w:rsidR="00AD1E9B" w:rsidRPr="00553B6F" w:rsidTr="00361DC6">
        <w:tc>
          <w:tcPr>
            <w:tcW w:w="12996" w:type="dxa"/>
            <w:gridSpan w:val="6"/>
          </w:tcPr>
          <w:p w:rsidR="00AD1E9B" w:rsidRPr="00553B6F" w:rsidRDefault="00AD1E9B" w:rsidP="00361DC6">
            <w:pPr>
              <w:rPr>
                <w:rFonts w:ascii="Century Gothic" w:hAnsi="Century Gothic"/>
              </w:rPr>
            </w:pPr>
            <w:r w:rsidRPr="00553B6F">
              <w:rPr>
                <w:rFonts w:ascii="Century Gothic" w:hAnsi="Century Gothic"/>
                <w:b/>
              </w:rPr>
              <w:t>Texto bíblico:</w:t>
            </w:r>
            <w:r w:rsidRPr="00553B6F">
              <w:rPr>
                <w:rFonts w:ascii="Century Gothic" w:hAnsi="Century Gothic"/>
              </w:rPr>
              <w:t xml:space="preserve"> </w:t>
            </w:r>
            <w:r w:rsidR="00553B6F" w:rsidRPr="00553B6F">
              <w:rPr>
                <w:rFonts w:ascii="Century Gothic" w:hAnsi="Century Gothic"/>
              </w:rPr>
              <w:t>Efesios 2,19</w:t>
            </w:r>
          </w:p>
          <w:p w:rsidR="00AD1E9B" w:rsidRPr="00553B6F" w:rsidRDefault="003650CD" w:rsidP="00361DC6">
            <w:pPr>
              <w:jc w:val="both"/>
              <w:rPr>
                <w:rFonts w:ascii="Century Gothic" w:hAnsi="Century Gothic"/>
                <w:i/>
              </w:rPr>
            </w:pPr>
            <w:r w:rsidRPr="00553B6F">
              <w:rPr>
                <w:rFonts w:ascii="Century Gothic" w:hAnsi="Century Gothic"/>
                <w:i/>
              </w:rPr>
              <w:t>“</w:t>
            </w:r>
            <w:r w:rsidRPr="00553B6F">
              <w:rPr>
                <w:rStyle w:val="text"/>
                <w:rFonts w:ascii="Century Gothic" w:hAnsi="Century Gothic"/>
                <w:i/>
              </w:rPr>
              <w:t>Por lo tanto, ustedes ya no son extraños ni extranjeros, sino conciudadanos de los santos y miembros de la familia de Dios</w:t>
            </w:r>
            <w:r w:rsidR="00553B6F">
              <w:rPr>
                <w:rStyle w:val="text"/>
                <w:rFonts w:ascii="Century Gothic" w:hAnsi="Century Gothic"/>
                <w:i/>
              </w:rPr>
              <w:t>.</w:t>
            </w:r>
            <w:r w:rsidR="00553B6F">
              <w:rPr>
                <w:rFonts w:ascii="Century Gothic" w:hAnsi="Century Gothic"/>
                <w:i/>
              </w:rPr>
              <w:t>”</w:t>
            </w:r>
          </w:p>
        </w:tc>
      </w:tr>
      <w:tr w:rsidR="00AD1E9B" w:rsidRPr="00553B6F" w:rsidTr="00361DC6">
        <w:tc>
          <w:tcPr>
            <w:tcW w:w="988" w:type="dxa"/>
          </w:tcPr>
          <w:p w:rsidR="00AD1E9B" w:rsidRPr="00553B6F" w:rsidRDefault="00AD1E9B" w:rsidP="00361DC6">
            <w:pPr>
              <w:rPr>
                <w:rFonts w:ascii="Century Gothic" w:hAnsi="Century Gothic"/>
                <w:b/>
                <w:sz w:val="24"/>
              </w:rPr>
            </w:pPr>
            <w:r w:rsidRPr="00553B6F">
              <w:rPr>
                <w:rFonts w:ascii="Century Gothic" w:hAnsi="Century Gothic"/>
                <w:b/>
                <w:sz w:val="24"/>
              </w:rPr>
              <w:t>Día</w:t>
            </w:r>
          </w:p>
        </w:tc>
        <w:tc>
          <w:tcPr>
            <w:tcW w:w="2551" w:type="dxa"/>
          </w:tcPr>
          <w:p w:rsidR="00AD1E9B" w:rsidRPr="00553B6F" w:rsidRDefault="00166851" w:rsidP="00361DC6">
            <w:pPr>
              <w:rPr>
                <w:rFonts w:ascii="Century Gothic" w:hAnsi="Century Gothic"/>
                <w:b/>
                <w:sz w:val="24"/>
              </w:rPr>
            </w:pPr>
            <w:r>
              <w:rPr>
                <w:rFonts w:ascii="Century Gothic" w:hAnsi="Century Gothic"/>
                <w:b/>
                <w:sz w:val="24"/>
              </w:rPr>
              <w:t>MOMENTO</w:t>
            </w:r>
          </w:p>
        </w:tc>
        <w:tc>
          <w:tcPr>
            <w:tcW w:w="2552" w:type="dxa"/>
          </w:tcPr>
          <w:p w:rsidR="00AD1E9B" w:rsidRPr="00553B6F" w:rsidRDefault="00AD1E9B" w:rsidP="00361DC6">
            <w:pPr>
              <w:rPr>
                <w:rFonts w:ascii="Century Gothic" w:hAnsi="Century Gothic"/>
                <w:b/>
                <w:sz w:val="24"/>
              </w:rPr>
            </w:pPr>
            <w:r w:rsidRPr="00553B6F">
              <w:rPr>
                <w:rFonts w:ascii="Century Gothic" w:hAnsi="Century Gothic"/>
                <w:b/>
                <w:sz w:val="24"/>
              </w:rPr>
              <w:t xml:space="preserve">CONTENIDO </w:t>
            </w:r>
          </w:p>
        </w:tc>
        <w:tc>
          <w:tcPr>
            <w:tcW w:w="3118" w:type="dxa"/>
          </w:tcPr>
          <w:p w:rsidR="00AD1E9B" w:rsidRPr="00553B6F" w:rsidRDefault="00AD1E9B" w:rsidP="00361DC6">
            <w:pPr>
              <w:rPr>
                <w:rFonts w:ascii="Century Gothic" w:hAnsi="Century Gothic"/>
                <w:b/>
                <w:sz w:val="24"/>
              </w:rPr>
            </w:pPr>
            <w:r w:rsidRPr="00553B6F">
              <w:rPr>
                <w:rFonts w:ascii="Century Gothic" w:hAnsi="Century Gothic"/>
                <w:b/>
                <w:sz w:val="24"/>
              </w:rPr>
              <w:t xml:space="preserve">ACTIVIDADES </w:t>
            </w:r>
          </w:p>
        </w:tc>
        <w:tc>
          <w:tcPr>
            <w:tcW w:w="1574" w:type="dxa"/>
          </w:tcPr>
          <w:p w:rsidR="00AD1E9B" w:rsidRPr="00553B6F" w:rsidRDefault="00AD1E9B" w:rsidP="00361DC6">
            <w:pPr>
              <w:rPr>
                <w:rFonts w:ascii="Century Gothic" w:hAnsi="Century Gothic"/>
                <w:b/>
                <w:sz w:val="24"/>
              </w:rPr>
            </w:pPr>
            <w:r w:rsidRPr="00553B6F">
              <w:rPr>
                <w:rFonts w:ascii="Century Gothic" w:hAnsi="Century Gothic"/>
                <w:b/>
                <w:sz w:val="24"/>
              </w:rPr>
              <w:t xml:space="preserve">TIEMPO </w:t>
            </w:r>
          </w:p>
        </w:tc>
        <w:tc>
          <w:tcPr>
            <w:tcW w:w="2213" w:type="dxa"/>
          </w:tcPr>
          <w:p w:rsidR="00AD1E9B" w:rsidRPr="00553B6F" w:rsidRDefault="00AD1E9B" w:rsidP="00361DC6">
            <w:pPr>
              <w:rPr>
                <w:rFonts w:ascii="Century Gothic" w:hAnsi="Century Gothic"/>
                <w:b/>
                <w:sz w:val="24"/>
              </w:rPr>
            </w:pPr>
            <w:r w:rsidRPr="00553B6F">
              <w:rPr>
                <w:rFonts w:ascii="Century Gothic" w:hAnsi="Century Gothic"/>
                <w:b/>
                <w:sz w:val="24"/>
              </w:rPr>
              <w:t>RECURSOS</w:t>
            </w:r>
          </w:p>
        </w:tc>
      </w:tr>
      <w:tr w:rsidR="00DB0737" w:rsidRPr="00553B6F" w:rsidTr="00AD1E9B">
        <w:tc>
          <w:tcPr>
            <w:tcW w:w="988" w:type="dxa"/>
            <w:vMerge w:val="restart"/>
          </w:tcPr>
          <w:p w:rsidR="00DB0737" w:rsidRPr="00553B6F" w:rsidRDefault="00DB0737" w:rsidP="00166851">
            <w:pPr>
              <w:rPr>
                <w:rFonts w:ascii="Century Gothic" w:hAnsi="Century Gothic"/>
              </w:rPr>
            </w:pPr>
            <w:r w:rsidRPr="00553B6F">
              <w:rPr>
                <w:rFonts w:ascii="Century Gothic" w:hAnsi="Century Gothic"/>
              </w:rPr>
              <w:t>7</w:t>
            </w:r>
          </w:p>
        </w:tc>
        <w:tc>
          <w:tcPr>
            <w:tcW w:w="2551" w:type="dxa"/>
          </w:tcPr>
          <w:p w:rsidR="00DB0737" w:rsidRPr="00553B6F" w:rsidRDefault="0080680D" w:rsidP="00166851">
            <w:pPr>
              <w:jc w:val="both"/>
              <w:rPr>
                <w:rFonts w:ascii="Century Gothic" w:hAnsi="Century Gothic"/>
              </w:rPr>
            </w:pPr>
            <w:r>
              <w:rPr>
                <w:rFonts w:ascii="Century Gothic" w:hAnsi="Century Gothic"/>
              </w:rPr>
              <w:t>Motivación</w:t>
            </w:r>
            <w:r w:rsidR="00DB0737">
              <w:rPr>
                <w:rFonts w:ascii="Century Gothic" w:hAnsi="Century Gothic"/>
              </w:rPr>
              <w:t xml:space="preserve"> </w:t>
            </w:r>
          </w:p>
        </w:tc>
        <w:tc>
          <w:tcPr>
            <w:tcW w:w="2552" w:type="dxa"/>
            <w:vMerge w:val="restart"/>
          </w:tcPr>
          <w:p w:rsidR="00DB0737" w:rsidRDefault="004C15D2" w:rsidP="00166851">
            <w:pPr>
              <w:jc w:val="both"/>
              <w:rPr>
                <w:rFonts w:ascii="Century Gothic" w:hAnsi="Century Gothic"/>
              </w:rPr>
            </w:pPr>
            <w:r>
              <w:rPr>
                <w:rFonts w:ascii="Century Gothic" w:hAnsi="Century Gothic"/>
              </w:rPr>
              <w:t xml:space="preserve">Gratitud </w:t>
            </w:r>
          </w:p>
          <w:p w:rsidR="009E4F17" w:rsidRDefault="009E4F17" w:rsidP="00166851">
            <w:pPr>
              <w:jc w:val="both"/>
              <w:rPr>
                <w:rFonts w:ascii="Century Gothic" w:hAnsi="Century Gothic"/>
              </w:rPr>
            </w:pPr>
            <w:r>
              <w:rPr>
                <w:rFonts w:ascii="Century Gothic" w:hAnsi="Century Gothic"/>
              </w:rPr>
              <w:t>Hijos e Hijas de Dios</w:t>
            </w:r>
          </w:p>
          <w:p w:rsidR="009E4F17" w:rsidRPr="00553B6F" w:rsidRDefault="009E4F17" w:rsidP="00166851">
            <w:pPr>
              <w:jc w:val="both"/>
              <w:rPr>
                <w:rFonts w:ascii="Century Gothic" w:hAnsi="Century Gothic"/>
              </w:rPr>
            </w:pPr>
            <w:r>
              <w:rPr>
                <w:rFonts w:ascii="Century Gothic" w:hAnsi="Century Gothic"/>
              </w:rPr>
              <w:t>Familia</w:t>
            </w:r>
          </w:p>
        </w:tc>
        <w:tc>
          <w:tcPr>
            <w:tcW w:w="3118" w:type="dxa"/>
          </w:tcPr>
          <w:p w:rsidR="00FF6DE6" w:rsidRDefault="00FF6DE6" w:rsidP="004C15D2">
            <w:pPr>
              <w:jc w:val="both"/>
              <w:rPr>
                <w:rFonts w:ascii="Century Gothic" w:hAnsi="Century Gothic"/>
                <w:b/>
              </w:rPr>
            </w:pPr>
            <w:r w:rsidRPr="00FF6DE6">
              <w:rPr>
                <w:rFonts w:ascii="Century Gothic" w:hAnsi="Century Gothic"/>
                <w:b/>
              </w:rPr>
              <w:t>Celebración de Envío:</w:t>
            </w:r>
          </w:p>
          <w:p w:rsidR="009E4F17" w:rsidRDefault="009E4F17" w:rsidP="004C15D2">
            <w:pPr>
              <w:jc w:val="both"/>
              <w:rPr>
                <w:rFonts w:ascii="Century Gothic" w:hAnsi="Century Gothic"/>
              </w:rPr>
            </w:pPr>
            <w:r>
              <w:rPr>
                <w:rFonts w:ascii="Century Gothic" w:hAnsi="Century Gothic"/>
              </w:rPr>
              <w:t>Canción motivadora</w:t>
            </w:r>
          </w:p>
          <w:p w:rsidR="00FF6DE6" w:rsidRDefault="00FF6DE6" w:rsidP="004C15D2">
            <w:pPr>
              <w:jc w:val="both"/>
              <w:rPr>
                <w:rFonts w:ascii="Century Gothic" w:hAnsi="Century Gothic"/>
              </w:rPr>
            </w:pPr>
            <w:r>
              <w:rPr>
                <w:rFonts w:ascii="Century Gothic" w:hAnsi="Century Gothic"/>
              </w:rPr>
              <w:t>Te agradezco Señor, Roberto Carlos:</w:t>
            </w:r>
          </w:p>
          <w:p w:rsidR="00FF6DE6" w:rsidRPr="00FF6DE6" w:rsidRDefault="00FF6DE6" w:rsidP="004C15D2">
            <w:pPr>
              <w:jc w:val="both"/>
              <w:rPr>
                <w:rFonts w:ascii="Century Gothic" w:hAnsi="Century Gothic"/>
                <w:sz w:val="18"/>
              </w:rPr>
            </w:pPr>
            <w:r w:rsidRPr="00FF6DE6">
              <w:rPr>
                <w:rFonts w:ascii="Century Gothic" w:hAnsi="Century Gothic"/>
                <w:sz w:val="18"/>
              </w:rPr>
              <w:t>https://www.youtube.com/watch?v=7JnJoM3zIIo</w:t>
            </w:r>
          </w:p>
          <w:p w:rsidR="009E4F17" w:rsidRPr="00FF6DE6" w:rsidRDefault="009E4F17" w:rsidP="004C15D2">
            <w:pPr>
              <w:jc w:val="both"/>
              <w:rPr>
                <w:rFonts w:ascii="Century Gothic" w:hAnsi="Century Gothic"/>
                <w:sz w:val="18"/>
              </w:rPr>
            </w:pPr>
          </w:p>
          <w:p w:rsidR="00FF6DE6" w:rsidRDefault="009E4F17" w:rsidP="004C15D2">
            <w:pPr>
              <w:jc w:val="both"/>
              <w:rPr>
                <w:rFonts w:ascii="Century Gothic" w:hAnsi="Century Gothic"/>
              </w:rPr>
            </w:pPr>
            <w:r>
              <w:rPr>
                <w:rFonts w:ascii="Century Gothic" w:hAnsi="Century Gothic"/>
              </w:rPr>
              <w:t>Lectura de la Palabra del día</w:t>
            </w:r>
            <w:r w:rsidR="00FF6DE6">
              <w:rPr>
                <w:rFonts w:ascii="Century Gothic" w:hAnsi="Century Gothic"/>
              </w:rPr>
              <w:t>:</w:t>
            </w:r>
          </w:p>
          <w:p w:rsidR="009E4F17" w:rsidRDefault="00FF6DE6" w:rsidP="004C15D2">
            <w:pPr>
              <w:jc w:val="both"/>
              <w:rPr>
                <w:rFonts w:ascii="Century Gothic" w:hAnsi="Century Gothic"/>
              </w:rPr>
            </w:pPr>
            <w:r w:rsidRPr="00553B6F">
              <w:rPr>
                <w:rFonts w:ascii="Century Gothic" w:hAnsi="Century Gothic"/>
              </w:rPr>
              <w:t>Efesios 2,19</w:t>
            </w:r>
          </w:p>
          <w:p w:rsidR="00FF6DE6" w:rsidRDefault="00FF6DE6" w:rsidP="004C15D2">
            <w:pPr>
              <w:jc w:val="both"/>
              <w:rPr>
                <w:rFonts w:ascii="Century Gothic" w:hAnsi="Century Gothic"/>
              </w:rPr>
            </w:pPr>
          </w:p>
          <w:p w:rsidR="00DB0737" w:rsidRDefault="009E4F17" w:rsidP="004C15D2">
            <w:pPr>
              <w:jc w:val="both"/>
              <w:rPr>
                <w:rFonts w:ascii="Century Gothic" w:hAnsi="Century Gothic"/>
              </w:rPr>
            </w:pPr>
            <w:r>
              <w:rPr>
                <w:rFonts w:ascii="Century Gothic" w:hAnsi="Century Gothic"/>
              </w:rPr>
              <w:t>Palabras de la Coordinadora de la Colonia</w:t>
            </w:r>
          </w:p>
          <w:p w:rsidR="009E4F17" w:rsidRPr="00553B6F" w:rsidRDefault="009E4F17" w:rsidP="004C15D2">
            <w:pPr>
              <w:jc w:val="both"/>
              <w:rPr>
                <w:rFonts w:ascii="Century Gothic" w:hAnsi="Century Gothic"/>
              </w:rPr>
            </w:pPr>
          </w:p>
        </w:tc>
        <w:tc>
          <w:tcPr>
            <w:tcW w:w="1574" w:type="dxa"/>
          </w:tcPr>
          <w:p w:rsidR="00DB0737" w:rsidRPr="00553B6F" w:rsidRDefault="005778D3" w:rsidP="00166851">
            <w:pPr>
              <w:rPr>
                <w:rFonts w:ascii="Century Gothic" w:hAnsi="Century Gothic"/>
              </w:rPr>
            </w:pPr>
            <w:r>
              <w:rPr>
                <w:rFonts w:ascii="Century Gothic" w:hAnsi="Century Gothic"/>
              </w:rPr>
              <w:t>15</w:t>
            </w:r>
          </w:p>
        </w:tc>
        <w:tc>
          <w:tcPr>
            <w:tcW w:w="2213" w:type="dxa"/>
          </w:tcPr>
          <w:p w:rsidR="00DB0737" w:rsidRDefault="00FF6DE6" w:rsidP="00166851">
            <w:pPr>
              <w:rPr>
                <w:rFonts w:ascii="Century Gothic" w:hAnsi="Century Gothic"/>
              </w:rPr>
            </w:pPr>
            <w:r>
              <w:rPr>
                <w:rFonts w:ascii="Century Gothic" w:hAnsi="Century Gothic"/>
              </w:rPr>
              <w:t>Computador</w:t>
            </w:r>
          </w:p>
          <w:p w:rsidR="00FF6DE6" w:rsidRDefault="00FF6DE6" w:rsidP="00166851">
            <w:pPr>
              <w:rPr>
                <w:rFonts w:ascii="Century Gothic" w:hAnsi="Century Gothic"/>
              </w:rPr>
            </w:pPr>
            <w:r>
              <w:rPr>
                <w:rFonts w:ascii="Century Gothic" w:hAnsi="Century Gothic"/>
              </w:rPr>
              <w:t>Data</w:t>
            </w:r>
          </w:p>
          <w:p w:rsidR="00FF6DE6" w:rsidRDefault="00FF6DE6" w:rsidP="00166851">
            <w:pPr>
              <w:rPr>
                <w:rFonts w:ascii="Century Gothic" w:hAnsi="Century Gothic"/>
              </w:rPr>
            </w:pPr>
            <w:r>
              <w:rPr>
                <w:rFonts w:ascii="Century Gothic" w:hAnsi="Century Gothic"/>
              </w:rPr>
              <w:t>Alargador</w:t>
            </w:r>
          </w:p>
          <w:p w:rsidR="00FF6DE6" w:rsidRPr="00553B6F" w:rsidRDefault="00FF6DE6" w:rsidP="00166851">
            <w:pPr>
              <w:rPr>
                <w:rFonts w:ascii="Century Gothic" w:hAnsi="Century Gothic"/>
              </w:rPr>
            </w:pPr>
            <w:r>
              <w:rPr>
                <w:rFonts w:ascii="Century Gothic" w:hAnsi="Century Gothic"/>
              </w:rPr>
              <w:t>Biblia</w:t>
            </w:r>
          </w:p>
        </w:tc>
      </w:tr>
      <w:tr w:rsidR="00DB0737" w:rsidRPr="00553B6F" w:rsidTr="00AD1E9B">
        <w:tc>
          <w:tcPr>
            <w:tcW w:w="988" w:type="dxa"/>
            <w:vMerge/>
          </w:tcPr>
          <w:p w:rsidR="00DB0737" w:rsidRPr="00553B6F" w:rsidRDefault="00DB0737" w:rsidP="00166851">
            <w:pPr>
              <w:rPr>
                <w:rFonts w:ascii="Century Gothic" w:hAnsi="Century Gothic"/>
              </w:rPr>
            </w:pPr>
          </w:p>
        </w:tc>
        <w:tc>
          <w:tcPr>
            <w:tcW w:w="2551" w:type="dxa"/>
          </w:tcPr>
          <w:p w:rsidR="00DB0737" w:rsidRDefault="0080680D" w:rsidP="00166851">
            <w:pPr>
              <w:jc w:val="both"/>
              <w:rPr>
                <w:rFonts w:ascii="Century Gothic" w:hAnsi="Century Gothic"/>
              </w:rPr>
            </w:pPr>
            <w:r>
              <w:rPr>
                <w:rFonts w:ascii="Century Gothic" w:hAnsi="Century Gothic"/>
              </w:rPr>
              <w:t>Celebración</w:t>
            </w:r>
          </w:p>
        </w:tc>
        <w:tc>
          <w:tcPr>
            <w:tcW w:w="2552" w:type="dxa"/>
            <w:vMerge/>
          </w:tcPr>
          <w:p w:rsidR="00DB0737" w:rsidRPr="00553B6F" w:rsidRDefault="00DB0737" w:rsidP="00166851">
            <w:pPr>
              <w:jc w:val="both"/>
              <w:rPr>
                <w:rFonts w:ascii="Century Gothic" w:hAnsi="Century Gothic"/>
              </w:rPr>
            </w:pPr>
          </w:p>
        </w:tc>
        <w:tc>
          <w:tcPr>
            <w:tcW w:w="3118" w:type="dxa"/>
          </w:tcPr>
          <w:p w:rsidR="009E4F17" w:rsidRDefault="009E4F17" w:rsidP="004C15D2">
            <w:pPr>
              <w:jc w:val="both"/>
              <w:rPr>
                <w:rFonts w:ascii="Century Gothic" w:hAnsi="Century Gothic"/>
              </w:rPr>
            </w:pPr>
            <w:r>
              <w:rPr>
                <w:rFonts w:ascii="Century Gothic" w:hAnsi="Century Gothic"/>
              </w:rPr>
              <w:t>Cada grupo de la colonia se reúne</w:t>
            </w:r>
            <w:r w:rsidR="00FF6DE6">
              <w:rPr>
                <w:rFonts w:ascii="Century Gothic" w:hAnsi="Century Gothic"/>
              </w:rPr>
              <w:t xml:space="preserve"> junto a su tío/tía </w:t>
            </w:r>
            <w:r>
              <w:rPr>
                <w:rFonts w:ascii="Century Gothic" w:hAnsi="Century Gothic"/>
              </w:rPr>
              <w:t>en un círculo</w:t>
            </w:r>
            <w:r w:rsidR="00FF6DE6">
              <w:rPr>
                <w:rFonts w:ascii="Century Gothic" w:hAnsi="Century Gothic"/>
              </w:rPr>
              <w:t xml:space="preserve"> (c</w:t>
            </w:r>
            <w:r>
              <w:rPr>
                <w:rFonts w:ascii="Century Gothic" w:hAnsi="Century Gothic"/>
              </w:rPr>
              <w:t>on una velita en el cent</w:t>
            </w:r>
            <w:r w:rsidR="00FF6DE6">
              <w:rPr>
                <w:rFonts w:ascii="Century Gothic" w:hAnsi="Century Gothic"/>
              </w:rPr>
              <w:t>ro y el rostro de Jesús)</w:t>
            </w:r>
            <w:r>
              <w:rPr>
                <w:rFonts w:ascii="Century Gothic" w:hAnsi="Century Gothic"/>
              </w:rPr>
              <w:t xml:space="preserve"> se toman de las manos</w:t>
            </w:r>
            <w:r w:rsidR="00FF6DE6">
              <w:rPr>
                <w:rFonts w:ascii="Century Gothic" w:hAnsi="Century Gothic"/>
              </w:rPr>
              <w:t xml:space="preserve"> y cada integrante </w:t>
            </w:r>
            <w:r w:rsidR="00FF6DE6">
              <w:rPr>
                <w:rFonts w:ascii="Century Gothic" w:hAnsi="Century Gothic"/>
              </w:rPr>
              <w:lastRenderedPageBreak/>
              <w:t>dice su nombre</w:t>
            </w:r>
            <w:r>
              <w:rPr>
                <w:rFonts w:ascii="Century Gothic" w:hAnsi="Century Gothic"/>
              </w:rPr>
              <w:t>…</w:t>
            </w:r>
            <w:r w:rsidR="00FF6DE6">
              <w:rPr>
                <w:rFonts w:ascii="Century Gothic" w:hAnsi="Century Gothic"/>
              </w:rPr>
              <w:t xml:space="preserve"> luego</w:t>
            </w:r>
            <w:r>
              <w:rPr>
                <w:rFonts w:ascii="Century Gothic" w:hAnsi="Century Gothic"/>
              </w:rPr>
              <w:t xml:space="preserve"> </w:t>
            </w:r>
            <w:r w:rsidR="00FF6DE6">
              <w:rPr>
                <w:rFonts w:ascii="Century Gothic" w:hAnsi="Century Gothic"/>
              </w:rPr>
              <w:t>rezan un Padre Nuestro</w:t>
            </w:r>
            <w:r>
              <w:rPr>
                <w:rFonts w:ascii="Century Gothic" w:hAnsi="Century Gothic"/>
              </w:rPr>
              <w:t xml:space="preserve"> </w:t>
            </w:r>
            <w:r w:rsidR="00FF6DE6">
              <w:rPr>
                <w:rFonts w:ascii="Century Gothic" w:hAnsi="Century Gothic"/>
              </w:rPr>
              <w:t>dando gracias a Dios por haber compartido estos días como grupo, como familia…</w:t>
            </w:r>
          </w:p>
          <w:p w:rsidR="00FF6DE6" w:rsidRDefault="00FF6DE6" w:rsidP="004C15D2">
            <w:pPr>
              <w:jc w:val="both"/>
              <w:rPr>
                <w:rFonts w:ascii="Century Gothic" w:hAnsi="Century Gothic"/>
              </w:rPr>
            </w:pPr>
          </w:p>
          <w:p w:rsidR="00FF6DE6" w:rsidRPr="00FF6DE6" w:rsidRDefault="00FF6DE6" w:rsidP="004C15D2">
            <w:pPr>
              <w:jc w:val="both"/>
              <w:rPr>
                <w:rFonts w:ascii="Century Gothic" w:hAnsi="Century Gothic"/>
                <w:sz w:val="20"/>
              </w:rPr>
            </w:pPr>
            <w:r>
              <w:rPr>
                <w:rFonts w:ascii="Century Gothic" w:hAnsi="Century Gothic"/>
              </w:rPr>
              <w:t xml:space="preserve">Antes de finalizar cada tío/tía recibe una bolsa con los recuerdos de la Colonia para ser entregado a cada niño. (Por ejemplo: </w:t>
            </w:r>
            <w:r w:rsidRPr="00FF6DE6">
              <w:rPr>
                <w:rFonts w:ascii="Century Gothic" w:hAnsi="Century Gothic" w:cs="Arial"/>
                <w:szCs w:val="24"/>
                <w:lang w:val="es-ES_tradnl"/>
              </w:rPr>
              <w:t>corazón, cruz, una sandalia en miniatura, otros)</w:t>
            </w:r>
          </w:p>
          <w:p w:rsidR="00FF6DE6" w:rsidRDefault="00FF6DE6" w:rsidP="004C15D2">
            <w:pPr>
              <w:jc w:val="both"/>
              <w:rPr>
                <w:rFonts w:ascii="Century Gothic" w:hAnsi="Century Gothic"/>
              </w:rPr>
            </w:pPr>
          </w:p>
          <w:p w:rsidR="004604FD" w:rsidRPr="004604FD" w:rsidRDefault="005778D3" w:rsidP="004604FD">
            <w:pPr>
              <w:rPr>
                <w:rFonts w:ascii="Century Gothic" w:hAnsi="Century Gothic"/>
              </w:rPr>
            </w:pPr>
            <w:r w:rsidRPr="004604FD">
              <w:rPr>
                <w:rFonts w:ascii="Century Gothic" w:hAnsi="Century Gothic"/>
              </w:rPr>
              <w:t>Todos juntos cantan una canción mensaje</w:t>
            </w:r>
            <w:r w:rsidR="004604FD" w:rsidRPr="004604FD">
              <w:rPr>
                <w:rFonts w:ascii="Century Gothic" w:hAnsi="Century Gothic"/>
              </w:rPr>
              <w:t>: “</w:t>
            </w:r>
            <w:r w:rsidR="004604FD">
              <w:rPr>
                <w:rFonts w:ascii="Century Gothic" w:hAnsi="Century Gothic"/>
              </w:rPr>
              <w:t>L</w:t>
            </w:r>
            <w:r w:rsidR="004604FD" w:rsidRPr="004604FD">
              <w:rPr>
                <w:rFonts w:ascii="Century Gothic" w:hAnsi="Century Gothic"/>
              </w:rPr>
              <w:t>o mejor que la vida me dio</w:t>
            </w:r>
            <w:r w:rsidR="004604FD">
              <w:rPr>
                <w:rFonts w:ascii="Century Gothic" w:hAnsi="Century Gothic"/>
              </w:rPr>
              <w:t>”</w:t>
            </w:r>
            <w:r w:rsidR="00A7373E">
              <w:rPr>
                <w:rFonts w:ascii="Century Gothic" w:hAnsi="Century Gothic"/>
              </w:rPr>
              <w:t xml:space="preserve"> (Anexo N° 8)</w:t>
            </w:r>
          </w:p>
          <w:p w:rsidR="005778D3" w:rsidRDefault="004326FC" w:rsidP="004C15D2">
            <w:pPr>
              <w:jc w:val="both"/>
              <w:rPr>
                <w:rFonts w:ascii="Century Gothic" w:hAnsi="Century Gothic"/>
              </w:rPr>
            </w:pPr>
            <w:hyperlink r:id="rId22" w:history="1">
              <w:r w:rsidR="004604FD" w:rsidRPr="004604FD">
                <w:rPr>
                  <w:rStyle w:val="Hipervnculo"/>
                  <w:rFonts w:ascii="Century Gothic" w:hAnsi="Century Gothic"/>
                  <w:sz w:val="18"/>
                </w:rPr>
                <w:t>https://www.youtube.com/watch?v=nQVZBSYd7KI</w:t>
              </w:r>
            </w:hyperlink>
          </w:p>
          <w:p w:rsidR="004604FD" w:rsidRDefault="004604FD" w:rsidP="004C15D2">
            <w:pPr>
              <w:jc w:val="both"/>
              <w:rPr>
                <w:rFonts w:ascii="Century Gothic" w:hAnsi="Century Gothic"/>
              </w:rPr>
            </w:pPr>
          </w:p>
          <w:p w:rsidR="00FF6DE6" w:rsidRPr="00553B6F" w:rsidRDefault="00FF6DE6" w:rsidP="004C15D2">
            <w:pPr>
              <w:jc w:val="both"/>
              <w:rPr>
                <w:rFonts w:ascii="Century Gothic" w:hAnsi="Century Gothic"/>
              </w:rPr>
            </w:pPr>
          </w:p>
        </w:tc>
        <w:tc>
          <w:tcPr>
            <w:tcW w:w="1574" w:type="dxa"/>
          </w:tcPr>
          <w:p w:rsidR="00DB0737" w:rsidRPr="00553B6F" w:rsidRDefault="005778D3" w:rsidP="00166851">
            <w:pPr>
              <w:rPr>
                <w:rFonts w:ascii="Century Gothic" w:hAnsi="Century Gothic"/>
              </w:rPr>
            </w:pPr>
            <w:r>
              <w:rPr>
                <w:rFonts w:ascii="Century Gothic" w:hAnsi="Century Gothic"/>
              </w:rPr>
              <w:lastRenderedPageBreak/>
              <w:t>30</w:t>
            </w:r>
          </w:p>
        </w:tc>
        <w:tc>
          <w:tcPr>
            <w:tcW w:w="2213" w:type="dxa"/>
          </w:tcPr>
          <w:p w:rsidR="00FF6DE6" w:rsidRDefault="00FF6DE6" w:rsidP="00166851">
            <w:pPr>
              <w:rPr>
                <w:rFonts w:ascii="Century Gothic" w:hAnsi="Century Gothic"/>
              </w:rPr>
            </w:pPr>
            <w:r>
              <w:rPr>
                <w:rFonts w:ascii="Century Gothic" w:hAnsi="Century Gothic"/>
              </w:rPr>
              <w:t xml:space="preserve">Vela </w:t>
            </w:r>
            <w:r w:rsidR="004C15D2">
              <w:rPr>
                <w:rFonts w:ascii="Century Gothic" w:hAnsi="Century Gothic"/>
              </w:rPr>
              <w:t>fósforos</w:t>
            </w:r>
            <w:r>
              <w:rPr>
                <w:rFonts w:ascii="Century Gothic" w:hAnsi="Century Gothic"/>
              </w:rPr>
              <w:t xml:space="preserve"> </w:t>
            </w:r>
          </w:p>
          <w:p w:rsidR="00DB0737" w:rsidRPr="00553B6F" w:rsidRDefault="00FF6DE6" w:rsidP="00166851">
            <w:pPr>
              <w:rPr>
                <w:rFonts w:ascii="Century Gothic" w:hAnsi="Century Gothic"/>
              </w:rPr>
            </w:pPr>
            <w:r>
              <w:rPr>
                <w:rFonts w:ascii="Century Gothic" w:hAnsi="Century Gothic"/>
              </w:rPr>
              <w:t>Rostro de Jesús</w:t>
            </w:r>
          </w:p>
        </w:tc>
      </w:tr>
    </w:tbl>
    <w:p w:rsidR="00AD1E9B" w:rsidRPr="00553B6F" w:rsidRDefault="00AD1E9B">
      <w:pPr>
        <w:rPr>
          <w:rFonts w:ascii="Century Gothic" w:hAnsi="Century Gothic"/>
        </w:rPr>
      </w:pPr>
    </w:p>
    <w:p w:rsidR="00AD1E9B" w:rsidRDefault="00AD1E9B">
      <w:pPr>
        <w:rPr>
          <w:rFonts w:ascii="Century Gothic" w:hAnsi="Century Gothic"/>
        </w:rPr>
      </w:pPr>
      <w:r w:rsidRPr="00553B6F">
        <w:rPr>
          <w:rFonts w:ascii="Century Gothic" w:hAnsi="Century Gothic"/>
        </w:rPr>
        <w:t>¡Gracias!</w:t>
      </w: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134F0B" w:rsidRDefault="00134F0B">
      <w:pPr>
        <w:rPr>
          <w:rFonts w:ascii="Century Gothic" w:hAnsi="Century Gothic"/>
        </w:rPr>
      </w:pPr>
    </w:p>
    <w:p w:rsidR="003A30D8" w:rsidRPr="00890E80" w:rsidRDefault="00890E80">
      <w:pPr>
        <w:rPr>
          <w:rFonts w:ascii="Century Gothic" w:hAnsi="Century Gothic"/>
          <w:b/>
        </w:rPr>
      </w:pPr>
      <w:r w:rsidRPr="00890E80">
        <w:rPr>
          <w:rFonts w:ascii="Century Gothic" w:hAnsi="Century Gothic"/>
          <w:b/>
        </w:rPr>
        <w:t>ANEXO N° 1</w:t>
      </w:r>
    </w:p>
    <w:p w:rsidR="003A30D8" w:rsidRDefault="003A30D8">
      <w:pPr>
        <w:rPr>
          <w:rFonts w:ascii="Century Gothic" w:hAnsi="Century Gothic"/>
        </w:rPr>
      </w:pPr>
      <w:r>
        <w:rPr>
          <w:noProof/>
          <w:lang w:val="es-ES" w:eastAsia="es-ES"/>
        </w:rPr>
        <w:drawing>
          <wp:anchor distT="0" distB="0" distL="114300" distR="114300" simplePos="0" relativeHeight="251658240" behindDoc="1" locked="0" layoutInCell="1" allowOverlap="1">
            <wp:simplePos x="0" y="0"/>
            <wp:positionH relativeFrom="column">
              <wp:posOffset>-795829</wp:posOffset>
            </wp:positionH>
            <wp:positionV relativeFrom="paragraph">
              <wp:posOffset>193997</wp:posOffset>
            </wp:positionV>
            <wp:extent cx="4764405" cy="4764405"/>
            <wp:effectExtent l="0" t="0" r="0" b="0"/>
            <wp:wrapTight wrapText="bothSides">
              <wp:wrapPolygon edited="0">
                <wp:start x="0" y="0"/>
                <wp:lineTo x="0" y="21505"/>
                <wp:lineTo x="21505" y="21505"/>
                <wp:lineTo x="21505" y="0"/>
                <wp:lineTo x="0" y="0"/>
              </wp:wrapPolygon>
            </wp:wrapTight>
            <wp:docPr id="2" name="Imagen 2" descr="Resultado de imagen de arbol genealo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rbol genealogic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4405" cy="4764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30D8" w:rsidRDefault="003A30D8">
      <w:pPr>
        <w:rPr>
          <w:rFonts w:ascii="Century Gothic" w:hAnsi="Century Gothic"/>
        </w:rPr>
      </w:pPr>
    </w:p>
    <w:p w:rsidR="003A30D8" w:rsidRDefault="00C02399">
      <w:pPr>
        <w:rPr>
          <w:rFonts w:ascii="Century Gothic" w:hAnsi="Century Gothic"/>
        </w:rPr>
      </w:pPr>
      <w:r>
        <w:rPr>
          <w:noProof/>
          <w:lang w:val="es-ES" w:eastAsia="es-ES"/>
        </w:rPr>
        <w:drawing>
          <wp:anchor distT="0" distB="0" distL="114300" distR="114300" simplePos="0" relativeHeight="251656191" behindDoc="1" locked="0" layoutInCell="1" allowOverlap="1">
            <wp:simplePos x="0" y="0"/>
            <wp:positionH relativeFrom="page">
              <wp:align>right</wp:align>
            </wp:positionH>
            <wp:positionV relativeFrom="paragraph">
              <wp:posOffset>175260</wp:posOffset>
            </wp:positionV>
            <wp:extent cx="5820410" cy="4094480"/>
            <wp:effectExtent l="0" t="0" r="8890" b="1270"/>
            <wp:wrapTight wrapText="bothSides">
              <wp:wrapPolygon edited="0">
                <wp:start x="0" y="0"/>
                <wp:lineTo x="0" y="21506"/>
                <wp:lineTo x="21562" y="21506"/>
                <wp:lineTo x="21562" y="0"/>
                <wp:lineTo x="0" y="0"/>
              </wp:wrapPolygon>
            </wp:wrapTight>
            <wp:docPr id="3" name="Imagen 3" descr="Resultado de imagen de arbol genealo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arbol genealogic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0410" cy="4094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30D8" w:rsidRDefault="003A30D8">
      <w:pPr>
        <w:rPr>
          <w:rFonts w:ascii="Century Gothic" w:hAnsi="Century Gothic"/>
        </w:rPr>
      </w:pPr>
    </w:p>
    <w:p w:rsidR="003A30D8" w:rsidRDefault="00890E80">
      <w:pPr>
        <w:rPr>
          <w:rFonts w:ascii="Century Gothic" w:hAnsi="Century Gothic"/>
          <w:b/>
        </w:rPr>
      </w:pPr>
      <w:r w:rsidRPr="00890E80">
        <w:rPr>
          <w:rFonts w:ascii="Century Gothic" w:hAnsi="Century Gothic"/>
          <w:b/>
        </w:rPr>
        <w:t xml:space="preserve">ANEXO </w:t>
      </w:r>
      <w:r>
        <w:rPr>
          <w:rFonts w:ascii="Century Gothic" w:hAnsi="Century Gothic"/>
          <w:b/>
        </w:rPr>
        <w:t xml:space="preserve">N° </w:t>
      </w:r>
      <w:r w:rsidRPr="00890E80">
        <w:rPr>
          <w:rFonts w:ascii="Century Gothic" w:hAnsi="Century Gothic"/>
          <w:b/>
        </w:rPr>
        <w:t>2</w:t>
      </w:r>
    </w:p>
    <w:p w:rsidR="00890E80" w:rsidRPr="00890E80" w:rsidRDefault="00890E80">
      <w:pPr>
        <w:rPr>
          <w:rFonts w:ascii="Century Gothic" w:hAnsi="Century Gothic"/>
          <w:b/>
        </w:rPr>
      </w:pPr>
      <w:r>
        <w:rPr>
          <w:noProof/>
          <w:lang w:val="es-ES" w:eastAsia="es-ES"/>
        </w:rPr>
        <w:drawing>
          <wp:anchor distT="0" distB="0" distL="114300" distR="114300" simplePos="0" relativeHeight="251673600" behindDoc="1" locked="0" layoutInCell="1" allowOverlap="1">
            <wp:simplePos x="0" y="0"/>
            <wp:positionH relativeFrom="margin">
              <wp:posOffset>4711148</wp:posOffset>
            </wp:positionH>
            <wp:positionV relativeFrom="paragraph">
              <wp:posOffset>163719</wp:posOffset>
            </wp:positionV>
            <wp:extent cx="3430905" cy="4094480"/>
            <wp:effectExtent l="0" t="0" r="0" b="1270"/>
            <wp:wrapThrough wrapText="bothSides">
              <wp:wrapPolygon edited="0">
                <wp:start x="0" y="0"/>
                <wp:lineTo x="0" y="21506"/>
                <wp:lineTo x="21468" y="21506"/>
                <wp:lineTo x="21468" y="0"/>
                <wp:lineTo x="0" y="0"/>
              </wp:wrapPolygon>
            </wp:wrapThrough>
            <wp:docPr id="13" name="Imagen 13" descr="Resultado de imagen para imagen de mama y bebe para pi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magen de mama y bebe para pint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0905" cy="4094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30D8" w:rsidRDefault="00890E80">
      <w:pPr>
        <w:rPr>
          <w:rFonts w:ascii="Century Gothic" w:hAnsi="Century Gothic"/>
        </w:rPr>
      </w:pPr>
      <w:r>
        <w:rPr>
          <w:noProof/>
          <w:lang w:val="es-ES" w:eastAsia="es-ES"/>
        </w:rPr>
        <w:drawing>
          <wp:anchor distT="0" distB="0" distL="114300" distR="114300" simplePos="0" relativeHeight="251672576" behindDoc="0" locked="0" layoutInCell="1" allowOverlap="1">
            <wp:simplePos x="0" y="0"/>
            <wp:positionH relativeFrom="margin">
              <wp:align>left</wp:align>
            </wp:positionH>
            <wp:positionV relativeFrom="paragraph">
              <wp:posOffset>36140</wp:posOffset>
            </wp:positionV>
            <wp:extent cx="3398520" cy="4382770"/>
            <wp:effectExtent l="0" t="0" r="0" b="0"/>
            <wp:wrapThrough wrapText="bothSides">
              <wp:wrapPolygon edited="0">
                <wp:start x="0" y="0"/>
                <wp:lineTo x="0" y="21500"/>
                <wp:lineTo x="21430" y="21500"/>
                <wp:lineTo x="21430" y="0"/>
                <wp:lineTo x="0" y="0"/>
              </wp:wrapPolygon>
            </wp:wrapThrough>
            <wp:docPr id="12" name="Imagen 12" descr="Resultado de imagen para imagen de mama y bebe para pi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de mama y bebe para pintar"/>
                    <pic:cNvPicPr>
                      <a:picLocks noChangeAspect="1" noChangeArrowheads="1"/>
                    </pic:cNvPicPr>
                  </pic:nvPicPr>
                  <pic:blipFill rotWithShape="1">
                    <a:blip r:embed="rId26">
                      <a:extLst>
                        <a:ext uri="{28A0092B-C50C-407E-A947-70E740481C1C}">
                          <a14:useLocalDpi xmlns:a14="http://schemas.microsoft.com/office/drawing/2010/main" val="0"/>
                        </a:ext>
                      </a:extLst>
                    </a:blip>
                    <a:srcRect l="15381" t="1999" r="18041" b="-6"/>
                    <a:stretch/>
                  </pic:blipFill>
                  <pic:spPr bwMode="auto">
                    <a:xfrm>
                      <a:off x="0" y="0"/>
                      <a:ext cx="3398520" cy="4382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30D8" w:rsidRDefault="003A30D8">
      <w:pPr>
        <w:rPr>
          <w:rFonts w:ascii="Century Gothic" w:hAnsi="Century Gothic"/>
        </w:rPr>
      </w:pPr>
    </w:p>
    <w:p w:rsidR="003A30D8" w:rsidRDefault="003A30D8">
      <w:pPr>
        <w:rPr>
          <w:rFonts w:ascii="Century Gothic" w:hAnsi="Century Gothic"/>
        </w:rPr>
      </w:pPr>
    </w:p>
    <w:p w:rsidR="003A30D8" w:rsidRDefault="003A30D8">
      <w:pPr>
        <w:rPr>
          <w:rFonts w:ascii="Century Gothic" w:hAnsi="Century Gothic"/>
        </w:rPr>
      </w:pPr>
    </w:p>
    <w:p w:rsidR="003A30D8" w:rsidRDefault="003A30D8">
      <w:pPr>
        <w:rPr>
          <w:rFonts w:ascii="Century Gothic" w:hAnsi="Century Gothic"/>
        </w:rPr>
      </w:pPr>
    </w:p>
    <w:p w:rsidR="003A30D8" w:rsidRDefault="003A30D8">
      <w:pPr>
        <w:rPr>
          <w:rFonts w:ascii="Century Gothic" w:hAnsi="Century Gothic"/>
        </w:rPr>
      </w:pPr>
    </w:p>
    <w:p w:rsidR="003A30D8" w:rsidRDefault="003A30D8">
      <w:pPr>
        <w:rPr>
          <w:rFonts w:ascii="Century Gothic" w:hAnsi="Century Gothic"/>
        </w:rPr>
      </w:pPr>
    </w:p>
    <w:p w:rsidR="003A30D8" w:rsidRDefault="003A30D8">
      <w:pPr>
        <w:rPr>
          <w:rFonts w:ascii="Century Gothic" w:hAnsi="Century Gothic"/>
        </w:rPr>
      </w:pPr>
    </w:p>
    <w:p w:rsidR="003A30D8" w:rsidRDefault="003A30D8">
      <w:pPr>
        <w:rPr>
          <w:rFonts w:ascii="Century Gothic" w:hAnsi="Century Gothic"/>
        </w:rPr>
      </w:pPr>
    </w:p>
    <w:p w:rsidR="003A30D8" w:rsidRDefault="003A30D8">
      <w:pPr>
        <w:rPr>
          <w:rFonts w:ascii="Century Gothic" w:hAnsi="Century Gothic"/>
        </w:rPr>
      </w:pPr>
    </w:p>
    <w:p w:rsidR="003A30D8" w:rsidRDefault="003A30D8">
      <w:pPr>
        <w:rPr>
          <w:rFonts w:ascii="Century Gothic" w:hAnsi="Century Gothic"/>
        </w:rPr>
      </w:pPr>
    </w:p>
    <w:p w:rsidR="003A30D8" w:rsidRDefault="003A30D8">
      <w:pPr>
        <w:rPr>
          <w:rFonts w:ascii="Century Gothic" w:hAnsi="Century Gothic"/>
        </w:rPr>
      </w:pPr>
    </w:p>
    <w:p w:rsidR="003A30D8" w:rsidRDefault="003A30D8">
      <w:pPr>
        <w:rPr>
          <w:rFonts w:ascii="Century Gothic" w:hAnsi="Century Gothic"/>
        </w:rPr>
      </w:pPr>
    </w:p>
    <w:p w:rsidR="003A30D8" w:rsidRDefault="003A30D8">
      <w:pPr>
        <w:rPr>
          <w:rFonts w:ascii="Century Gothic" w:hAnsi="Century Gothic"/>
        </w:rPr>
      </w:pPr>
    </w:p>
    <w:p w:rsidR="003A30D8" w:rsidRDefault="003A30D8">
      <w:pPr>
        <w:rPr>
          <w:rFonts w:ascii="Century Gothic" w:hAnsi="Century Gothic"/>
        </w:rPr>
      </w:pPr>
    </w:p>
    <w:p w:rsidR="003A30D8" w:rsidRDefault="003A30D8">
      <w:pPr>
        <w:rPr>
          <w:rFonts w:ascii="Century Gothic" w:hAnsi="Century Gothic"/>
        </w:rPr>
      </w:pPr>
    </w:p>
    <w:p w:rsidR="003A30D8" w:rsidRDefault="003A30D8">
      <w:pPr>
        <w:rPr>
          <w:rFonts w:ascii="Century Gothic" w:hAnsi="Century Gothic"/>
        </w:rPr>
      </w:pPr>
    </w:p>
    <w:p w:rsidR="00302643" w:rsidRDefault="00302643" w:rsidP="00890E80">
      <w:pPr>
        <w:rPr>
          <w:rFonts w:ascii="Century Gothic" w:hAnsi="Century Gothic"/>
          <w:b/>
        </w:rPr>
      </w:pPr>
      <w:r>
        <w:rPr>
          <w:noProof/>
          <w:lang w:val="es-ES" w:eastAsia="es-ES"/>
        </w:rPr>
        <w:drawing>
          <wp:anchor distT="0" distB="0" distL="114300" distR="114300" simplePos="0" relativeHeight="251688960" behindDoc="0" locked="0" layoutInCell="1" allowOverlap="1">
            <wp:simplePos x="0" y="0"/>
            <wp:positionH relativeFrom="column">
              <wp:posOffset>-677717</wp:posOffset>
            </wp:positionH>
            <wp:positionV relativeFrom="paragraph">
              <wp:posOffset>432487</wp:posOffset>
            </wp:positionV>
            <wp:extent cx="4757420" cy="4757420"/>
            <wp:effectExtent l="0" t="0" r="5080" b="5080"/>
            <wp:wrapThrough wrapText="bothSides">
              <wp:wrapPolygon edited="0">
                <wp:start x="0" y="0"/>
                <wp:lineTo x="0" y="21537"/>
                <wp:lineTo x="21537" y="21537"/>
                <wp:lineTo x="21537" y="0"/>
                <wp:lineTo x="0" y="0"/>
              </wp:wrapPolygon>
            </wp:wrapThrough>
            <wp:docPr id="17" name="Imagen 17" descr="Resultado de imagen de papá con bebé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apá con bebé para colore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7420" cy="475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89984" behindDoc="0" locked="0" layoutInCell="1" allowOverlap="1">
            <wp:simplePos x="0" y="0"/>
            <wp:positionH relativeFrom="column">
              <wp:posOffset>3931353</wp:posOffset>
            </wp:positionH>
            <wp:positionV relativeFrom="paragraph">
              <wp:posOffset>292</wp:posOffset>
            </wp:positionV>
            <wp:extent cx="4633595" cy="5993130"/>
            <wp:effectExtent l="0" t="0" r="0" b="7620"/>
            <wp:wrapThrough wrapText="bothSides">
              <wp:wrapPolygon edited="0">
                <wp:start x="0" y="0"/>
                <wp:lineTo x="0" y="21559"/>
                <wp:lineTo x="21490" y="21559"/>
                <wp:lineTo x="21490" y="0"/>
                <wp:lineTo x="0" y="0"/>
              </wp:wrapPolygon>
            </wp:wrapThrough>
            <wp:docPr id="23" name="Imagen 23" descr="Resultado de imagen de papá con bebé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papá con bebé para colore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3595" cy="5993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E80" w:rsidRDefault="00890E80" w:rsidP="00890E80">
      <w:pPr>
        <w:rPr>
          <w:rFonts w:ascii="Century Gothic" w:hAnsi="Century Gothic"/>
          <w:b/>
        </w:rPr>
      </w:pPr>
      <w:r w:rsidRPr="00890E80">
        <w:rPr>
          <w:rFonts w:ascii="Century Gothic" w:hAnsi="Century Gothic"/>
          <w:b/>
        </w:rPr>
        <w:lastRenderedPageBreak/>
        <w:t xml:space="preserve">ANEXO </w:t>
      </w:r>
      <w:r>
        <w:rPr>
          <w:rFonts w:ascii="Century Gothic" w:hAnsi="Century Gothic"/>
          <w:b/>
        </w:rPr>
        <w:t>N° 3</w:t>
      </w:r>
    </w:p>
    <w:p w:rsidR="00367FB4" w:rsidRPr="0028229E" w:rsidRDefault="00367FB4" w:rsidP="00367FB4">
      <w:pPr>
        <w:jc w:val="both"/>
        <w:rPr>
          <w:rFonts w:ascii="Century Gothic" w:hAnsi="Century Gothic"/>
        </w:rPr>
      </w:pPr>
      <w:r>
        <w:rPr>
          <w:noProof/>
          <w:lang w:val="es-ES" w:eastAsia="es-ES"/>
        </w:rPr>
        <w:drawing>
          <wp:anchor distT="0" distB="0" distL="114300" distR="114300" simplePos="0" relativeHeight="251683840" behindDoc="0" locked="0" layoutInCell="1" allowOverlap="1" wp14:anchorId="5B51B78C" wp14:editId="68FB69B2">
            <wp:simplePos x="0" y="0"/>
            <wp:positionH relativeFrom="margin">
              <wp:align>right</wp:align>
            </wp:positionH>
            <wp:positionV relativeFrom="paragraph">
              <wp:posOffset>51332</wp:posOffset>
            </wp:positionV>
            <wp:extent cx="3806190" cy="2854325"/>
            <wp:effectExtent l="0" t="0" r="3810" b="3175"/>
            <wp:wrapThrough wrapText="bothSides">
              <wp:wrapPolygon edited="0">
                <wp:start x="0" y="0"/>
                <wp:lineTo x="0" y="21480"/>
                <wp:lineTo x="21514" y="21480"/>
                <wp:lineTo x="21514" y="0"/>
                <wp:lineTo x="0" y="0"/>
              </wp:wrapPolygon>
            </wp:wrapThrough>
            <wp:docPr id="4" name="Imagen 4" descr="Resultado de imagen de quien fue mama marga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quien fue mama margarit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6190" cy="285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29E">
        <w:rPr>
          <w:rFonts w:ascii="Century Gothic" w:hAnsi="Century Gothic"/>
        </w:rPr>
        <w:t xml:space="preserve">Margarita Occhiena nació el 10 de abril de 1788 en Capriglio (Asti) y recibió el bautismo, el mismo día, en la iglesia parroquial. </w:t>
      </w:r>
    </w:p>
    <w:p w:rsidR="00367FB4" w:rsidRPr="0028229E" w:rsidRDefault="00367FB4" w:rsidP="00367FB4">
      <w:pPr>
        <w:jc w:val="both"/>
        <w:rPr>
          <w:rFonts w:ascii="Century Gothic" w:hAnsi="Century Gothic"/>
        </w:rPr>
      </w:pPr>
      <w:r w:rsidRPr="0028229E">
        <w:rPr>
          <w:rFonts w:ascii="Century Gothic" w:hAnsi="Century Gothic"/>
        </w:rPr>
        <w:t xml:space="preserve">Vivió en su casa hasta unirse en matrimonio con Francisco Bosco. Más tarde, se trasladó a vivir a Becchi. Después de la muerte prematura de su marido, Margarita, a sus 29 años, tuvo que sacar adelante a su familia, ella sola, en un tiempo de hambruna cruel. Cuidó de la madre de Francisco y de su hijo Antonio, a la vez que educaba a sus propios hijos, José y Juan. </w:t>
      </w:r>
    </w:p>
    <w:p w:rsidR="00367FB4" w:rsidRPr="0028229E" w:rsidRDefault="00367FB4" w:rsidP="00367FB4">
      <w:pPr>
        <w:jc w:val="both"/>
        <w:rPr>
          <w:rFonts w:ascii="Century Gothic" w:hAnsi="Century Gothic"/>
        </w:rPr>
      </w:pPr>
      <w:r w:rsidRPr="0028229E">
        <w:rPr>
          <w:rFonts w:ascii="Century Gothic" w:hAnsi="Century Gothic"/>
        </w:rPr>
        <w:t xml:space="preserve">Mujer fuerte, de ideas claras. Decidida en sus opciones, observaba un estilo de vida sencillo y hasta severo. Se mostraba, sin embargo, amable y razonable en cuanto se refería a la educación cristiana de sus hijos. Educó a tres chicos de temperamento muy diferente sin mortificar jamás al ninguno de ellos ni intentar igualarlos a los tres. </w:t>
      </w:r>
    </w:p>
    <w:p w:rsidR="00367FB4" w:rsidRPr="0028229E" w:rsidRDefault="00367FB4" w:rsidP="00367FB4">
      <w:pPr>
        <w:jc w:val="both"/>
        <w:rPr>
          <w:rFonts w:ascii="Century Gothic" w:hAnsi="Century Gothic"/>
        </w:rPr>
      </w:pPr>
      <w:r w:rsidRPr="0028229E">
        <w:rPr>
          <w:rFonts w:ascii="Century Gothic" w:hAnsi="Century Gothic"/>
        </w:rPr>
        <w:t xml:space="preserve">Más de una vez se vio obligada a tomar decisiones extremas (tal como tener que mandar fuera de casa al más pequeño a fin de preservar la paz en casa y ofrecerle la posibilidad de estudiar); con gran fe, sabiduría y valentía, miraba de comprender la inclinación de cada hijo, ayudándoles a crecer en generosidad y en espíritu emprendedor. </w:t>
      </w:r>
    </w:p>
    <w:p w:rsidR="00367FB4" w:rsidRPr="0028229E" w:rsidRDefault="00367FB4" w:rsidP="00367FB4">
      <w:pPr>
        <w:jc w:val="both"/>
        <w:rPr>
          <w:rFonts w:ascii="Century Gothic" w:hAnsi="Century Gothic"/>
        </w:rPr>
      </w:pPr>
      <w:r w:rsidRPr="0028229E">
        <w:rPr>
          <w:rFonts w:ascii="Century Gothic" w:hAnsi="Century Gothic"/>
        </w:rPr>
        <w:t xml:space="preserve">Con un cariño especial acompañó a su hijo Juan en su camino hacia el sacerdocio y fue entonces, a sus 58 años, cuando abandonó su casita del Colle y le siguió en su misión entre los muchachos pobres y abandonados de Turín (1848). Aquí, durante diez años, madre e hijo unieron sus vidas con los inicios del Trabajo Salesiano. Ella fue la primera y principal cooperadora de Don Bosco y, con su amabilidad hecha vida, aportó su presencia maternal al Sistema Preventivo. </w:t>
      </w:r>
    </w:p>
    <w:p w:rsidR="00367FB4" w:rsidRPr="0028229E" w:rsidRDefault="00367FB4" w:rsidP="00367FB4">
      <w:pPr>
        <w:jc w:val="both"/>
        <w:rPr>
          <w:rFonts w:ascii="Century Gothic" w:hAnsi="Century Gothic"/>
        </w:rPr>
      </w:pPr>
      <w:r w:rsidRPr="0028229E">
        <w:rPr>
          <w:rFonts w:ascii="Century Gothic" w:hAnsi="Century Gothic"/>
        </w:rPr>
        <w:t>Era analfabeta, pero estaba llena de aquella sabiduría que viene de lo alto, ayudando,</w:t>
      </w:r>
      <w:r>
        <w:rPr>
          <w:rFonts w:ascii="Century Gothic" w:hAnsi="Century Gothic"/>
        </w:rPr>
        <w:t xml:space="preserve"> </w:t>
      </w:r>
      <w:r w:rsidRPr="0028229E">
        <w:rPr>
          <w:rFonts w:ascii="Century Gothic" w:hAnsi="Century Gothic"/>
        </w:rPr>
        <w:t xml:space="preserve">de este modo, a tantos niños de la calle, hijos de nadie. Para ella Dios era lo primero, así consumió su vida en el servicio de Dios, en la pobreza, la oración </w:t>
      </w:r>
      <w:r w:rsidRPr="0028229E">
        <w:rPr>
          <w:rFonts w:ascii="Century Gothic" w:hAnsi="Century Gothic"/>
        </w:rPr>
        <w:lastRenderedPageBreak/>
        <w:t xml:space="preserve">y el sacrificio. </w:t>
      </w:r>
      <w:r>
        <w:rPr>
          <w:rFonts w:ascii="Century Gothic" w:hAnsi="Century Gothic"/>
        </w:rPr>
        <w:t xml:space="preserve"> </w:t>
      </w:r>
      <w:r w:rsidRPr="0028229E">
        <w:rPr>
          <w:rFonts w:ascii="Century Gothic" w:hAnsi="Century Gothic"/>
        </w:rPr>
        <w:t>Murió a los 68 años de edad, en Turín, un 25 de noviembre. Una multitud de muchachos que lloraban por ella como por una madre, acompañó sus restos al cementerio.</w:t>
      </w:r>
    </w:p>
    <w:p w:rsidR="00890E80" w:rsidRDefault="00945996" w:rsidP="00890E80">
      <w:pPr>
        <w:rPr>
          <w:rFonts w:ascii="Century Gothic" w:hAnsi="Century Gothic"/>
          <w:b/>
        </w:rPr>
      </w:pPr>
      <w:r>
        <w:rPr>
          <w:rFonts w:ascii="Century Gothic" w:hAnsi="Century Gothic"/>
          <w:noProof/>
          <w:sz w:val="20"/>
          <w:szCs w:val="20"/>
          <w:lang w:val="es-ES" w:eastAsia="es-ES"/>
        </w:rPr>
        <mc:AlternateContent>
          <mc:Choice Requires="wpg">
            <w:drawing>
              <wp:anchor distT="0" distB="0" distL="114300" distR="114300" simplePos="0" relativeHeight="251687936" behindDoc="0" locked="0" layoutInCell="1" allowOverlap="1" wp14:anchorId="0C4A02D1" wp14:editId="0E5ACE9E">
                <wp:simplePos x="0" y="0"/>
                <wp:positionH relativeFrom="column">
                  <wp:posOffset>3842952</wp:posOffset>
                </wp:positionH>
                <wp:positionV relativeFrom="paragraph">
                  <wp:posOffset>-12357</wp:posOffset>
                </wp:positionV>
                <wp:extent cx="3805881" cy="5881010"/>
                <wp:effectExtent l="0" t="0" r="4445" b="5715"/>
                <wp:wrapNone/>
                <wp:docPr id="27" name="Grupo 27"/>
                <wp:cNvGraphicFramePr/>
                <a:graphic xmlns:a="http://schemas.openxmlformats.org/drawingml/2006/main">
                  <a:graphicData uri="http://schemas.microsoft.com/office/word/2010/wordprocessingGroup">
                    <wpg:wgp>
                      <wpg:cNvGrpSpPr/>
                      <wpg:grpSpPr>
                        <a:xfrm>
                          <a:off x="0" y="0"/>
                          <a:ext cx="3805881" cy="5881010"/>
                          <a:chOff x="0" y="0"/>
                          <a:chExt cx="5622290" cy="8043545"/>
                        </a:xfrm>
                      </wpg:grpSpPr>
                      <pic:pic xmlns:pic="http://schemas.openxmlformats.org/drawingml/2006/picture">
                        <pic:nvPicPr>
                          <pic:cNvPr id="28" name="Imagen 28" descr="Resultado de imagen de ficha el trato hacia los demas"/>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2290" cy="8043545"/>
                          </a:xfrm>
                          <a:prstGeom prst="rect">
                            <a:avLst/>
                          </a:prstGeom>
                          <a:noFill/>
                          <a:ln>
                            <a:noFill/>
                          </a:ln>
                        </pic:spPr>
                      </pic:pic>
                      <wps:wsp>
                        <wps:cNvPr id="29" name="Llamada rectangular redondeada 29"/>
                        <wps:cNvSpPr/>
                        <wps:spPr>
                          <a:xfrm>
                            <a:off x="3904735" y="2471352"/>
                            <a:ext cx="1692275" cy="3756025"/>
                          </a:xfrm>
                          <a:prstGeom prst="wedgeRoundRectCallout">
                            <a:avLst>
                              <a:gd name="adj1" fmla="val -1118"/>
                              <a:gd name="adj2" fmla="val 54275"/>
                              <a:gd name="adj3" fmla="val 16667"/>
                            </a:avLst>
                          </a:prstGeom>
                          <a:solidFill>
                            <a:schemeClr val="bg1"/>
                          </a:solidFill>
                          <a:ln/>
                        </wps:spPr>
                        <wps:style>
                          <a:lnRef idx="1">
                            <a:schemeClr val="dk1"/>
                          </a:lnRef>
                          <a:fillRef idx="3">
                            <a:schemeClr val="dk1"/>
                          </a:fillRef>
                          <a:effectRef idx="2">
                            <a:schemeClr val="dk1"/>
                          </a:effectRef>
                          <a:fontRef idx="minor">
                            <a:schemeClr val="lt1"/>
                          </a:fontRef>
                        </wps:style>
                        <wps:txbx>
                          <w:txbxContent>
                            <w:p w:rsidR="00945996" w:rsidRPr="00E90A8A" w:rsidRDefault="00945996" w:rsidP="00945996">
                              <w:pPr>
                                <w:spacing w:after="0" w:line="240" w:lineRule="auto"/>
                                <w:jc w:val="both"/>
                                <w:rPr>
                                  <w:color w:val="000000" w:themeColor="text1"/>
                                  <w:sz w:val="18"/>
                                </w:rPr>
                              </w:pPr>
                              <w:r w:rsidRPr="00E90A8A">
                                <w:rPr>
                                  <w:color w:val="000000" w:themeColor="text1"/>
                                  <w:sz w:val="18"/>
                                </w:rPr>
                                <w:t>2.</w:t>
                              </w:r>
                            </w:p>
                            <w:p w:rsidR="00945996" w:rsidRPr="00E90A8A" w:rsidRDefault="00945996" w:rsidP="00945996">
                              <w:pPr>
                                <w:spacing w:after="0" w:line="240" w:lineRule="auto"/>
                                <w:jc w:val="both"/>
                                <w:rPr>
                                  <w:color w:val="000000" w:themeColor="text1"/>
                                  <w:sz w:val="18"/>
                                </w:rPr>
                              </w:pPr>
                              <w:r w:rsidRPr="00E90A8A">
                                <w:rPr>
                                  <w:color w:val="000000" w:themeColor="text1"/>
                                  <w:sz w:val="18"/>
                                </w:rPr>
                                <w:t>¿Qué valores he recibido de mi familia?</w:t>
                              </w:r>
                            </w:p>
                            <w:p w:rsidR="00945996" w:rsidRPr="00E90A8A" w:rsidRDefault="00945996" w:rsidP="00945996">
                              <w:pPr>
                                <w:spacing w:after="0" w:line="240" w:lineRule="auto"/>
                                <w:jc w:val="both"/>
                                <w:rPr>
                                  <w:color w:val="000000" w:themeColor="text1"/>
                                  <w:sz w:val="18"/>
                                </w:rPr>
                              </w:pPr>
                              <w:r w:rsidRPr="00E90A8A">
                                <w:rPr>
                                  <w:color w:val="000000" w:themeColor="text1"/>
                                  <w:sz w:val="18"/>
                                </w:rPr>
                                <w:t>¿Cómo me relaciono con mi familia?</w:t>
                              </w:r>
                            </w:p>
                            <w:p w:rsidR="00945996" w:rsidRPr="00E90A8A" w:rsidRDefault="00945996" w:rsidP="00945996">
                              <w:pPr>
                                <w:spacing w:after="0" w:line="240" w:lineRule="auto"/>
                                <w:jc w:val="both"/>
                                <w:rPr>
                                  <w:color w:val="000000" w:themeColor="text1"/>
                                  <w:sz w:val="18"/>
                                </w:rPr>
                              </w:pPr>
                              <w:r w:rsidRPr="00E90A8A">
                                <w:rPr>
                                  <w:color w:val="000000" w:themeColor="text1"/>
                                  <w:sz w:val="18"/>
                                </w:rPr>
                                <w:t xml:space="preserve">¿Cómo me relaciono con mis amigos? </w:t>
                              </w:r>
                            </w:p>
                            <w:p w:rsidR="00945996" w:rsidRPr="00E90A8A" w:rsidRDefault="00945996" w:rsidP="00945996">
                              <w:pPr>
                                <w:spacing w:after="0" w:line="240" w:lineRule="auto"/>
                                <w:jc w:val="both"/>
                                <w:rPr>
                                  <w:color w:val="000000" w:themeColor="text1"/>
                                  <w:sz w:val="18"/>
                                  <w:szCs w:val="18"/>
                                </w:rPr>
                              </w:pPr>
                              <w:r w:rsidRPr="00E90A8A">
                                <w:rPr>
                                  <w:color w:val="000000" w:themeColor="text1"/>
                                  <w:sz w:val="18"/>
                                </w:rPr>
                                <w:t xml:space="preserve">¿De la misma manera o </w:t>
                              </w:r>
                              <w:r w:rsidRPr="00E90A8A">
                                <w:rPr>
                                  <w:color w:val="000000" w:themeColor="text1"/>
                                  <w:sz w:val="18"/>
                                  <w:szCs w:val="18"/>
                                </w:rPr>
                                <w:t>de qué forma?</w:t>
                              </w:r>
                            </w:p>
                            <w:p w:rsidR="00945996" w:rsidRPr="00E90A8A" w:rsidRDefault="00945996" w:rsidP="00945996">
                              <w:pPr>
                                <w:spacing w:after="0" w:line="240" w:lineRule="auto"/>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Cuadro de texto 2"/>
                        <wps:cNvSpPr txBox="1">
                          <a:spLocks noChangeArrowheads="1"/>
                        </wps:cNvSpPr>
                        <wps:spPr bwMode="auto">
                          <a:xfrm>
                            <a:off x="3039762" y="7216346"/>
                            <a:ext cx="1173480" cy="604520"/>
                          </a:xfrm>
                          <a:prstGeom prst="rect">
                            <a:avLst/>
                          </a:prstGeom>
                          <a:solidFill>
                            <a:srgbClr val="FFFFFF"/>
                          </a:solidFill>
                          <a:ln w="9525">
                            <a:noFill/>
                            <a:miter lim="800000"/>
                            <a:headEnd/>
                            <a:tailEnd/>
                          </a:ln>
                        </wps:spPr>
                        <wps:txbx>
                          <w:txbxContent>
                            <w:p w:rsidR="00945996" w:rsidRPr="00E90A8A" w:rsidRDefault="00945996" w:rsidP="00945996">
                              <w:pPr>
                                <w:spacing w:after="0" w:line="240" w:lineRule="auto"/>
                                <w:jc w:val="center"/>
                                <w:rPr>
                                  <w:sz w:val="14"/>
                                  <w:szCs w:val="14"/>
                                </w:rPr>
                              </w:pPr>
                              <w:r w:rsidRPr="00E90A8A">
                                <w:rPr>
                                  <w:sz w:val="14"/>
                                  <w:szCs w:val="14"/>
                                </w:rPr>
                                <w:t>¡Respetémonos!</w:t>
                              </w:r>
                            </w:p>
                            <w:p w:rsidR="00945996" w:rsidRPr="00E90A8A" w:rsidRDefault="00945996" w:rsidP="00945996">
                              <w:pPr>
                                <w:spacing w:after="0" w:line="240" w:lineRule="auto"/>
                                <w:jc w:val="center"/>
                                <w:rPr>
                                  <w:sz w:val="14"/>
                                  <w:szCs w:val="14"/>
                                </w:rPr>
                              </w:pPr>
                              <w:r w:rsidRPr="00E90A8A">
                                <w:rPr>
                                  <w:sz w:val="14"/>
                                  <w:szCs w:val="14"/>
                                </w:rPr>
                                <w:t>Y seamos amigos!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C4A02D1" id="Grupo 27" o:spid="_x0000_s1033" style="position:absolute;margin-left:302.6pt;margin-top:-.95pt;width:299.7pt;height:463.05pt;z-index:251687936;mso-width-relative:margin;mso-height-relative:margin" coordsize="56222,80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teD1VBQAAVg0AAA4AAABkcnMvZTJvRG9jLnhtbLxXa2/bNhT9PmD/&#10;gdB315IsP1GnSJ0HCmRtkHboZ1qibK0UqZFU7GzYf9+5pOQ4TtAGxTADcfi4JO8999xD+u27fS3Z&#10;vTC20moZJW/iiAmV66JSm2X0+5erwSxi1nFVcKmVWEYPwkbvzn795e2uWYhUb7UshGHYRNnFrllG&#10;W+eaxXBo862ouX2jG6EwWWpTc4eu2QwLw3fYvZbDNI4nw502RWN0LqzF6EWYjM78/mUpcvepLK1w&#10;TC4j+Ob8t/Hfa/oenr3li43hzbbKOzf4T3hR80rh0MNWF9xx1prq2VZ1lRttdene5Loe6rKscuFj&#10;QDRJfBLNtdFt42PZLHab5gAToD3B6ae3zT/e3xpWFcsonUZM8Ro5ujZtoxn6AGfXbBawuTbN5+bW&#10;dAOb0KN496Wp6T8iYXsP68MBVrF3LMfgaBaPZ7MkYjnmqIVIA/D5Ftl5ti7fXnYrx5M0TefIG62c&#10;xdlonI1p5bA/eEj+HdxpqnyBvw4ntJ7h9GM+YZVrjYi6TepX7VFz861tBkhpw121rmTlHjw9kTxy&#10;St3fVvmtCZ0jyFEcAfIPNd8IxVIMFMLmIOidsK10vNAYYFWYRgt82XImJHOGO822PK84k9rCCvVC&#10;2NB5dEQ4kBMgNzr/ZpnSqy1XG3FuG5QFitUj+dR8SN0n3q5l1VxVUlKSqd3hAg9PKPgCtIHeFzpv&#10;a6FcqFcjJCDSym6rxkbMLES9FqCf+VAkvoLAmhvr6Djij6+hv9PZeRzP0/eD1TheDbJ4ejk4n2fT&#10;wTS+nGZxNktWyeofWp1ki9YKxMvlRVN1vmL0mbcvFkwnLaEUfUmze+6FI3AODnnu9S6ChgQJ+WpN&#10;fgdUYYe2M8LlW2qWQK4bh/FhwsP8iCyBblFebL37TReoQN467cF4TXn9sEjAAWPdtdA1owawhqd+&#10;e34PqENsvQl5rTRl3Mci1ZMBBEEj3n/yuGsiAJIKSLjtCYLe60AnAX9J/D5veSPgJW17VDLzvmRu&#10;JK95wRkFA1q3khu0C60KQcPpnOjdLT5ol/U4U0gnyI7mcTYdjSMGoUmzaTIap7Q+kJBELJnM03QK&#10;A5Ki0XQ8idOnUvQM5Z0oNuJOt6ogBqy4lLo9gp023xRd/fPiD+hjWUtcPqAcGyRJMgsOHNukxzbj&#10;jPzxTh7bjI5tkslk4nUcifPJ9vw9zrXVsir6AvfXrlhJE3i/3gSNAHOPraTCoVDeHkzfcg9SUEhS&#10;3YkSFwpB5jl2smfxrd/TW9KSUCTdotH3F3W2PjP+ej+cln5/oeit/YlaucPCulLavLRYut7VMtj3&#10;UYdYKWy3X+/97dldlnax1sUDKtlo1BkuLtvkVxWK7oZbd8sN0otBvJfcJ3yVUu+Wke5aEdtq89dL&#10;42SPYsJsxHZ4qywj+2fL6ZKSHxTKbJ5kGT1ufCcbT1N0zPHM+nhGtfVKQ9VAOHjnm2TvZN8sja6/&#10;oirP6VRMcZXj7GWUO9N3Vg59TOFhlovzc98Ot9+N+tzgzgy5J6J92X/lpumUx0E6P+q+tDtOEptC&#10;9QRbypDS59DAsvLqREgHXLsMQGb+J70ZIchwRa9aXhh/G1MQeB+d6Atz+/f6kfXNyaVrjN5toUxI&#10;V2AVBQVdI2kKsbzqBhjFo/l0Ah2ACk3TZDLKJic6lUxH2Qxek05N4mwMMgSAe8Xrq/+Vl8GT0rdm&#10;sz7Iw5X/dLs/MZOKgdjzMSQyJPNwn9SVw3tfVjW95+gTvCdkLlXhxczxSoZ2f9t4gTngdKg5L5CP&#10;3DjU3H9bLj373Qn3X8lS/0LF491zvPuhQb8Ojvue1Y8/h87+B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N3lNWniAAAACwEAAA8AAABkcnMvZG93bnJldi54bWxMj8FqwzAQRO+F/oPY&#10;Qm+JZDUxjWs5hND2FApNCqU3xdrYJtbKWIrt/H2VU3tc5jHzNl9PtmUD9r5xpCCZC2BIpTMNVQq+&#10;Dm+zZ2A+aDK6dYQKruhhXdzf5TozbqRPHPahYrGEfKYV1CF0Gee+rNFqP3cdUsxOrrc6xLOvuOn1&#10;GMtty6UQKbe6obhQ6w63NZbn/cUqeB/1uHlKXofd+bS9/hyWH9+7BJV6fJg2L8ACTuEPhpt+VIci&#10;Oh3dhYxnrYJULGVEFcySFbAbIMUiBXZUsJILCbzI+f8fil8AAAD//wMAUEsDBAoAAAAAAAAAIQCE&#10;9P+WMSECADEhAgAVAAAAZHJzL21lZGlhL2ltYWdlMS5qcGVn/9j/4AAQSkZJRgABAQAAAQABAAD/&#10;2wBDAAYEBQYFBAYGBQYHBwYIChAKCgkJChQODwwQFxQYGBcUFhYaHSUfGhsjHBYWICwgIyYnKSop&#10;GR8tMC0oMCUoKSj/2wBDAQcHBwoIChMKChMoGhYaKCgoKCgoKCgoKCgoKCgoKCgoKCgoKCgoKCgo&#10;KCgoKCgoKCgoKCgoKCgoKCgoKCgoKCj/wgARCAN1AmsDASIAAhEBAxEB/8QAHAAAAwEBAQEBAQAA&#10;AAAAAAAAAAUGBAMCBwEI/8QAFgEBAQEAAAAAAAAAAAAAAAAAAAEC/9oADAMBAAIQAxAAAAH6oAAA&#10;AAAAAAAAAAAAAAAAAAAAAAAAAAAAAAAAAAAAAAAAAAAAAAAAAAAAAAAAAAAAAAAKFyL6GIM6H6Ic&#10;/cA+PxzrQDBWvson2iBCUeh3NWe6Ug1vp3nRGLqrnh+UYTbBojHhNfpSEjRmvx7+axSO+vy6z6h6&#10;Q9Fbz351PHP3vN/pFjHvVIqG7XbPlOkRVYvezzU2EgFeS780oOuE7eaQJfhrSDz859jSxUzJSDlC&#10;Uuf9hB9+0YTetyjHhPeCkJN0MgAAIawmXhOWMu1j5f8AXpN1XyL69O0lkf8AQlMHmtNdhHFRDWeL&#10;UefL+1fms/kd73rxGWdbZ86r4m0lgKitjUpp6u+ay/SZnA1sokD8litkn9V1Jyim6WXPD/QPng6c&#10;Tq4aqaKaKrnp75qc4Nt5nl3axlh3efpZb/PfoKWVwmcp0wwP2dBNaZRqy1mb5fQ/nsU/nk4VGieo&#10;jz9C+c1kYJWuqK+YfS/m/wBJj5JXOUeo7W1Xz+W5nkdGUJ+foAEi5IgSfZ/mGsbcnHzUtfxKoK72&#10;v2RUTerOrBZFVus2Oj9JfnzeMaDaw+R/UUg7KKeTVZF2PW5VZfmtoVSRM7KcEkqK2+WP6Y0vn0h8&#10;9+hfLi60p5OWpQ1ms6Jfnn06xxNr6tYmlkO0UkzifFXIIsep9hUSlrDBS2WZ1PtZV9vFV88+h/Op&#10;rd3WrisTdpwvci5YWDhcvJ36P84qZe+LY7slNvzmmSrUq9ZZAKAAAAAIH4J2GgBS2BS2AAAAEnpy&#10;GTWBPcqYAA5zVSCxmCACpOrYAAIa5IjK7qWACq5a9DFtAWZ3YYN36Bz6B+foBy6hFVOwAAAAm6QI&#10;lX9KCNr/AGIlWVooAfk1TAmcggAoCc48Wm0nhmxJspAmykCbKQJspAmykCbKQJspAmykCbKQJp5p&#10;lyoADj2kzv8AtIE2UgTZSBNlIE2UgTZSBNlIE2UgTZSBNlIE2fmk275elPYJB2EgV4gXleS/coRa&#10;rKYmO5QCHkUZKdCnJliNTGjioOfSwAUm6SbKP4D91/msf2qtWn3IPC8l/hsZGHLEMgADEaV360FH&#10;lz+GHcuyjwAJukmykACbpJspAAAAPw/QADOaBL2GgAAAAEZZwhIZlTE+kUMzTG7Npmx+uycRjx6L&#10;jT70Kxyu4YR16WNTvwzfpw8+Wp79pOcPcmDVZQegUACbpJspIG+D5F9EcgYN+A3gAZ/09deCwdIX&#10;acbdZrWOhZvOi9gmNuzLqCbpJspAAm6SbKQAM2lOfiunnh552grXMQ6ctC0eZsvc8d/zYYveryeh&#10;cxIfZWAq78O5uSO5aGvtN7p/lntSP8DkWYYspMovc/nHfpj1RbtyIFep3TCFHhxI1YHj2gApN0k2&#10;UgAABI104N/WnAd+XfqTnTxoGPbqE26V9Tx69shbxxUx0ACbpJspAAm6SbKQA4p32QU7maoa5fHo&#10;TeXfkwbV1AS+xRYCZ16nygAMO7BvAAVd+Hc3Yts3G/wny1V8ZFnFRojHdjRQ7nF9+aLFGnpEdLK7&#10;DMc1uespVgk1zEW37492ACk3STZSAAAGP9nh72gmBRqdf4P+OPyNBXgN3NcyJjdgpRp3xcRmefQT&#10;dJNlIAE3STZSAAAErVAr/POs2YNQS1ancnynpS6RLma7CPpqZGNmGDeAAq78O5uzaYwpvyR7RT6Z&#10;fFVqLfSNsEzjX6CLFkOfyP6WWfOH7LZ6oWjTf+L5KX6Mc+lgApN0k2UgAZtKA5uFe0ZACXVL3BK7&#10;kj0XtGwSLnZnNvTnPj7PkUGioTuAm6SbKQAJukmykAAOQh8Rl2bpqq1kz2oAXsOMsUC9/JFDqhvY&#10;8ecO5k08fBrAFXfh3N2XVIwza/P9NVmqQdjXpFry75w+oueMtrHvKF2Fjzk/JY6PndGUHFKkl+hH&#10;PpcgCk3STZSAAjeRw1dYGIACR2vYAAAAZNKgxvMuY3fmbKbWoBN0k2UgATdJNlIACprnJfE+5D3v&#10;kzjNO4mTw04ZRponKY78+ig/eu1Cfr/9/QAFXfh3NwSJXePnHs+j8ENKAIx4fNWBdcI+2P0AXdsE&#10;4XviKWx9D7fO/dfQjn0QAUm6SbKQAM+gEfTZsJL1TeCWscuoAAAMerJtMZwZibzp9DAAJukmykAC&#10;bpJspAAAMyvdvM+jhwFXLEyN2pXnNxjpSId89Iu2ZqUAAAFXfh3NwQRekUnj6R1+dB9FM07VWfOu&#10;5Z6IQL4xrkde5enOfX5nfLp6po2PpZz6WACk3STZSAB59KDdpy6jJrw8TRs8+gAAPBiYIXxk14to&#10;u6JmI1ACbpJspAAm6SbKQAMezAaex+Cthh7HCaufBmUrqMlLhZmMbRtnE9Di2gAAAq78O5uzaYaL&#10;khMNfQu8FtLDlJcEuT5r2X6IRyQ+mCbMURBLz6aIpw+gc4ZWfUTn0QAUm6SbKQAMurIa1bQF/wC4&#10;9p10oH4AAldYxfs6fglpJasFHfg0PYvYBN0k2UgATdJNlIAKG0MxKnD6/TXg3qxgpyPT12OIu/Nv&#10;g3ce2I5MpSrAAABV34dzcvYR5U94m2AA4fkt+D9n88uTUAY/PCYLXvDXKePYLyy45aPohz6WACk3&#10;STZSABO0XIW+NXYSc3m0VNQAAADx7ARZ6UEXp2HLqATdJNlIAE3STZSAC/K6CRKXkdkW1wSTUzDr&#10;KlYDsFotpMewQ7s+gYAAAKu/Dubl7CPKLvF7YoPUmx1HPaaXxY9JHqtT5mcUXXpI8sAFAAAAAAAm&#10;6SbKQAJukhSr7yrFN2dN+LR6ImsTT0QZ1fekWQp/2eWlgJcxRiVNH0Qz6LCbpJtaQAJukmykAAAJ&#10;6hAADl1BK39hxUvAnurwI2l2gAAAKu/DubgAAAAAAAAAAAAAAAAAAAJukmykADz6gou+fzvfVxnR&#10;4C0PmG4+gZ4bul75nJdfpPKH0JZdYz9Wy4R/MvQAm6SbKQAJukmykn6BBGz8k3lBizlF++Vo04mK&#10;zfpQUEuP8We43ek/7WzbhxJv1rvUrNxJVtKu/Dubg4nYw5huYso3MuUaCdgaDLqA5rhqKP0bCtoA&#10;KhqcewAAobguYouBSckAUhNhSE2FITYUhNhSE2FITYUhNhSE2FITYUkt0emgAJinUjYmv0pCbCkJ&#10;sKQmwpCbCkJsKQmwpCbCkJsKQmwpCbDs2UPwka6ahNuTvaXuMVEkqdFC1CbKxO/FM7Tmz7KV99tk&#10;8NOPvMd+OjKj12raAAoAAAAAAAAAAAAAAAAAAAAAAAAAAAAAAAAAAAAAAAAAAAAAtZAs4uQx+N4K&#10;NewBayBdldhzUOwPPoPGTcC3i4Dx7AAADmJuHqhJw0uSdKQJspAmykCbKQJspAmykCbKQJspAmyk&#10;Ca3N5gpwAmqFEeCkCbKQJspAmykCbKQJspAmykCbKQJspAmyk+fjz8+W3g7oJqlAAAAAAAAAAAAA&#10;AAAAAAADNpzC2NsvmdnL05WS/ZAAAAAAADAdfeRgcNGINv7PMzcAE3STZSAHFO4Tj4AA5nQzdj2A&#10;Afh+mHmMhPqNwAAB8q+qyKKY1ncr2pJukCapUqOjl1XjM1aMw+tn4ZdG7OenC5ihE2yGaddPPq5x&#10;on2JUmzR6HPTz6QAUzacwt/fx2fLbR8AAAAAAACB/LlQJGJqABS2Xmvrl1BN0k2UgBxTuE4+Wsvl&#10;os0fNfB904fEg+n/AFD+YKE/olS2RjwVdBjj1/ouYrN505rfI4FHkcnDuTdJN0gRlmrhEPNlSHCq&#10;1yyLBh1smNz/ANxFMqpbqTdypbSiZzkI6k96E2gKAAAGbTmFrNZuPejCwAw+BiePYAAAeEzJMPEb&#10;TUdRXsNGL1kGv6ATdJNlIAcU7hOPvhX3X5mam+9yQS76iH85I/psKf0UreoB/wCMvE57vzIblNBL&#10;jJkIihEL4TuFDcm6SbpAg7xTE497+NT9QUPjNUZXjWsfnd6SY5P8Jw8tdEs1oadLOKui4y+p2rU0&#10;49/n6gApm05ha6SuxXxYyhRq5r6CZGi1kHn1yMmjAhLVN++hr+q2hlTOflh9AdyzsYHHObpujnCk&#10;AOKdwnH0lW5xVs4ODkidaCNwU+w3StHnJjNX4D9fTzk0LGaw7dSPK/DszGvSBN0k3SBN0maJjLXe&#10;aimdDpiSdsizshfc5Yim7arOstU5VmuL/wBk5+VnWIosPFaugIAKZtOYWu0jsJuklzB+ZK8GkZYH&#10;vPoyEju9shVUewV4qFeQ1U89k8w9biGe7GJ5naSbKQA4p3CcfAGdM29E5yp9Qpbfi86JKicHySgx&#10;iHXmbGPepZirnrYmFrySlOATdJN0gSNcsJv3WLYU6mm2z581ova9u3j2AAAAAAAAAAAAZtOYWu0j&#10;sPHsJDXSYDjyzaxxh1qAz8tg7/Mq80T7jaaPObSaFizAU+7JrCbpJspADincJx8AJN6jeNDHqMmr&#10;CsNOLZvJ9lpZCV1h3E/rzOxJuxOTD0/N4AE3STdIAAHj2Bh3Ac+gAAAAeT0ABz6AfmU1gAAGbTmF&#10;rtI7AAEjGbG3DEzF7b2wMHFqElmpmBOM9skUuPuuG0a45lScewTdJNlIAcU7hOPsupSdN2D2MDJr&#10;Bb+MRb1Qaje1j6Q8d1us7+NS09n7vE7hewAAm6SbpAgr3gLvOzgRrSyxEh+1u9Iv3Yix+e45xEpv&#10;oTGvn379AD5zpveBGv2vUAAADNpzC12kdnnjoD8/PQAAAAAYN8y9MSipRGPrJPBr7YsCeZbZ8opu&#10;kmykAOKdwnH01ShO0SN4Z8/7pF+nbNDZT+UplXuwzZe+McLfzwd9Cv2M+ShkbwCbpJukCEuwTuOf&#10;4K8rFgR2W94Eg/bgR1iHzlzW86g/F53hU1y6iRS/SCOXULABTNpzC12kdgAAAAAAHHtlFnDhiLFS&#10;xRmw6cR3D2eg8oPTM2TdJNlIAcU7hOPgDBvWsjJpydDSuY8jqZ9AAAAAAAAAABN0k3SBFWuAjcv0&#10;HQQ2K9zGWS+hdIRpanTUEzq/RIY67eQfq1CJ0VuAwJfoRLz6BcgCmbTmFrtI7AAAAAAAAASugkVV&#10;zqIKwiPoIgWWoYN4BN0k2UgBxTuE4+AJjey5CXnSqDfh76hc6AAAAAAAAAAAm6SbpAkK/hELTMu1&#10;RvGhYkRTd2KfPKnXuWIbvPJFsanOQjKzzEc9beU1HDiu0AAAzacwtdpHYAAqaqTl3S/hQLv1NFHy&#10;n2dbOmDlG3SowFR6W8LKf2raAApN0k2UgBxTuE4+AAAzesMqX+dLPx9A9QHLU+gkirl+ifsRjPoZ&#10;KqkvyKtQAUAJukm6QJmmwGbE19GBHS4xY+/cxP03hsRWV42OUxYZ04TNfjXLxqexE5r8OfQEAFM2&#10;nMLXaR2AAZtKCH5827V9D5SSw+ikD5PoB837RZaflD6y30/MOi/SxC+QAUm6SbKQA4p3CcfAAAfn&#10;DjMlX0h6IZEfkLn1Gcyu98J+KbRK56s+8jXAAABN0k3SBJVqUyad+0hWlEmlW6Gni50J6LGuHMy/&#10;Y8on/WydYuMiszkuGwh0jUAAA8+glarCpKQmwpCbCkJsKQmwpCbCkJsKQmwpCbCkJsKQmwpJPu9N&#10;AAR1j+C399fh+H6H4fofh+h+fnoOfv8AQ/D9D8P0Pw/Q/D9D88dPQhrQCZpk56bLeYv9ddEIezTz&#10;TKdo15NbWnsx+X649ZnC47q9oJ+lCtlddvz9uQBQAAAAAAAAAAAAAAAAAAAAAAAAAAAAAAAAAAAA&#10;AAAAAAAACYp0kZztpoUMOcJtbDpXVTtYk3p9bzVh6+Y0pmiwzsefrU7Z/PnOqP1493IAoC0XZ9z0&#10;lCrCUKsJQqwlCrCUM0wWBuekoVYShVhKFWEoVYSbtjIFeobyx7/aUJopQmilCaKUJopQmilCaKUJ&#10;opQmilCaKUJopQmvymBO4lqkJyjmTg7weA/cek/ef70Mr5bRJJOGosv0pCJspCpz9ogkysDz6BAB&#10;RE9RDDbi2gAAAAAAfJdVXJJz+rTVKoAAAAAAEpVyhVzNNMn7SqWIi/d36J9HL8TppNK5vXMMzH81&#10;wq86AU6dZZ+aPOxcfbP7FvTZhDfz7i2mmaYFPnAM57eGz1hDR6yhQdpkKYmQpiZCmJkKYmQpiZ/C&#10;nFTUAARPUQwx7EgyEvgefs5rHAp2JqFu9fZj8V7xakcMjBNFofO9BeHyx0XOr4h9KLlK1VFXM00y&#10;aeZsMfjx2jJo6bLMXLX+rj9bv2FXJz+WZOWwFzLkxXcAAAAAATNNM0xLVM1SgABjwjoSfg8J/wDR&#10;+K/A3J3oPie2jQAACWqZmmAAET1EMFzHaI1tcCbFTAh5UYTn7RBPdXgSC36CHz9L9aD47+/YQ+Pf&#10;v2APjtJfAlXVcoVczTTJTAAAAAAAAAAAAAAAAAAABM00zTE1SzVIfofhmz4eUMuir1W/9weRxyXd&#10;DZnW+hx0UMzd7TuAAJmmmaYAARPUQw24toBzPHDkzMnnb5PPTB2NJn/DR545hkKWZ7AAAAAlKuUK&#10;uZppk8svXY/UW3rCnm30ahL2OSVVyoMx2xM/BM6Xf5CZr02WSuOo8L1RVONEPXZrlm3vfpSmmmaY&#10;kTTSk9jrQk+VjlVJn3cU18ubAX8/e8V9u/g8cNzupvS7Ik2DwJmmmaYAARPUQw24toL+nc6hmNK4&#10;WjbPwwj/AF5+p7Fu06re/g3AAZsx62K+ozlKuUKuZppkys2OiISh36KgNVdosjNFN2zZbFYc6nKj&#10;1oQAUAAAAAAAAmaaZpiapZqlAAPz9Djz1Bk96AxddAZ/zSGPYAAAATNNM0wAAieohhtxbTBvwZht&#10;gzuDgl39TH+5mB6/E/Y5+ngYfS/KV/j2qOjHyuGa3A9OE+zWFXM00yUx4D2AAYTccuoAAAAAAAAB&#10;z6AAB49kzTTNMTXnlWEVorQle1IE9mqgVK6kJjvQBI6qQJH1WBPYa8JRm4CZppOsAAET1EMNObmc&#10;O3DULtCtSOPyr+dlf79ZBPT7J0fdIrQOIvpdnDpNuzi0VtjzM9/0fTlXKFXM00yKqFvnNYAqROmk&#10;RXS0K+ffQPz2CR3xiLw/QvVRvm44kL7veREY73WAAgVWgTNNM0xgT04TJTBMlMEyUwTJTBG2S7we&#10;V37TEyUwTJTBM/lOGTWAAAieohh057SW398x3xdtp+Je2Ess2lCcO6Joe6NI7ET6VqhJ78fhwy0m&#10;kjWTDmap54jKuZppkU97UPnGq9CCy/Rw+aVr7MT6X6F+kjjuggM/0cINf9ME+fer8VK6AAAAJmmm&#10;aYAAAAJErlsuyMVPujSymkFEcaiAtDWEMXJFeS3ICgH549gACJ6iGG3FtFXTk2IOhZ6DBgfIh6hf&#10;JDbJsagWswJGqT9zxgp5UoveTcI9iqnM85VyhVzNNMlMHE7ApGx55HcAAADzHo4dbPQCgAAAHE7A&#10;EzTTNMAAAE/6T2wEjoKLpBeBowW+x+qofBGVk9nLM+bbS8mdbg+VfTVnoeAAieohhtxbSebYWR3F&#10;3o14czsA4Ep1pPYn6OvIgoUzkE7hccMtCqPLhewCUq5Qq5mmmTg0Zchdgb7ogvdv4pcmq8qRmmw8&#10;rL5PoPoh+Nx5SV0UHSX52wsv2lU5a9IhOf0LjUBR0XIR00zTAAABF2chUkXSJrA8IKLwfF/tHxv7&#10;KeufQPm7HdjKrr09CmS+hfMiu5cKs/QARPUQw24tAoeT9ALWCR6ZjSuGODeuGKltjNmDejOzZU1B&#10;W0lilwYcJtoJ9kMJSrlCrmaaZDJQ7InMFd+6YJ+k7ZSPqp1WReqm4rlwPvJLrbnSRTtr5RAstfCz&#10;Pql9WRnd44lQcaUSZppmmUAAA5T1NEmtn5zmnDRy5MfS5qtAAg2OVsed6vCWnxH6zDH0LYAAAieo&#10;hhz6YBpoMxjarmB+rtaYZ6U3odYDiNZ2iwHFrj9GoAAAACUq5Qq5mmmTOVwfOq1wEljuUpOO3Goj&#10;8l2WRDWiM2AZVv5UNsrhPn++xFjMX0AhYzCgAmaaZpgCTKFRn/DLv3tyNq8nyc+nJI27M9sAAEdS&#10;6pUUPZJ8e6X1rAAAARPUQwnKPaJc73qRDh57FOKjDh41BkmbEEGKsCddaAAAAAAJSrlCrka7OaCZ&#10;/SlxJ5Y9NaBuIB785PpB8/dlKTQUpNBSk0FKTQUpNBSk0FKTX4Z67N2FGpPUE1SzVKAYSbTYaYXT&#10;FNrON4qjSzhafgSlP71C7p77GX32djMjLMAARPUQw4d1Iy7SzVGfGe4LVdJHSlR5WqJabyh/apO0&#10;W7GHqT/KrvxGgi6/J3gVX7KcC8lKuUKsAAnSih2QU2bTFih41dCtRVqBuYN4ZtMwHukCbKQJspAm&#10;ykCbKQJvNWh+foEZupeB3jGa8z3EcoKT5N9Noz5Ztu8pDvn8yefosVagAR2qXtyI+nxtkAAInqIY&#10;bcW0AAPHsAAAAAAAAPz9AAAACUq5QqwBNO9Xg6lKvwe4zP3LQAPz9SHGhx7Am6SbKQM5oMO4AAAA&#10;AAAAAAm82mcLnnL+Txp/cB5SXtIfNvo/rmTNV8mpC1PkNSfvlN9PFbQAABE9RDDao/Drw89hO6/J&#10;YqhVpNhqmR4K+I6MOQciLsNxOxO5L6ofCjRYzSNlK1YBHu/zCUmfQHzLhUdx1rh9A5Q6awAAm6Sb&#10;KTh3BQjsAjWTfUSX490LJ8bfLYpw2a2Eb7b7P05dSbxbcBZylXIj2WuJcqgAAI2ynWZG/Qfn30E+&#10;efQ4K9AAAARPURzoULs9gCJmtwlF4wYR/wAsXY6eOXmGObP5rv598Td5xcRxzwsz85qdJ2UtlJVg&#10;BOUYIv1h85KJ3oziKj4tQAAAJukmxhPWoQrCqCf80QReyoJYj8uCz565qQl81iClsBN4tuAs46xh&#10;y2lqP5ofUzl1AAlfGTwIqVG5FNelTn08AAARPc5yJuqFejYGD1tDEbQxG0MRtDEbQxG0MRtDEbQx&#10;G0OKF9NliAAAYdwJNO5Uem8tUgAAATdJPlAJNhvMAbzAG8wBvMAbzAG8wBvMCcI19XHz/k60Edmt&#10;o83/AFOLZFIqawIg3skZ2bbZU+nTapKfWeqR2AAAGVNRhNlIE2UgTZSBNlIE2UgTZSBNlIE2UgTZ&#10;SBNlICB+AAAAAAZtPE+XfUZWsOgAAAAZMzQFY0BWNAVjQFY0BWNAVjQFe/qGKZswh/VsEdUaQAAA&#10;DFtBRyeAi2MQAAAAAAAAAAAAAAAAAAAAAAAAAAAAAAAAAAAAAAAAAAAAAAAAAAAAAAAAAAAAAAAA&#10;AAAAP//EADMQAAICAgAFBAEDBAIDAQEBAQMEAQIABQYQEhMUERUgNTQhMDMiIyRAMTIWJTZQYEFw&#10;/9oACAEBAAEFAv8A/j2yfGgCK7VjPBay07FKAGowEl6DpfdKeqbFG1nnBJi8x+0e59vKOAupXZmZ&#10;zq2uTsGFppat62mKwTcp1tr3KOhcaCmL3cVol5uc720tGrYs2j8b3rSpdyv6qHhlW5R0wRaFqwai&#10;4Y2hjxa24tksbVaFGBtrmOEOTsUoxxwSgvL2DGa09zq4ztEl7JbIbbHyJt1aG9yvfPK2Npq44N0b&#10;7ewyqTs5ZXYDxByT2McQKl3KI5S2UMM4wYawY3ALR57No7+ztmrZKyL9jjSPRSs+tW+Iiqt0tF6G&#10;csm2PUBm1a1pXR/omr/k8S3tFKD4i11yOX9eGQT1BZ3yazlLVJRl32kddTUsiHQVNZ/S4xaTcX89&#10;N+iRXynY9vZtF42KGKsDaBnFs3EwLo7X8zV9brlgaIXZ1XE4ZNp+HDd/TbbdB1pdTsR7JfWRA9ix&#10;Zdvf7hRYes4uKcCwCQYATVUYSAXbrLKAVqb+jettBUF1bDYxTbXmpTbXtrFg6+6LIdVwzTo0vLbU&#10;6jcF29dZu9iZDNJs42a2w/ocLEPcVCCIMb0dvGAWpwcQWku4563+k7b9vIhFsmXBslMQcG6D4cY1&#10;9dQrPUs3qWGi2tQItvW3jE9SLGV21ldMl4CEMe3cUnHBgmWEMTiAFOG9ZPVrdrrLNNqB8dXeV8tT&#10;Wl7+vaU3BM4aR8RB9gyvFGp27p9ttrWprOzxJGH69drElRprF4hQE1W0WqGng7bN6p5ms4Tb8jWB&#10;S6eId7MynEekMD7q/BdvXW7bU+4HQTCivpiWh2P6ONN1+FxADv6fhgkk0rge7sODS9er3q+0PtOF&#10;9feGttHpu8dX8fii/wD00c+uo4n+jX22yV1uqYs3rttG0JtNYptCn4P/AKRbIDBLahD29c9vK3HD&#10;/wDe3W92NkN1/Temh/s5xGS4eIFt1sJ2ZP4wU4huuPu6zWatTxFnt8mmyAtDiYp4W1+HFcf+k1c9&#10;Wtjb/wDvNst5SG7mrvDejJ3dRu9wl467ofXb60WyX7u30dVy1ZWZH4yel/XUu7tRJhndsbOxkKi0&#10;PCZO5ptnuUlM1Lgga/GP6ONNx9VX/rvCdOzn/hfSrPaXhIpLa7c/081P/VcU4b+/vuXCf9JOIivV&#10;tw40/d/Yx07Haf2OK9xS19ccoya7hOs10pPueHf7G52GxWQjU7EGcQXrK8/8WqPZq3/6aT6jN/HV&#10;puFZ9dIL7jOF/wBHt5sZ1iyhoYW11aqs8Gf1KcTaxh53SCYBrmo8fd5xJ/TvL/8ATUfVcVX6EcBq&#10;lX6cKd1cvEH6amP+OfFf0eqj01e8t43E2BF6q8I29dMbh9Q7uwUAkPiQhYloGzIokDxk9j/W1oPp&#10;ioLObpdcK9J/WOEI7Y39Gs87stcsrqqW6qbP9OLtz9SL+Li1e10dS9TYJW1noZJUSYXrwxteToB7&#10;Le2mK10v9+OXDM/+x2KNXYTUCmIt/K3fGdJqJM9Wlb6Va2DpUdEr+XtqV7XGW21gtmNbSoLwekk4&#10;STJ3lOGDek3/AOml+pzbx66vhH6YX3ecMx/7Hi+nXquFDd3TbX+0zwV9ZudjOuBo9v7pO9HN9aAk&#10;GBxZ+jl/+ml+o4jVlrU8ObCHkD67qaRSGnG7vBfjs06vqf8AjJRY3oGSIez7M8a3XC14NHuwa1S/&#10;FgcZ4gvsacTXMEyvEiBsY3iQqDUY9sHfiBIfD5W22uSm1DqtlbiwGM8UyYKFLDS3RKC4o2e1Ruiv&#10;6+PetSULRvhzYL8TIko3xKOc0SJFRZuXo16Gk3qSy7To9rNaxSvLQtAW2R97rhYbcubS2oQrr1dg&#10;rR1TW7A+iaHtkCUPtZfKmuNRbdtUQ4jnitbL8W5pos7qdbuG1kgnNrdpficBI1w7BQzafWcM7BRb&#10;VItCb2+McMxcy+iagyWl2gaL6GBW4Y2qiSWy2KjNOH/7fEbuwTWrw3aZ1PF8xU5Nzr610nrGqzaK&#10;M6TYKcTpko3xMrSujUY7v7Ps+v8AWNWjGDAIfJjWpsSrrlFbfEmqRKWNWhGDWALlstQrsCqaNFU3&#10;IlKkpfQa21k0FU/gxqkWM1+vWQrzZ4ZUOdfhvXikQ6BpyfQXepThZGLKKhUFjSCrd41KEYNJUeR+&#10;nK1K3yIiOZR1KKvDOvjFFhKA+N9HrrxThtKjTehaY2qfDiK+UrWldnrV9jAOHteK/KYiYLotaSye&#10;sTTt/wDybGypQ3nO55zuec7nnO55zuec7nnO55zuec7nnO55zuec7nnO55zuec7nnO55zuec7nnO&#10;55zuec7k7E48WOJkPMxRgH70rOe8L57wvnvC+e8L57wvnvC+e8L57wvnvC+e8L57wvnvC+e8L57w&#10;vnvC+e8L57wvnvC+e8L57wvnvK2KOAbr/tbdiyutQVomre1aVE8qW/8AqRXxN5zEONjsv9Rzdoqk&#10;Q2qb07gHaoO0XpjRD0fwWy6twPYXtMbST5OwIMFtl0utMWGQ217RrumudLZQy0w5YLANjclx7iLY&#10;Xa9mKbSTVs5Ea8B4NcT5e2O8EH8OI/p7TFY2TjO4cJpTiR4T2hD8zl7NSO9JVWO9HxvetMC53Mlu&#10;ZvcxqHWZgwIn1jm793z0n+pxS7ZTXjpqVFdqosBercu8MIfg4UNSEpTpzwBeIRARAV1tOv2ukFrr&#10;aVIyrB7e1CydaOSqa+qxLqUuxOuDYZdZ6BW115wSdKW7PYR1q3iJW1o5ytYrX4cR/Tt0kqsGMKuy&#10;J43DPCArX2+XtFKtLy/QQ6CpYdLx02Wn/nmyxAJWWkRuUx6xZSkLqf49ubv3fPSfL1+B79sSfkDC&#10;Jm5DfPi9Wx9drFBkjbyAgwK2T4WQ/Bw7h4J59oprdgZkj9y0LrtiVouxOUAqbK9gWeY9Z2RaQfYn&#10;pmuZIeHWzjJL1+2jsisH2UkqMj56V9yYKuXZEoyg6UzPx4j+nzc8PVbKXQ7Ju+q1wdcvlv7jfwtM&#10;Dr/zyuO/k9cdz4OwWQqQOFuTv3fPSfApYpMKWueGYQZ6C2yVqzkqWiWNezc9WJqRjq8inV0XZAOB&#10;Nwandvnf9MqwKZ5OcNJHJrtCmkTbfVIfg47rxsW8BfvrpAXuYNDYBFcBGADYrfWKXqXWdxwmvWJl&#10;lAWouuNeNggJwc69exBIriNelb4REBLOanu19uWm/tq8U+PEf0/xF+Zy7te7ctYoMtCYz/jWp6zR&#10;scwfX3uaoyWJgiyKlbdU5tbjqurUVQcnfu+ek+BFQnbuWlLiTq0xyYa7TUt+oayJsCgL1Nc0lbGM&#10;KKwrf3+Vqxao/wCwfntvqkPwcafOEg32LRLbfUVxo9K7Annci26Bk2ZwCG8ySb7M/ZDfuCx9jxVK&#10;7BqZRLcwct69Krx6o0nqp8OI/p/iqRglhnqSfU2dubZf/qWRh1fWU8KEkq5B0LGskSKA7B9CtJMX&#10;P1gswzf1SvZz4O/d89JzNaaCrSwrOKkYFrLRbX5YvTjNf8gKtTEJWRtJxPa7nWXY1KYTtigLFonm&#10;z/zz231SH4OXVDevt6/bnWqzWygLUrr16lXF2RYSvWMGsWGA+tpIgakFVx0gdMKOhRiRXHIx1HHK&#10;2rUtSI9I+HEf0/xbVGuKI9MYhjqKWoon09aCh3FelcvJIVGNaosDXBFCpmCDoWq65DjHSox83fu+&#10;ek+DIIPGVtUDUsV6RDnq7FfKXB2bOUg+zxOtT1mP6MJHjMcmp/q57b6pD8HLHLLVNjfx6utRap2B&#10;MBZaPW7TQRIkJ3s2DRlz48WV06uORQLRzEswc1AsFUFq2mCHw5ZGz5bRqUnqp8OI/p/i4HvrJMQy&#10;ExxBx9eWgtDvOR+mEEMvMgrhL5SjEgSkG1Y2gzsAkfa+Dv3fPSfLZUBdvXFDcLMHIXIljuWFMbKf&#10;+AbozT08Wx6ob8jzB+Jq0uPcPKZqN4J+/wD3f57b6pD8HLADY1VV62omtSvhq9qBjjJEOYCIYaYR&#10;eCNcqKL0HKa0h7QsosAZAgCGcMER61AGtfjxH9P8Gj0WESr7OUQaTk1pdEJ7vD9arGgx7ZJz0yDn&#10;LjmvO6LXJr9NNYnWdgv47yYTQW6o7X71wZW0Wryd+756T5s0uE8Ggy47ddCkoKi47mawmvVLto0i&#10;GB0NF66zSqa+zJqrhsXyM/6O89t9Uh+DjLrMOeWeCeU4QPdZ78uF6USE7zslko22RhEwwKdcaTK7&#10;IpJLV1ms1Mag+9Zi87JiuWuULiBCWs6QnkUcZoAVuofw4j+n5sGGuJcRGidwYiclr9sh1amLDELb&#10;NE/kX1zhJH5J8TcpZyGby3elb8u7TvOH7AdTF1J5O/d89J8XTjbQWPRUn+QTD661W6pt3vXXdosM&#10;TTk4t5FU9hF4Yqa+WmKx1ecXGqzIKzFq8tt9Uh+Dl1w3KFRbo7Q8YSAe/ZF0hEMNJrEyQYKjhJWK&#10;DpUdDrhYyVgSQiqs4Ia8wJdSC0TWpUQhhoYIz0sotaPjxH9Pz3EdwSTNBgT9C8yyaWs3aTJy1U78&#10;8qLiGRytrZe9R0Weu9lJ79E6MH2G1npV5O/d89J8DWrQUVg+sf6RiUL31+ZSVHWjJQOYnBZxjUH7&#10;o9NasiJF+XV6HT/E5bb6pD8HDG/z6sWhc8FFgj2lrdEkWuG1URiNltQx7WCFg87HSntdnbFpRxxs&#10;vjsf3h+R62lmfU7d+zrJsdjdFJSR3YOEc+o/hxH9PzavAdk0CrDlaxWvJwPU98h/3C73+kS14uEi&#10;gCmZbAtlB3OXk793z0nwdiLl2oxgKLaLgRXHAQctpT/FU7xH9p+HafJuvPrTCX6Kv/2anYgSzYzG&#10;ZrEVry231SH4PPrr14YVTU+NhVsbkZ1UN+kTHLrr1yUfTE+sfHiP6fnxHWO3r6UGpzatXp+Np9Ko&#10;mmodkCzCQ2DVr4xD2PVUE83fu+ek+BxQYZwsECuoGhINNshb/Kxg7LA9f3LDdi20X706sQqwEWPH&#10;HUn9JKIq9a8R6Rz231SH4OFNHnhcPNpOEZNGWxR8trfoo836CIzeNigz6Xj9Y5bD+bYNWo+KCFJJ&#10;q9bBzzYd2DhHPqP4cR/T82A0OJROlVv8sWXfMOHYtC4F6sbL4m/rtasWr2ZrnbLOMr+owVjx+bv3&#10;fPSfFms3XUlqFxGoXk36n2ANeaoqpxaWGBr1ntjuR9bpXdnuVSsRh3pRrqSd0Pw231SH4PwqStif&#10;ErAxWm0Rbl1R14IlS0yxK1v8uI/p/gn+NhB0JEAFFhfy/Ff+q+FsYN82E+gOn0Lzd+756T4knvXw&#10;ohlzxojH62U2SLZCFsTzjMAXRNQ4+5m3tSo6tkLSFiTsfjtvqkPwcPWt9h/e7gF2YEUPrBAX8RXq&#10;8bdDvcshNWxhT0Np9vLiJ2Uw0XX3FOtXVVJFpj1jx71XRreqby9WDuBLIB/x/DiP6fnaemqsdK2U&#10;sSxsU/UPxRmPHwn6nw89Rlv645u/d89J8GSTWAjgQ8O+Be4iVLTZqw4kvq2KJ94dFyk9brIjyLVn&#10;BWA08V8Y5G1c+y+O2+qQ/Bwfa7vIhajnkMlSfuDvUg/jxH9Pz2fVZcVrzfFp9bvH7eVrFK/C9opX&#10;XrTFcrP+bhrEpsEZkQ+bv3fPSfBf+5bJmIhcfcIp/wBMvaKVUqSagWiuG1yxq+0JZH6RenrYH6G+&#10;O2+qQ/BxoHo9AsYoSZ7M+Vqx9LG0H1HgU+XAWIqFSxLQE9GBgJNXQzTW6ukVNAjQ8NY0j2Q6h1BR&#10;4gpJbyuTsC9e38OI/p+dP1PjsEvGvj0SYWqXAl6/jsLVm1muzWjgZrtGw1FX1xyP7rtf7fN37vnp&#10;OeyYqEERERjX68qf0NkvFImbHIMcDjNh6xVXyRmwvrNF79Z/jtvqkPwcabCtneH3eZDDFMmFBRPL&#10;EBzZZEtWGhdNzDpfL0qSuFJQVaNhsP48R/T81v1jlcnhm6rmy3Qmz8CBmS9JZzs2nH6Dqzmwnpp6&#10;1mmvvBE+Tv3fPSc1UrWqC1xWCxUmF/nx/wBfTuSay4agDhiQEIBzGNf08nbTRWnrFPjtvqkPwcaW&#10;N3gonq7z2qZitUUPR7wGYqqORK8tkOxF4EQR7IsUBzfHfv217PbFHSP4cR/T812ZBa746xB7kx8Q&#10;SpABcgqJxHymsTb/AIw32I6XFclSHqNL0oIdRD5O/d89JzYW7li+lpJfptrCMt3MTow8X8RdQYpp&#10;a0SIsExiO4flrwWm2KVipNfMyj8Nt9Uh+DjTYVs8oURJhwWGhSSrQLT5QopY4qkuwOud8fcqYV7w&#10;wC1KXqSn/wDv7fEf0/Mg6FrCsVzt2yVR2/0Xfu+ek+MgFM/21RiH3pyVrAm5KEtLE9OtNLcY+x44&#10;1bC7eT/S8h+P8Nt9Uh+DjSxu8dJj0ouat/bieKRH+4BG+FTbm11D+NZQ3UTXkspVE0011TCD+5xH&#10;9PzHtaXXs4vQxzCXHL6kDHsRWON5UlaMBuBdkDMd4foN1YhguLnIdxZe5G1xFu8rS8uqwAjyo6Ee&#10;VFHN37vnpPlTX2l/mQdC1Lrh3BSsUpF+rCjMQpFO/PS2OCg2hDJCsFb4bb6pD8H/AGeI/p+betPd&#10;A6rExtZ7ZNUOTX8VqlZTbLGxGS6GsCejlxNdwahqi16zVWmu57nfXM0wqd5AFdod0Uy0bsk7AF4m&#10;q/J37vnpP9fbfVIfg/7PEf0/OZiM9Y9SQMkU6elc9GKRMTPVE51V9BMUJyi0TEdOXOOlhli9JmIz&#10;1jLmpX4O/d89Jy27Jw1E6IkrvCYm+2F2a7OKL+eOW2nqr3cZ6dYfZCCSNiKWHG6K57kKRe5imk7Q&#10;PoTZhrLOwuFj3EfeJs4sYWyCQqr42b5tvqkPwf8AZ4j+n57GgrvOhNYzKkVBoqWpRdPtVAueZMCl&#10;1wJQQ1gRRxUV401Vi+MJOLx4tRMahOPI2iffK2pAM14SVPzd+756TkXXww84tZVS6ZwkEg4sE+qY&#10;JRJa4TbFAzLN1SW07CbU5bWm81gEkZPq73IJBheS6xixWtUW9SoH6vbGZPRFqsARaiqOvMBzNt9U&#10;h+DhSjDQbYCD9xXwrQRW9wFh2AgizwYpLl65c4qCXYExGEvUdJfBnuC8Z7gDol0VZ5WfBFhFoanw&#10;269mtbr2qOLcoHWCf6dLeZu+eqntOf628LA9YvTtL5Hr597NWR2RjMAEwVN90jZSqSeiS3X1UoZV&#10;tCl63VYaqA/grnfqcdKbApNePvxsRR6bqlmAj6q2WDYPipmuXUajr8T4sa0RTe3s57eznt7Oe3s5&#10;7eznt7Oe3s57eznt7Oe3s57eznt7Oe3s57eznt7Oe3s57eznt7Oe3s57eznt7OTrCExcI1xc3kqt&#10;T29tXOnb507fOnb507fOnb507fOnb507fOnb507fOnb507fOnb507fOnb507fOnb507fOnb507fO&#10;nb4shMH5Hmg9vYgtcLXgGrjkTGoF+X6CmesS7Srw67ReehooR0HSVtuJYtW3lP0X289scuiC4gku&#10;1el6iYLUQQpil1tO0EL/APtNIrN2Dr1AzXVo0M2sJsCagExm1qZzLqgW5NIrN2XRVXsxqUWCjpUd&#10;I1SfmZasWyla0q2oBuiaKyeH1iR70rWlP/5Np/oP17bOvbZ17bOvbZ17bOvbZ17bOvbZ17bOvbZ1&#10;7bOvbZ17bOvbZ17bOvbZ17bOvbZ17bOvbZ17bO5tq4i9Vm3MrTDTHgu54LmeC5nguZ4LmeC5nguZ&#10;4LmeC5nguZ4LmeC5nguZ4LmeC5nguZ4LmeC5nguZ4LmeC5nhOxijZqs/7RLdA9AP01sz6R7sh11m&#10;LV/09xHaPyJPSPh+vTqP9PiTd2SsC+4MPhzdS/m9/QX+0z+NpPqN0Sdi3TUJWpw9svG2X7XkC6qm&#10;HaZL6HiYmPWPX4b3+Hkb+HRfT/6ZdVLO+kRJFw+uYHEG+/E5PXOJjke/aDMtBUW2Bq1puKyoPaya&#10;PcokeudhzmTd1uIc+o8YP2LRsuq8bW4bU2veoO8EH8GfxtJ9Q9rIJvAJ7KrJxCZ4m/ZbaotFQ3k9&#10;qxaIWrVi61bXqkQMDP6m573+Hkb+HRfT8+uvX3w5S9b15zMREmtNqw36Es4KoWhln473TU2UB020&#10;GHR6imspvvxOVtf/AJlK9PKf1imtHXK60cW9sH6CUilr60F8VV7F+Xtg+iselcbXo0uTXhtldZWu&#10;W1tPStYrX4M/jaT6jaa0GxFbhli1tVqwa0f7Nzdx34u9IYFabi5b3+Hkb+HRfT4U9gCf4oOTNTvA&#10;YPZaeoXthqwYHijtnUYG0DP1ZY5sr0PCRpKPlW9bfHfficjxcmxcoSzJR0NM0tLrt+kxINLdR+Q2&#10;eszr2q+MWksCDcXjAH10Ly2Neuzk3DfXD6I+bP42k+o/caYNRqlC0dWvJAc3rCgKpe+vy3v8PI38&#10;Oi+nzjHYXpPTPT8NLsDIt4ItotUtwk8unrExaMXj/NJfopEEaDfXitF1TdAyMhgBanFm+/E5FQAU&#10;pdeuWewLC69chaLjrk61acuiC9fFDCpADLatYrQWvWESNctBeTK42a+3rdhdUa8/Nn8bSfUHL2qh&#10;L3h1j0j9i161zb/wEFF5OrI55selqx+nPe/w8jfw6L6fOKaXvutTqh11JOH9deluFU5kvDABxuNf&#10;OtbxK8kTerSjfRXoKPuUveUrHLMVWDAAlvPmMs2Xil6k5giqxs334nLYd+WrWsw4n6w9r5ma6at7&#10;0VFW7utbuVrXAMus+Yw5HsjXYpsmO3DjNjw8yWrLbBxrbIpmtk1ZWlHmiysaWElXj1RpPVT4M/ja&#10;T6hqP6ZmKmyDWJl/Krg7wSnxqH0LuiVlYDMGYNTuCEUtT3OKlysiFddWKzz3v8PI38Oi+nzjFSeh&#10;VsI9bS1b15cbjHUusUl56lYpR+Ke4QGwsfKION9rxgCvZjD0pGypX0oWhAyB4lrZ3O5sc334nI+v&#10;WOQmvXIS2tWtaEF4MLWrCyupUrS4R3wgustx0vfwFu8bVAsH29bt0VCOttere9El6HYANigkwCkQ&#10;6iFbVqWpEekfBn8bSfURERnRGGLN0CthEXYgO0PV9fgcrTFaw4HBGEbkxEe5xERyOCh4eNEgQSmi&#10;sWi3w3v8PI38Oi+nziAnQNVWtdfYF6Dr1SNNIVGd5qavm0eurr9jhFPJAqS43JInJlCefzPFiMjs&#10;WskvetjjglDGIuuAXapm+/E5WOWWqbG/j1dai1TsCYCy0et2mgiRITvZsydm8OORmtNYy+bVkwTd&#10;8lma7EvgFaPDHltmERg4i2dc7QrdY/gz+NpPqMPSb12MmtOiupbY36M1/wCq/ItO4KxovhCQmWjw&#10;6L7AV70Xa79sZONYJnYYChBDiVXkNiloKtWwXiP1je/w8jfw6L6fDhGwJIvTyEapLYebnaWX7MlJ&#10;26x/jhRiYCDxTMNFmbAJ3R4x1BP19Yhk2Bt80bsiGEk35b78TlYAbGqqvW1E1qV8NXtQIcRIhzAR&#10;DDTLUrfKpK1oIdBUwy4TS4lVjKIrQIqwC17Q8usC+WUWtT4s/jaT6jlsx+lOsO0UDqhKDDSF2eTF&#10;pqvb+h3aeTcHiQ9WsdOHSpchqOCCpRi7VUalxSpw3ue4cOez1UlbwtWsVrvf4eRv4dF9PyOAZ6kh&#10;kE+ZsO5b3BsYLQtXGYt6tFYu2KkDHsbXhhFK3Sr5CsL7Hyb/AOTfDa03XVbZzIgFWsEwzRy334nI&#10;7J6sEabiBNslwOwJKUlZ74mTiQh1jyhevR/oM/jaT6jltb1tGp7rLzAznDILefS0XpjY7FVaozZr&#10;ZBguv5ltF2h266Y7HoKP1hOsc97/AA8jfw6L6fk1e1RrxWBkXES+THrH43Jdsfn4wsJiP7g2YMel&#10;VGRmbXPVkzXes9MFFMyxMUSsoXlvvxOVUgQ1YArja14zUhFaK9umSkrMwqvBKVrSv+gz+NpPqOVq&#10;xaHlpSgVRFH4trD10SvTGzwuMy4q40CSCyZiseZS2PLs9wU16WCdoOIT6Ko/ict7/DyN/Dovp+S5&#10;6maU/i5EtarV+no1jHciddRjFkHVctR7NaMlOV1QK2sGRI68mXZ9SAMYtJGQk8t9+J/tM/jaT6jn&#10;P64l+i5DHHsNkSlBDtBKLza7pqQTGCx1NHhdeq9KjnaJxQIrTcoL3OxTuLr7YVxCPctQQaOe9/h5&#10;G/h0X0/JdWCj1lehJmpLUr6+joLHGkMjIQjovsUv1UI4IN8H+jmLtCsel63j2wVSjpUdE/8Ajnvv&#10;xOdb1vyhxaT5F6zf5VmLRyuSg4j9cn9IXZAx8mfxtJ9R8KyeHAQSXU/HSt51VizA3ADGStAq3HTY&#10;okpr0/LdH7SGQrltFjsCBn+SzgxhVF54Ct897/DyN/Dovp8aL2V/TxUB0gY+U/pGt/Aj+rZofhN/&#10;lZW3q8e/bGAUBGRel7dtmM7bM5rq2r8N9+Jy2LVqvr/psglk5Stqj1NXJ72mMa7TjB42WvPadk23&#10;Iig7ne3JzUbqcnuYzWGvcjXjiPb0MSe3LE+SqTvESp1MfFn8bSfUc7sCpYD093/MK37cGTwmvE82&#10;f7lsv1dDTdXqKqBVqAzLQrCFJyliWhlGXnvf4eRv4dF9Php7zmw9YB3r0irIZ5bO/b19KxWp2PGw&#10;T1YE5sJjO9f0XN17G/8AW5E+uNzfuKXvMf8AGG/tG5778TlQtL3W7XUNANDTETDDQl5hsMr/AAre&#10;LWacCrPwGKo7VJWxPkz+NpPqM/XIH+sREZERX51/V7Ir5ebS8psNueRqPGEGtpg91lTCliI6lyW6&#10;s3v8PI38Oi+nxwhET3/zT4a01pVYNoMgvYKZoOu3I5DpqxOSPu0Hqkx4IAg4rHd5XiI2FP0esKt7&#10;lpBRKXki3LfficmA+uwX+zx682NcsDeL/dv4RCL3WgV9VW1VMMvYz90rSG1rd/tNXXAra99aPtAx&#10;8dpaOC/bF69r4M/jaT6j9sRC+4s2mi46QMeznqvZP/OIhJmVo7k5aItUH/fN7/DyN/Dovp+SiggP&#10;Yfv0gF+4HDp1TH7fJ3oiIjk56+IsKaB9DzglKVZdGbu/41oJVTEBWCny334nOlK0wpKiEQS7mViK&#10;1wRalj49cTcIRgHknpFP2GfxtJ9R+0a/bEuM6Q3HaWoEsFhyP7tI9dk1Ppfp9KHhoJfX0qv/AFEz&#10;e/w8jfw6L6flS/8AmY5boVrHTXHv4/3t9+JybUkhzrEphAX8SwreQcJu1tKzccgv0Eof2WRB65UL&#10;cFgyqUYPMagRulkfVRcdvS4pzxCTO7GS8jTIUI/Xt/Bn8bSfUftNC74TqsVhGk2YGyEkvMigwfzm&#10;aTdhcsGFjZoNi45ry3v8PI38Oi+n5Dj/ANhjgfIVWJ3QYWkEGC83H+7vvxOXlii1mA1rNoifIp1j&#10;fXvWxw0wpKCoJ0FxHNAa1MK1xFGapHKDp10yDhmYYDNLMAqJl+AX+bP42k+o/cDYy9Tu2LnWYtdE&#10;3e5jiktJJTuHqVoq4Ojnvf4eRv4dF9PyTGuZgt7CkhWrxqLnqv3SRnuI8SsUjP7u+/E5NLseR4LN&#10;VXQmsnbXmHnjM9yyTMLPDvNq69mtCLk8DwTWDqxlDIQ3uLwDQ1TWs+M6gWxvCPA4WvcHzZ/G0n1H&#10;7pFwlvjbcxePWa/He/w8jfw6L6flYQ7zYXTE0icoBmhIXtOUDSs/vb78TlYw6kXNBxzaPUL1iMUO&#10;G8DeXvEWi1QuBIK9q0qMwyRcwax/TSvkg7MT6xRgF8GYRa3YDSLGFW/lCivxZ/G0n1Hw2jNk0aPw&#10;WoH1TlacAriuwggq7BWwbbROovcQ0qDZKHJGzXoE+wVBnnrd9p0CsjvUlPhvf4eRv4dF9P8ABk41&#10;g92ndwpqCms9Vci0Ta9opSP1j9nfficrAJDeu/WV3KWeIsW5ipnNELm8jWhsFWqR6KPhuRVXu+Rd&#10;BqauBtfW+G3MqAIHVQiySCrlE2qkXuKqHCNpJuwh/oP4M/jaT6j4bUNzpMa8vuSwWZxqhhviRP4l&#10;FW/SojmcCqWrg1DVGgoYVCKOdOqXKK+yEzdvViuHXfDe/wAPI38Oi+n+GzH3VTLNCLq6RU3Z/wAm&#10;BFq72OpU6f8Ak3TuNaVrda1C+UUFVeH5F62Cp3rfHfficiOAGYba8mkwK289bqPtlRrS8vUhdmKG&#10;FWjXZm9YuTYGHWHl5Mu0FgY9gqTGXRBGV0vZATuh/YZ/G0n1HwKagr8y37Y/hdsdKjJBJEapSfLe&#10;/wAPI38Oi+n+Ez6QMwi1uwGkEJQVYOGS0OG8eSDtWOGuOuUUyrQ+gpQyOTCraDDsX4778TkxrSXb&#10;Amcb7CUlfjTm7babE4zr2SlEmzU64e2QrFqbIGtDBYSPglZ9qIs2YpNewW4kfRL9ln8bSfUfDZ/k&#10;KyLNFNKObMAztsBquI69JhlkcDrNK7Yfc9ZtSIY/7U8WLF7craS3Uh8N7/DyN/Dofp/g8PvJhA0O&#10;90mey0vY1fEZluVihVBEmYIizFGw2LdlM/ZqqwNiyR+0sqYex+O+/F5ObAS9gG7hcm9YvZti5BPA&#10;IvLo/NJeo6BcAXCbBUcS6Kueeti7gGLnMMFBuUKexK1v54YkW0Bet9grSPjaOqunL48f6zRIf2HN&#10;cvtFo2Cc556eeennnp556eeennnp556eeenkvpTFXkqx56eeennnp556eeennnp556eeennnp556&#10;eW2KVYradq3yYTYki0TZ7CsWpsiAeFf29qFI1hIabHJlhpNjwgzoxbWlsFXX3HfWa8ixdmrZmiCN&#10;wG2K92AE1162trmblFr2V6Bp2g/FtQDdPZwZ7ODPZwZ7ODPZwZ7ODPZwZ7ODPZwZ7ODPZwZ7ODPZ&#10;wZ7ODPZwZ7ODPZwZ7ODPZwZ7ODPZwZ7MtOAANcfOY9Y8FTPBUzwVM8FTPBUzwVM8FTPBUzwVM8FT&#10;PBUzwVM8FTPBUzwVM8FTPBUzwVM8FTPBUzwVMhJWs8zbAYi+aL0VeGxdl/xnLv0oWNkKS+5iiq5u&#10;+OmxHY07MVYtsa1xo9Fg+406Vz0YFTYjtX3EfRXYitZpmq+W2oIiJ9Y//aeTN6+3X7uu1kJkMp3C&#10;X1HWxCrJGBaiw416viCWSPaQ6bt47q5ZYbB5ASp3k6i/YBOtLK3s0dtNDxybFGrch1kCHSOmv/7X&#10;mzU3uYul5mVxRsa2y21DA/cxdHuFZr7mGcZYqvUGz6hsN+iNXqSwy/Rc0uiioNlNqi2H6e40iwNj&#10;a+M7WtVaT60+LW0ijHl7XPK2ueVtc8ra55W1zytrnlbXPK2ueVtc8ra55W1zytrnlbXPK2ueVtc8&#10;ra55W1zytrnlbXPK2ueVtcl7ZDxFwLoceforbvba2dzbZ3Ntnc22dzbZ3Ntnc22dzbZ3Ntnc22dz&#10;bZ3Ntnc22dzbZ3Ntnc22dzbZ3Ntnc22dzbZ3Ntnc22dzbZ3ttXEX6M25Na2TEnTz4rC0kVLrZuBf&#10;WdkGwTJapdXcs2082C2vJovqJtF04lIOq7bjKrBdgTW2m1ddfI11qWnXXmbaol59qJQFY6a/DZGl&#10;dDSL1W137O32bNChNxBF9VsIdr+0evi8QZo696P9je17Q+TG3GFuuxnuV2RMnZ2OILpe3G2rYvuX&#10;U4jJoc/0N79Oj+F+ytsl1rLJo7HNArZHiL9rafcZw59RtyML0xhy4Gw7AljV3Fe55pJKDZXJXXvw&#10;5dx6wCS9HQDbjK26Yoi+4/2CbCsmHvKXofZ2XsLYdx90xRFXdg2NsXFb3bCbK4aE2Ejss3chuJPp&#10;uV0a2P4Q+gGrISw9fWpboVmbawU1FraDKOnR/o736dH8L9lxS4yGLvmbaTVxrg/tbT7jOHPqGUas&#10;XpTpkyQyl8MfVOqrUKaBO7fWhssspAC7JHyaTrqWuJGoisAg2La+gCi1oBDpraVoxrqGJ4NfJYBB&#10;sW19FyurXOWmuBSrOtm6/topxZOoCcSfTY+9VWYFtS54uzzxdnni7PPF2eeLs88XZ54uzzxdnni7&#10;PPF2eeLs88XZ54uzzxdnni7PPF2eeLs8mm1BiDtHK/De/To/hMNXgno9no9n+dGej2ej2ej2ej2e&#10;j2ej2ej2MHYWj3K2e5Wz3K2e5Wz3K2e5Wz3K2e5WxdozFlzXsTafcZw59Q29YBb7G3c9wvN19lc9&#10;67j1rXYk7qmyg7bzpvWm3Hdxx+6rg9n5GD3g7wZ+PIBsvIHXY3rAGykt+xxJ9Nmjr3/9TZ18Z74b&#10;36dH8KUgvY061q4Z3vYGSzWw16bNhjhs1pLsJrHmGpkOTdaH7+onj2zcfzLkmpWySSlwQXZsBrQX&#10;hxIWq3qfw/8AJbsZdnhK03yftdp9xnDn1B0LMO2RHap0L0xLW1EtGrplkh2lXXUXIbX0KWiNaGaR&#10;GySiURiyNQSPWgGAeupW8asXRK0df7HEn02cN/Sc3CWEt5RB55/rln/SPcJtl9j0wZuBnM52i32U&#10;VtbY9JLbLpwLfdL8OIPw/hvfp0fwoLRNozuvMOSI2yz6F693Udvy9Z1d/U+vf1XaljVTSGNVF/N1&#10;2bFhZiREqIxywchUliF9sSz21PJ1qc5OuUnPbEpzUeIjde3kO7T7jOHPqP8AY4k+mzhv6TnewSV9&#10;FQz/AIgadCsTIU4ztJzkwAl7EX6rDVnBLJioaqvTNFh3i1Z+HEH4fw3v06P4X+ttPuM4c+o/2OJP&#10;ps4b+k5+B6WFr57fttsprppamt9JnWRetNfapLpWuUmvJStddcee2zGWWi5VUuwfnxB+H8N79Oj+&#10;FzMSBUnv2ztWieo9cHeCU+FLReP2dp9xnDn1G02BFbjm1diU3SzUUN3BsS+3leJbYOFLSwHDiXKw&#10;UFvcWPGln/1+tcIwaxjBdHtbVD5zXQgYzGFaPcltkc6T5rgX9yYhiNmeIPsDrzOwY7irB/I4k+mz&#10;SVm3DvjW7lVTVyqhIDVQvcusySJlumRVywoGzcYqudzobhg4WblirudhmSdlr0NR/uWozi9GaEqq&#10;yMfYNBOIPw/hvfp0fwuV71HAK2PztMVgwZwJqlwhOma0JhgDNW6Kt4L3FR0vUlPntPuM4c+oYQXY&#10;uMHS0ZQ3lM61Vm9tYralklrHYXGxWmvWoMygTT7ar02AHxV1Ar3KkAkwivASJLkMIVBV8Bfv11yt&#10;YKKha3SXucurXkMIL9qNetELJgWtxJ9NnDf0nwaJIgeUWFofvSp9l6UA13Ce5Thikkln8vsejKv/&#10;ANXx4g/D+G9+nR/C5ArEn5vzPgjNbqatULC1ZgfwiOy18JKWBjiYpm0+4zhz6jbumBfZW9LV2DWI&#10;MXsA5CTFKlo6J9uSS0yAJj2XvDjkZMQ0mqKQLfucSfTZw39J8Jj1iBDrUi4SzVcdcGAQreKvNShE&#10;bOyLroAI4qqCvy4g/D+G9+nR/Cxy1qLDHUdcNa8SW3fiKUTq2GfFLUtwWn+/OX9fce5Xu0NMkYn+&#10;7yualLyVibzL1aga6pzafcZw59QVUBbzStsomrSAiGGlU1qz2h9XjA7vbplFgDpVJWtKgFUf7vEn&#10;02cN/Sf6fEH4fw3v06P4WH/uFy1orWJIwIw+tdVElc3BIHrresrWvFW5surY4oMNqlmT1aEa/V3S&#10;5eemiNbdnk6DuUUN5C20+4zhz6j/AGOJPps4b+k7LVLzR0QpE31dtyRiCxN2QsWuumYMJd6MZo5c&#10;3S53EatwaQMVvUbfV0OTFRujki5SowFymQu3GKeR5HEH4fw3v06P4WRPdYfakBO2S7mI1KukYtxm&#10;2Qz9t23qgSo332wnBJy1DWb2uvAClQ097ENm1/A9YiIa9bAfml6W6o1lusW0+4zhz6jrrN63raeZ&#10;W1xFsSlb/t1vW885tWs5xJ9Nmtv4TX+mzfz9n8N79Oj+ES9R0HawFGgQUKt4A06+NXGVrXCkW67G&#10;0mfAap6InWMsQ7IQLCvUg82bg0U9ZaUrgdAbHL9C661TBFabSftSKGDBMuKAA2n3GcOfUbO9Rvj+&#10;05d7r2FTqrjuX0ZEIhb3ZvK9fXpzbk7SwLEO1LRIUvUgzVLa5yMt2WDcpoZPNYq4SY5bS3RfSsSR&#10;viT6bHFAuChPYCzsbXOxtc7G1zsbXOxtc7G1zsbXOxtcavsUqZtWZUQgG1zsbXOxtc7G1zsbXOxt&#10;clF02KrCVD8N79Oj+E5+uMMCKTYT6I7C4jSkRn3PGbdTAg3m71DdeMVGHA7N+1PN2BrAT814YBDi&#10;wII3srXgK3SkW3bir5PGqlNhFzafcZw59Re1aUDUXd5FTXKzFq2tMxEVmLRe1aVj9eRB1JlCjvNb&#10;1tbO6PtZYlKSuwFmPjxJ9N+3sQ+SjqzeRrn/API2n7m9+nR/CMOb4G14btajpWT1WPAgm2jjNVqB&#10;6ggxgXeEO1q2AelBxYflRERGyHUU4hPkF2VorR5M7o1V3wxsVnJlIqrqSpJKDafcZw59RviV9Csm&#10;XIyVsJSyTsSyWVO+IeVam6ppJXVXtYujM3aHN4Ww7mYt3e6QYO+IeJEKzkn61JbJ7ij2WHkKTYvx&#10;4k+m/YfdCiL3lrEmhuBzS/28109zbfub36dH8LDr2tfV1gVG/wC8dJQaYTW6yOyUk5tL3JTq6Sbe&#10;P01UAsGY9YcYHbX5r/6T684z4rPUvjLHZuot2TK/ybT7jOHPqPmwGrAYj0j9/iT6b5HfYbPOt20T&#10;rUmPJxrUsWdMd7SmZVYG0y13DqsDaXxrblYLVfeekh30Z525VnXbZV/OqvX8N79Oj+Fj7PYrdb+z&#10;DLA2bmaNSAVCk7ercZrwUKnPjKVq95RtcnRFXGahXcJeo6a2lug4crWAimLdzYqiaYgBhwAXaptP&#10;uM4c+o/2OJPpvjunhJpaIHj6nl11m+cTrlZ1mqfq6NpULQ9XrfbybAl9i+suJYfPaacD2OoWqZSp&#10;qrc979Oj+Fil6yfLAFYnLUAGuvnbZWsmKxn45tdXnxr1YnHHbi2CjgWqzMVh14Esctp9xnDn1GDL&#10;UnI+wXCStovWxa1L8bTFa92nYrPVX53LSl+XEn03x0gwtFw+zKdoe2j0FpinIXY7haBbmLaTRKlp&#10;yvbopw0P/wBaPfC7+vfcCwJ10bYNqkfK2reNyjV1PSNWc1fPe/To/hYMEkqA9S8yEqKiMW7fI6pZ&#10;2AqbAd//AGVpPRztSAfOiwSnNrVjxTS6+knXCOnLafcZw59Q/SPNX+yMeJe790b17gkrBP5+7mIR&#10;CpBjFHeisC9QVWgp7Bmo/Fv4zVC22GpHcbu17XuBhsdJVukOkreiPQadj0dKow/0HEWwdYD1Y4k+&#10;m+JR1BxLMRaNFML3Sh3qvXqoHX2WtNprwpT06MJXrpeux0wQVJXfr0KOpovYY14YDw8KltqztUqA&#10;4bH29Lz3v06P4Waq02WKGhY7Jq50MTji1PG5GJ2hrj7Y6kra+W/4t9VyWt/kTHrGtrHjuT+nLafc&#10;Zw59Rcox2pcFC9tJo1zDoRc1TV8tfC3XsQWwAQl2Fb0o4t6ddejqj17wu7DAbW8pfCdqlpZBA4OG&#10;beUvneF3e5T08kHaISg6QatjcSfTfHYx425oSphcLRHtvLrr1UrUla1ileXE8f8ApNearHEFbRaM&#10;n9I0hfG4X1GsWrq4iKxz3v06P4Waj+DHGvHtX16WY9Vlr9xfK/3Wc2IBsjxwnbH0el+U19X+iOtO&#10;PSdjQIQ1tFq5tPuM4c+obATyqqG6tencF9gicrSQrjXprbwuVRqzBUmO3s0mL5K5qtIg7aOjpaRw&#10;IhmPBbsPZpMXzbevjATtY10WLKsa+0wNQsEvrGJABElj7Zchc1apAW4k+m+JurtaIoq63QU9IYI2&#10;EyFPA1usTipOJEqibXi9V+XEJQ0LotbCaGrsEdGkxskxYLrOkSv3E/hvfp0fwi2igtOO9BY9+byT&#10;/ojNfPUnn/ZzNleK5Q1LbDkJi1XmGjRaR7S+VGX0QDZdXNp9xnDn1EuBq111jO+KbDKMuDeWvWWg&#10;RI3AEGQlBUuwGlfMB34OC9rGoM1WV5HBKSOGAyOzAO3U4r2hkEisyCopOKt6PRY/PiT6b5b8fi20&#10;o+1qU+6s6SOqiQfa68TTEoc936E2r7Bk2FXNaGNlvVqLa2jQ19Cj5Bo/SPhvfp0fwnZjpXrNA4+O&#10;Lcy/0OOW6V6VilMiPR/NyGLiL+n7O0+4zhz6jYrFIwUDPXGta7Sy3ZaqmSWBqNS3VQ/ibNcpKqIX&#10;raqB+2RA3m7QBi38NmbloQfDx0znlRG/VCDM18QhnSqnrNEWaU7HVsOfEn03MzIA5bdI+re/qCAW&#10;Y2aejc7dDCoalwO1wrKWvvrlmm9hz4iFeuCYodZAag8rW7RHNhZsiS1FFvjvfp0fwnrf3s6rWl3q&#10;9urPrHraJ2LQqB2HUQ1jMit5Y/QJxsN49HqAdYKmraSK/PafcZw59R8J/TL7VGlgMBYr8p/X9viT&#10;6bkz/wCzeMDVa2tZebhPXLq2x1JZyj/cEKy3o5oxauafCJi0G00VI4xul7+ymYxVcSovlvfp0fwn&#10;CFpsPJNaxjZUTjM2TNUcCJQZ1SnHIq2mRRllgWxKg1zVYPSHHTEGtd7xlx9oHz2n3GJEjXN83GRq&#10;AYIVsgkW+hjVAJmuaJJf9B4kbFrNo1ZcKCtU1af3eIee/cv0dbftybDCwaoMA2w9ydA471JTZ7AW&#10;vC0OxKats2tXVfa2hTaZi2NS/qgTxBS+L78VmPjvfp0fwskdJtnT/X/pbT7jDhGwP2VaM9mBnswM&#10;lKbua9Kqo8tMVjetJsyuLWHv7MDPZgZ7MDPZgZ7MDPZgZ7MDPZgZ7MDPZgZ7MDPZgZ7MDPZgZ7Kt&#10;OLgEuO9q0prK2aPmo/uMcnmKqKLeXc9uHl7Ugr+kvxNel9Vtz0XR1i+6TW1usHQ+9mrRuIqxKmz1&#10;5bHHtXIzxWtiXhmseBsEgvr6NgoS/De/To/hQ6L3CrgeyweoKeUv2bvL0J5YvXygehWAhyGQTWrQ&#10;r2cbCoPyAwXqr1WaXrlmA1MY4QRdgNJuyClrNAqEjIBzLAamzafcfHSpjYXxk41gHKRwgkGrV8EV&#10;1F7l1zXNk41g1Z2LGeu3z12+eu3z12+eu3z12+eu3z12+eu3z12+GW2DmRHpGJL7VQFdgUBM33+S&#10;0P8AtcXZvXwJp+VWvDt9zd16w2mtlKqsG/8AHuoy3kn4h58OW6au7xFTNeZjc7f4b36dH8JhK5mB&#10;LsCr4l/AMqzUoFmAUqi0EOuSNRh1WTFMmesa9VijGzXNaxUTy25U1XB68viMLNXa2MzXZ21jNakR&#10;v2wLsiuDXEqOyjkkzafcc2HClYjVzfOHv6Ec2l4Y2OtS8anLbL+Tr9efyUuTMeTvP3ziocOjJayC&#10;3+RxJxCK482HE4YBqtVFbHVXYy10dbBVEny7i61U9Ju6eBob+U7z3etF7ulrFEs11q/+QfDe/To/&#10;hfv+n6/LafcctsxZZPUCnu41Pt2wxVYTrfOf0jh76blX/wCj/wBDRfwcP/1YRlerFUVagXU2Wqsx&#10;tnghp7qzj3TDiOs7u4tMVrwzX01PPiee0Gfd341yIUAfDe/To/hc5tWJ/wBLafccuILT5GopFEsJ&#10;SpKeXOnJpGhG2XPcn7OuTD4ynKv/ANHhzDXEk0JwH7ui/gcq9rDM6e91h8RUHT/ybX47v0mVOHe9&#10;7TyLTuDf0oE2v/H6RGpUbaNGocjNOArmw+W9+nR/CxsxQEsUxrkF6s9TudTudTudTudTudTudTud&#10;TudTudTudTudTudTudTudTudTudTuANexdp9xy3gutvW1vRXGB91eQkHig2bsKMDaXxx2gI1oZbL&#10;zr/9HhxUOG9Koo12DPRV5yBqsmMv5971psCXxXYdKgHiVTh2/t93yRhGGvVKeuOWi/g3P67bOKfo&#10;wKgqFteg+J/hxV/Tr/8AnFf8fi/Fv8Xi/wCW9+nBeYTvrxkyVmIy6k9KZ/6j7dmkF2RqHDsu4+ww&#10;NetNqT190tBK7S8W2rRgkruI66bi8jNs71XHsyTKLhGTubdgMn3Foz3IsEFtRkvP2u0+45bVaWk9&#10;R2T8963SoOHh9vWbKb6i5mmXaLaevxr/APR8otE2i0TIGQsZaOqozrDqZgQJGWhMu4vS0/pFXlrZ&#10;117k/pAiUMPNF/A//VxLnFf0lf8ArsPvfhxDTr0uvt1obb+zxNnEEdjZ/Le/Tp/zc2/02krhmOyL&#10;1lYE3sMRheIt2/CVzwk6yUQWRkGoCJEiS3jo3HZVe2LAVplgh9PHWtaoA1tCi9bz9rtPuObaRaMK&#10;7IRbuO1ohrELXut/bb2sFhlGCQn8a/8A0ewoW4fEZqISZ6RCZMMsT0oiX1uqxjUHMaqxg5AzkBan&#10;ksWqdxkKhiD8E0LoiKC2aL+C/wDXxXnFv0tf+u0/Tb/DiUlqatfXPgDuwPV2PuWxHm5l7ar6Z2Xk&#10;vjvfp6VmE6Wi9eS8eS7XXXm40K0v7V/ZOh3SrBlWPAH5SaPj1pr61sqh2V5TjvDS9RDQ6TW1QbUl&#10;D/MqOazOs/xL64dm5+12n3HwaVC0NpeurfSNJ1mP7brv83yr/wDR/wChov4Nf/e4izjCfTTgvFl9&#10;xuFSPiJUo+fEdLNmMy9pxNi2LG7LsNmpWN0wWmhZKttPjvfp0fwuzNL2E7Q5wEZFCpYjxjZ4xs8Y&#10;2eMbPGNnjGzxjZ4xs8Y2eMbPGNnjGzxjZ4xs8Y2eMbPGNgF+1bafcfFhQLEjnwb7Gsyme0EP8o/+&#10;j/0NLaKqaLbiWpsN5DDR1k2cTlySrEKAOpeY1cVtF65s3RoLLVh5qdkQ4tbHnMN+6ILqdPi8T0n2&#10;8V4KL4MiqdfVvQtXvCzvDzvDzvDzvDzvDzvDzvDzvDzvDzvDzvDzvDzvDzvDzvDzvDzvDzvDzvDz&#10;vDwrS4qpzOy2fyJSpKBvZYin6G+WzAXuL7RM0earnmq55quearnmq55quearnmq55quearnmq55q&#10;uearnmq4zsoLm4D4ehW7Ag8UBV9sQA2yk/ohnrodqJIVt6sanD4iB1+bUlxbxt+jgeHbqRZydM5h&#10;qUGb380Rst0cyeki9dT8WFws09j12ex63PY9bnsetz2PW57Hrc9j1uex63PY9bnsetz2PW57Hrc9&#10;j1uex63PY9bnsetz2PW57Hrc9j1uex63PY9bg9Nr6Wj9P2Gajsurs6i3QCd0XyMsA8+3JZ7clnty&#10;We3JZ7clntyWe3JZ7clntyWe3JZ7clntyWe3JZ7clgx0FVtULgZ4b105/wCMa/I4aSjI4dSjFwDW&#10;D8bqLkmdajOe0oZ7Rr8CiqGf/wAU02qL2y9WxzNqf/3H/8QAJxEAAQEIAgMAAgMAAAAAAAAAAQAQ&#10;ESAhMUFQYQJAMFFgQvBwcZH/2gAIAQMBAT8BxOm6YPbfcW4qxmUFnxmoV1cFGqu8LjYrjRCrlxou&#10;NFdbZZCSpJhoj7RuhULjT99qjwvasyqFGlGq9hfkh7QQ9QGr0Zos4yVA5lHhn5f4uNFSS0zbDRf2&#10;htaWlQoVCs5nGqt++2GaKKKuuMk50vqg0sqqsoqIVwlVXBuT2CATQ72oBNCeCKvG7ClgngQy6GDK&#10;OHOFuh0LQjHDaFJwFHGmA/KHABDCCqthzplmDDDA2R+TPw71qN/fu2vRHhCDBNCceodeIyZftWdg&#10;y3cIwtQwd5049eIeIoo9rXwZ6hZZtmmMMd8cO7ZhngbqyPxwVnQnu0V4grI94wbgM86PjqdIK2Gf&#10;/An/xAArEQABAgUDBAEDBQAAAAAAAAABADEQESFBUAIgYTBAUfBgMkKxInBxgaH/2gAIAQIBAT8B&#10;xPK5hacLyj43cQGw0eFtorB4XlvDFWUqEIMrSK1XC1fUtTEla3Wp04V5Kd1dFP8AqVkHKHhBwixW&#10;oTPvhGsivH9IPA0C1Ogggh9K8FH6UXki65ERdBpIIKSNapzOHiH2rU6eq5hKwgF/CNGXK5VkWK+6&#10;GpkX98QFJoXQQX2rUE9fg4rTqF+31RCD7BWFk+AlDiDYPmLRlgOdhoirTwMtroYlsCaQsjgwg+wY&#10;MYa6CHWvAROE9/HR9/K1UZF6ZIRCHxQd4NpwhZXw452HjBHZbAl0Phjo4ube84V1PDN17Q1UboBG&#10;JR38xdXU7rhGu8IV998QtPqCvWvNDjBBTvsFEFwj3wTJocwKYwPfDc/TPUHPSFOwtNS+MX3aab5p&#10;u5nmh3YpgroRFPhZU6zwU79EYAmaBltFM17/AIr7JV+GCvZFF/2q/8QAUxAAAgECAwMFCgsGBAYB&#10;AwQDAQIDABEEEiETMUEQIjJRYQUgM3FygZGTsdEUIzQ1QlJzkqGywTBidILh8CRAU9JDY5SiwvEV&#10;RFCDJVRg4gZw8v/aAAgBAQAGPwL/AP09nkuzMbIg3sau0kGDXqVdo3urXulPfyF91Z2ZcbCOkAuW&#10;QDs66SWJsyMLg0WkZUUcWNqIg2uJYcIULUk8dwr9dZ5b3OiqupY9QrMvcw2/enANf4rB4qHty51/&#10;CvhKyDYWvmr/AAGCkkT/AFJDkWvBYIfzt7q/x+EKRf6sTZwPHxoMhDKdQRV2NhWSN2nf6sK56MiI&#10;6WYqVcWINbTEPlW9t16+Kw+Ll8mE18V3MmPluq1phMOnlS3/AEqKaRQrtvA8ffFnYKo4miuGWXFO&#10;OEK3/Gopl0DrmrnyIvjNZonV161N6eWU2RdSavgu588i8Ge0YNcyLBR+WzH2VnxOGgnTj8HY3HmO&#10;+lmgbMjUNtLHHfdma1a4vD+sFK8uazHKuVb3Nf4XBbFfr4k2/wC0UDNbaqSj26wbcmWSdc+7KvOP&#10;4U0IinjYLm+NTLcd+8QMjyKbEJGWtXxWAxjdrKF9tc3ucFHW84/SoY8XFAkUgbVWJtYUx7mxxrAD&#10;bbTcfEK+N7pPf9yJRV4Mfn/dmjFj5xTwzx7LEx9JOsdY7KzTyJGvW5tVhOJGO5Yuff0UYXglgYrn&#10;QSaZhyNLM2WNd5q8UWKl8iE18V3NxB8tlX9a0wUEflTX9gqX4QqLJHIYzl3afscM/FZP0oGpEkwf&#10;xKyFM199BhuIvUuCwzojy4jm5xfKGAJ/GtpjGfFy9cu4eIbqsoAHUKeP/TmdP+6sWz6jDIEQdV95&#10;osxso1JrLtSvay6Vi2hfTbtqp3jPUZ61FNh5torLvOXSgykMrC4PXWKgiKCzrsQ+4BvdrQfujM+L&#10;fqOiD+WssSKi9Si1d0Y+qbP6VFQRknJEl7eY95l+rJIv/cabD9zUV2TSSZ+gnvNXl7pYjN+4Aora&#10;CT4dhx0lItIB2ddJNC2ZG5MDM4EmGVtUI40uytkI0tUPcbXZLO5kH7m8U8nwSHKi35wvUAtYsM58&#10;+tTZSbpz99Ycneoy+iljkjkZmGbTdRliVlscpDV3SiTRM6vbtI1qPDSRiTYxtmDrca5al2eHhUmy&#10;iyDiRWHeFrRiTXTjvFRyr0XUMK7p7Q5UUibXtHvFJiMZiW2L/wDAi5q+fiath4Uj8QrDH/UhdPQQ&#10;aMmIkCL21eG+Bw/AsPjG91QQrBtcY1wyZsoBXfTMuGwq2F7GQmo5V3OoasU6mzBNCKw/W12Pp5cH&#10;2s6elDUg6pT7BUOww+2L381qaTJs2U2IvesBKOltNn5iD7hRhl58EEd8jarfxeerRRog/dFqXFQj&#10;47DHaDxcR6KSWPouMwruZhrnJmzEdeveY9f+ff0qK+C4GPbYn6V+jH46vP3RlDdUShQKz4fEfC0G&#10;+KUWPmNbSO44Mp3qeo96D9WQGom61FSxNLEuCeXamw5+7dRZiFRB6BUPdS1mkxGdR+79H8tNsmsz&#10;JzTTYjFSTLFp4RzxPVSQ6Z97kHQmpxOcsWJAsf789PG3RdSpoRd1sEpjHNGLhHt4isTFhuchGfNf&#10;f21hT/yl9lYoJgy0sjLlnL2VRYVFDe+zULeu6GKXoJMir5tD7aw8nFkF6xMkkk+xizG7va4HUKzN&#10;laSbnFlJ1HCp5cNCZnCgZQCfoivguNjSPm9ELY9dYlo2KusZIIoWkv8AzLQjWQticQ+UE/Xakhi6&#10;K/j20YWZ9DYuF0oMpuDqCKMa6QYu7gdTjf6eSaMC7gZl8YoRsefCcvm4VPispymIa9v9ilw69LEO&#10;sXv/AAoAbqkjO5lIqVD9GX9KjcyBAFKtzLk+6hDh1su/tNY6PFLkxbPtLcCu4Wo/vx/p/Sh2yx/n&#10;FYleKrnHm1qC+9br+NYiL/XwlvQf600Z/wCG5FZMG82xKg6NlUVNicSwd42MY5xuG413KZ9Uuwse&#10;vkwWIXoTXB8q3/qm8VYT7MVifN7RSCLCBYIlttGU1BO9szrramXudKQqxqSLjt91Bu6kjZIzmQc3&#10;U1jI/qy1BJgzEJYmPhN1iLUyF88jtndrcaghTVcN8bJ49wFd1Z/3so9P9KwjA/F5OevYTXWrCsVg&#10;W/8Ap35vknUVhJYYzI6Rg5Rx1NYeDGQpCsp3ZSDamsbG1JJFKWRwCOcv61PisW5kxLAFgbdLcN1W&#10;bWZ+fI3W1GCQuXG/KN1LLCwZG1BFRYlNIsSdlKP3von9O9m8a+2sKf8AlL7KPc9orDg9+y9Sxjpd&#10;IDrIoyxjTKsgHVWFb9wD0aViMIC0krApYDcagw8kqfCiuqA31trWSTmuOg/VSma2Iwg033t+oqOU&#10;DmSLexrungx4ERbWIdQN7j0j8awn2S00M5fOBfRa+CdyoXXPvc7wP0qTCR62iPnNRj6jFakhmLPJ&#10;axRRWChxMqLMyhVS9z2ckB+sv/iaxf2TeyhXckE80yn9K0pCq5MVrd/3uN6eKXfDIUrBPxGJT8dO&#10;WSHdDiN3n3fjpyQL9HDxmTznQfry90Y+Cy++sLF3OazyltNNfTWJw+OYts11vbQ+au50o0OcxnxF&#10;f6VgJTucZfaP1qXILslnHmN6klBvG0Ra/Zao78WJFQdewf2rXdPDfvZgPP8A1pTiXy5twte9Y7FO&#10;RDhpJAVzkXJtrXc/Fxm6LOjX7OTDTRm1nWVb8Oz203irCfZjkxfkVB2ZvbWJ+xj9rcndVeqX9TSS&#10;iLaXbLa9qimXQOoasbh7a5tsDxYH+tYmQ72l3+aojh4c3xds1wANajhxYGdOaLG+lYWf6M6mBvHv&#10;HJ3Lf94fmpvFWE+yX2VD1bdb8mNE6/4jbvd+I6qxuCl3QtpUzcUsw8x72fxr7awl/wDSX2Us+4Bk&#10;Ynk7p4LgrNl8TC/60g+qzCpMRNnbOb5L2FYWXDRJHsp1vYcDp+tYGOGQx7SYKSu+pcK3wadXXLtT&#10;zT5xUMN77NQt6x1voYIg+e9YTyKn+FR58saFdT21lgjSNf3RbkxsP+nN/fsr4RMX3WyrpepWwkKI&#10;8dpA3HQ330GG4i9YA9aj9axn2Teyk8VJiIunA2bzf3akmXpbmHUalfDYqbDiU3dUta/X2VsoRpvJ&#10;O8nrNYPCLrsjt5Oy27lhQDm4QZpW7eC0SxsBU+NIt8Ifm+QNBy91h/zf1aoryyR7Ns14zY1s8OgU&#10;ce2oIo9VwoMkh7ToBWFxKdKN7f36KimTout6IDTrEd8SyEJ6KVEAVVFgBWJnXwUI2CnrO9qf/mxX&#10;/v0VGkzMuQ3utcyBWP1n51SRnpwEr91qhk+ugNYzBn/gynL4r03irCfZjkxY/wCU3spPKasR9gnt&#10;bk7rH/m/q1C3CQVGL6xkrWGnHHNCfOL+0VL9qfYKSQQ7Us2XLe1TAw7Ix2+lepGTwkVpV8Y1qOVO&#10;i6hhXcxh9c+0U3irCfZipVQXdOePNSgn46LmuP1o4jDzyYeVhZ8lrN6afJmaRzd5HNy1YfArq87i&#10;/YoNye9aB3KA8RX+G7oOnmt+tHPMZ8YWGrNpYX99D4V3TZf3Y/7FMkd2Zum7b2p4JYpS2cnm1zMN&#10;IfG1q+CJhkTakKCXvY3rATiBpUhJdrbq+MZ4W/eHur4uTbyHopHqTWNeVQ2NxKklRw00WlRY5Nmg&#10;sFyBqnxGMQRkKI7ZSO3l7pLNHIc82mXxmubh5T4yBTx/BFAcZdXv+lQJIQXVADasC8jBUCi5PjNT&#10;xJiFd3Qqqrrc2qLNvyimRxdWFiKLxc7DP17mHUe2ry54m6it/ZWy7nRPPM2g00p5cWc2LnOaQ9XZ&#10;yPN9Lcg7a2cwlWVjmkkIvmao8FgZMyy6zOPop/WgqiyjQDl7q/CJUjzS6Zja+prXEBj1IL0YO5MD&#10;oDvkO8e6tmDmkPOd+s1JBJubj1U+Exikw39HaKzDFwgfvNY0cH3JuzHpz20QUkMQ5iisNiZFYqIf&#10;o+eubBN+FczB+mT+lYt3CquKZyAOF9Kjw69zppmj0za+6h3QxkJijxOa6DeKKQYfEM5GmgrDxvoy&#10;xqD6OTF/ZN7KCT4iNGzHQmppMM2eLYqpa2l7nkeWPFyI7Et0aUYnHyS4Yc7Lc7x2VJFHixh4S19N&#10;5ozYnESYqUDm5uBqSPEyZGMmYc0nhWEbD4hGKYhGtxtXdKLrzH/u/rRXEzoP3d59FRghrKSFLC11&#10;4V3OJ0Ac/pWuKjPi1rChgQcnHk+GYLwDHzD909lf4gPC/iuKthVeeQ7tLCpMf3Q+Uy6BfqL+yv8A&#10;BY718jg+4K+LiRfEtuS82GiY9dtazYeBEbr4980kmGRnY3JNfI4PuV8XDGnkqByLJiM+ZRbmmllj&#10;jO0XcSx5SkihlO8EVf4N6GIr/DQqh6+Pp7w7XDR3PECx/CmGGTLm3km/eSSmSZS5zEAirsry+W3u&#10;oJEiog4KLcuXExhrbjxFXLzsOosPdWzw8aovZyBsRCsjDQXr5JD92vi8NCviQVpyc9Q3jFaC3K8b&#10;9FhlNarIfG9CLDrlQcO+1wq+YkUkq58o/wCGxuKxE8eIEET8V31d1Mzfv7vRQVAFUaACkGIzczdl&#10;NKwjZmU3GZjy2OorMcMAf3SRWbDwKrfW3n/+KGHDxSYmZeksY6PjNfNcnrVr5rk9atfNcnrVr5rk&#10;9atfNcnrVr5rk9atfNcnrVr5rk9atfNcnrVr5rk9atfNcnrVr5rk9atfNcnrVr5rk9atfNcnrVr5&#10;rk9atfNcnrVr5rk9atfNcnrVr5rk9atfNcnrVq8/c7EKnWpD+yhLA4dDxHeGSZ1RBxNczbuOtYmt&#10;Xg8T6lq8HifUtXg8T6lq8HifUtXg8T6lq8HifUtXg8T6lq8HifUtXg8T6lq8HifUtXg8T6lq8Hif&#10;UtXg8T6lq8HifUtXg8T6lq8HifUtXg8T6lq8HifUtXg8T6lq8HifUtXQxPqWoth5Q9t/WP8ANzyp&#10;0wNPGdKSJOHSP1j10WchVHE1ljxMLt1Bx/lQsekeLQsV/fXj3k8s/OgwzbONDuzcT/lSjy5nG8IL&#10;2rLBLz/qnQ18Pw4y4iHnG3014g0rruYXHJhFUqIHYg9Z5pP6chj20exLGER6XDDj7RQLYYhGDZTm&#10;1OWsqZFYSRaxyBxZmtbx1nEW1vIyC72YnMRYaUuHZEF2yeEGbx5eqkihi2srgtYtlFh/7qNHiC5s&#10;os0gD69S1BsoysBmMZe/SsDw8YrY5UDZc3NkDW7D1GiiI0jMyoq3AGoJ/SkD4YqrZlBz35y7x+FP&#10;8WpYZbCOUNvNrHqNFZoljlz7PnSWXde+aovg0G0Zwx6dgMpsdaGLVCUyh7cQKmCjmxtlzdelWWIz&#10;Mi55Dmtpc7us6Urp0WFx3s/8v5hRJ3CjswxiB5icBUmLeSPIn1TemwmIbMyi6Merq5QxVmF7c3hU&#10;SiKUq3SbIdOqmJKDnc0A8O+57BfGak5l8hsdm2aviYmkjvlNhreog97G5IRC3mvSyNZM24ZuFad5&#10;3N8mX2DvMd/Fyf5QLEcrynLfqHGo2nvPI/VUGNwDumc6A76mnbpGBw3jsaw/2a+zkhdr3ibMPRb9&#10;afnscxvrwpMPzrLYhvpXBvehExbKAw39dZnmmkbm77fRNxuFLJHiJ0Zc1rZfpG53iswnmttNrl0t&#10;m9FI4kkikW4DJbcfHRCyzKhKsVuNSLdl+FBtrLkDlxHcZbnf7ajYSyvs02ahrWA9HZQmJbMGDegE&#10;frQQlyoLnf8AWvf202SSSWTKFUOwW1jfSw0NO88jrMZM6MGBYc23Vb8KRs8jMqst2N73OvsoQwrt&#10;MiZArm16ih3lRzj1njXMlmjuuRspHOF/6mgq7hp3s/8AL+YVNGu9kIFGIMV6xUGH+lKx9AP/AKoO&#10;OiiknkLMbAUocbOMG/73o3emgkaqiDcALVZkUjtFcy7QcV+p4uzvFBUnNx4DxmnkuFDb0Guvj5SD&#10;uNNHhljgvxVKZJWKposYtZbd53N8mX2DvMd/FyfsmYb+Hj4UIijPkJG0la2bWsqRqyg2Zw24+j9g&#10;skYuYTc+KjNNJGFXgxpSuJE0m4JH0RUsUnT2DlvODWH+zX2ckxjWLZRSLGc283tr+NIxUazvEfEM&#10;3upBJFZJEzghGGXsud/mrCbJgAZOdfiMpqPNF8XKuYfFsMvnOh81KYVuS1icpbKOuw31M9oyY8Pt&#10;ebe1+d7qzqsWxEqxEG+bW2v41khjzFUznmu+bU6abt3Gp3EabKMqoGuYlre+pBMlihtmyFM3mNTr&#10;h1jtBFtWz8d+n4VI2VebMkXmOX/dUd4jsZb2+LYZfGdxqLY9PaqNaCHZCbMymyM97dSjWtpCkQyY&#10;cTuHvre+g9FKAEKZ1QgKx32+luG/dRjmCobEhMpBGvXubzd9P/L+YchnwrLHMdSD0WqMYiSJY0Fh&#10;rewrZxak9JjvPIEPRjGfz8PYe9v9H2VpyImIInVybAc3KO0caycbX734nX6y8WHZUYhJMdtLm55e&#10;5vky+wd5jv4uTvMoGZ/qimlmYDMLZYyRbz1Jh22sss0gKk9oA1PmrnS5fIHvrnPKf/yEeyvicRNH&#10;13Of816ilXGs2zOYJIosfRaljxCZGbokG6nspRHGucrcPmt5t1DPbNbW1EvMgt20Hgikkjbc4tr6&#10;TXgJPSvvrnwyr5r+yrZrMeDc0/jyl488JPBd1CQBpJBuZ+FYz7F/ZWH+zX2cmcXWXMrXubGx4itt&#10;kOfNm6RtfrturNEhBtYXYmw6h1Um0F8rZhraxrPGljw5xIXxDhQEgOhuCCQR5xQUxmwGXRyLjt66&#10;EmZQmdX0vfTz289DNGdBbRiLjqPXUqmMZZOkP78VNsgecbkkkk+c0+a4kKFAwJHptvoSOl30PSNr&#10;jjatqic7W2psL77DhQzC9jmFZmU5rk3VyN++ljhKJEI9nre4Hp18RrOUYm4bpm1xxtUgjDIWUqDm&#10;PNv1dXfT/wAv5h30/iX9eXZ8+/kG3pokc6xtp19VNlPRNjSGBGAc206N/FQzCzW1FJLt2XVRbcLA&#10;3NbSGxR83xn87UcPtCZATnbiovp56ZJzz4xfN9cddMPqm3JlkaxJuo+tbW1L8HVRGecLdvL3N8mX&#10;2DvMd/Fyd5naJDktc21J4UqswDHUCo8aWshs6Rqtr77E+nlijtzSCXb6un9DUToLs4By366IIup0&#10;ZTvBpr4iSQRSHp630/rTYVM6ZVzM2X2VliTLGu4CpEtYAA28d+UqwBB4GhFf4txdL8OzvMZ9i/sr&#10;D/Zr7OTElUjMUTKg35iWt76EezAmaTIrsjIvRvex14VIirh88KZ31Nm1O7q3U7QbOONZI1Fwc2uX&#10;30kXMMbSGPmq2m/6W7hu5XbqF6UzRxs0sYdMl9NQLH71CEIolL2EjxsqkWv0TrQsIhKM+ZQrPuYj&#10;hu3b6R92YX5JJsuYruFCLZrtC4UO0bIuoJ3HxUTKFDqzIcu7Q8hy76YyZXdMIJr9Z191Kesd7P8A&#10;y/mHfJiRNHnmQfFMhA4/Sp1TV00YDga0WMdua9fGvm7BoKDIOjogtxrENmFh/S36emlXpDZc9es+&#10;P01G7AhiNQRbWgJEVgDfUUsUkgVFkdQzafSNPLEUIOrMut6GHzpO53IutNJtVVHkXQ+YH8K/w2ye&#10;wzG5P6Co8Vf4o6ottRp/77zub5MvsHeY7+Lk5XZFLMBoo41BJO9rZrgHTdSkaSM4z+Tut6DWHync&#10;gHn5DdexetjUEJ1eW5b8P0vUepXYWUW7GOn4CoGaTnEm7bsy240XO+Ri3m4fhakizENiCXYj6g3f&#10;346BgfLGEZs4Ot7aWpZIVzA2z+SL++tCOWBvqyf0/XvMZ9i/srD/AGa+zklDJcS6v20UyHVs2bOc&#10;1+vNvoDZnQW0Yi/j6/PUiZObIczWNtdPcKEgVswbOOebA+Kglyd5ueRl6xatmUzXQIbsT6OqgsFg&#10;c+clyxJ0+te9IkoLEAg5WKg3N7b91Ki9FRYcjJKAyNoQaDKhLBs2ZmJN92+jkFrkt5+UKY2ygZem&#10;27q31Yd7P/L+Yd8hw+eL41BzHIGrDhWlKcPl6iH3eOgXNrsFHjNZjwqR1FsO2ifvcM3o3VOJZVLl&#10;s1h9Fbm1/SeWJZLN/qKwvzr878aJJRdTdzpxppYWiMnEpa/prLIoYdtTbLFSRwliiKApGUadVKia&#10;KosO87m+TL7B3mO/i5O8QMSMrhtOSVW0WQbUfr+lKV5+bcq6k1tJdZOzcvio4j6eTIOwVMb32j5/&#10;FWFjY81UeQjr3DkwjOvNkzLY9QFv0oi3DdyRu0N4VuNsD0B1EdXLAv1pPYCf07zGfYv7Kw/2a+zk&#10;mPwhYkhkVMhXpXt76wztIozYd5H0vqLVJE7spOzs0qrdcxtw/WpYI5GkaTEG8iBM2iL16f8Aqojt&#10;VjtGztlAOaxtS5p1YyohuU0S7AfrWIhkk2uyIs9rHUbjybNf+MtodNz3/rfzck8yi7IhYCpQW52V&#10;GUyFAdTwsfRekw+3aJ+fmZkXNpbTq41K7TRyRI8ShQmjXy6/jW0STaK00w2NurMf0pVnJKvFtNcn&#10;4ZTu5MOtwFcm/oqRopwoSDa6KDm1b8NKU9Y72f8Al/MO+kjBsxHNPUeFXtlkXmun1WobaVI77szW&#10;rZ3GTeV+t1a8KjhkkctiXsy30CjVrdnvrShtEVrbrjlabDC+bpx/W7R21klyCQf8OYWP418PxWIg&#10;iRVtlEpN/GTQwyM0UTC7TEEadQ99KICpjGgy7u97m+TL7B3mO/i5O+tjcpj2fxSs1hm4/pWSBDGI&#10;uZlK2tUIgbIEkzSX+kvVyPnEYjtzSupFdy8zl5EVwzEWzc0a1pUQ+Dxw/B8zPmawAtx0rTB3/wDy&#10;f0oQwYQZrXJMmi+PSiiRLKd3MY+6mc9zZRhfqm/N8Rtuoo6bCT6ILXzV9nH+b/1+PeYz7F/ZWH+z&#10;X2ciytEhlXc5XUUzLBEGbeQo1plTDwhWFiAg1rZfB4dne+XILXqwRRpl3cOqrGNCLZd3DqrJCixr&#10;1KLckcrOSI+inC/XysiQRBH6ShBY0Ijh4dkNQmQWojImtidPRRkSGNZDvYLrTbGKOMtvyra/Jlmj&#10;SRd9mF6ssUYFsui8Orvp/wCX8w70ySeIAbyeoU2WVol3ZYwNPGT+lGXDjZzm2Y6ur+jX8PPWXuhg&#10;JwAdWjF83/lQ+A4eR13Bm5iitpiWMuLkFgqLew6gP1rm4Ur9o4HsvXOwjMP+W4PttXxeHKdspt7K&#10;Mc+Lsh4Rx2p0eJcyn+/xBon4PGxP1hm9tRPHgsLYv8W18uttNw8dBp1AYA3YNfMx/wDVbQDJJ9dN&#10;D/Wv8SLp/qqNPOOFBlIIPEcvc3yZfYO8x38XJ3/wmFc2mWRBvYdY7aaTClZDbm+OrlGTsai8jBVH&#10;E0cXKCoy5IkO8DiTyT7ePWSNSOcRm11/8akvh1Ic+ip1wuIkjWYWbQE28dZ4wXl+u/CjJJew00Fz&#10;UeHXbs+0V3MseXKAb9VuFX4Srbzj+/w7zGfYv7Kw/wBmvs5JtnpHC6rbm5Te2+5vx4VsYAVu0zEx&#10;hb6P+9pW1WVEIWLmhQwJbfXwY4q3xpTaZRcjIG8VJNdNoV2e0tp4TLm/WsRDJJtdkRZ7WOo3GoI4&#10;ZdnnJu1r8KWWedSJIGk8HohFvfU8Md1bOjc7IHJa9+y+nGlZmLMCVN1sdDUsKzCFVgMlyBzv6e+r&#10;Ri0cOzS3NCm4G+5vx4Vs0nkZ2kmPMVb2DdulQyyWzOmGJt9pRlDF0aOR1zKoU23W+l6ac/Cld3SJ&#10;doVHNuxrERyPtNk+UPa19Aaw8Mcmy2mYl7X3cKVIDpHDtcy5bMbnfmO7ThSsd5F+9n/l/MO8MkrZ&#10;VFfCpzY/8JP9NevxmooB0mGg7ByrfQT6+J+I/vtpZM8iOoK3Q8Kmh2juRCGVXk3m5vv81SYhcy4Y&#10;qLZ+viakOxxM15GyvYWK3031pgZvOye+ndgYg9xlbst7zSJsnELg2dhbne3roZ1DZTcX4Hk2WYbS&#10;2bL2UT9M7q+DTLlEhLxfqD28vc3yZfYO8x38XJ3uIXDyHMq5uK3t1eimjJkdJvjIN7Ei2o/vrr6M&#10;I+83u9tM6y4vO+okjtr2HhQzY6dI/q80sfPatqkplk4fCOfbxdVf4hNn+9vX0+/kWzGOVDdHH0TS&#10;ril2Mp3X6L9qmlWIqq/Sa+vmoliABxNR7P5NG2bN9c8LdnISvSXnDxigRuPLjPsX9lYf7NfZyCVo&#10;ozKu5yuoo4ebJiGBMjZwDqT1UeYutuFKZY0YA3IKg5ja1ZdmmXLltbh1VkhRY16lFqBIFxurnpGE&#10;Ay6jQDqooMNDkO8ZBQSNQqjcAKG3ijktuzrelkMMZdei2XUVeSCHpZrso318UkVl5vNA0sffTtFF&#10;BtAecVUXv/ZplTDwqr6MAg1rJEionUotWWaNJF6mF6QNh4iE6IyDm+Lvp/5fzDvI4UUPK7c0Hq4/&#10;h7aPwhyrg89n01o4n/U6Pk8Pfyph5Y/i48QGD36ySD+nIdkm1ibIdnYbx2k6UHxiggdCH6K+88rS&#10;JGodt5tUGzYK4kuLi/A3/C9FpGCqN5Nf4V4VXhe7nz2tapFxNklhbprpbqYUZJmWWBei4Fg3VQYd&#10;MSJl8eYcvc3yZfYO8x38XJ3jtIbIBqaWRJZJJ4ohmIORYk4r47VhZlHxUThiR9FbEfrSy8G1Hi4d&#10;5dqiGzIw0zZQMugPj/pyS4dlXExgKoYi0eg3dtfEzMiEbopDGF82tRsx2rq2a80hfzWtRFsrLvXq&#10;5Mp3Mtx5v/dQ+QPZy4z7F/ZWH+zX2ckolxEiSq6iGJT0l04ceNF4sQ7YhoHbEC/Qa34a1iSuJxHx&#10;USSi7/SN/dupfj3OK25Vob6BL9XitrTuJDHqt3HAZhSlcSzYITW2jNcdA/S8dqiLTZYWMpzNKY9c&#10;+mturhR+G4llmyx7NRzQ97X0461ZpQH2zKY85Jya/Qt4taZGmM3MuSJMwvfiD0D2VhUnxLQQsr3s&#10;+W5040uaV1lEGcZpNnffrYDnHsrEzTTy5EmjGj2UDmG9f4nEyRQZpbOGtchtNfFwpdviZI4jiArM&#10;TkNtlfza0AZ36LmNml2eYZuadBdjUszzSMFyhVvzdUBrDgMEhYnOxkMfi5w3VIXxMoMeG2ilCRc3&#10;ax4X3ClJ6u9n/l/MO8w0kng2VogepjY/pUa2NlBLspKnsFxQVRYDQcuDckgZiCOs2JH69+z8F5i/&#10;r/fZWHlzIqpKM20W69WtKweNx1x7qEskSs4FrmhtZAGO5eJ81LNOuVV1SP8AU9vL3N8mX2DvMd/F&#10;yd5hY36DPqOuwJH99lbWf5E/OlW29gNP77BUcEJOImbmhR0QTwv1a1HENyKF5ZJUZlkjXMpB3U6Y&#10;5ecgzLYc1vF+Hppm4qVYeMGjGptEujsOPZRsAEDFVA7NOS5vvAoYpd8XSA4px99K7CzvZVX948Kg&#10;fDnmISh841PsoKugGnLjPsX9lYf7NfZ3hTMM4F7cmSTdcH0G/fJKemgIHn/9cpSbEQo44M4FQyg5&#10;gpzIQey3JkzDPa9qkJdbR9PXo+Orjd30/wDL+Yd5A0q54QxzJmt9GoxHJtRa+e983b3l7gtGQ3m4&#10;/h3xJNh11FHiE2T2Fupv69lSxxmz718Y1rL8FxTt1tkH61nxbtbhFGxAHj66iigSMTNItlUa79fw&#10;v3nc3yZfYO8x38XJ3mUkg7ww4GimLmiWAasyLYkfpSHD4fZwx8/o2LtWkMnnsKWcyN2pvHm6uTEp&#10;DhUeLnRXMtifwr4Xixs3ZQMp+gKMGH5sLdKYjf5PXRitmH0FHX7r+ikS+4W8fJBFIwGZsxvwA19t&#10;q0syml27s7RsVB3aKdPZVhu7zGfYv7Kw/wBmvs5JRNiJY5FkURRr9JdOHHjTGCVmdoJGymXOc3C6&#10;2sp7BU7wYqSVTHEC+03XY/S4ViAz5wktl5+fSw4nfyw5pDFC0lpHBtYWPHhraiIcTKcsZaNnlyZt&#10;Tu059L8cWuy2jV7HUfV3MO2oGOJd2yFsUrHSPzfRq45cD9v/AOLU2SUqUkQWMttNL2TiO01DmxGI&#10;+NmlRgH4C9vFupXnxUkcvwRStmsXa59PiplmYLEZbPmfIBzF0vbTjUhfEygx4baKUJFzdrHhfcKU&#10;nq72f+X8w7wpJ0d9IULRyMMxZdLk9m6jmdJF4HZ6+fX2U5nZLD/Qtm84b3VnnhuLjp4i3H0VndeZ&#10;FHoqrlXX27j3yxdereKiGAIPA18XK6jq31rOf5VFDPNM3OX6VuPZXc826j/2HvO5vky+wd5jv4uT&#10;vZFBCm2hPCllfn5+ds+K+I1zTzhvU6EcgwzMyw7PNzWtcm/p3VDEZdkkHQaI6ues3FA4qRsQRuDd&#10;EeagZGtfRV4seyhisayJJuXMeh2Dto9OTsWJmv8AhQKYB45ZGsNs9ren9K2+JlO0y5QIiVA99bZ2&#10;vdgtxzXv7D56ldX2iGS6ta19B3uM+xf2Vh/s19nesg6S7++s9xu+ieJsKVdbt2cuTW9r7uQPGbqe&#10;PIiHe+7v5/5fzDvY766fhyWkRWHaL1mEaBuvLUx7bfh30snW2UeIf1vyAgLJGzAamxW5/Hk036+w&#10;moYx0Y1v+g/XvO5vky+wd5jv4uTvTEOgOn7uT4xA1t3ZXNkmH/5CfbWGljzSNIpTU6nXQD00Y2uz&#10;L4XMmXZnx8aCYaVxAt9pJHxPUDUGJKXUXDMec2vG+/r9NS46XwZypCWGp8Xj5EJYBxmK+YX9oFA4&#10;fDSG/GTmD3/hWHmxMudwGsqiyr32M+xf2Vh/s19nJjMsUrYkSJs3ANl0HHcKSERzbRcS75spy2Oa&#10;2vnFHKJc+y+NAiKZjcX1J5x36ipPgsEkeF2q5laFtRlP0d5F7VFnEpUF8oaBivZzQbjsqLOuVsou&#10;pN7Vh9M0FmzDZGQX0tzR56w5ZJpZVRLbSM9fBgeaeu9Yn/D4g43434wA9HW2vHhpTIkEphywkhQT&#10;fn87z1P8HilWE7TZLlIt8X1cNaVI1yjf56As5GcXypn9K8RUeaJo1EbDjbpdu7xVY1hk2LLCiuGU&#10;wM/Pv1D21AspYuEFy2+sMJEzxgtfq3caEexe6xHZkxs5vc7vqndrS33272f+X8w7wnqqIdSDkcc3&#10;Zqbdu7kzfWJbzX077fqGa/3jyRDqu36fryJHbiNfx/Sml+vu8nh7/P3nc3yZfYO8x38XJ3gSPwr6&#10;L2dtBF/98gWctGToLodaDobqakispbeubgamilkQRuWfZxrvNt1+qkcdAgZQOPirO+W6cCeZH4+s&#10;1hJt+Gj+M2krcOFh9EVoafESQu6pzYW2ZYdpH98KUbOdixsPiiPbWzGHkXZXDlt2ov32M+xf2Vh/&#10;s19nJKEttNM/LGHOrtlXx8rZfonKf2iuhurC4PfT/wAv5h3mxjBLy83xDiadTHlReievknPAyfoB&#10;SRJfaynKLfR7fxoKugGg70s5AUcTW0lJ57GUKRbJfhyOP+WtvSeS1rhjYedRb8rVHhZfCxoNfrDr&#10;HedzfJl9g7zHfxcneNOfpaJ5PISdAK+EyDnnRAforTjiJG9vIWcgKNSTV2z8REm5sl9PF46UvYkd&#10;EDcvi99ZXVsl75RIwHovQ+KY65tZGOvpqwrNwtu8RvWI7WB/7R7u+xn2L+ysP9mvs5MQdhIY3dGk&#10;yqeelvfbSl2sEp7n7RssWQmwsLc3fa+ahbDTKUCbPMjSPbsbctJ8TL8LE7ky5TbLZra7uqodnFNH&#10;aIicuCMzaek79anzRTPIYwMOyAnK2vo4U2WGYYr4QDtMpy5NL67rb6xAw8cmdkOZihVuluOtmNr6&#10;ilTI/wAFMq3URNEvRa+l/FUkQRzBBmlj1tmLDRfzfhTqkUgV1S+SJ0+mL795txposKpAFuam/LfU&#10;DzVOYI3iwpC5VZSvO1vYHzVKYEfattOcyFSvVztzDqoqqygEIJAIWS5zjjfU79RUyRKQqpoFp9hh&#10;5BhGZea8bWBsbnJvI3VAmJicxoJdGUqBzhl0qFdlIqiAKo2DMRJxtqLHtpc3Str3s/8AL+Yd5I3V&#10;zf1/XkEcZlUNa7x20qFeKrlPj40x/wCJlsDfdx9tEMuSRd697DC0hjzNmzDs/sVcP8JHUvT/AA31&#10;dmMf2qlPbSyQTxmdWGUK4u2uoo5jeozxuv5x7zQlHSiOfzcfw7zub5MvsHeY7+Lk5chcLJKcia9d&#10;ADcOSKLhI1j4t/6cki/6gzj2H9Ku3m7ayi11+6nvNaak7yd55LwG2KbRLfr2UseKlWXMl7hbWI/9&#10;8hy6GmYfSjRvb32M+xf2Vh/s19nIM7DOSAEvrqbVstom135L694okkRC2gzG162ZkTaWvlza2pJh&#10;MgRzZczAXPeK0zBQzBR56vI6R6kc5h12pUeRFduipOp5Cri6nhyZpXVF62NqjdnVNobLmIF++n/l&#10;/MO8dutz7v05W56bJudkvzh1kddfF3jT6xGp8QoOJiTKQrIzXPjHe7RJCjWtuuDXhbeJK500pHmH&#10;sFQRSBQjc7aSSFiLdQ/XkzdQPp3/AKVe4y2qIg5ha1+u2nL3N8mX2DvMd/Fycry7R2xY5su1Ol/d&#10;6ayR3W30Lezr83ooX0J9BqHz+zkjMVjOGui9fX+FERHPIdM67h4uz+/EscY5q8jyP0VFzReTwrb+&#10;zsqOXgja+Ld+vJI6i5QZ7ddtailuP8K5B7YyNPwt6O+xn2L+ysP9mvs5JwuG2m1mjkElxzQLe6hn&#10;WQqJ2lzZky637M3eSOiyOkkOzshTt35uHipSsRy5wzFirKeba/1gaT4mSwjaLKhj6+3gaijbeqAb&#10;78q7OPaMsiNl04MKyNhNsxSXm3XS71LAYts0saKJrjmWFvH295h5lh26x5gU048df71ofEyWeDZ5&#10;I2Tm6nQ34a8KVTwFu9n/AJfzDvHgmjkLh2a6jpAm+g38a0ixLHqED+6ueJIl+qqMT6bVIqYcsw54&#10;zLbXrN6iZlwaZxexg19tDM2gN8qAKvfA63HbWlBmIULHZSyXGp118wptji/izujEOYL4qykykfuq&#10;E9utKmiqosNTIR4r+6gidEcvc3yZfYO8x38XJy7SNtlOBYOBfTqq2KjyjeGNyL9YPCmIdZF6155/&#10;nUe2gzBPg0chyNnzE6EW7d9WAu53CppV55t9/wD/AK+2hKYs+Y3LdP8AAbvRXxTX/cc3B8TUd4Yb&#10;1O8VBFwvtD5v6kejlmLXWIStkCuRuPVyGJuiY8n3Tb9RUGbVsoB73GfYv7Kw/wBmvs5BnYZyQAl9&#10;dTaryusfOKDMw1oRmRBIdct9ayq6MLXLBhYbvfShZ4iW0WzDWs0jrHrbnMOu1LG0qCRtyltTUgDq&#10;0iDMUDC9LGZEEhFwmbWiiSIzjUgNrTOJoyi9Js2goNGwZTuIP7Wf+X8w7zLIisOoivi5Jk/nv7a8&#10;NJ/2+6vjM0nY7XHo3f5Hub5MvsHeY7+Lk70nZrmPEDWhHEqrvsvtNZ38Gev6f9OzkL4MJ1mI6Anx&#10;0Vf4mbqbS/8AfWKvKGWRBcG3OX/cvio4oxtGHVQob0/r+HIm/NI2QWF/wrLE18u/r8/IOst+BX3r&#10;Vup3H/ce9xn2L+ysP9mvs5JwuG2m1mjkElxzQLe6iVhcsTLYqVOjNfUNwp1bCpIXkV9rcWXQeesO&#10;ghGmGKONOlzfcanZIVu00TA6bhl/rT7WIHmygXsek5NW2Tb4jzclja2/jepYBhFL/G/HEjXNfd26&#10;8aaP4PcvMkm2uNLW899KVI0VJLSgt5V6dmhnvZBYvGDoeFhbTtpVli6Tsb80EDttx8X7Wf8Al/MO&#10;8xkmTn4bNdL77caWJ5o1lbchbWs88ixp1saEhxMOQ6A5t9RwsUEjhm0cHcf79FOyYiJgmrENurbJ&#10;Khi+vfSjsJUktvymr51tmyb+PVWyjniaT6obWjHDPG7jgrVknnijbqZrUsUk0ayNuUtrTq+IiDJ0&#10;gW3UJjiItkTbNm0pHfERBX1U5t9JtMREucXW7bx3nc3yZfYO8x38XJ30mIxExkB6Kbhbt7zLIoYd&#10;tGEMwj6t9u0HfSou5RYUcqm4+tpUcjx9EaCOXdQL/CkYbmDLceerRu79syqfYRRe+HXRd3YT4+uk&#10;SRs0m9j2nU97jPsX9lYf7NfZ/mp/5fzDvHMIAxV5Ba/SRmOn61i4FgzDEOGEtxZd2/jwrByizFJO&#10;gTbNzTuvST7NcglmOhuBc/8Aukywhjs5k1IsMzXF6lzRS64cxjasm+46uFSph1UuRoCBWIkmWXK6&#10;qAZWUnS/VQhGHJT4TtdpmFst71hOYMySyO3nze8VhXmSQCNGVsxSw8kLwrFrFh9tnw6rvAtq2/sq&#10;aLLJKsqoLrIAugA519fRWK+KzFpw65XytbTUHr0qKd4mlyO3MOXPYga6aXqOWSMKLSta98mZhpRi&#10;EbgGHINmUGuvSO/jwqMMLEKL8vc3yZfYO8x38XJ/l8Z9i/srD/Zr7P8ANT/y/mHeakVa4vRWQIw4&#10;g0MlsvC1Zk7dD2G1WBF60I0q+YW66ltps2yG/JoRWYZdeNRAtrIcq+ilNit/otvrUijqNKj452yi&#10;3edzfJl9g7zHfxcnJGmDCtiHubHqG+sOBf49M6GuZm6JbUbxe1Boo5nJi2vNW+QdtRtJHLI2yWSQ&#10;xrotxSwIkrsQGzKugB66KbKaUhczbNb5RT4iA/QzKSKdSkrLH4SRV5qeOjGqSsofZmQLzQ3VUYZZ&#10;HaQ2VUFyTSMsczSMSuyC86431GY0mkd7/FqvOFt96XZRzS83OQidEdtDZrLKMgkJjW+VTxoIgMgM&#10;6x2C7hlv10E2c2Qvs9rl5uaoFhSTI8uTaFea3XakULKEkNkkK816ASOUKwujsujcmM+xf2Vh/s19&#10;n+an/l/MO8xqthnmlaFRGVS9jrx4VJeA7UOhDCAsTa2ufhx0FSyfBQ8kmIOYmMtzb77DeNBpWJDI&#10;UBluvxez0sOFYWVcPafbSFjlsbc/f+FLsITHIYHU5YTHZrbix3+Om+BYGSHRNpzLXF92X6VRgwMc&#10;OZ7lTDkXoHXL6KLYjDPJhNo/N2eYA2Wxt6akjaOQXD5Y/pBTew9FTrDCdn8Xc7AxlgDqMvHSrbFj&#10;A2IQlTDkXdvy1Efgx2aYs5bR3ygp7L0Hng5yRLkLLuOZv6Vj3MG0YYYCM5b687d27qnGHwo2bJFc&#10;BCR0jc2G+jaJgnwhWHxWzHQOtuHedzfJl9g7zHfxcnI82J1QKFjCsRbrpcNFIFl298JbUgHePxNR&#10;/AtlkEOxtJfTtoLhzAxaBYmzk6EcR6a2Z2LrsVjGd25hA4DjTu+XnRounZenYbOSNkygSObIeu3G&#10;vgpKbXZBL8L1i4oWh2OJNyzXzJpY6caEi7JeeDtlJV8v1SNxrDSC1omJPotQltDIwkdsjk2Ibt66&#10;ilgGH2oDBo9Qtj1HzVtn+D4iVkyttLrlPZbhSLGICVjCLJqjRnrFvZRdGjZxMsozG17Ll1pXbYsy&#10;zbTaM7FiL7rcKw8F4fg0MmbNc5iKw0EjRfB8O1wwvma27ThSynYxgXz7In43+XcOTGfYv7Kw/wBm&#10;vs5M8rqi9bG1PIkq5E6TdVc7aov1niZR6SKyvIM1r2GproT26zCwH4ihtpUS+6531GykyGToKg1N&#10;XlweIROLc028wN62ryIsf1idKYwuGANjyF5GCqN5Nc3av5ELN+lc4uGvlyZDm9Hnq/xlybBNmcx/&#10;l30NoJYwfpOhA9PKQNq1jYlImYekCs8TBl6x3s8KdMrp499LKu/cy/VPVys4XntvPX/lA8esWFQr&#10;m/fPDvMfhn6e1Mw7Vb/LzLveUbJB1k6VHH9VQOTug2yE2IjytDm6iNw6t1YqfFxKGWVC0aa81SCa&#10;WbAYn/D5TmKKH9IqQnDtJDM8SCYHTdapMPBAjR2AMhe2W/ZTy4XDxz43bMkjNod5/pXcmWXLtJGk&#10;YgcMwJrGYrETN8Fy3C5r283CsVmw6viokRokb6IK9EdVYvEYpI1mziNY169w9tRQY+8+Ie15XW9i&#10;fy18GRXxAEiSprrlB1H99dNMmHtMJNnsmbjmtvrDTYmNYnlZ1yhs30f/AOtDt2n/AIVj37pMDhrn&#10;Zggbtf6U0+NLNBF8WIhrmbcb9etJje5vMh/4ke4W8XAikgwb5MXCAsiaZhbfvo7WXaSZzmOXKR2E&#10;d8Zonkw8x3vEbZvHXzniPurXzniPurXzniPurXzniPurXzniPurXzniPurXzniPurXzniPurXzni&#10;PurXzniPurXzniPurXzniPurXzniPurXzniPurXzniPurXzniPurXzniPurXzniPurXzniPurXzn&#10;iPurXzniPurVp8finT6oIW/opY4UCINwHeI4dop06EqbxVhPhH7WjINeEwP3W99eEwP3W99eEwP3&#10;W99eEwP3W99eEwP3W99eEwP3W99eEwP3W99eEwP3W99eEwP3W99eEwP3W99eEwP3W99eEwP3W99e&#10;EwP3W99eEwP3W99eEwP3W99eEwP3W99eEwP3W99eEwP3W99eEwP3W99eEwP3W99eEwX3G99DEYyY&#10;4icdHSyp4hytnkEYlw9r3tuP9ab4J3QOIlKve8gbXLe9vNUuMabD7NoxcxLlU9tYTm5bSRadXOFT&#10;jsU13Sw74r4PeUNcPlIuAawy4aWTFwQlW5nxhXRhw81Y/aJPsMQFKDZNrpY6VGcQ5iMuEytnOU3B&#10;9utCLA484mdiWymQNzhzv/G3nraLNkzKFmj0vofwppYedFEuzDj6RO/2CsXm/wD33/mKgnCs2xlD&#10;HKLm279aixOIEmHikke20Wx6Kjd5q+GtJJP8YzR5muq68BWI7n4mTZFpNtBJ57+2nwUbiTEYpiWA&#10;7d58VDEtLBnimborz7C4sTWJdOgXtfrsP79H/wB7U4iFZCu69Xiw0Snd0aEq4WION2lNDOuaM7xe&#10;1ZMNHkUm5oyzYdHkO8mj8HhSO+/KLX5FOIhWQruvWaDDxI3WF1raS4ZC/XuvQSNQqDcBXwrY3mvm&#10;uSd/i5OcAfHWVFCr1CsuJiWQdtH4NCqX3ms8uGjLddqCoAqjQAf/AMU+D4WE4jEbyoNgvjNeBwY/&#10;nb3V4LBffb3V4LBffb3V4LBffb3V4LBffb3V4LBffb3V4LBffb3V4LBffb3V4LBffb3V4LBffb3V&#10;4LBffb3V4LBffb3V4LBffb3V4LBffb3V4LBffb3V4LBffb3V4LBffb3V4LBffb3V4LBffb3V4LBf&#10;fb3V4LBffb3Vc4fCN2LIfdTRsjQ4hOlE+/8Ar3jwdz8qrGbSTuL2PUBxrXupL6ta+c5fVrXznL6t&#10;a+c5fVrXznL6ta+c5fVrXznL6ta+c5fVrXznL6ta+c5fVrXznL6ta+c5fVrXznL6ta+c5fVrXznL&#10;6ta+c5fVrXznL6ta+c5fVrXznL6ta+c5fVrXznL6ta5vdOS/bEpr4Jj1UTEXR06Mn9f82zdQvUcp&#10;1km+NdusmrndWX4XDfyqBUgg8R/lMDiV0kWYRntVuVj1CsP1sMx7Sf8AKfB8LbbWuzfVp8SmJlsg&#10;zm8nDxUYMTbbqLgj6QrDSDpJiEt6f83L5JrCfZipMKMSIYISA9/pG1/0rMMTIycXQaChhkZzhJWy&#10;gNwPX+zK5xddDbhVlkQnqvQjynUXvVwbigL6nvcN/Ex+3lfyTWE8j/KYiTF6RZrjTfXdA5FQmPJG&#10;ucdH+/bUCOuVluT4rVF9vH+blXJiDndwI4FA1H0r8sklr5VJqPGNiS5OUvHlGSx4DjX+IiLIZJEV&#10;wdTYnS3mp52RLAqBllBGvX1UoghWSTOUOWTm7r3vSkREtkZmW/RsbW9NSaJdDa8b51Pn5ZRFkBKO&#10;YyHBNwOK8KUnq5Icw5rvkv1UWSN2zKuzS4sbsQD+FSriAiymbKqvIFVQFH0v731mw0BkATO/OAtq&#10;Rp17jSunRYXHey+Sawn2YrFLNIEznMnbfj4qD54hhh/ptpWGXB5WtlaVk3XG8/sgXvrxtoPGeFCY&#10;uq9aoOl4zVmAI7aWVWYWBGW+lXzMoPSVTo1RNGyu8RsobmjL1cf7FbF1Ge2Y5TcDvMN/Ex+3lfyT&#10;WE8jvCmYZhwvXhY99ulV0YMOsHvLnQUFiiZv3jzRS5pIBprzCdfTQOVJgDqBoSPfVtUe9sr6Hvg6&#10;NkxC6A8D46kwwjh2b/TL+L3USTnnbe36Covt4/zcr4lcROjva4GW1hw3U3OZrm+vDk1pF2szQIbr&#10;EW5o/WtZZmTMzBCdFLcfxp88szyHL8YbXGXdwpXaWWRwS13NYnpAz2LdluqpH2skjPa5e36crR7a&#10;fY2ZRHm0W/8AfGgOrkeGS+VureK0zJzVVcv0cp0tRYTz7bOX2ul91uq3CubNOt1yOc2rjt9JoKu4&#10;ad7L5JrCfZiss45w6LjeKsceSnaD76IiuznpOd5/ZKjRSMoayi1hf63fbZUbbEhbpa58dKzKUJHR&#10;PDlw38TH7eV/JNYTyORpsQAsKrc21IplwiCJPrHVqP8A8gpMpsmffze29IRs1QlgOZutrSuqqzte&#10;VXj0ufHRzRvJAfrdJffSzQtmRuSQN4CMgW623+jd3gzXVl6LqbFaYSW2sbFGt/fVblOVgbGx13d7&#10;F9vH+blxQ2OKmC5bbOfIBp4xTWE0saoBlhnyvEfFfWu58gmnYTHnESMuYZDwB03VilEOLmVCqjJi&#10;MtuaP3qxzMmKZUKgMk5UJzR2/pSJIs+IZcOl9jNkF7nXeK2ErTJHFEpEe0N7m+8g67qxh20xOGYp&#10;G4lI6t/XWSJ5MvwaVtXJ15tLPBHikyRMzmeTMG5umlzxqDExzytKWS+aQkSZj1buPCkllaYhpdMR&#10;HLmQgnQFeHVy4SMs4VpbHKxX6LdVS4eN5pEDREDac7Um65vNTkwzxdks2f8AU/sJfJNYT7MfteZH&#10;b4xIc7dR6v74VIFmUgqNHa5465aVntn3Nbr7zLM2UPzQeo1HICDmHDlw38TH7eV/JNYTyOQYKPQM&#10;Mznr7KLW5o0v3q7LVHNmQnQ8mxFhKZHuSulr39hFZZyWjY82XSw7KBIIiJttDuoFTcHjyYrL0ebf&#10;T6XH8MtFjao3OfDsDe1dKUc7N06tFi3WzAjML+mlXEKJOcfjE6tbaWpZEvlbdcW5Ivt4/wA3K0jC&#10;TO2/LIy+w0CytcLluHYXHb11FzB8V0LcNLU0jCQO2/LKy39BqSy+E6V9b6WpOa4yrkGWVhp6aQEN&#10;zNFYOwb076+DiMCHdlrM63OUpv4HfQUDmgWpXSPo9EZiQviG4VtBHrmzWzHLfrtu5VEoPNNxZivs&#10;oxbM5S2Y843v1330dnn1+tIze39hL5JrCfZihzSzMbKo41cLlYGzK3CtTf8AYjMwF916hf6k8Z/7&#10;qRvpKbg005lYhJM6LuCi/O8fHvFtvEi+2tOXDfxMft5X8k1hPI5MRvIVFPm0qKLFYfatM20OtsvV&#10;WUQZe0MaOWScecULzz6/SCXArYmQPcZgRyQO29kU/hUDmRBnORom+nw/WsmUZeq1ZbsvaptUQJvh&#10;2bLc/QJ3earQjNITYdQ8dBBr1nrNOdpzRaJext5t5qQ7JiutxvO6jkYNY205fg8dyp51rdD+nJF9&#10;vH+blx2yjxLlFGVkmyhNOq9OVjxOITZRsNlNs7XvwuKxCXfKscdlZr231icxJ+Ofeaw8jwYrVb7V&#10;sRdT5s36UZoZJhhYLi7SsRI3nO4U2Z5gMUpZMykBDwtfs9lZMROZ3vfMagTDhM8r5bvuGhP6VYQ3&#10;j2hj0RuHHNu4UcyxCa6WRlZbZmt5/GK+CAQ/CAxu9jltYHd/NQ2KQqwRi+a51U20pmiyRxJJEp1O&#10;Y3yn9aUbL4pnZOg3NtfXNuO6otmLvI+Qc0tbS+4amo0SONJCHJMisOiRw7b1HMAFaRA1urSmMmV3&#10;TCCa/WdfdSnrHey+Sawn2YoOurxnPb++y9JKvQl5p/Q/32cnxC5l+uxsPN11mDRPb6GQgnz3pXXo&#10;sLjvi5N+qnwyG+JcAog376xMQW2xIF+vS9On1hagmKMXPW65fxFZXlRW6i1ZZHAbLmt2UkpusmrO&#10;BxJ7zDfxMft5X8k1hPI5ExkWYMOY5HVWEknlWMPGurG3CgyEMp4jlwzgfGsDc9lRQDTMdT1ClRei&#10;osKwW0ksGNshOjW3fjUaYXZxQi91y+z8aR5sS0A7P/VMZVEifV35uqllePJlBFy12N+RMvNnkfML&#10;jqjIvQVmL9p4064aMpGrLKcg3j6o9FLHLBlkzWfXo9R5AsbxkIpvbU+L2ckX28f5uVnkRiW6XPYA&#10;+a9ZyrK1gvMkZdB4jWa0mawW4lcfrRlUOGzZjaRrX8V6GQSADcNq9vResgWTJa2XbPb21HmXwZzL&#10;2VE9zzLm3XUbMOchuvsra7PnXzWuct+u26tnHddV3sTzQb2HVQXI2jZs2c5r+VvoBEsAuTzUGKHS&#10;25yBpuraqnPuT0jYE8bbqyyi4BuLGxB8dKUSxAIvc8d9LHGLIosBQUxtlAy9Nt3Vvqw72XyTWE+z&#10;FGw31Jhm0VhmQ/31Vdt+ZUk+9Zv1pYb5pjujXfQsUhyahs97H0VDtCC5FzblJY2AoZiyA7i6FR+N&#10;HZSI9t+Vr8mEbjldfZWg38gEguAb2rE/GQyRqmUxZedfhx/SkXGZJJAFHZzd1GxBt3mG/iY/byv5&#10;JrCeRyKJAzQlHLKHy3t/ZrDQSRJMioL5taWPBmOFR+7evjLBra5aaXPiWfqmN/RSSSuyxoluYLm/&#10;io2ba7SIkMVylbEcP73cgeTnHMS6bszX0ueoVMrQyth2TnWTQHyeGnj4UyQ/CG2ujR7Iknsu24Uk&#10;xKiNdViB1B/e5Y1SwKAvc8DuH6+iljkBka2siiwpcseZfpEHdXaNRrbWo1yNJKbLm4Zu2rEgtckm&#10;1uPJF9vH+blmPwhYkhkVMhXpXt76wztIozYd5H0vqLVJE7spOzs0qrdcxtw/WpYI5GkaTEG8iBM2&#10;iL16f+qiO1WO0bO2UA5rG1LmnVjKiG5TRLsB+tYiGSTa7Iiz2sdRuPJDJcLkDm5F7c2po8zZ7Rkb&#10;TIG1PC2nivXPZi6sVOZbHz25Pi3yxpHnbKFJHjB4eKtlHKsCsztnyjW2X31PI0i51wyyKbfSOb3C&#10;tjACM7uSYwt9LfW040WWZIymGExCgMGbX8NKm2bsTLOqWGW6/Fg6X/Whz7FM+bJkZtDvIv6bUrDU&#10;ML97L5JrCfZjkunhF1WlGGHMxGpv9F1H9PwokPMmLAyvtLfGH3021UBVOa7bvHWYdBmZl8RPK6bs&#10;wtXwaaLNKwN0+iR1+KljxqZYt0Uym7J2GomxLhXZA504dfZUcsGs0LZ1H1usUpRbxNx4qephyNLM&#10;2VFpZpMONpti+cE3Fvo7t9gKJcGezEbSR+a+u8AVIxK3a2iLlArNIbCrxyCT7Pnezkw38TH7eV/J&#10;NYTyORo5lDIeBr4LMbTRiwv9MdY5GUXDLvBFuQQwytGqC8jJbfwFMzO0srb3atxZjoAONO8mrsbk&#10;L17rCjm6WY38d9akOWPa3OZS3Vxy1K0aC8IuJQ3/AG/0oMRY7iOo8izgEpbK4HtoPhyj33a6Hz1z&#10;45IcOg1s10NFt7nRF+seqgZViRVOa0Zvmbr3csX28f5uVZWiQyrucrqKZlgiDNvIQa0yph4QrCxA&#10;Qa1svg8OzvfLkFr1YIo0y7uHVVjGhFsu7h1VkhRY16lFuTnqD4xRVcNCFOhGQa0EiRUQcFFuRTNF&#10;G5XdmW9qWzZLG9sgIJ69eNRI0SSbNcql1BNqyywxut72Zb60eYuq5d3Dqps8MbZtGuu+kRsPEUTo&#10;goNO+l8k1hPsxyt9Rzca2s/j7d3/ALp8LgEQQixJbm8eHo3082MzThRojHOBWyjFomXMF+rb/wB8&#10;sjJbMFJF6g2G3dtnqm1JfncdTbgPTWsMYiGr3mILDq0FEyKCrAc8rbTqUfrVvo8K2sbvDNxeM7/G&#10;ONM3w0WA/wBC59tLNjMQskgXRGU3jbyLUDLnUKSy86zZvrG3Gmw7zksNYyyizL5ra18dEcv1o+d+&#10;G+tthc8jIeaiNbJrvbrOm6kWWRwu/ZrzbdmmtALuFYb+Jj9vK/kmsJ5HLllUMOHZWXCzbY/6covb&#10;+b/3TJ8Gh5pykqxPAHq7aK7VYyeEW4eNvdQjkiWJeDKbryRugzZDcr1i1YXYxnJmOj6X03+IUqDh&#10;URiDExqWfKAeb5z2fhUwkziGS5RdOZm36CpBOjTZmzZ47eynWHDTXXfnstf8KL/v91GXD4topeOV&#10;RZvGK1xcaX3uEBJ81qzn/Enix6fu9lHZte2hHEcsX28f5uXFMMQAsDoBFlHOvbz8azCQnaYhoVVV&#10;W6gX6+OlCN51gKhzm5pzWPHh46aR5Fz7KJh42ottvi9vssmUbqjWOeRmWMyNZV6+JPD8ajLPaEsi&#10;80ArqNx4g1q+c9f+Rl8k1hPsxyyK8+yMQzqptz/TvrEyxSrGhIIAN/Nl8/ppojkjVlszA3PmpZsN&#10;ipZzAhzKWvfs/vspXQ3VhcHkljS2ZlI1qIpJHDK2lkXMcvE3Pup43Nxpv4695HDfo/GMPZ+PspW6&#10;xfk2o6UXPH6/hVxU78XlP4c39OXDfxMft5X8k1hPI5bRW2jHKt65lzqQSeJrO6AndyWO6v8Akfk/&#10;pyYiOdhtQbBvo24Dx8nxoO62jEaeapYIZ52KqMqWBA8ZIr46AseuI3FPMhyx2YNm0sRlp2ia8cfN&#10;vwJ/u1KkTPlIF8jWyePSgUJlG4g2v460SNT2telxO1zyFrScwDNfli+3j/NyyYgorSsb5iouultK&#10;MbRIUOpUroajRbRom5Qikeg8aiBgjbZqFUstyAK6C7827jQvhoTY36A30riCLOosrZRcVZFCjqH+&#10;Rl8k1hPsxy2YA18IwLCLcr5tb69KhkRsWfryHmfj+lZXlZB9WHmWoYSUkumqsfpjkB+kxsP76qE+&#10;InKyDTaZstuzqqO+KnYGRbKbC+vi5Lk2FfEK85/cGnp3U2KDokz2iWMa/j/e6sqHo6U8n1Rc8gVv&#10;+FdD5qiJ3sMx8+vLhv4mP28r+SawnkcrO/NA5sWb6XWf76qPlv8AmPLF9RwV8+/30dpbJxvUsPO+&#10;JawJG9eFSSZ2V2dvFvtVo8YXTqbh+BrSRB23/pU5xEm0nz2Y2t4uRniiD4iViVDa6/oKZFkIbpNJ&#10;19dWLJlIuqqtvOfHWzw67V787WwXxmi2yjFmK9PqNuql2rKEBvlX38sX28f5v83L5JrCfZjvNaCf&#10;6Zyejd+FO7t/hUsMoG6/0j+NXv8AHpz41GpJ8VK66qwuKl+EFQ66JH+719vCjiXF44pQF/dUHU+n&#10;2Vh8SozQKTmPVf6X99dPKRe24dZ4CtvjmEjgZiW6KeIUpEwYt0UHSPmraz+E4DglK4ksBwtr6alQ&#10;fSUil2nNltzkLrcHxXvXdNMpRnK5bgjpDL+lWl2dv3eXDfxMft5X8k1hPI5ZnDsokke66FTr1Gox&#10;4zoLbzVoTYnjmtaudvpdm+R0bMDSTTNYngNSPOf0FFIxYSxZj4wd/wD3VE31lzemgk10c7ha9/Fy&#10;TDgQrefUfoOSQtmMoJWwQnIL1dGDDsrNCzRKdSq7r9Y6qCIAqjcBUo6pG9/eRfbx/m7w5SDY2PJs&#10;RPFtfqZteQoGGcakdXf3Ugjs5SXYKAL6nhWla0dhNHJbfla/fS+Sawn2Y73ErEkbJcNdmtw3buz8&#10;axAnyEGNNB42qeIlI7Nmux4H+zTZAZcHbNnj1EZ6qVmgzDpLtKCIIo0HC1/dWTbnJwAUadlN8Glk&#10;Yxc9UY6aV8X8VgyrL8Yty4O6w8VqSJ5JGVbW3L7BWxn8KNx+uOuhtG1O5d5PiFccNF/3n3VzcqIN&#10;ST+pozCQbJpES/Ytzc9Wp7zDfxMft5X8k1hPI5JJN5A0HWaCKbsq5R2t/wC6VF3KLd5h+1AfTTf8&#10;uL2n/wDrUPk3rBdRcqfuk/pySD6sa/iT7qJAu25R21l3nex6z11m1V/rLoa5k6Efvx3P4EVzsQg8&#10;iO3tJqfauXmz87S3DT8O8i+3j/NytllKlJEFjLbTS9k4jtNYsL0cqMfK1/QCsS0ebZ+DRidCwve1&#10;RYPo4qwGW3Qe41PVrxqKHa/HfCnBS+uXnW826kzyKXdSZlzljftFubUi7UIyugjUyEXGn0Lc7jRQ&#10;zGW+e9n3a8UPRrExGbLIZotmt9cvNvb8aSYzSknFPHlLc3LzuHmortREgizRkyFLtr1A5uGlKrzM&#10;zMwXIrlSvN+p1dtQxrPkiVG1aYpz77tx9FYmczSbRNmtgbKAQuY2t/6q0uKthNrYyJKWtzd20040&#10;kzTSXEOIETk2za838KkAxL/CVmRUhzb1st9PTUCNM8ksuYYmEnRRY8OGtTYglf8ASVV4Kp76XyTW&#10;E+zHeZS3O+qNT6KxGUQm8ht8ZzurcAeqlkjdlU2VrRZQB/Nr+FbZzK0trZs9X2Ss3W/OP495HBwf&#10;VvJH9jkbJ0raVhYIR8ovma1zHbf56+KXncXbVj56Eu0hgjc8zS5NLHKJcVKdRtehp+H4UuGmxGHj&#10;iykvGvsvXxbq/km/Lhv4mP28r+SawnkckcI6Mfxr/wDiP181B1I5jBrHj2UNvEfHHzh768It+omx&#10;5MQb2OQgeOgo3DSsftTspZD8WzbrWAHvpQs+CewtzZKhLYaTKsinaKDYcOI7a+Ty/wDb76lUxuh2&#10;S9IdRPvpBwjXOfGdB/5ckUcUhR37BuG81Ikhu8bZb9fEe2taSbgeY/6f3295F9vH+blkVTzozZvb&#10;U2y6Wfn36/8A1ahIM+jFgpY5QTvNq1FKHzF23Kilj6BW3Ukpu0U3vu3d6w15vWKG1LagtopOg397&#10;Iy75GzN6LfpToOku/v5fJNYT7MchtpV2dmPoFaC1c0Ad/IeqNR+J5C0h/wAPwT63aaw8qDKltkLD&#10;Rbuv6XrEcGaAEWPFriopJkw+GijObr8WtDEyM4hIyxxje9fEiGFOCkZj7aBxcIXqxER6P6imhlN5&#10;E4/WHXyYb+Jj9vK/kmsJ5HJJOIy8MmTMR9Dr/Cu57qfispmy+i3t5GOXMOoLervBFfyakVYYwzKR&#10;e2tRvfUqCezSmEgDW4FM9vNU+IRVWKQjJljyXA42p0nAKHhfeK5kVv5jR2UarffYVNI2qSNzb/VH&#10;9n08kRO8xsPxFTDrRT7aDNr2cKZG3MLGombpFRfx8sX28f5uXFEQTHEGRDFIFNhoOO6sWV6OVAfK&#10;1/S3JBh0UFmO0JO5VUihigrywSxBQ8a5ra34eOkkxeDl+DkNZFUnW+hIHGr4hZTOFhANzcddMhgk&#10;OCE9yiqSLZBw4i9AMHUZmyh94W+nIRJG7QnEa9Vtl7L0/wAQ5YQzoumvT5o9FGAxTEnE5r5Dly+O&#10;sVGhbNhl2CWOra3Pny2pFyP8GMy3UQtGvRa+hPipo7FVWRsoPVfTkJeOR8NnXaBQTmGU+nW1L8VN&#10;s+fskaJmAHDdqp6jSZhZrajvZfJNYT7MftMWUDHcoBHMNhwPXqakYdK2njpUXcosKCMm0QJfZk6M&#10;SQBelIUxuGXRYjzdG0Fj4tb1AkiNlJuxke7WH6buNbc/S6HYvIVYXB3isKSdVMkHjt//AM8mG/iY&#10;/byv5JrCeRyzGFcq5FFr9p/pyFoAJP3G0/Go3tbMoNuRsRgi0cir0SSyv1ChiMVDh+jZh083VvGl&#10;WGg5ZsoJbIbAUqRzz80W56/0rUt+Cj9TQmJBlAt/fGlmgbL9F+bm5tfHTZz/AMxrfhXxLPm4DDuf&#10;009NQxyG7quvLF9vH+bvDlFrm5p5HNkUXNfGxB8n1loBRYDcByEobgMV8474prcC+6skKBF6hyK3&#10;O5xyjmm/7GXyTWE+zH7NmGp4DrNBNcTEOO5x76SNBJtmkWyuhW9jfefFRIuLGxvTnq2X56c9R/8A&#10;FffWKI6QhAXsvm/pWVebpYdlZVMwlOiFczo3b2EmrtYddYfxvP6d35vw5MN/Ex+3lfyTWE8jlmS3&#10;BTySnjlNqAG4ckfUZU/MP28X28f5uXEyGNy23jCnXo83Nb8a2YjIwizNzDEXFrC3NHDfTDFw4ia8&#10;BEPMNwbt47aZab4VDK+F2mq5SfoLY24jfUJaKVmCtkRkLfS0Fx0WtbWsPnRnhD/GoovpY8OOtqj+&#10;KkXDXlsrQs9jm05o189KnxjTZFzfWPX56S2En+AXOZMhsWtocm+1TmSKUsuHvDe9wczW/mtapdlF&#10;JsQ8T2UE9dzSGaGXYEynLIpH1bXpNrHM0QjhEgsbkc6/j4VGkeFkEPPybSNn/wC3h591RHFwYiSf&#10;JHsjY83TXXhrvo/CYZ3+LtDlBOVszeg7tamllRziFkiyt5lvb8aw+maAE5xszIOy6ipNukrlcN8X&#10;mBFjdrcd+7tpb77d7L5JrCfZj9mUuBuOvjq4TOONsTJ7KlxGyE8SnIuhDC2+wb+9KssgzfVOh9FT&#10;JnGbLHoNfpGnPXm/8KxEY0MsAyeME+8UHGnWOo9XIY11hBs5H0v3BTPJ4V9/Z2cmG/iY/byv5JrC&#10;eRy4huGRF8/O945JIr2LDQ9RpH4ka+PkZDuIrndMaN4/20X28f5uWfOwjERCszmw3XpGaaMK/RJb&#10;fQBIud1OCQFQXLZhapX2qLHG2XOWGU6A7/PSZpYxn6N26XirPK6ovWxtQkMiorMUGcgXINqVmBN2&#10;VNO02pkWRC69JQ2orNFIrr1qb1EW0MjZQuYUecuhsdacCVCU6XO6PjpnEsZRek2bQUJWmjEZ3Pm0&#10;NN8TK0aAF5Bay/sJfJNYT7MftXT4NJJz2YMhXW5vxNEPgeaps21GbJ/KL1/hMJtgNQWGSIeJRvpI&#10;5/DsjvcajVqUqcsq6qbVnmjnw8/FkUkH9D56CwvjJY9M2b4tPTa9BnsWAsAosqjqHLhv4mP28r+S&#10;awnkcuLlBfaGQ3sxFrafpVhiB4nUf0r4raX7FA9un400Txs0yO2ctYC5N/1rWB/MRTWSXTecth6T&#10;pU8jR7OJguXtOuvs/bRfbx/m5ZHjiJUzBrrlzWyW0zab6jGxfaASDRkO9r2IOlqjMQX4TFZ1A3X4&#10;j20LIJcqRk69NgxLe2nkXCtGrTM9l2Zcc0Djp11CFgbaCIp0kK79zA8PFWGkEW22bXKDxW0vStsX&#10;AKuuyjMfNuxPHS3irDRDVkaK+vUReooThheIPmfOBtbgjx61O06lUNrGTLm8+XhTSJhxiEmi2am4&#10;5vOb8NeFRC94CFeQ/vqLe77tGMxyF0geO5ZMpJ6ra+mmaBLINkbJl52XN16cRQbZT5tozaPHmFx1&#10;Wy1go50FksXVOjcD9hL5JrCfZj9sryRI7LuJG7kIw7n4YdQi3336Nv1NDPa/HvsN/Ex+3lfyTWE8&#10;jlu6Kx7RVoBGnjX9KUsAWXdU2V7q75hzrW/7a57f+Xt91ZrZm+s2v7eL7eP83KsbSIJG3KTqazAE&#10;WJUg8CKI3ta9qMPwSdStsxJXS/npyksbBOlZt1TNtEEcZALlhl3X31mU3HWKhcuqbYXRXNiaLOQq&#10;jeTQMciNfdY0u0kjAfQXbfXBVH4VtttFsvr5hb01cbqbJNG2U2Nm3UGjkRwdAVa96u80ajrLUqNI&#10;gd+iCdTSGV0izmwDsNe+l8k1hPsx3sk6JnZbWXr1rBtEObO2U33roT+lbOKUM3Dt8XXS7d8pbdpe&#10;lllMaR7LaHXtqSTa2VOlmBBHmraNNZb5eib36rVmnkUXcquUE3/rSpDMGZt2hqM4iVA7IH5gJ06/&#10;FS7SXeubQFtOvThSQ7UGRxdQONATPZiL2AJNvNSuhDKwuCO9w38TH7eV/JNYTyO9MszZYxvNLHfn&#10;MuYeL+zyIHOrmw07L/pQI48jLrcdlMxvYC+gv+zi+3j/ADcs3+GEolkVxISLKBbz8KxUg6EkxK+Y&#10;AfpUhkdQzPsEiHS0vqax1ubtYgqN260hXCCLZIqlLj4yzA28Wh39dNiPgfN22fZXW/QtffasrrkJ&#10;ZmyfVub2pomwokaXDrFfMOYe3+lIFXaFGVsv1rGppo8I3NxBzRArcXQeartFJ8ZDkKIyc03O+/DX&#10;hTRBc7ZQLZrX89JKVkssjGw2e0NwNT9Gtll+MytZXN/NpRDwPlKItn2fBwSLLwrbRQZlE2fKpAuN&#10;nlqJp4Ros1wSDYs9x+FKkmEWUskQzFhZMo4+3SmRYjzoit0yb7nRieHipb77d7L5JrCfZjvWSIXb&#10;Mp/7hUbwW+DOxeQfVbKRfz3rARSYcRrhek+YENpbShiYoduDFsyoIBGt+NZXgUn4PkyFrC+a9qLZ&#10;JGVHR0jndSxtv199QzyYdYlEhPDNbJa5pHZOaJZWvfr3Vghk8HO7truBze+vjEsfgqx7xv1pI9nI&#10;V+DqnxbqvO45jvotMmUmGJN/EXvV40kaIx2GycJr+8d9vFWHilGV0QAjvcN/Ex+3lfyTWE8jvcmX&#10;PeRLi19Mwp4UV2hjiIjZd5Qst18dganMEbxYUhcqspXna3sD5qi/w83woPIZJMpsRZra7uqoWEcj&#10;SczpI2mmtn6uw0qDD4kYkhRO+oucy38fHWo4lib4NtE0F7WytWaGGQSfHppfo87KPZapJtm+2GIj&#10;ytr0ebfzb6D7F0ZlkD/FN+LHpVMsYKnYknrvaiYIJxgbptI8pBbffTefo366jVopBhNqxRGBFly/&#10;hrfvovt4/wA3Lsnks/i3eM8K2COM40tbTTqqRiVDIQrG3XupxtRzASdNNN/jppEfOcpYCx1/p20s&#10;bvZzbgdL9Z4VHDF8Y7MVNuwE6ddbHEQpG+Tac181vHpSoTzjqKxE3wePYROVY7TnG3ZatkJOfu3c&#10;eq/XRkhfMg40csvVwI3mwqU3zOnNydbWvalkw8cTpkzu5kso7N1JIARnUNY/sZfJNYT7Md7ErXvI&#10;2VfR3jOQxtwUXPe4hmD5YOkbeymsGFusb6lRb3jOVvRfv8N/Ex+3lfyTWE8jvbndQaORHB0BVr0C&#10;8sagnKLtvNZpHVF62Nq2YljMlr5c2tOUljYJ0rNuoy7aLZj6WYWpM0sYz9G7dLxVHmGZ5GyqoIF/&#10;TQaVhEGbKudgM1TDE5FiByNnIsaRDKgZ+iM2/wAVGNZEMg3rfUd9F9vH+bllYZTHK6ubyOLWt9Ea&#10;HdW0GRI8zE5XPPv+7uHjqKYMBF/xF+sR0fbRiullVwrmVze4I6O4b6l+D7E7aDZNnJFt+v410lKZ&#10;kZbysLWtpl3Hx1h1Ox2EMjPmucxvfhbtqd7DNI979dNtBKctkijRTzr2u16klmhieVpC4a1zQiOy&#10;2CymUNc5t97W89LhJDrsdmSPFaikghVliXKVJsSGB16qaZ9ntNrnyLIy6ZcvSGtJC6ofjM7DMSN9&#10;+O/9lL5JrCfZjve59t+2/wDBqwhiL/8AyJb4+18372akVNnITGc0iXB//IOusVtRfJhQy67jztaf&#10;ZXBkweZzfpG41rHYk32yYgZGv0ejU2HL/H/DAcnG2YfhX0JXacqRqsq+9akhdZSvc9H6O9r9G38t&#10;TbEw5WwkmYREnXTeeJqTbX+DfCE2vk7Mb+y9qkyk/wDx3wrn/V6Gl/3b0wjkC4MYj4ragmI83d4r&#10;0tlyqGIHOzDfw7O9w38TH7eV/Eawnkd7NGEz5ltlva/npZtgz5Zc1jkEhGQjhpS/ENtPjeiynpNe&#10;xB4Vgg6K2SQM44dE/rSHYkIszNpkCWIOv1qcyx5IUEekxXg3RzDh46kxEWGDKk9zGGH1LeK9czDk&#10;MwfmgqVF2vlYHh4qwZyg7OTM3ZzTUWWFy4V15pU7zuIbhW3eASgSXyKR9RRcX8RqeP4Il51XKVYW&#10;i/8AW/Sg2yIjDuSWyka/V+l30P28ft5cl80uZRl8Z66mjYZWjPpHA8ioTzjqKm+C4dZEiOUlny5j&#10;2aVts1lCCRr/AER/YpYAV7T29XjpnkIVVFyTQyPqWy2IIN7X3UC0vXwJ3b6ZmddnzcttSb9lR/G+&#10;E6OhorDJmO/xjrHXWeVrDd46jSLnK6M2bxEC340iMbM/R7acl02Sre/HeRu81SsTZVk2a6EltL7t&#10;9ITMLMMwtrp19g74g7jX/wAdOcs0Oi3+mvAj/LwYeDnRwOJZXG4Ebl7xsPibjCZrwy8Bf6Jr5Xh/&#10;WCvleH9YK+V4f1gr5Xh/WCvleH9YK+V4f1gr5Xh/WCvleH9YK+V4f1grXFYf1gqy4rDAdkgr5Xh/&#10;WCvleH9YK+V4f1gr5Xh/WCvleH9YK+V4f1gr5Xh/WCvleH9YK+V4f1gr5Xh/WCrnFwesFQuisMFA&#10;2cMRbaNwt2cswi2RillSQlibi1vdWKmsQvNjHba/v5G2glOWyRRop517Xa9S/AngySPn+Mvzevx0&#10;8Uex+NgET5m3EX13dtX5pi222uZH8dsu7z1JGuQlhbn7qVwUukmZY2lZhbKR0iL8aboNLKjg81iO&#10;kSLW487dUJBGZNmcucrey2Oo3b6VmyDmyBgGLasRxO/dUZky/Fx5Ado7X8x0XdUWz6Ub57Zit9Lb&#10;xu30kjZBzXuAxOrEHed+6viGCTocyMeBoHDlLRpGEDfuk76M77PabQtkSVlFioHSGvCmEOwO1jyP&#10;mLc3Um/G/SpIxrlUDvsuIjDgbusVpLih/wDmavDYr1xrw2K9ca8NivXGvDYr1xrw2K9ca8NivXGv&#10;DYr1xrw2K9ca8NivXGvDYr1xrw2K9ca8NivXGvDYr1xrw2K9ca8NivXGvDYr1xrw2K9ca8NivXGv&#10;DYr1xrw2K9ca574hx1NM1COBFRBwHeWO6vksHqxXyWD1Yr5LB6sV8lg9WK+SwerFfJYPVivksHqx&#10;XyWD1Yr5LB6sV8lg9WK+SwerFfJYPVivksHqxXyWD1Yr5LB6sV8lg9WK+SwerFfJYPVivksHqxXy&#10;WD1Yr5LB6sVcYaEHyB3jJkkYKQrMBoCdw/GlOtmkMXnF/dQVVkXMudCw6Y6xTo8btEsQkui7tTe9&#10;BSkuUsF2mXm3O6guSXKxKq+Xmtbf7KYyRzR2AIDL0rmwrNkdNbFXFjWTJKFzmPaFebmHCnMkcyWT&#10;aDMvSWhmgxCjTMSvR8f9KMsl8otuF68FNtc2TZW517X8W6tol7btdCDWYRT5bXQ5On4qN45RIH2e&#10;ysM17X8VRqiSs7kjKF6NjY3pBleR36KJvNXVJnGTO2VeiO30Vcf/AHuRsO/MkkR3jy66EcfNQvON&#10;gJWlyZNdb8fPQa8XNXIMsQUnxnjU757bWHZbt2/X8a2hlTpq4JiuwtbS992lJF8ZHAjOb2HNuCNG&#10;vrvp7SQjMmTmwaHXjrrTJmBzNmsq5VHiFPtZckW3eRUC67zbX8auZY77PZ3WK2bdqddTpTybSPnW&#10;tnizFbdRvpWzzZecrX8RvRmilySZ8wutx0bWrIzZySWY7rk18HOK+KUZUXJwv9LXXq4UwzQ32glC&#10;7HmDS1st6jfOvNVhZUyjUj3VE3xeeO9tomddeypFEg58Oy0QDr108dAdX/3vEIY2fI4RFjGp5oNR&#10;lElcsCcqrqLGxqN0jZ8zqvpNNkgxD2bILL0jx9lBwkzc0sbL0QDY3p2Mcy5cuhXVs24itIZzIGym&#10;PLqOPipMiSvmUMcq9EbtaW6szMcqqu8mufFI0hZ7Ii6hVNtaTEQEMHKWv1Ej30sRjlXMSquRoxFG&#10;MxyuQmdsi3yrUh1IRlU/zWt7aYSRsrZpFV8vNJF9PQK54MkhKgJGut8t+uiTntlW0eTnXJItU2bD&#10;ykiXIsYXndEHXhTvh0kd9ltOj0fH6KU9Y744fCQPisQOkF0C+M182p68V82p68V82p68V82p68V8&#10;2p68V82p68V82p68V82p68V82p68V82p68V82p68V82p68V82p68V82p68V82p68V82p68V82p68&#10;V82p68V82p68V82p68V82p68Vml7l3Tjs5QT6K2kB3aEHep7eRYwrS4h+jEm81cYXDJ2NLc14DCe&#10;sNeAwnrDXgMJ6w14DCesNeAwnrDXgMJ6w14DCesNeAwnrDXgMJ6w14DCesNeAwnrDXgMJ6w14DCe&#10;sNeAwnrDXgMJ6w14DCesNeAwnrDXgMJ6w14DCesNeAwnrDXgMJ6w14DCesNXOFwz9iy00bI0OITp&#10;RPv5XcSJzpM+R0zKebbUXpINrGVXN0ob7ze46jSRJJZkKkMwzbjSR7RDlkaSzpmVrk7xftpotrvR&#10;06Fukb1mgb4w7Jd27K17/jWeSaN5C2Zg8V0OlujfsqKMzIQgtcxarrvU8DURjfJJE2ZSRcbrfrSs&#10;8kUkoL3MkOZecb7r1Hhw1gmXW3UQf0pJzIhKOz32fOa997X7akaKQRRtCEJy3vqd1MI5wsLMjFSl&#10;zzbcfNQV8QDErvIqhLG7X437azxTWlDBgSlx0MtZziSZrLzsvEMT6Nd1FpJ4pGaQuQ0N03AdG/ZR&#10;jhxIXNHsnOz4a2trpvoDq73ETL0kQkeOoQOm4zuesn9kcP3NgMso6TWuFrM+g/5oUCpFYBZ4jZ1B&#10;uPN+zwrx6DFKySDrI1B5J8a+sk0hsepQbAf5mHHJpJh3GvWpNiOVoSF5jBW59m16l47650BEO0aL&#10;Pm4i/Dq0r4zClc0RlTnjUab+rfRSEDbGQRgwyBhuvvt2dVRxCMy4k575mC2ynXWokWLpgdNwp320&#10;67V8GCxh2LKvxgLAjrXgKkjad50ReezACz9Qt/kcX9maw/2a+z9ljosY0gd2KnLvHOb30UX4d5TM&#10;f1rEYdXzqsep9H7PuT5T+zki8p/zGjPHK4VbWVUuO0t2ck4sZFCxZU3asxFKj4bKNpsmOe9mtf0U&#10;6vGNELWSQM2nAjga2U0RhdWTosGve/upXbDFUeMyJzwSbeypUtHmjsbxyZxr21IscO12Ue0fnW01&#10;91M2Q82VYt/Xb/dSwgLZmKDnjNcda8BpWFESgh5MrXPCxqGRYSxkhaULfqtp+NRhM2zzLzxuN1Jt&#10;6LUxEYJ2e0VVkBPiPUdaVZ4UQ6XBmF9/0RxpsMEHNJHT53jy9VYURKCHkytc8LGsLzLbeMyb91re&#10;+okii2jyEgc61EjDtlRM8pzdGxIt27qbbYbLJYMqh75gTbf56X4QjRMjHOFOYEZCf0oRzQ7JmTOn&#10;Ovce/Wp/Gv5hytIJZUDkM6KdGIrLc+EMuvWb++rYosIxHswNpmtqDpp2caEjTTSPmD8628Ajq7aD&#10;RyyxyAsc62+lvFKm0mEQABS9w1v74UjiWUhHLqmlgTe/Dtp9Scxzf5HF/ZmsP9mvs/ZNiMHBFLI3&#10;SR+J01/CtnFh/g69lhbz02dtpPJ02/Z9yfKf2ckXlP8AmNMTLKgcZXVTo4pucSDw6qaRi1zk3fum&#10;4om7aybXz2tWVJHkyxmNEcgLY+IfjUkuKdyTktdgTzb9nbSQEvkSMxjXgf8A1TybWSR3AUl7cPF4&#10;6mMUjxyvHk0OjdV6zGWUAsrlAdCwt7qDLLLkDFhFfmgmo7symNs4K0jiWVgilUViLKDSIubKshk/&#10;C3srIZp2TLkVSeiP766lbbTJtbZwltbeahK0srZWzqhOgPtqO7MpjbOCtI4llYRqVRWIsoNYcpI0&#10;eQk5ltfd20685g8eza537z+ppws8rytkGdyLqoa+mlXleSVs2Ylvpc3L7DWcyyysFyLnPRFT+Nfz&#10;DkSNEM2IfoRLx9wq7YnD4f8AdSPP7a+ck/6ce+vnJP8Apx76+ck/6ce+vnJP+nHvr5yT/px76+ck&#10;/wCnHvr5yT/px76+ck/6ce+vnJP+nHvr5yT/AKce+vnJP+nHvr5yT/px76+ck/6ce+vnJP8Apx76&#10;+ck/6ce+vnJP+nHvr5yT/px76zLLBih9UrkPmprBklTR423qe9xf2ZrD/Zr7KkWLZIsfhJJTzR2V&#10;08N9w++unhvuH314TDfdPvrp4b7h99dPDfcPvrp4b7h99dPDfcPvrp4b7h99dPDfcPvrp4b7h99A&#10;zz4VL6DmN76+VYX1bV8qwvq2r5VhfVtXyrC+ravlWF9W1fKsL6tq+VYX1bV8qwvq2orDPhWYa2yN&#10;76eGdQsqi/N3MOuu5PlP7OSLyn/MalVYM6xIJHbNbTX3VIEw5ZVYRg5t7G3vrYjD/wCKvYpn03A3&#10;v5xSqmGbo535w5upH6VJ8UrMuU2jlDbzax6jWWTDZQJBE5El7E7vbWwKIDYnSQMRb6w4U64ePmxy&#10;IjyX6yOHiNCEBbFzH0+dfyeqpNoo+DpDn363varIUDpIgbZuHBB7aJVAwyGRQsgLWHWOFAIHKq1u&#10;b9LmFreyg1gozqLxyBt/A02IljYQyRl4RccBf0mmRsNleyuBn3qT+xn8a/mHJNj31edjl7EGgH+U&#10;wmNTQlxDJ2qe9xf2ZrD/AGa+ysbHiFJUT3FjaxyLS/CU+FQE2EiaMPGKLtgcWLfWSwqSXFKkGEK5&#10;tnvZvGeHooYaCNRs7gbRiNAAeOv0qe7C2ZsuU8Ob76SyKWe46X74X9aNwHbMwsG06QFQvGELyNk3&#10;2A3+6rlI8iusbWe+p6vT7aQvFGFIjbR/rm3VWD8s/lp5cuY59nruUWrb5RHIjhco4i9To0rqoTNY&#10;GnK4l8wcxgM3HroOMW45q3524k0VV5EVfrt0vFSfHyCDKSSW1qSLascp33q7G5yH2il+xPtFdyfK&#10;f2ckXlP+Y1M7yusLxqhVD0t97+mpRdxtHElweiRbd6KV4Gd5sxZpC4Vt3it+FZJSSzxbN9e0n9a5&#10;88z2AGtuBBHDsp7lufKJT4xb3VEwllbZKURWtYD0UzbWVAzK7IpFmI/9VnWWUJmL7K/NvWd2cXTI&#10;QDv418ZNNK2YNdz1ULSytGoypGx5qj++uoolMmWMlhztdQR+tZ3llkfm85rcN3CihlmaPIY0Ukcw&#10;Hq/rWYO6tlC6dQP7Gfxr+YcmF8R9p7x3j6Q3UoljJJ1P0bC4HX20mSIkuoYa9YY/+NBsto7nUkcN&#10;9EJEc43383+6r7FrHnDxa7+rdSx5Ga9rkDdc2opkLfh9X/dQzIcozB7a6i/uNZGhfMN9ter/AHUB&#10;sHu3Rtrpr/tooEI4i/Ed7H9tH7e9xf2ZrD/Zr7KxHwg5I5Wzq53bgLfhRjkxMBU/v1abuiskfFGd&#10;dfHRVsThyp0ILismbBZL3y8216LbbC5jvNxrTnPg7v0+jzvHWzz4PZ/V5tqyGTB5LBbc21qRxJg8&#10;yCym66CvD4bh9IcN1QmLG4UGNr85+yjImOwIJ38/fStJj8Ccu4Z9KaRsdhMx/wCZXyzB+sr5bhPW&#10;VrjcIf8A8la43CetrXGYP1lH/G4XLlsAr006X2SpkDfW1ruT5T+zki8p/wAx/wAzP41/MOTC+I+0&#10;94UcxsrcDregmSJLm1gvGjIBCovvAG+nbLDf6RsPxoDZQ81gQMo0NdCDnNfcNTUbnZM30Dp+FSXy&#10;FkNm014f0osRFcaZtLg+Pz1a0Rytmu1tD+lETLDltexA3UWKxKx1vprWhHeR/bR+3vcX9maw/wBm&#10;vs/y/cnyn9nJF5T/AJj/AJmfxr+YcmF8R9p7yOzLkRQMmXfa/b20peT4z6Vxf+9NKvtI75cngtLa&#10;du/SiyyLe91upPXv17a1kGUXy5UsdSCfZTbR1uUMfNS1tAP0pH2ouDc2B117TTM8qanNoljewHX2&#10;UChSRgMg5nCx36676XZunSBsVuB+PuoBZVsNRzOOXL6Oys8mUnT6PUT762gcHmBLZf7/ALt1d5H9&#10;tH7e9xf2ZrD/AGa+zvL79bAdZrLlVBxYNf8ASubK9uo61zkV+1Tb8KDLu7243fsu5PlP7OSLyn/M&#10;afZ5CI0zlcrMT6Oj56kS/MkjD26ju91QxAi73NuNqxTzzyoVkMaZZCuSpZGCs8WHEl/rHX3VzY3K&#10;RPs8oVtb21vu07ahjgybSQ2u+4aXrMbPNdhqxt4W1StIybbmJ9LLrfctKwjF87Kz7Jja37u+vhF4&#10;+hm6XN9NTRygcwKwbZsl734HxVjHMiX2ixIDmNhlv0RvpJcQoCHaKTYjnL2HrsakkaOIJDlWRdbk&#10;2BNvTUjybMR5iqhd+hI1qCXmrhxOy5RfMbBt/oqYlCobDtIrKjLk7Lnf4xWaIKXLKozbtTaihjDZ&#10;HEb5I213XN9w37qmzpGrqpZY2DA7+vc3jFPFIqNNdQpRSRzr8N/A1E7jKke0zjIy57C9wDSxYkR/&#10;GR7RcnDdp+NT+NfzDkgVd7Aj8adzgubn8GMvPGvbqdb60hU2k2IRmJv1f1qESQB1i5uyBBuNev8A&#10;l9FL8Wb7PZyNcWbo69fCp80b5mjyE5hqbPu6t4royZLjpMvNGYXv5r0NntBdRYi1rWGluv8Au9RC&#10;Rso+ll6W48fRWpINtWaxXhwpcgIS5N+GpPC/io3BYjokEZej1eOmzCXLc2ysAf8A1/dqW7PYk5jm&#10;G7X+lLznO65uL/Rv/wCVKIs9gLZrjqP624VdUny9Wdc/0uPooNKWa98wuLcLfrUartOagtZhzWyt&#10;/ShznZc30m7R/Wo/to/b3uL+zNYf7NfZy3dgvjqKea4PSWO1sv8AXluaeSDmy7+xvHWmjDep3isq&#10;jM54Vd5depRpWWUZhTBoI+dvNtaLx55o13odWt2GgyEFTuI/YdyfKf2ckXlP+Y0zSoSWGVueQD46&#10;kmY3uAijqAqWWCZU2oAJK3ZbdVFpork77MRm8fXQV1YgLk6Z1Hb11tCvPuGtmNr8DbdQEoOhuCDY&#10;jzigix80bucevN7aOdTckG4Yg6UFCMLEtcSNe5363r4OyjY5cmXspmjDZ20YsxYn00xZTmLZ7qxB&#10;va3soRbP4sPnsSd++tq6c7QnnGxt1jjWWMWFyfTrW2yHPmzdI2v123UwEejLksWJsOodXmoLILgE&#10;N5xW1ZOdcN0jYnrtuqRI1y5ly6sSFB32HCmTISGNySxJvw130vxfRJa+Y3JO+/XV4lINrasTYdQv&#10;U/jX8w5ML4j7T3rMu/tqdrxs6LmGXWpjKubI1rWsd1zprTbJOet7g+IkeyghS1w1jf6psavsSQwD&#10;IF1NrE0FiaOP4vPdxehzeaT0uuxF6OaFtEMh1HRtSK0TrdspJ4bvf30f20ft73F/ZmsP9mvs5Z2a&#10;xcNlB7LDvJjHqQu7r7KVJ02bndzrg1DO/RsyE9V7H/xrM/hH5ze7vbDwcv4N/X9O9mvHz1ayfvdR&#10;oBmzHr5O5PlP7OSLyn/Mam2Dt8SgYgKtv5if0rBMf9a//Y1H4zpw7RTKFUbxu9P0qn2hdpIjazqA&#10;d1+GlbaSZJy2Cke2UWHR/CpdlNlkmxOzL5BcDZ3oMegzuljltpfdre+lFnmVy0Kvqtghvb0a18Zi&#10;ElMeY5ymq83japo8zZ7RkbTIG1PC2nivW0lj+EzoxiCyqAASePD0VFEWzlFC5uv9rP41/MOTC+I+&#10;097Y6iioRQp3i1XkijfylvT80NmOY38VvZRaOJEY6EqtqI2EVibkZBvobWNHtuzC9qL7NM53m2pq&#10;yRIo7FpcsMQy9GyjTvo/to/b3uL+zNYf7NfZyOym3b1DiayoNORFjXVuJ3LWyhk39Nk+iPfUmHAY&#10;xMnxaMbjtF6bbNtIxHzg3WBvFQpiiGbZE6cW0H60g7CfZ76FQ66bN/atCO/PIzW7KyPGyHW3Uaw3&#10;bJ/4ty5DfPa9gL0Nnhxl+s72oWSFzm11tcfpUSSxtHM63y8ncnyn9nJF5T/mNZ5YIna1rsoNLdQc&#10;u7TdRCYaEA6GyCskMaxr1KLU5XDwgvo3MGtXyLe+a9uO6ml2Me0be2XU10F3Zd3DqrKkMar1BaKr&#10;hoQp0IyDWhGsSCMahcug/bT+NfzDkwviPtP+Uj+2j9ve4v7M1h/s19nIsLdAqWPb2chZiABxNbtk&#10;jfet+lPHG2zJXKCPo1GJ2XLH0QtS5jZWsh8RNqklcHMxvrwF9KJYgKsd7nx/0pULpHmu2p30MW+Z&#10;dnJtFvppcfoPxoPhJrMiXDLrfsrD5HGZj0eI0rCeeT8Lf+XIx00HGhLKPjnHO5Q6D46PnIf0qOXL&#10;lzDonhXcnyn9nJF5T/mP+Zn8a/mHJhfEfaaklUC8vSC6MNdOPVpR2ayIBnbeDvzHr37uuhIFm3EA&#10;FxcDm+5qtJtC2XrXLx3/AIVztogJ55uOcbHUdm6sNKgvLGhGp4m39fRSohkUDjm8r+lHarJb98g+&#10;OnkijaPcu8EtbN29optojSxcRpzvx93npfhGbLkF7kaGwobLDhZBmzS6XbxG/i3ii15QoK5VLDdm&#10;1v5qjJjlvmzWLKcu7Tf460VmQDRQQL6br366iRs+1V892tvGtSMqsHlJfRxo9ltfsGtSZMyaOVsR&#10;q3CpTMGCcLkddRfbx+3vcX9maw/2a+zkDL0I7i/WagiS2eUkBiCQLdgqIysWjCXsFsua+/kRcbKr&#10;yL0nqFQqlHbLe+u4n9KxMmZdkiB0X95TmqRhuyXpLbUwhWWTQhGsd3bxqL/4+MEu2V5GbMUXz1zg&#10;zE7lUXJovCOeV5ocW17akfuhFC2JKmwC9Hz0hvGYhh1EeQEce3xcktnZLa5gL2rU+eiIxtTwybvO&#10;adMflgbNzLnpCtxXhrUrrmKPIWUstrg13J8p/ZyReU/5jRTMMw1IpgpBKmx7O8Ecs8SSH6JbWlRm&#10;AZuiOv8AaMFYEqbG3DvFBIBbQdvJP41/MOSXufLzQWMkB+sp4f5SHDxaxYZtrK373Be9xf2ZrD/Z&#10;r7KLObKONTyFdLs6qd/XrSl2cPHzsyGx3VsnZrTrtI87E621GvmorlkkkAvkRb791XxmzZmGrSap&#10;F2AcTUeGmMjwuLQySgA3A1FSqvTkGzXxnSmjH1cg9lRz2iaKGXNcA5whvf0Xo4iRwIQL5t9K6dFt&#10;RpbkeWQ+SOs1EMJA0qTxgbSR8oLLfdSASKJG/wCGTzvRTbtebru1pTizHifq83m+ipAY8iqbL+8L&#10;b6bbZclrG/VU+DjDSHoxSE3I0G/xXvSRKSQgtrXcnyn9nJF5T/mNYptu8UwgXZKrWzNduHHxU3W0&#10;ALjz6fry5EzZY1O0PAE2sKxsWMttWkYmM9KQHdbr6qJ2rpixKqxw3+hpfTjx1qDNisRaUSZrPbcd&#10;PFQebEyJN8HRoQDbO9v+7hpQvv5EJlMS7RQzA20vUcaYiY4cGQowbpgZePHUms8WJkfEGB2nUnwb&#10;W6vo61NbEYi0ZiZbv9Y61b4RJ8KaZkaK+5NeHisb1I+Zl2OWFzu1vzm9Ftaij+ENsnxBUNFIW5uQ&#10;m2a2utCMyFbyS75dkND1jW/ZWFkfEMzbOPmB8rE8bDc/LhX53NZjzRr4NqZdtnUxZvDbTX0aeIVP&#10;41/MOTJOtxvB4jxVaHuhmThto7n018sg9TXyyD1NfLIPU18sg9TXyyD1NfLIPU18sg9TXyyD1NLP&#10;NiIZIQ65wI7aX5JZU8JuQdpr5Zh/VV8sg9TXyyD1NfLIPU18sg9TXyyD1NWxPdA7PisKZb+ehFAg&#10;RB3uL+zNYf7NfZUCgXJkH4a0mGSVc0jZWA6ra1iNbfFtr5qjyxPOiqecg0B0tzvdWF+EyQuefHcd&#10;JhvB7RpyGVIJZY4XHxv12B+sdy36qEuJYNIOiq9FaWVJFKgqBGy6XJtffyOMPIFbjDlzg/y8KW3c&#10;zMDuyyWHs0orBhYNN7bXMB2eOpXxs8+3jfLGCAMul91EIgCk5rcL1swtjNPtmPEKlh7f1pFicLI7&#10;hQPrdnZXwbowubw9XatBGyhTzQD7KEKII4d99iZBcndYU0kmVxiH8IIyhBtuIPJ3J8p/ZyReU/5j&#10;RZyFUaknhUzxkFyQH13abuUlic7Wdkz6NbiRTAEErv7KuaBBuDRZyAo1JPDlXN9E5hVkdSew0wUg&#10;ld/ZybXOuztfNfTkszqDbNqeFEwSpIBvym/fT+NfzD9pPD9dCB46w8vFkF/HWCw30UviH8278f2u&#10;L+zNYf7NfZSlGyupuKKOmkNstmvcm+g3Vsd8SayA9fBf77KiMriOFgVuTpfh+tRyQ2tGpclToS27&#10;8L0NC8j6Ig3sawuBn8ISNRuYDU+zkKZim7UcKfBRZgFJJlv0V9/CsuCwkrx/WWwB9J1pI5sAsbTE&#10;6nKb6XqwFhS45FXaQ9LTpLxHJNiuDHZp5Kn33qE5DI+0GVV30qyugj3mIcf5v6Vs0lbKOM5DaebW&#10;kaSUSwhwbBOj5uNGPDsBvFhYFTffalZtG3N4+NdyfKf2ckXlP+Y1i1nxDxWh+KXNYPvv46nnBd0j&#10;lyFPGi2/H20Uee0qKmzzSEZzx5oHO1p5mxTrfEMlnkKrYE6XHR8dRsJJQNnzmvc2z2LX8XGpxFiG&#10;aJ5wNoZso6HF6/xmKeJBG+Rg3SbMR59LVHJFfNGqvYcQN49FYuZyfjY3dR1LbT8KUJKQVljTKZeG&#10;n0Lbtd5qP47IMpOXaGO57DxPZUpM8qYkFNhDe2YWH0ePGmyOyLd8xHAbbU+ipxFiGaJ5wNoZso6H&#10;F6woeeWwWVjlbflcWvQ+FYl1k2cWzXN072v49aGzlN9qyZGl13H6G4eOolM7Ygthm2qu17G68OHi&#10;qfEsykucgC7gqk/j30/jX8w/Y55zv0VRvbxVf/4nE7Pr4+i1bSEm24g7weo8mLw3+jMbD906iu6L&#10;vpIpWMKeC9fn/a4v7M1h/s19nIzRNGM3SWRMwNOGfNLIzSE2tcXsP0oRKxU9HMN68T+nprZxX6yW&#10;NyaxWJH/ANPGyJ5W9v0FR4thlhgYPzv09/J8Fwp/xDWPkrfjQ7lxlGz9LIdy8fFx9IpRtZsMo3OP&#10;Bnsa1bWKJFkuUe2uo7asd1LAZLyvljI363tyY6IblluP5gD7b08jOu3XmuPqdlRkm915FFr3Bt2m&#10;4A9tTytbPKRew7KxI4CT/wAQf1ruT5T+zki8p/zH9gY3LBTvym1WG7/IT+NfzDv3w/cpV5mjzv0V&#10;PZWde6t36imlPiu6TJJiOimXcg5JpsJjThlltmULfWoTip/hWDc5SxWxWnxeBdM7gB4n3PbtpJo0&#10;aDulFvhk/wCKvUDxpJojdG5Gw/ceLbOOlL9Fa52MwwPkf0rTE4RvN/Sr4rBJNH1xb6tE+WX/AE30&#10;NZcwzdXe4v7M1h/s19nIqIRtpCFW/C/Go1RsskQ5j0Z3w5J2jI6Kd2kYFqywYZoSfpyleb5gTRhT&#10;cFI8dDCRG+0AZyPop/XkEky52n+Me/bwoX2MI3DctZ8ACXdshjY3Vl+seqlhj4ak9Z5Hjb4tMTaT&#10;PwWRSP6UXchVGpJqWdwVad89jwG4fgKbCtEsm1JMTFb5b7/RSrGpKoMoUUDn5v1bb6wqzglOdpe1&#10;+P6VaGfm8BIua3nvVrliTdmPE13J8p/ZyReU/wCY/wCZn8a/mHfS5pQsxQ5BxvWHS1iVzN4zylMw&#10;zjhfXk2eHQu+cGwpxkaKaI5ZI24VkxEYde2ptnO7wvqEbgfHX/x0GYQJriXX8tbPDxqidQ7zaL8T&#10;iRulWoIGkDd1J2z/AAgsVy24VGuJZXmA5zLx7zF/ZmsP9mvs5MWn0lk17dP79HIJGjQuNzFdeV1j&#10;Wx2jA9uun4cjDDLHLCTcKzZSv9KnmxYDkAImnNXrA/DvIcwjMDqYyrbyf7FKRF0dQLmw827k+Kj2&#10;gjTngat16VeJ9eKnQjzVdjYVhI4nDymUWy7u38L8vcnyn9nJF5T/AJjyPlOqHKew8jI5clOnlQsF&#10;8dqDKQVOoIpIzfM17ad8Sdwra35mXN5qDa69f7CNWOshyr6L8s/jX8w77FYqZVfFbYjnfQHAcj4b&#10;uUkcjoLvI/RHZWSbC4mOf/T2ZN/EaxGKxL7LFSHNGUOsXvoiXALJl3um49tNj2i6OmQHjep8Xico&#10;mxJDZV4DkZjwF627+FxDGRj56nhxUMkRjbKWHOFSoqy43Ag6SAc4D9axE2wln7ns3N05y+IVzMTG&#10;D9VjlP41dGDDsphumTnRsN4NQTP0yLHzd5i/szWH+zX2ciYmHmz7xfcwJvY1l1SUb0beOUvIwVRx&#10;NOzC20cuB2crnDGTZhdQJLc4kk6VdWkK/VfKR+a9C3wVF/eUk+2uZiEz9kdQY0Zmk05zH6J/98uJ&#10;aSJHO03lf3Vq0quw6to3vr5Mp8olvbURjiRMsi9Fbcbfry9yfKf2ckXlP+Y1IZoJpeYuxyX0PHX6&#10;PDWsWR0cqA+Vr+lq1yrFhhmkdu3dWIU4WaUvLnUxrfMDTDZzNtMHkXIhNm52nZvq7Zw+0QowiJ5u&#10;n0r2A36VzsxXaJcLvIzClGxcYPakojAiwy9XAXokRSpiVjk+ESEEBuaePHW1qf4JBOkORNotipbn&#10;a+e1RqkEgwJm6BUgdA306r2ojEwTyRBZFhCqTlOY/paxrHybKTb7MLHv/wBMbvPWZYXDrMnO2bE5&#10;dLnNuA7KPxb6q2Z3Qqb34nc3jrDjERySpsn5qKW1uvAUm1hkM6JHZtm0jdtm3LTu0DFpMQ2YsrNz&#10;bm3NG8VlkVls7WBXLpfTSg6RMkm1YE7Nr2sbXfdbdpQEeExG0yqJywaxNxe4+n5qQT4eRsOuKJyr&#10;CwGXZ/V6r0qNBJlyuYs0bPbnGwt9E2tqalnlR9pzQpe+7IL1P41/MO+wxw5ytOjGZeBtuNEEXBru&#10;rFDHeOGUlQvHs/Ci+LeLKR4NB0fPRXUXFtKYRTyNAyEFJGza9lQLuiee0nioZejbTkZesWqH/Exz&#10;YUMEy5NQK7ppCwVpI1YEi4vRE021PXltRETBH4Ei9L8Pw8DTcebcV3RxEChIQdkqru/vT8akK4qF&#10;mCmwD76wwPEZvSe8xf2ZrD/Zr7OSx+iFA+4tDaLe248RXxWJNuqRc39a508f8sdv1p3e8jpzwz66&#10;jXzcpbeeA6zXON3POY9Zpk3MOB5N9qVR9NAg8+nLio/pBg3mI/oaIoNqzm4ZmNzoahT68qj0a/py&#10;9yfKf2ckXlP+Y0qvIis3RBO+miR4xJ02W+vjrPaGWVLdRI6qVHkRXboqTqaZluArFNew2o/4iLTT&#10;pilhkePP0ghOtZM2V8uezHhe1ZXmhKyc2xYc7sqX41FWFsjEnQVnzDJa+a+lWuL762e0TafVza06&#10;iaMsnSGbo+Ol+Pi52i88a0JZMqkC2Y0shmj2bbmzaGnUSx5k6QzdHx14eLpZemN/VRj2ibQC5XNr&#10;QOdbEX38K2u2i2f1swtWeR1VPrMbChGut0z3G6p/Gv5h32Hx0t9gIzGzAXy0HhYMrDRhRJ8MZG2t&#10;/rcoXMMx1Ar/AOKkfIBjdfJoKugGg5cQeIyn/uFYiSPVfg6e+rqQR1jkNYqf6RLHz7qw4lw8TuVz&#10;EsgO+gALAd5i/szWH+zX2ch/kP8A2LyQoEzvK2Ua2tXOtfsqUDU5TUT/AFlB5C30YtB4+J/vt5Ei&#10;kRWzON43cT+A5AfP6Bf9KwcP1FzegW/Xlcrl2mzXUi9tTWbW+7fWIj4LKfxs360Z5HXaxnOhe1/J&#10;FBl3HXk7k+U/s5IvKf8AMamYYVcQJUVRciy26/6UI9hqJ2l29xqNfPfhWCJjC5MMUe1ulzf61iCo&#10;kZZgtspQAW67i/bpUquNTI7Dzk1GpgTMMGYju6eleCbKJo35uTKQLb/pXqVRDcvh3jvcaG5qaPDw&#10;WRogq7PIAd+++voppPgu0VZtpa453Mtp4qZJ0VFYuxTgoJ3U8zsH/wCEjDii8fbUyxwbsUH21xwt&#10;5+yiDCwPweSO3MCgm3Rtw8dTR4eCyNEFXZ5ADv3319FQ/F7Q7VOZ160sksIVDK0mQ2OTm2pIBh8r&#10;xJIDJmHxl1I/G99axOzgTWBETdvF/wClLGYOjiDMZ7jUXPnvwqdOEdkgF96Zs3uHmpHkifLts7CU&#10;pfoEXsNKw7Q5jsnzEJlvutpm0pSylRlbeQbXa/Cp/Gv5h3z7Pp208dYaHaKJQLFL6346VjnHQfFO&#10;VomOH4REw0UEKVPuqNcTIoy6uxOlyaWb4WMTHGpjit9EePjW32ecYkZNN6ycDUQlN5AozHt5cuOE&#10;jYYx3jRSRne/H8KYOMss2r2+j2UMNg4ZTAlxtT0b8aheUv8AFNnCg6X5MRh4dkIYZCWueceyoHAs&#10;GQG3m73F/ZmsP9mvsp2JsAL3ps/DIvoUX/Hkwl+38y8rQf6W7yeHu83JG/1+f6deS31Ev6f/AFyD&#10;NuKMPHu/S9BQb5ocy+K//rlxJlkjRM9lDMAdBar4YNJ1JsT+bQUxcQxq29YXs/pIrmYNUY72Zxf2&#10;GkidsxX2dXJ3J8p/ZyReU/5jRw7sEewIzG1733eiukN9t/GnUSpmTpDN0fHTbKRHymxym9qkbaoF&#10;jYoSW40ymaPMouwzDQVC4lQbUXQE6mi8rqijixtQZ5Y1U7iWqSLaKGjALa9dKgljJcXAzbxUcNrZ&#10;lJHULW99NIs0WzHSYMLCtoGXJvzX0pnEsZRek2bQUsjSx5DuYsLGnVZUJTpANuraCaMx/WzC1CVp&#10;oxEdzlhakUyoGfojNvpUMMqo7FFkNrEj8eHeT+NfzDv17oQxAsisrkaHUaGsIo/0w3p1qWDESPIJ&#10;WzxOx/7aYZQ2m5t1Ty4gxgzuMsUI0v1Ckh/4ssirH47953KhbdnL+ikmIL4MjK9h0D9anMWMiCOc&#10;2UyDTxVIMJLtJyLLkF7GgMbIsknWBau6EjSSDDmYrkU2D+OtO9xf2ZrD/Zr7KRW6N8zeIa+6lB6X&#10;Hx8eSCU74pA36frywtwcGM+0frT5ek3NXxnSlVRZVFhyO31o1/An38ma2uVk/C/tAqLEj6I53knf&#10;+x7k+U/s5IvKf8xrFZcNtBNCI1e45p1/pUkawllaeOXaZhawy39lGMrIWRJBmLJla4O7S+vbWZYw&#10;qbFU06xelDwDZriWkvpYgqaiLwkIsjk9DJYg7uPppozg7tJh1huWXmEdfZx0rCmPO2ya5yWzbraZ&#10;tKg2kXNCS9Mg2LMP61HG0F/i8OGNx9FtRT2STZtMsgKlAoAt/Nw4UGhjV7QyLZt1zapXaKc32ZXn&#10;Rh9L9WnGsSsyhWyPpYDr320vW2jgMAGz+LBW7Zb+bj+FRtNGbbVpLSFSRpbhpTosNkCnSQqfpA5V&#10;I1se2lmOG2ce0QlGtwDc78R6KXZxHLnlN48mYXOnS4VABAc4jjU6qyafWv8ApW2cE5EAS+4b795P&#10;41/MO8+OmjTymtVkm2jdUalqH+DxNzuzjLesQmKwvwZJFyrdrmh3Pxlo8VDzRf6Y4WrJILirQ4tC&#10;vXLHdh6K2k+IOLxu4cT4gOFfD+6KBAo+Jiv0e8wuOiXMcK+ZgPq8aE2H+NUi4tU/wrubIJDKzLfD&#10;l9OFRjYHD4KM57MLFzw06qOC7lnNIfCTDoxj30kEXRUd9i/szWH+zX2Uq9a5T/Myj38gydHjdanu&#10;AG2R3ddqBHGjmZbfpSk5wc65fizvvWGjj2lw20JjtoN3Hx0P8NJMnE3UEfjrXPzR+WpFfEOrhEsx&#10;XrP/AK5P5l9tKp3MlvwqJ23lQT+w7k+U/s5IvKf8x73WrNi4b+VV4JUkH7pv3+v7Ofxr+YcvwYE/&#10;BINZiDbM31aBkghUnojLmY+KrQoMDh+theQ+bhWdVLzHfLIczHktiolcDieHnppO5MmNGFU2LmWy&#10;fy1iI8V8PxkcOUExm+tta2nc9Fzjfm6Q73SxFGXufPJhJDvC6qfNUyfCYmEQUlgg+kbDhX/6h3Qm&#10;mXii80UI8PGEQcB3+L+zNYf7NfZWZ8PIY7oAya6C/wCteCEC/WkYH8AasmKLt1KV/QE1JGMTiEU8&#10;XjAW3nFz+FIBi5TGi2K21PnGtBEjSw/5xH6UUeOOx4mZmt22tQLgFwLZq3CudCh8YrEjaCAGQ5UB&#10;tbzbq1aLEdqgqf1rJDgMUXzKdQANCDUUYwqoyqAWkk/QUiE5iotfr/YdyfKf2ckmDxByxSOXgc7j&#10;f6PeNLLuHAbyeqv8SpkYnm4ZTzF8f1j+FWCxw+IgZf5QP1oPH8RiBuli5pp8LjLDFR63G6RfrD/I&#10;x4LDnNGjB53G4AfR5FSDXEzHJEO3rpYl1O9m+seJqVv9CAL5yb94cBg0MmKmXUD6K0uCx3cmSSMK&#10;BeJ+rxVse5/caVL8ZGtr20ExUpgxM/PjnjOmbqoYbuzHbqmTcaDxsGU7iKzyauegg3saGK//AMgx&#10;DRRN0MMlT4lMG/8A8c7XS79Gnjh/wQQBiWGZzfqqdPheePEZdo0nSFjwozLOMVh03rLowHjoDB4X&#10;EYlrXYKvRoQ4uCXCOd203d9i/szWH+zX2clyi367cmbW+7f/AJPuT5T+zkMc6K6Hga5jYhF6lmNq&#10;8NivXGvDYr1xrEHCGWQYeyLmkvzzvIv1CtbGU7z+g7OQljYDiahOHd5Jon12N+jx1FZFxmJEn1Xl&#10;ZT+NeGxXrjXhsV6414bFeuNeGxXrjXhsV6414bFeuNeGxXrjXhsV6414bFeuNeGxXrjXhsV6414b&#10;FeuNeGxXrjXhsV641z3xDr1NMaEcCKiDgKZ3NlUXJpu6Mwtm5sCn6Kdfn5O6M/1p8nmUW5ZZ33IL&#10;0MPC+TF4ldviJuKLwArWbEmX/Uz60PhTHFYE/wDE+klQ4qIhskiujCnaRBJfmrGRfMeqtjFHhlQn&#10;Nzz0aOKxEoxOLP0uC+KsN3NXpTNmf91BWFwUYsJpVSw+rS4zue4jxSC1jucdVZJ+5WI2n7mopHx4&#10;EOHQ5hhwb5j+8aeT/iSSsXPnoxTr4jxWpO5uMN5odUb6697i/szWH+zX2UcGbiXLmHbSSSOsQY2G&#10;drUrP0SwW/VW228Wy+vnFvTSh5UCsuZXLCxqfOwjWEhSzGw3X/WkO3is/ROYc7xUNtLHHfdma1Ow&#10;mjtH0zmHN8dRbJhIsl7MhuNKZpXUEKWC31a3VSxGVBK2oTNrQW4zHW1LmniGbo88a0ImljEp3Jm1&#10;9FAzyxx3+u1qQPNGpfo3bpeKmV5olZdSCw0oStPEIjufMLUNpNEt92ZgL0ImmjEp3Jm19HJ3J8p/&#10;Z30GMcnaGR5PHzuR5pjZFFzQOJQuSfi8NwXyus9nChtJEQcFubDzLlFLh8SNuAN776TCzuZMNLpD&#10;I29T9U940szZUXjWbDYSOKPgcQ2p8wro4D7ze6ujgPvN7q6OA+83uro4D7ze6ujgPvN7q6OA+83u&#10;ro4D7ze6ujgPvN7q6OA+83uro4D7ze6kixZwqYbNeTZFrsOqrDdybNRgm1LElm1ufFSp3Sg2IY2E&#10;qnMn9OTAYAbpHzv5IqXN/wAaDm/35uRxKA7yCyx9dSYSR/jhPcIeAqBoMO0rxrzI+GfixqSDutiP&#10;8PDHtZFj0XxVC+G+FdzTJ4OU6q3418Ikx05xP+oNKigxhV/gaFs6i2a/eY6E74sQ3oqxl2j/AFY9&#10;ajxaokMWG03849ne4v7M1h/s19lYhxzDZGifqYXpHlwomZocjICOabk8eFYOBwHMZTN5qZo4jl2z&#10;PePJmHNG7Np11Dnwe2IjdDzl0u1Zcmch0OZcpbSMC65tN9RtiItF2urEHewI3eepGyBv8OyDxmvi&#10;YV8FEumXgTe19L1nlR7GVnu5W9sgHCsXs8NttvEEU3HNIv11JpKUeVZLqyBRa2++vCop4YjLaNks&#10;CBa9uvxVMrxDOcGkQ3dLXT2UbRNk2yPzcgUgW1P0r1gysG3ISTmi3Z10y5XYSRZLRsll1Ohvw14V&#10;iiYiztKrKVYBrALqPRxqKaTD7XLtBk5gbW2p4X0qUSRIScNkXsN2OX8RQBiawljfm5MpAtqeN+Tu&#10;T5T+zvGw3c9VaRfCSt0Y/eavicdi5G/dfIPQKbD8YJXj/H+vImHMiIkK7TnnQyHoj9azSWMx3nq5&#10;ZkHTtmU9TDdUE3F0BPLBC+scMe2t1tew/wAg8UoujCxFBJDd4maInrsaxcnDDxrGPPrUHdCAXkwr&#10;XI6141bBBmlYb2FgtDGY2T4Tim1zbwvir4+GOTylvSg7HDh93C9bXOHuLNkk0cdtbPF22cp2fiNI&#10;mJ2zTJpzULXrujjMpAZxGt+Fh3mGOdxHi3tIoPGviIVDfWOprumIujZM1vrd7i/szWH+zX2f5C/H&#10;v+5PlP7OU7Lw0hEcflGo1hdtlEbsb9Lx9ZO/xW5PhX/0s9lm/cbg3J3SacE/HZd9tAtv17zXdWF8&#10;nlf+FH5j/kcT/Eye2sfNxfEt6BS4aSRdq40Q8aaFYIxG3SAG+iMLlxeFvpEWsVppG7lMqqLkmUaU&#10;2L2UVpYhs1VtV4ippmwmJw0jPHlZVtlH0t1HEc98CnQ219TbtongKjc9KVmc+nvMJiQuYwzqbdda&#10;5MBCf5nrZwjfqzHex73F/ZmsP9mvs7wAkAtu7f8AJ9yfKf2cuFA+iksnnC6e2hbizH8fdyMjgMra&#10;EGhhJ2+IJBhkbgnEHxV3RWE3VmWRbi19Ne8myayP8Wg/eOlQwj6CheV/4UfmPIZJmCIOJoSwNmX2&#10;ftsT/Eye2o48JPHs8TOcoKdG9TzSy7buhoyOBbKRuAoDH4bEQy8eZpW+T7lTQRLM7yIVACcahXER&#10;sjrzbMLacrIdAwtpWBSOWcRzPkY5teyuZjsaD9pWKhfuliY5IGy2DE3/ABr53xP9+esQmOxUsowk&#10;mkZOjb9e/wAX9maw/wBmvs5I2CocPcK+vOFzaisHNUaZv7/rUXwUCXERtmeR2PN7L/pXgsN60/7a&#10;8FhvWn/bXgsN60/7a8FhvWn/AG14LDetP+2vBYb1p/214LDetP8AtrwWG9af9teCw3rT/trwWG9a&#10;f9teCw3rT/trwWG9af8AbXgsN60/7a8FhvWn/bXgsN60/wC2vBYb1p/214LDetP+2minRUkAzc1r&#10;giu5PlP7OXBXNg+0hv2sulBZgFkzMSt72uxPJLGDlzqVv1UJZcMFOHl2rHLYBOocPR1VN3QhzNND&#10;kGT64y3YUk0JujcjKpUygbidF7W6hUc7X+Cw3MWbfIx3v3j/AMKPzHkeKQXRhY603wZcqR8/Lv0v&#10;c/rUkjiyw8+QZd6k3HoWi0gW8Z2bgDexvb2p6afMypN4JLje4Gv4+ykkaVcNA97Ow3WA017c3oqO&#10;N2WPEOw5ltQNnf21hk26tK2yAB3kHpfrSbOdZFyR5n/0uv8As1n2ibS/S/czWzejzU2TEo+Vbxc3&#10;w5udPZu66YiYDmzMBk3ZG0qSX67m3iGn6cuJ/iZPbXchP+Yx9FuTEfy/mFJaGPcPoiu5zooXMr3s&#10;OoHvY5hvhmV+TEp9GaO4/D+vJOn0cQmYf35j3+L+zNYVE6boLdmm+rySYgv9basPZpQTbbaLqfRv&#10;TbWuZKfJYXX0U2HeMRSxi+VdxHWKxIEaZldsh4ZF33/vjUkaYXPaZYl51r3W9Nh2iyrqA+Yakb9K&#10;VpWyhmCg9ppxshKdrIoy/VW3pOtSLJCEyuFF31N2tfdSJs8y5zG0rNYXBt1Vh4YGRDLm57i9rdQ6&#10;6gUIZEcLml6OraDm+aszQRpeParmm0IvbqqJpIjFI3PZL5iFBpE2OdjI404KHy1KhhUIn/EWTMCe&#10;rdWMVFQspOy04Lq16xASG2RGKOTvKjXStmkaTOWKgXy2soNQKEPxuX+UkXpPsT7RXcnyn9nKyRm0&#10;q8+M9TDdT4tLiV9JEP0G4jleG5sR8Zbf5PjNLmvtWZjJf616kxOHHxE+jr9R+DUEweGnVeMkp2YP&#10;6+ilOMcS2NxEoyxg+Lj5+9f+FH5jylQRmG8UwvqN9HZPmtr/AFoqb69RtWzRwFj5v42pRI1id2lc&#10;xg2gOnUaAaQC9j6evqq53VpKOvzdfirZ359r25FkiYMjagjkxP8AEye2u5q/VV2/Dkm8a+2hXck/&#10;a/l73FD92/orDP8AWjU/hXc2b64yf36eTuZi+qTZt4v7v3+L+zNYMH/9rp/2/wBO8wBHSOcHxW/9&#10;UwMUdje/N699X2aXzZt3Hrp2MMZZxZjlHOFbNlR492Ui4pY9hFkXorl3VJ/h4fjOlzBrUf8Ah4BY&#10;83mDfQEqJKh15wvSSOkKCPRWIHN8VNEY8OxjFithzRQGxgyroBlGl6F4Y9DmHN3GtrhooVzDpIoF&#10;xTZo47G+bm7+upDsoixGVzlGo6jWYRpe97281K6wRhhuIWk+xPtFdyfKf2d4cX3PIWc9ND0ZP61s&#10;pQYMT/pSb/N118IiZQp0zN9HzdfZS4rFg5t8cbfR/eP71YmLrIlHn/qPxpNtHtsMzCym5HoHGohN&#10;fPbjv75/4UfmNA4bwqm41t2frQVkMuV8m+94wDY2uBxpDLh2k0TaAMOfYEW3+KlkEZWQNHbn3svH&#10;8Kmljvtgw2a3sLD6Pn19NREyppbPdSSTx+lT7KGVRfMymW4c5webrpx6qhlGGxKgK6kK6BtcvbUe&#10;eKxRI/js4sgU6381RvBHIWeJcsiuMp0+mDUuGU/HHah3zde6430qYjBmKAIy5s4N7ir4sXkZ1DWP&#10;0V/u/nrZxrlMqlJCWvYZvdU0b2MebOhAtv3i397+TE/xMntqP/l4a/48knlL7aFdyT+84/DvWVf+&#10;KwjJ6gaWKPunzFFgDAK7n3mGKmzFo1yBN1jXxvclz5El6jih7nyx5Xz5nYCs8i5ZFORx2jvsX9ma&#10;wcyC7RINBxW2v99lBkN1OoI5WxX/AA0Gzi7es/31Vis2yVZLWOW+bnX53XUD3GaIBQcvj9/4VAme&#10;L4pr+C/evproagfP4Ny27tvUllEhkkL8xQu/z1txl2l73y60BnB52bRbX0t6e2kbNz1jEea2trGm&#10;izJZpA52aZRw0t5qmlDc5xax3D/3pTpNYhiNN4sKgfODsky9HX0+eolYIciZOh2H3/hTz515y5ej&#10;ruA39Wm6ms3SN/wtQhzRdK/gtN1t19/bXwjTPe98uv0fd+NL9ifaK7k+U/s73JiI1de2hICZMMln&#10;yysTlZr6/wDbSyMAL33ePfWGk4NeI+fUez8awQ65v/Bu/f8AhR+Y/wCRxP8AEye2u6MnCNVj/v0c&#10;njkAqN+BUGsC0LlxBLd2A0tSyRnMjC4PeYHAK4QTMzMd9rCk+ElcZEeYrdFgeF6TZzQGXDJnGlhr&#10;wrPi8CjxDpNC26g+G7l4h1O4nSpoMXC0AxTGRA3X32L+zNYf7NfZRaFst9SpFxTPFOjo3/DcWt4j&#10;RSSQxA79nr+JFWGNxAHkx/7a+XYj7sf+2vl2I+7H/tr5diPux/7a+XYj7sf+2vl2I+7H/tr5diPu&#10;x/7a+XYj7sf+2vl2I+7H/tr5diPux/7a+XYj7sf+2vl2I+7H/tr5diPux/7a+XYj7sf+2vl2I+7H&#10;/tr5diPux/7a+XYj7sf+2vl2I+7H/tpnLvJI2hZ7bvNXcnypPy98DKpOltCRcdRpYn+THSNvqfun&#10;9KkK9JOevjGtYEruLFh9w+/v3/hR+b/I4qQ9HbyNfsvWIkxMc15pS5kC3FYaLAYwQxt4SQpu9NZc&#10;R3RxmMI4QjMPYaxPczCzBYjcKuKuGy9lT9z5sdsChyZEg2mfz1ssVFOcD9GVoyuT+lBlIKnUEchl&#10;fU7lUb2NF8ZiJsL3VveMMuVR1AV/+oxoIoJekh8K44KKmxR7ojD4qbdGhBsKkeWeDFYcDnZxka1Q&#10;7MZUyCw6halxCeEw7iQUki9Fhcd7JE/RdSpoYDHsIp4uapbQOvAivCJ6a8InprwiemvCJ6a8Inpr&#10;wiemvCJ6a8InprwiemvCJ6a8InprwiemvCJ6a8InprwiemvCJ6a8InprwiemvCJ6a8Inprwiems0&#10;k0ajtalxoUjCwArDf6ZO89+UcBlOhBoYeclo20ikP5T21hof9EyJ5ha34Ed/Fi8KM00OhT668RXh&#10;ljfiknNYV8ph++K+Uw/fFfKYfvivlMP3xXymH74r5TD98V8ph++K+Uw/fFfKYfvivlMP3xXymH74&#10;r5TD98V8ph++K+Uw/fFGDuaRPiDpmXop2k1FhImtndYi3j30kULJkUWFjUsrRptRbKw376w7SYrY&#10;xlBZIFHtNGRZ8QcSo5js96YPg5XlJOeVdSaKNhMYwbQrst9BJVZRmOzVt4Xhfkhmlws88McfM2a3&#10;53XRSfuRjXXtio4jGYiNWj5kKSMOYtfHy4Ut9YOAfTQZO6GGxsS9CPEzdH314HCX6/hS1LGfggDi&#10;1lfMawolBDBNx77LiIkkX94V8lX0mvkq+k18lX0mvkq+k18lX0mvkq+k18lX0mvkq+k18lX0mvkq&#10;+k18lX0mvkq+k18lX0mvkq+k18lX0mvkq+k18lX0mvkq+k18lX0mvkq+k18lX0mrrhY79utafsHE&#10;/g7XNNnzyrkIUhdXOmvoFK+RkzC+V947/wCOhik8pQa+R4b1Qr5HhvVCvkeG9UK+R4b1Qr5HhvVC&#10;vkeG9UK+R4b1Qr5HhvVCvkeG9UK+R4b1Qr5HhvVCvkeG9UK+R4b1Qr5HhvVCssaKi9Si1bLEJnTq&#10;roOP56/4v3q0acfz1vnP/wCSlihXKi7h315IImPagr5Hh/VivkkP3a+SReirxYaFD1hB/wDZmMaZ&#10;34Le1JOltsqE59wzXGluq16BZSh+qeH/APOf/8QALBABAAEDAgUEAgMBAQEBAAAAAREAITFBUWFx&#10;gZHwECChwbHRMOHxQFBgcP/aAAgBAQABPyH/APHixdoSCj5QxEea/hRB2QaZtU6DC0NrUVaGW1Z0&#10;5RB1o2vn88x80bpUgYTS9A1Sx3BjVo4a07Fj7qaiwSmJ1nTZ8JaQM1FKvTMbk3TpS9zgFqcW45xC&#10;IHGhejISJvSkg5VgKejZMpPUt81Ydc0mRKwmYskroBVwmsfcYKP8j92vlL/woNYXRCI+vdkZQsBQ&#10;8iRZOeFFnDQ2nSvh4yrneiCJ6VH39ksHSgKllhbi5Ku/ClfhSkNvAFv+AVDIUjtweNKhTSpd6x+f&#10;HWmzQwZtgIq1JzhXyVwmtmco7T6Tqp5cu0SqMW7qKJL++9VVqbWKGJwwr3FD23vwgaT9JOLq6gUx&#10;cf5xzDfvVwltCTuNKXsM0nQSltX0kmg+q+KJpzAEr1opi8FUQt+DLWtpG3oZ8svpSPZkue5TOVhg&#10;dwrDQbZPQvf+HhKTufqoA1JqShGbw2YiYvFYBUOVDHqJAyA5scaO7tk/EijB3gICvN1J+6WZlWr5&#10;GSgnBUaBWtugaLzjTFLcyBN+yNcVR8VLPcXQtPP4qA8QXA1JhOnZBLaIVG1lx+kFu9DiHBBXJZDn&#10;PppPDL7TJPyewz/1yptgagbW7FE0uv4pDU3kgfjQtSLk5H6ePpZbg9HVPM/FTqCRjgilULEskhjn&#10;a78UuJA9GE61OwioIhdnzFQmY7ISGZ3tNOnlj6oPiKif5JLJjK8K5mhwzRqAEGn6al4SxpJCJ4Vf&#10;FyCiFtxopAEdm7PRr48QEmooZOwCP8tXmxSWKUhURSXKXm615MP2FA2+uS7Bq11oKbNtHzUYplix&#10;rniPShyZpN+ArD9jqTSdkTIFtPzUodQbyvWYOEOX6fpPA3UWS4Bwde1TY4fnMaBbSbjW3d0oG+VI&#10;F9GntXCPRj4oXcnfxn8KeSSpwauWBn2sZ7PsHB/lNHRBJkgt39F6umnwquK1wXhlODrzonODFwfI&#10;e3NH0SfdXeGXJyojCyRTAdgWamJNVsBUttxGSBd0l1pvo1DopZo9yQxnByF6GK1hO5J6UE4PXA6L&#10;1BUv9gNkiieaQC2iT7CnIyNOcjwYDFRnqvwpfUVuCbTe46a1AXVVBFCzlT3DNyl9qn/L80XpPMgA&#10;+ocIoCaAajJlzrWtsAbFFXKmQDEMrpWfciQhQQKHWWO9RpVh7ZW212iLgMuVquNSjN+BdePxRYjS&#10;EiUVurQ9M5L9PT7NA75x1q/pO7+FulLDg5Cy2H4PenYQZGy/Q0RiAQFFmjepFKgzQbSP7oz16gRd&#10;Fy41CgGSsrutXgnM4JI1CKBIEw1Y2gHlSX3AP6KnfPwCj4igRwnWhVckE5MP5mlxM6TRsuuJ1b0r&#10;DWkFbohohkmeBAh5/r0eZD7Asvc+FfOUCzY+K+JWEcBLjLa8hrWcBIoJw1GeI8Eu6hHwyqyl44NZ&#10;1wXOI+qVYQX3FYvtRyhFilbFDZTU0GPNXWlKaTuEv0p2LZLX+pPShEkdMRpLVfz5zo+DEl6CjMkv&#10;mEhl3qevCHapt0WzDR2bSA0B2UQpNl5bNQUtnOcLfjND5fcqCwg0Xh7vaSzo3xqy8T+FUOlzVu1F&#10;NfcBWESDwYioj3IAknQmjLZvef8ARTrQY8467O1Wh3voEpRit/DAu/s4UyZk0A0v+S1WOT4VMNBP&#10;JMzE6Ekolb4FFEmyBmp0Gzmxi3NNYHmGNGZ70crK13n7p8USbNzdtUHB0UHh4RQAqGc1ay6vY+vT&#10;hy5iKsWIPOw/NTlqi1FuhuWYqDgkqbGETkLMdFaVlhDuX59bh+P1fk9AbnNNp/wHq8wcPqodCEXQ&#10;BzhrV/OACv4ng/FDfS9uhjuK0qLLj/QpjiQ4ylH4oHMIHNDwY6Un+qjp5Nd/W7EL6FIzUomocqaw&#10;rDoMtHgNRoCTvv8AqlCc1cOTiVDdcYhXzlOYyOHwpBISahDue161fcPnTs6+goHLUoVo6Vqy7cKF&#10;qDDaTFf3NHPeAnasyN8tbH7poxJZQ3Tm00CBOlxp/XSoJteG3+FKgmYvvVkLMFuA/dfOU5h8xU/W&#10;H0ZL9VmoDJIVzT0QlqnfIHqnHBgasP8AJhaUh9ngNtMCxPxqbX0jSIfgfTaKRtDndVcw+0n7p/rw&#10;Fz0v81d353m9ly0LKOCMyEpYYERLjAk8qmOdTdBShq1wWlK/avgKj3dnUXLhvgrcXAMqAg4auzkI&#10;12pcnxSAhquf8o3KwE22S+jQYohRSH+1XwG6vifxW94xkWXvKoAT7PKz7EotQkZPChKiaxKspq1e&#10;ZSxpCHqvrIKgHVQ/FNCkFKuhSUq4Lk/tXr6tsr6gZuBpFInTNXIXOpW660bqEDQuputS3F22m580&#10;x9rk3KbYdXxN2gEyYAK/Krrk/BWxPrFQAEOCcYv5amYpIyPnHSrkyHt/goz8dzKn/do41bufNfOU&#10;Yn8z00O/epLNoR39WzbaypYyV+eZ91Mck/eT4Sr+w89FHw9/Q0zqPjaXZ2rbdDLM8Dasm6nZfpNP&#10;hPIBJoqiEgp+cry+1WtAP5fE1avBMu7dX7qL2TSQ4UDc3qSl9QXFrML4P8Ye1Wli5bM0XW3E/kUu&#10;QxybIXScUwfCEGPijwX9Ep41gROiItu8KGX3hftU3jjHCHG9aAK7m0SxbWhA2BOd5Uc0yeTtwoTA&#10;VDYm4H3TmICHjoTV+WXlhZQ831kEMwlo3HjRTzA40E2VaZI2Uv6ecihTLllWKR2fitIBatYZ0kXi&#10;jIOIwjRIrIP6IFHF1yD0aRd0Sslyy8rVcuoGeD0QDnrjx++lAHgIFMtr/FYpGlIcl9cKK0GBgPXo&#10;84ysXm4T7Wq2GDGOePz2oPIsquy2dtzRq536D/WO1BXi8D2m9QYDCI1ybtQjoRu7rxaU2wdTjrzo&#10;+Vzh91fcWj9VFxxfNiU9RaM4DFxWsLlTD/JnTbjGsPendoB+haE+GeyD08nuojDdvu1MsACxFolN&#10;n0X+sWWWdEpmgmpMJdJFMM9dnSm2LcaRWNnQ0HLTJ0MgIGhwpx3acXIbN9aTpC7NDaNIZ2XgvRKM&#10;zhNK7JTnyhXQmrbAYnPtQKQBAhPRxOSLEytw+H7o1vr8JL/FYYiM5ut/inYWldiNOX2v8UzbJlkW&#10;sX1Wr4M70JEHNtdS9WvTESe5918BBLtY3qBojHeiC1ZbDJM/dNrrL6Hlj1HR8Sw9KXMC6DdpoW7r&#10;Oa6r+qCQklX48nyqFXVbMwdifYlGMAC3clCkwz/VCsdICA9Q/Kp5DQsU2h7U3c2C7xXX0IcMk7FY&#10;vrBrInw31QBAA4ekVYsXIo2CHA9SRl47iQ0nPA/0VPlyklu8X3RQPFD4anTLLIbd+OaQouRWQSQR&#10;aeNJBfeX+C3eaF6cFAHAoXbyuDOfxQdQJlHqyESyOtK1zZewxXFhqS5Lj/5TVuURzFivBfuvFfuv&#10;FfuvFfuvFfuvFfuvFfuvFfuvFfuvFfuvFfuvFfuvFfuvFfuvFfuvFfuvFfuvFfuvFfuvFfuvFfuh&#10;o6zGuimsKg/YZxAPBRdnRtL4rzL6rzL6rzL6rzL6rzL6rzL6rzL6rzL6rzL6rzL6rzL6rzL6rzL6&#10;rzL6rzL6rzL6rzL6rzL6rzL6rzL6qDJG7+ii5VgLcwbn/XpHt7JB+aAO4nV1VzrKhBICtiavL8/8&#10;pFISsEHyH2FBwuklzVvB/wAuHOO6TioC3b/A56VNEHLZD1VqwsTlPodjry/ZFnpcOETCJnrC9g3q&#10;IhTFWUkWiYtftU5fsQipMWyt80HWTYBxA4OxerHJwzUn9ielQ/kIBBKsOzSrkeafImpILe5hzVlk&#10;sVupZYwM6U0c1M6BBE3MXpLrQIZSYxqzwpxSkBMlja6HhgoIp67FjpiRJzzpAuEAy50LEcJ4VcIX&#10;EwDUTmyU9zvxTCvQv0pCsC9ZwWOU1dO2IjHARqLWxmm+kTcH2/LrKXASuxQbBAMGi8WoSGnXsxHe&#10;p1tdx1L1FRgUJ5nhxq4i0CG9JZltagkIRKsLX4zPuGkbkUTsTYCJopm5tND0LdoYzrEBrz4UTCEH&#10;LY4sszYs1mrygcrPUvQAoR1P4AOHkx/yPxs/nUfXWo3vvpL+Y/tBeSPgo5PP6gQ6cAfxNee2ejoB&#10;Eeqq7oqS5ZizTg4VZiHlTcCMzSzu8CFnTjRN2Fngwa05FMKCW0u8cihEDyZtS5M3tOtotREzRysS&#10;WJFjtUUDIEwSqtDWtADNBIsTqc60sXVXE2gGy+ahkQgkT+AVRCg+rlOOKZB4pAEStkWY5zQeOzZV&#10;7qE2srK/96Ep4zotRYrGyUIux9Vd3VCZbrvRkSlqjMMnUIb0TkHA2Pb8ut8oGyRRuuUghHW+TFXY&#10;sUbuv8KiBZd5kH5+PQeWUtOEiC3X4O7kVgfiwOhT1S0BKJLqA8X0aabUIBGR19VkWEI+IKyQTZuK&#10;V+0HqRuQhKfICAFulWaaVIjZLXdFmx/ABw8lz3AVBJM8PY8ItguqsO8VNKQRglCRLiMhSJllMFpu&#10;f4HyQMby7+KwGniC8bPnZkqu/Q8Jv46tAZEW2UR0mK89s9IeT+U98OCI21phBwjqudWcQNfC4Izz&#10;sqeb4Qtxj47xU1Q1zR4Ero5+VbDWBR3WjG80Ur8VJMReHlyXqbzvwKLLHJ1nSjz0iW2YWXM7KXl4&#10;0RUcaG2VpNAohgkyXzaoyE3edgjGd/8AaJeXyyed3arrgnI0lFS5GmONTkBCkhnWNKSgjGKL8Uve&#10;3GpCekFwBjO7/dSxv/DWco1L96T/AJBDoWVjj7ny/TM3SHub8GrGbW+QP3Vxd1nP64em0hRulOz8&#10;HtnAg5j5UIBUjhPRLqyUCJyIZgvuVaC6VmCGPOXt46MBuRNp58rZokEhKDgzfpp7wOHkueyVB8J8&#10;uxTrkbgDW+ewUfUJ/EEdxpNqzH4DPt9Vki3PzhRJOcbo4YGsjmyrjUEC0lLxQQ8E5TU03Vs9k3Jy&#10;ZrgJbc6xRmLO21AsKYk7B+KdzoSwLeP5mge3DU5EPRBIblIhdFT4uKvJGSPQV5TfXntnpl2kbRNh&#10;hYIloHWg4zIbtzO1aNhQTTAsDgUfIhOJBy5tSHiJMA5GY6KUcvbTcQSpj65lMpB1K3m7Tsi2g4YI&#10;uNsiYtRwgJmwywNk6NIGKMzeADlAMbUeCZHri6K0bizhRxBEJvDSAAXgFHFyJsXoAkKpsuRGJcCt&#10;NzuYTFRY7gNshZwwWxaggLMDlbghzAb07SjWyi9E2LxSGy8aOUVjooIA9vy/dslzD08PrpnFPwkf&#10;NIsYFZwplNM3GpTAHMgsS0AXUhmKTJsIGYdpqLpQmARO8Qe1PAbi2QDGa5KFMXnBJaNREdXSpLSQ&#10;tH8t+PMoxsyOw/foMFJBQVxOghF6h2eEwOU+8Dh5LnslupFKPCdjPNNqCPqhuhlq3W2AgS+Vvf8A&#10;PUby2WBJ3+CgGg9wsbX5xWyok7J2SigQEuSKX0gPOKc9QnrjgSR18OecEq6XyrSWI/Bul+PW1jZC&#10;RqUoWSJmZntFzk8PZ5TfXntnockShDRxobJWoUoswSeySInrTwqWqWEORO8xMUv890U3e+MX6pbD&#10;XCgKdd2Mb29UEuv8KDcCm464XBtm5FZ+foImxLSJ40NBhSHiTE6varCWMdpPSPLIXbqgY4tC6V7Y&#10;ls0nHfhpq0ikUJOcemkiNpxNRMy77xa9lSDkH2/L92zOUcgoAa3d+VY8KpIhiaVYF3KHSPuo1wbf&#10;93zQDlkxKw8vqamEZL7ADxQVIEi/xssW0NoeJkp4oarc6jhIk0O9J7z2DEZOJpjhdRAjTNgp53Wm&#10;fcsW3aa2xEDiF4Ggo4LUROoFt2rHy9dpb89m1Fi3vA4eS56vVW5C0KaReWxcs7uWe1KPMJaMV3nW&#10;Wk8EXjQEJzEj0cJYmJegNuP1VzTnPg9LZSUMnNQWXC50KFMBkERsaWHWmCpcuZNBGun6LYHSSO9B&#10;QeAoUt6eSKWJiU9UUcqShTEwOnqeUHuPsPKb689s9AXpJFuAB4YMbUDMQGlhsXLotmn2Qjs1ZSLr&#10;lyy0r7CC2CCQ2jQ2qaWQzpmUlBMtABFZDdX79GGYXlUz0w2o0k2Te1EBcknZsXri1JkYQlEguktm&#10;aClAEq2OL6EVDQEoaBLTwiUywLbjQTAcvqZfWSYMQpbMtRsaaUAYAg9vy/dpY1UQQTlF5dKAQAOF&#10;MRMS5CGLYm5taZai9OMkgPmgJEQdbeWr6DIRcmHU6lT2dF5VIOdz1IO4pJZoI89DYZE4KQvjNRkP&#10;YW+OUVwiaJpa2c0mTLIxfEUb0MWwfwAcPJc9geDjKNHh6M0Ti7gB/Lq1MeQc4c8Qb4q74hAYG37a&#10;/FE8lYmxIrHP6KiphQcQW7i9aW91QyHhd9JAQcLseVz1o4NlkPSxVRhr9Qd9LcWhkkx6WPkPYDym&#10;+vPbPSNSGZCFK5lsI21q5fKxWLBfVtWsxilUg0i1u6icUkliAye/Nbaxkdk0a9wkLw0mRM8KykZM&#10;r7UjQ8pLli0nLU9JCjHmYDPCB1KLBLLvQ02o1QmiKSmTYUCEJ1MzTxIYeN81tiamm1EVnCtOzb7i&#10;oKbZ9pTjmZ7GoujqwjJijnre2fSMcWWsSqwL7dFongOO9TjkH2/L92a+UbLddwqUZCVkMnmlcnEU&#10;u9IZLuC6LjmG3agDGryYuJi94BQAAgMBWcjm6h4epxne7AtzT4PzROWiA5tj8iiikHC7yN/iorsH&#10;ruePRtSQEksQGlv4QOHkue7AdlJ5Jjlh360jUUmOwcN4vrRaiLnkLRefj0giFy1fE16Ve+3u/YNS&#10;FCXQoImuzIBsUds0ZHMa6sqqUYIvLpOtHhrkBeEia1omGT4jg7Vhf1icjBfhWjpN1X0ey8pvrz2z&#10;0spsIeU5qf1gSZZnnUFVGANm2KCYJy3zdEZo0HEQC31VP8LaY/VwrVxscdj0kWCwEGJxYU9HF8Vg&#10;m8DmmtIEJIgu8RVqxMEbpEukHapi+Q4pZb0vXAjLmj0MnDAZne9MHGcAG/su240AABAe35fty0sT&#10;ASrAarUyVWXHzTPJ+qQNsgW5K7OxbUBlEwQGl4hwik0ihtra37DQNLCuD0RiV+quYHFKHudIOiYD&#10;jT9hJfitYtCB7q0ZYar1R6WPCK3KyqBKpejRNyXGtAftGS4IAh14VNVvknP6M1jQmP2lzY5UWNpE&#10;kfeBw8lz3hHT0MMcBLzHlU5AITA7Ha9ODB2pOy1nZslEZUAuWdgsFtA9Lvg0BgrwSebhRYSQi5hg&#10;jy9Bt4UBdY0ZrZNiS8mhT3GLKFYAOaUgfLCIbOGgW3pL3F5Z35F9jym+vPbPQ/DI5ISMwnoh3phA&#10;ijVrUQvLrTL/AEmERdteSHrQQlLzbgIi6XarEXCzGxyojQ8pLli0nLUq3O0ioJWm2ahfhshIgXdw&#10;vapF/AvpxhXkD9KZsSlMhCCk20tSU/CWshnRF42VLVcRIkzCeiHept4osrMxBe8y3tRwDKkrqDrh&#10;hTKI2b/hQ6wXB05bW08JmjHs4hDMi0kxajRXYBWFk2vPYavRQoLL8COsvmkOANAzp7fl+zG+1Tq7&#10;HGowHIC8nidKwiQmYyL8d/RuN4obHbzQT5onpTEKkEpGHsVyIg6QlExRds2MmYDQiDjHdvjVEZSS&#10;CIp+oup5lJSVjghZZ+SoCAMAXiJ0ajSsPYjTBqcfQVWc3L3RPxRAIWJ6cXgZq7kimbZ4LnjLt7wO&#10;Hkue1nyJiQKbrSNklqhK0N1CFdkm+lLfy/8AA0C6YbLZCduIY1aWP8mgY+edND5l8nalgfhv9boK&#10;L4oFa4O+wdTWsKyu3ijfMZpBRoyok4Ea7zV3oykBV+wj0nhwG87hGvoSsxnvcjrjrShyEjv6+U31&#10;57Z6YVaQ8pqyi4cFM7NaUAuXLbxjtSPBlhLjOsUpI2hY/VwrVxscdikus5LnKrjr2cnPI2tQHIgM&#10;TDJaN6HT8QwdKCJt4CPeid3CGHg6VOuzJcnaeeKl603Ji6S5NEDYYjNXePlQeAgAOza9ER7BAdCr&#10;kxmOJ5NZXlyH0e75fszXbm4IDftkdFTFljx5nAxFvyQvI8nw/a/Vw9QQgIz+4P20pZJyq695BBNp&#10;rSAtuekmPgNN3GPSah0NzOaahESBGgoKJ8rgKUWashCHIQ5Fqd8WdkmRizx1L0bU5lBNgbGbWmLs&#10;Eagk32kdZTr7wOHkueySja2hrQ7rocu4gnza1KztgyzORDpWErsPF9I9jN7RiiNBVRfXEzfaBtxo&#10;oATwEDqlOYO1LacrlLzvDbbFDxHRtL6AM5vROgTZ/px9Jm2AbKv+FKVNfVeU3157Z6AWR2Bjo1gu&#10;kaU3bmygtY1lgWtyoxGy8ZSU8Ohm1XJ1/mUcJc3OtQKs0wsC9prdWQ/kJZPktUU3IyhBim2GrpQP&#10;c+nJFpdIbW4UPkmUYs0wiV/W8UlCZ+wFlPY2dqSRq3iWiObR77peeYCZAEq3eihMcJc6zms6Vgbb&#10;RqN0SjVxqIYvDDB4uyaSMwlLoBJCC2GTej0ARrExrdqJ6yJIWILq5xUAYCy5llZoQ7YpMwQvt+X7&#10;Mi4KXCA7yOhUDhT40nBi6xw40TgcBoeoGpA4KZ5R3e98Xu5d3Iomc7KxIyHNKR0DjeVRXvBm2S2K&#10;hlrDu+wLtTerLZR8wafj3AcPJc9mUiugxD1JoklZDtM5jR/O5Vp8uq1abRA5RWE0HIIpQz6KtHLL&#10;i+MONafK5U2J5LodVsVAZlrYKUyUqQz2v5em8W7ABEH7B9AIkYHFD7pIFydJOmHLjRgrkZnBQvwu&#10;zFkOLCQ4zRqQoGx6+U3157Z7BCQBzuDh+H0j4uJYuA+Q9wwMhTpCfw9ctVGB0pipirMqXGy+gjEA&#10;OdwdY6NDC8xEWTyWvREkokfd8v2ZsYDAmyhlODxvapTAFn+LX2Q5cUG4G7ufcEQBLspHiE38mnEv&#10;zqbognGB8lG/NkoDsUMBIjmriF/HCokoYYhT0KX+ADh5LnsjASZQsJVxTCBr6qfPhFdGDxILN7C5&#10;1SvmuPyNKzCDK3+Y+ET6CyGRfDBIzJmllvRw78Vu9NqZdcYQDMDkzjnTgHc5xHGup2SsNxFX0Qdf&#10;ZQZJeQUN8P0ZEohzdSxILcju2oAABYD2eU3157Z6GYEvmJPHYrpGlGuWWGjiAaHFATPkKY3vtNqu&#10;0E5ZKxCLt/VS7FPc5kE8aQoH20hInDW0Q6zV76VkwNZc3TcvtU45nGga7DaLSUgLg3PUmOkcB7z5&#10;sBETk32pbENGA8R0Ll6mRrMQQ2M/lOKn6EXdOMqEq6VAGAsuZZWaEO2KTMEL7fl+zAnKTiEZHvU8&#10;+DyuFcmdSnlBKhyF3R0pBC+AgOIkaWlrjxASR1UTAAUJkxGoyaNre7hftunVg5TVrOyEjWFpBwfm&#10;/wA1pByH5mp5YJxwkSI6VFANk1f2/wAAHDyXPa6MvQLRaOXWNIm4WJtv3qeNoHVDf0iDQWWgFr5W&#10;MZmgnXchc24DLa91vShIkIdDbqzR8koF9gNWhEqRhAe4tWlgwVAmZpMcKYSDFrjStETVaZ3lX1tw&#10;ojgrRsne3JGlEUphsNjnI8R9vlN9ee2e1BsMIxOPdIm8ZsLETG9OzIiElt3T1/NIiOePQOOMNfRq&#10;c0YzBL7/AJfsyCI4aSzHALro+I9OAwiFFxzAE0R18ekD9vu5rO0+O/pHyeWGFrWa6ei75ZzCfIUH&#10;L1y2/A9n8AHDyXPaF9Ze/nPDn6CG5CX5HSvEI6qtEETkAqbEtzsNW+rjgUxo4I0vNPJ+oQWIYX1m&#10;O9SEXKhRaaUEfJpUXEKCBjS3uesbekXLkt2f830qBDJLNzn8FU9RsI4Cxlb5fd5TfXntnoTbqNn7&#10;ydzesFMGQktMURXzB6zbFSO5ktSMvRgCDp0AU81RFQpDqNobUlJ56CjE603MWQ1aKjwOlAfpCWyy&#10;Vrmcaiik4Moj0CEBvOlQJBDBTeKy7W7/AIgWWyDOCrIwkKqrKzrTHSCIUcK/AKaCAEHZtdIvLBQI&#10;EjZKG4QUSCGYcTF5RMGM2xrdv1pn6oxu9lTUzsFiRYALl7m1NXlYmc+35fsxp4E1K+Q/HpIY6IyY&#10;PTPo+X53SfhHucACBzAPyPodv+OePL0KKZO5/B9yntL7X2v/AAAHDyXPZBbJcxuXA/RrUuEGVytV&#10;4vo8+7oFwQitCkGpA6Siw4aebFgKQFLYWjrWEUJ7yLAp9Te6SJey4N41lsRbMlQGQxJDGYLxU7Co&#10;Cm1Qlgt5LwhysTwVDVQicuLgPmowOxUIBcY27+7ym+vPbPR6tlEvMWnoHrF0wqZgv4H1uHM9iLn8&#10;hpjBaj7vl+zXPvj4UTwlDWnNsBU7Q09IL0A8mfI1DziRhIPTDrFEZDA2PbdoopAVLqVETcwvi9x9&#10;Lr0T5P4Pj0W3vDQCS68bG9WQQDQUH7DSeS+8Dh5LnsP6ABh657bejMgJV0qYt2Ev+5y9tKV3hXq0&#10;+E9B+rIQBR4SK1ZxDbESr6bTArFqOW37vxSF9ZYZnCGa1ghwGllRuoAAAWAo1c2JhM2H3Qh/4p7n&#10;lN9ee2ek/tMdciWzkco0qEUmpFcjsECLSYp2xFGLsDIal140qq7UvXI0IjSpE6BJLCV2rU86dJrJ&#10;Ngmc5MWraSXrHNgCN62quX65crH2Uj2syjWEwt2B43o9bRVhA8F5JpkW61S6VMhmz4YJXIGiw5i6&#10;uJbAwN0H5DSaWo8DNneRDJPBrMbuMqqbDdoa4qDIzPDYq1mtmCWEItjE3pJJIktcbWmCX4odg+RS&#10;zhcoh240CbUGTmY9vy/Zr62nhaX4dvRcHC+mb5uc71i6BBst8hom+KWUMYIaWD0KafwJmc6jqe1/&#10;rJSEL84zq41PQXIj0Fnw60CkeiHwKsmH9yDqn4NqJMkyWiDaox5fANEWjI/D1l8fwAcPJc9T2gFG&#10;bJ6ZomQCAND0X9QoV3s6+l+4DjJHwfOpeZYBdWxTcElxuvH8ODtLy66vk4+gko3HcmITlxPeSibN&#10;wSfDs+hIdhJng/dHiEbz/wA+7ym+vPbPSMx1AnBKNr0KwgJQxN4z7GhBCMmxOaWFm7HMjap1HK4G&#10;M54eyZiBISqKGZ6UPMcSsF0ROSa+hFcxa+l3iRAE9aMqoLjmLXv7vl+zLzmPqHISbVSyDRrGc8qP&#10;MJrmOb21q+BzqvBsRN9I9oO+uQBM3/qpMPMi/M1cGzJm7DWT0VQxRMfhehkkuVFPZ8kGrMUcpm0U&#10;JcLNncfHvA4eS56OLUuMXoxKEG6SQRSMGzdqbnA4xoBYtC8psP1Z4UCd3J6ESQynlDsSb6WohR0s&#10;XMItJDLli2KQbAg3eLx9M8Ti4VaW6fA0HA+c1EtYauIV0Lunov6MDoOsRQtqgZuDon1e7ym+vPbP&#10;R2IQ+xoyzJLG9M9ibI2NxhiG3H2WMPKQzIgYUl7rcqtiOK1wTwNrUS+Ru+WbUgTjbFMIrmcgbwT2&#10;9cUBJCiGJtga5dFUdFlwjpQibI0hunQkInOlFg9VsoBobCBYWhM6qukJG85JC6F77cqV5KKvOnt+&#10;X7MTwARESycDGlTrwzKD5q8sPsmwdO9XbalmbiRnjwmoO0hzhMXrfzEnUjJYu9X3KHYQigBAA4U4&#10;mqzJoJEP5KeLlKXRGQ4Yq/VxkKRkm/sqbosLAMStKENAwe8Dh5LnqGHLTmByVKCBEBjwbVJZ41E2&#10;BcNtzvMpcFmtosnJhteoZuox1XQN6jnmqicgZBtnqvHrRQhwiA6FRm2cfkm6M8ioIGz3w3xU2Yod&#10;yMHcejNLXgK5SGURbHoZEqhuP8yiVEDDqhD+Pb5TfXntnpGY6gTglG16yY4jTGLX+M0WYIMyN4qH&#10;MpDhwbzopLCoKWZDeKL4tkNMcSsXbMOQa1PRuzHq260XQGAmcqMjEEQbxTnpgC810oonzLD1qC6C&#10;cT/J8v2bXid1SXTBHtMq3m6UYvxB4HD/AJQOHkue1yhkiLqVawXFYNU4Xu07SNyyHappt6n0L0GQ&#10;RTUBI/FRSalj+M9w3oMhZMi1kO9wWEms1MokiScJh6LIsLrFZZhmw1yDBxW7DIub+gk6goNi/ohe&#10;3ym+vPbPR2IQ+xoyzJLG9RkFg1gLZRGL1Z72REW9xDFoucahGUWRc2u+5Vt0jQZZcoikq/tsAdyK&#10;JiK9jO/NvEOILFIggZg6GUygNhblVgwDbG7N7Eggi/OnGGYFkQlN2Khwh8l8nlWrhTZLhuEJsk/L&#10;+X5fswmY0zCmAxhh+aij1ACnFqcTJFoTR+DsHCMh3o66YACLO7d6tqHXcBg7vCnRGKgxDN6cTNJY&#10;pGbXHFjqm1JiubZszRWMlIsUcSSQijeo7aRQpxRZWkEefuUJRERSdudDX6QYPDemgaSHmcuNFyTH&#10;vA4eS57nHBBSGkEwx/fL11ifBmkg6Usl3Fj1o+IIHApzEJEB7LVdrOKEnLcJtHzTPMAnkC9FhxQJ&#10;fVYJoywzZuzQcrx8LPyL7fKb689s/wCr5fs12muF4ScYQbNEVtqTAs1GED0pRDCAuQXWSZulPoLR&#10;kAEb4uKi8/01rCm4x81PJzJXkBaZdu8QXjwb7Np2m00UemwynJaZqIEmHlnMzpEUbBzwkAIrvRDb&#10;sE6FsCznSclpsSeo7onGKjTLiMtjZOVFK45CA4QJRNTVRimKTYOQ64abPUESJOaBxbNRnxwl1rYW&#10;QUjmKGzHvA4eS5/z+U3157Z/1fL9mWAC4FpMoFgm9ZKjhp2qAra2jRmYlGpc+lLEBkHFEqRqhxX5&#10;trVchMrEJgbd/RIqDKNLOsRHXrRBsNvLJ/A0yU42OylCBO7Q4hNV8U7fnV5ML9fwAcPJc9FLgOGO&#10;fodayK6BZgFOd/hpgHEtgHI7dqZMhMpw38ME0DHgyGSWXnYmhJQkjGK0xXzU2gsps2JaYuXnxi1L&#10;YsJFG936GNavJ4G3i865iONSAgtsJigghxI6q8EbzTGG82piYCHdpSJt6mdJlGo2zbFCVljGArzo&#10;4FpwejJjAcnXvW3M8uURmc2mIoUzQ/E3J4fqnQojzGg9HITpTqPQQzMM26x6eU3157Z/1fL9mR+T&#10;2fwovhl2pTYaK7plAtQvz1cGPK5Q1qFzSYlXzTefu9HYcHJRCWY/SlG63NGEFcmVEQReuMVxSiZd&#10;cSzQ+mYnjwCYXiWjNqIJjH7ljMMVbJfEHIezI5VJDumzMs4ZsCcVmGgWhSMgxMxNZgvESyIRay7S&#10;UKChw+ZidaFK6XN5S16tWNZMSkEwhTXWpUPBOGBGlP8Af8AHDyXPS5/LuMpiMsdqdyUE7CS2A6cU&#10;y50QRGwgvra3OoGpiA6EBcutapWyxgRCiRdeWKQPWdbmWmL1BBU5uphtkZjFDgJCTaA2mK4+yCBC&#10;CLC1ynBxzXBFiaMSuKTSMzm7s70VCqEgtBYRs1rfK5o4Fkhkvwq1D6xAVGC90Q7F6KTEUTODcvk1&#10;e3bYRVYWctMTU54OMIttbap40DqPBERJO96gWU/YkLCMr3cUco0hxOFs3LT6eU3157Z6MB/JB3af&#10;wzliydeDRBKyPg0FDZDCShvBetWGYJ9LGQpEmUQxXDenpSiLHm2karEULFt8G3l9hQNZBDkHF6l5&#10;KDeJ/D6H4eVQBRsOMF3IVEybI6QHEnA71ZNCWSxExDcaa0JuMEk8YQdfWGRYLUySCiqVJJqZPbqK&#10;rlMPkqybzrVR6luBDWBj8v8AyChns4YZHIPYNqRnYFzkif8APmMIc24O9OkyzvIj0Nu+DTqTcq1X&#10;zxmM3t+KgRMo6d0vETi5tQzzqmOQakv90he3NA7oqQgWJIvK6RhNB2UUsWLdpyK9UYXkho5zU2yi&#10;8QMXCWpmLQFMZGXKOlMtmUAmBfQowG3Whw9VlmVcwhd2bV0HnSfmo4Qhet1ioMNBfnUctE9dCDM2&#10;E3piu6fhMw1swG1poLCrA6qF0ZFshrao3NJtkCy/HvV4kspk8g+Xz7vrD3Yw14h9V4h9V4h9V4h9&#10;V4h9V4h9V4h9V4h9V4h9V4h9V4h9V4h9V4h9V4h9V4h9V4h9V4h9V4h9V4h9V4h9V4h9UJv1yAUT&#10;7Xta+mN4Hc4UWQzWToMf8oYMGDBgwYMGDBgwYMGDBgwYNJp8ShZvj/tDj6oztaz2Ud76a0DOlRja&#10;285ikNEJQlndJvpU/Jp07TpimQtx2T6ptP8ASiW73qQHIrJ/CVlnJFGOhdOlR1lTAoc2ovrOhIQo&#10;d5opKWmxcM5Ct6eYVQkUMNwyca5IkC8UpoIGXBLg5UupIchfZMTS95mPCYNGnGjAzbJtJp1qICsB&#10;BpzAB5tOE6PlgI3IjJUeaEHDEXvb/wBsQYI2aTIhJDMbU4JJRaPLFWARuMGdKVkyAqvFb1HImHMx&#10;aijY9n1PQgwRs1Z8cRjupC53RPUjNH42BwFBUGWo4ro9AoE2E0KBMDAUHIbkLnJ0oeV4l16t6XJ7&#10;LZXnGaNecFAH/wAo6G5ZD4+OVT35R/5Y0aNGjRo0aNGjRo0aNGjRo0aNoU0te9OBsmDcdHH2YLsQ&#10;d3CpNRwP6ry36ry36ry36ry36ry36ry36ry36ry36ry36ry36ry36ry36ry36ry36ry36ry36ry3&#10;6ry36ry36ry36pvuWRQtGsMGY2G3/XbOZocq1IvVXlAyALq6UjLpcI74ocjSJI/8g3GE5BPv1UPK&#10;NAsy31Qq/wDICvMiTFxBvU5vQisvMrecSrVEQoOVvQxZ1c4J2f8Ar8vtXh9q0xywRSXYs5tQC4UF&#10;Iy3j4m9qLXIm4Dglycf405W0N0tnaiyBoM1eHw8Rm/HbvRoSajSTRkDf+Bvym1fG/wDI4zGyIwR5&#10;32TMpxi5gm9ryy60WKIcjl1K8hs9WGQORalMne4gW9dlCd4Jp7ZKjJJsQibM6VIhuUo0s7ROJ1rJ&#10;IYCcArTNZO9MGZQtltG5HDNFgemk5iW2rs0AQRIMgmwD1fUbe1M8pJnjFJcihfQAKiU80Ynm26lP&#10;hiAXXIkm7W2lJbg9A3DF7Wmj7fVzYZSnaONN9Im4Pt8vtXh9qjQrNov6EIx8F64U/wCR0jUPwb3l&#10;dEYSG8lpgOv8R+wcEn4inx2ElpM84GpO1oJKIF52vjTTGlITdcZzP6idaeTyUFzNmVy/BSOAcTmk&#10;sELpyfe35TavjfYKBSlzHSrxrIWZMnStDa3R7GSgXV0qdk5sPVz0GlylhOkW2oAwlhu3vbRb5pja&#10;GbzGobe43hJJZ2/ak6pxwJuw8GSjuliOwfgryGz1BFwErQCWh11p23E0ek4egEBI2RqUhI8oY0kG&#10;gqVOjg5JKRAOqL2mhotQKJ0xgEjqjUfA5LqRgACNCKvmZYJdcYb350DV/po2AR/XP11gIkjKMWly&#10;xdFATgR6QExy4TInGaypieBcLszflSUq3K+hEYIFo0pYFoQWUtyPMIzROQcDY9vl9q8PtQdhSV6t&#10;2uGOVDh+jZwP4j0EnKJVOQwRN+Ke42nAGRoSQTS7ra9GtsuVbe5vym1fG+kOyfJXTJSausd02Pmj&#10;XrnJDzGjL1o1wBbsi2QnHOmh7hK2UXllzTFRJJBwrWHOh9Ak4cHj6BC8IvEbp3uh19krJpmE6jTa&#10;MJMEjbul19UilEkpbPt8hs9froK7qvjP7ArLBNIy6UJuZdUpsLg2p+nyoOO4l1njST3t484b2VlT&#10;9ct5XVTFTwE6TSTKQgZ3pHJsUkLBuJSXakhvJ/CxlVtRDzVZ6GVY6Wmou92CAJdDUQtFLTo2/ZSy&#10;5YMN59c2CnEmiUOQqbtXcIwJm4MutItChkeWL+Dy+1eH2/lYsRDjsKnVvyszTXL5JwywAMhaMUeA&#10;uDCDDHU9krT4IuoPCImaO6kK5J1jr7m/KbV8b6Szm7VNvhQpFIKFhZj8Pb2t7iYh+l4+k6nNJFhq&#10;XfkbU1lKiFov2vMPEJmkITJETj8WzjG9GUFIGRPQBHfbsxeqgnlhaWJdqu+0Xk8GEtzvyp0X86JZ&#10;tBLoIPMqIZQItmUwWb60WtTZFzJOyC1WK1KSRvD6eQ2epd0E56MWAqKXk2hoh+U1igDk2F7DktQP&#10;BWFAjAGCgxZhecK6eAVZkfxnwWuzU+uYCDaLI5tDjASCk9c1r1PkYofBUEaAOFPiFKiJ3XsFTcQh&#10;t3O3dPVa0lmBhMocLWmSNfnCnd1ppv5/cmP4PL7V4farB1MhZ14DU4zXKZkt5ikgTic/wohNQFEt&#10;CNEvygfdNy0J5NzqWooGCsgHmM54n2R5DgNGE/FAEADh7m/KbV8b6JEAiDEPstOyJEgsyZNPzWpD&#10;m6fLTQKliQHtQyhtgI4heo8sRIYuXNG3ple7zQ1BSGEYohDcn05UqlLI0o5UTrbLR2rBW8XQQmdT&#10;GLVF4cWeJDAZ+KTdhdc6y1O4I4krknFI71N9yEQAnODTLvRyIRywmT1Zi7G2BnXGERkt6eQ2es0Z&#10;mb1+lO+GpqIFRBduqbG4IYp3XPHWreORIwTimNWRgDNSdlhrcWQ4mryodMEMUwYhmLabqjU4oUW2&#10;pXlhl1Jak/Vtii44ecNJzTxUioxGM4E7TtT0QhbHOumbCJ61d4NoXMhFmG+lbrpCBIcRjGt6m2Tk&#10;FuML2gxOtGV0jUCeAYKPMnoYAihOJjjRSgquJlUTMu+8WvZUg5B9vl9q8PtSoqEBqXE6rqpGxIUx&#10;PkdfRgfiB/L8ONR4XcgJwlv0pKZAnB9wS/WRGKVgUBVbDwJ1pgEtnqH2q40S95Q5Dk5CajnJoa0G&#10;ZcGF6Ve1YrKM+cKlEiqtMzym3vb8ptXxvoQe5brxPW3WoVUEBMNawgQSR9YK5s2REflpI0WjQuva&#10;j5gAcCi3v1BQTbzfipQSK51ILiD9KFkJBajzFW46TSVptEEkkCbTMRWAHwNhlNCMfr0NnIMqdyRN&#10;I5EQiTzRasBYATgQNYXjSOLWCgT5LW57emum6uzCr2udnp5DZ6ieMAETcQa0oZB0CALTQBHdCIYm&#10;LsuaZhbJrdg+KUx5kh8FQX5tIOkVNAMMKki2nOgQKYB1EX71OiW04YfwWrlSSkaQhu3cYqEpM6uD&#10;umy2kU2iSEXYhbtFs4oorpBc8n91OJY0jmQYUgzUogAkmYE4LuGtBmgMgGoLjUSMuUoxlLdULt6j&#10;+XOmAxUkwYhS2ZajY00oAwBB7fL7V4falIBKWNaLwUBaGoc0JzNqKlDINLOhFCTA6+P0cWCkhF5x&#10;uJh0fzQDNTTiqx0mPUUgpV0Ku9kVt1AVtj0KHb0BjOVuQo+KQUBuY19NJ9gQ0Nitc5SAu5ikrzJC&#10;QDGerzWs0xDDMPvb8ptXxvpkVvFgQXaMDNGq8s3RoJG+tSMQWe2ElE5IwltPCrh6tBc5UjTVzfcF&#10;yj5g7cdIrefRcreHAoDmduvMwKIlsLLy0XXlFXRQKEE2Qa07XxRSYbg0DxbGNb2j0Y+D9Mg2uqpe&#10;VgD1xc8qmcech061Cols+1i5UeOiYvWnVE8KvAQG5KfTyGz1jUhmQhSuZbCNtauXysViwX1bVrMY&#10;pVINItbuonFJJYgMnvzW2sZHZNGvcJC8NJkTPCspGTK+1I0PKS5YtJy1PQVbx4IK8GacUrD30JNo&#10;LOqmLEvho4CieJb0v7QzyZcL3qGWyxNHAvbUusGlYpNwbjvYrMhmvDeOJrbrRKYoEFs3u2d6s1/C&#10;C6AJ00dadqhxUgs0bHM7UL6BDETJ7fL7V4fb0MwCzO+3JJOtHbvRdQhPw342o/w8j+hGNeMTUwit&#10;ZYX7KX2LdR6zPX1mBgs9pKjbm0WETJ4jjXIQL7kiYs34XmgwpErKCUYXM0U5ezEITqi9YprjYjYe&#10;dI+hvASu/A40CEmZjuEiw5LSxRuoOzBAFEcytgvURwlvfNZmSC0q8AzRAR46qUDCTo+xvym1fG+h&#10;BdhCrflEHje47Ppqawa4N8novu00Zb4m69N6GDxI8oYIAA/dRCMNWVJ5iiFA+Aq0STs1+gycigqj&#10;gqt0SXS8datJ7Png14rc1rWQ9mMJ39MAj5KEyE1i88+FLIO5NpyTRcjuIDDeYuqmNqAw5waNLzlC&#10;cQs+/j18hs9bKbCHlOanZ7EGWZ51BVRgDZtigmCct83RGaJDiIDb6OFT/C2mP1cK1cbHHY9I6zyZ&#10;M5oBlwSBmG1YGAEB09LnVmS5JoWBIcmNQGyLNCnMdk3ikaJZI4udWhrm2/1XbVh7SBYmB3is6LEH&#10;Kae7y+1eH29TA2E2PxwFSzWsmWWl3GzjQ23YvGXCexFX1vFhIGNhhbg7+raDRhMVFQFGNOgIuTB0&#10;FIk3RAAes17VBNY4rqrhxdDERoRC1EatoHWSdRTreVcJwIEtXBzH65BCS5M8agcMBIWW7AWDsSFE&#10;bvwRhvs60NL+PBz+gatgsxA7C6dE0q6RwgjWZOQneiSgID2N+U2r431CjDOhW45HiVPVyickR1lV&#10;3b2DgW0Org0Fi7ZCb5r8O+pFriaF3ci8e76SzqEZZDHG49KbhHUimW5uax1kqQFDEuXjSg6SAWiB&#10;l0XpkqvRUMwzKxdttQXSt8mxmxMYJoVblAcxqz8VJY40q/T5qUPswTdh5s04EV+Og7z0ozKxFgOU&#10;tnA7qdQT0S7Jk9fIbPV3XGsDIXdhGu9RxpJlLxYKsvbhOZGbbFhAQUZsHtQeJsAWNuLUBkEGuBec&#10;zNObPre6FoYOKXBkI8lq3jZxCVaxzNoGvDbH/D5favD7epbiHAIvOgWiNG+1YS8eLMpQxMltsqR+&#10;Te4XhB3npRoQAhkmnVB6lDwAA1H0ZUDdFzWrs0J0mTFppueNJOik5QD9UEEGPWOSRyhb7K8BL0WE&#10;lLWYMOsikAkjcaMmEq+4t+U2r431D2G0QuvQl6VEVBkAGFepQEDMtTia9aAAAgKBgFWR1qVgquwv&#10;n9OWKMMH0B6umUjl+KQCpTkVZLi1Eg7XNM6pFt550CjBc3YYfzSQJMN4F561BWlrJhecGXFpOMRH&#10;1ZQoZtx/NRyvLjkNu3irm2Fo9APzUFA0MGw52zEpaLevkNnqbfZUgFzJimtegFJmU53p0SEFPECA&#10;aJvT1snsQu1+gnVzpkaQraWXGaEYMCJLAOlZRCwQf8Pl9q8Pt6vgja5U/tYyAQSWbkt2cG1B6Yul&#10;Tvo7WpOK4LLlcz1jhQ4UUtXPMmHpv6RgkJ6E6vBlaRGuFpPQaOc9aQYJRj1kC4F6ejkQXVYCp0bw&#10;/Nx8qhmKbWLyXuqRHyFwDnNTnVrJOlGfikkhuVLrNTs4HsD1osVHX1z5fc35TavjfXKJCshodSIy&#10;c1CObesDTfBw2fH4UzOMOHHGgvFksTZ3za06xOtW385mEobxa4JOtJbYsByDAcJpVvhjpWERoUiA&#10;sDkz19EhlagbK8DLH6qNyVAyplWve+MaU8xJJcB4zySy/iwAIfhY34ZqdhSJ5T8NQcQiLKMkrSeH&#10;r5DZ/wBfl9q8Pt7ABAI5GuebpUfgasW5SSQc4mHCJ3o1tgomkLw4edLTANuNQgymNbr3RyRFNBBB&#10;LRXaMuwpTCzGICAbhvsmmIR2ctYOahTDNRmttAb5qI9Zn7YDO9WBMYNkNjju1OVRYAcDZuM9KfMj&#10;epFWbWQHUnEcKsUaYRIpIMTLBrQIkRAF+/c35TavjfVgcUEIyYE0m0VCkQwwBERgsZp6Z12kOFm9&#10;WMDkZqaQUzFySOotGjmJcgxsHQrIyCVWFJbr9CluQLnc/mngZieulM6UV5tpPj0F8YAsUQoQLEvT&#10;YrifVSUJth1IzuHEnSKAWcYBUDXyur9E9nkNnsIu0icJk9JFU4gbto9FuRAtw4nt7+LQlJ6sTg2C&#10;Bl5UgCpHDSEUAXVoV7TUO3u8vtXh9va+Cy6hSWCnVSFmYFiLozmhZbUAt4lcww5FZX4z3jiNbXL6&#10;UCxQsjOplKBhsBRiiXLMODsmbVMzwayTFjTTkUASM1gIUlg1uNmgkJEJrYZBqRfQzacdzTlFGwzH&#10;HRl2uYeT9fzeVMwy6HdT8tNnLheOXSIvz97flNq+N9IMPowOrBU4Qdegd6YhIeR6oRbBRhmyjzE/&#10;dCdsnfpOWIEg2HB2qYwFzDzSfTibPD4acWWEaqxUQMqxbtmlrd39zfk2psd0fjB8VgdQVCH5xolA&#10;FBvDrJp7PIbPUeP3nzYCInJvtW9nmgDRXkANgIODadY4UpoKcgjInEmWavTSi0KkdincY2CYCzI4&#10;ib8c0Wnkie6A7rJm3CKe1OBW2yJhgTNOewgJdhVTSLxBgaNF80ayi4RlBIHy4vU4YQQN0ohleN6k&#10;8Cx65kSIRfvhpd0MY08gZWU5KUZ3CULrgo3dJq7ihMIJcbJ4wNSlwVanMyFzpGlNOTdvwjgG865r&#10;XqOMYzxmeWPd5favD7eyJN2r216v83Bagg3qiRKgwCrM3G74mlJqEyGNiIjpRlhYtHWT7IqXmHfI&#10;dVHJaLYrShNdidKm8DiCw9AnP5tT7ILzqVejEyF00wMqF84aOzziiyWINZhNW7RqMIDThltBiiFO&#10;NR/D3N+U2r430zeg5v7B6NRmXTHbzSkcYojjdSe0fTrSIB/4A3rNQiJJdxB81gdQVGTb4ciHgyjN&#10;6iBlD9U1JbSITssE2RWQJ1olI8FqbmHDh3riOeAYoMom25UuZOoG8HEOtSIrUYhAnYdZpQSoONWj&#10;aLlLd0XsvZ5DZ6zNgWsKH4JWZLPvWn9HCKDuTcsMYavdpEAjZHWnLmF1hlgWONE0tyFyyyZm0e0B&#10;k3DKGJs650ojI4TYpMFi56xb0P1Mgyw/AUkOOMb49/l9q8Pt6KoCWi3KaJ5gmDofc0DADhRkAZgI&#10;95ktI4TL+Dt6LMLkK0TujoYjMzABCGt0knCR2UECDVmgA6nzUWykTO2E4gGGDaoNG/Se873gtsS8&#10;GzCYfAgygJtx1u1l34uK4tvkN6iaENsT4+CPE4ntb8ptXxvo6QoeUDCTMfRpi7JL1tO8R9EzVoJz&#10;83qFsuCf9oDgGOEm9C0JKakP3RQe6TNum9RpSW0HzK9Aq+LpBRsJU3ZZic7TTyTyQLzaCHMUZADo&#10;svRBVGZ0hbeaFRA+zk/RUwECJs7pjE8azz/lNJXPYK/z6+Q2epQSa3ErpYZ3xer8JhuBPy+PoJQK&#10;8IC8WUCkWlCmFhJh1cKiWJfG1DpGTy3mpS9MITeJrCylXtwjJejubGtScxTprizctFvQ6xmQz3ux&#10;tNNEz1aDC6mOFRYw2RGdMaRUkSUyAhMmhzmak7RCI1kYWDgeN6SOw6SezhGPSVeGyi4LgUimMQFv&#10;ISF2s2C1Jo8WRmGMT7fL7V4fb+SwIsNQjGjKTPxVkEP6vmsAk5RRSzCgDXwStEmGYC10MG1CmDFF&#10;LNJablF1mgS9CPgxzz229BQChMJUxYtVyJQva9fa35TavjfVEsEkQZWBxwHo1hzk/wADo1LurKYk&#10;mPSNSSOBlFtwiImoGeOz6rNlExAIA09WbHgN1ioR8A/voWquN0dPop4QyheHdZXeOFDlcxSOchuP&#10;O1YO4HzrT4qDoeV9l9FRcgHM39fIbPZZfKi1XWpkRvEwBLQ+RQLmQmFyI6UKQ0AgD0m/E2i5D8nu&#10;IGiFdF51xpRAlVhjPo67Iy4ZjET/AA+X2rw+38bAISN4sHeKgzcAQjW1gTOs86OmwO5RBGFQUtAC&#10;IfvpXKrz7Vx+Pii66FzcvDlXAqwKOlOWMBZGLAzYO9ZDAStCilBJXwGhei7va35TavjfVrFaTfWT&#10;69IXYHWRb5obCCD0cFFhXb+yDr/AATBE+/yGz1hY3dxEWMEXJ9VvwLHZgLLlGnLO6/DIGWWTgjcq&#10;cSNGVcZvIHW9aSW18mam0S+mlA6rDdcLjQrV8y+kmoBiYWOtXUIWgyIZyJ1zUyIdJwwNzTLPGn7W&#10;GaU9LmlL2ThLYRlcTFXN3ALsHeFBrPrhgmKM6qZiggxoDjJABL7w4NqwBzZUCO7cyiTeod7vUZMb&#10;0VprVi5znSXw6orUanmIyApnrFZQ7VJeBK0suitQ2Jn2+X2rw+38d1woIkkDubVIoThUNyd+U06z&#10;ppTcks3YWRpxQKy81cpdta3E8DGnelJtXxB9UtJKDit5cVh86y4npd3mFn8q67E9D4LcjgaDgft1&#10;9rflNq+N9WQb9wKTt3PSMvygB7xU/wBrBtqOjPpOyQpMnGibAsRoM+bfzeQ2esII4EiMutPySAQ5&#10;d6CSwlzypGQx8C6I3kiNagoKzEbCVNsbiH7KXC+SA6tL+bZSLL3mKLgGcRD81dOyA800qOLMQxPS&#10;gru+FznMcaSExSWh253Kwvpgn6Kb2KALOZdKymLCcpxUk2KCnmy72n+Dy+1eH2/lQILIwXQXvWsY&#10;mTZZRSO5bjSJpKTTD9ipwrI6yBGTThH4oL659g7Js4amoCjrDg8CE8qvD0sMTcYFbYc1L6GiCfv/&#10;AD3N+U2r431EjIPS231dalhu5PeRSUm0pXMuXZUu/LSgIzoG29fkZ58pU6H4pB7Xyq1GQVkLoIaQ&#10;6F/5vIbPWPzbPIMsSyL6VeHmdpiXQrXIeFI1O0hEjkIjrSkcCoNZ2uV7VZCkjFEkkyktalyowkzS&#10;wb5u4FDvlKA3cpAtOtJC/wDlHBiyCdFQnnk52cptNhoE8O4LEE1EWS0a0YTM3wMysRaJvmlBbBGp&#10;Ly5QZliiBagN2I73/wBqCchDCbUhibyKju6xGSQGQkuRaovk34jC7EGLh9tY3RMYiTUHQ4fweX2r&#10;w+382IlVr6IcDCp3iza0Xl4VaayIMT/C35TavjfXjAwWklc5ZCOSKRvQKMMRakYFLG5pEvzWFb7y&#10;jlhQbIOEkctun8/kNnrcqAacgqeZymRCUACBYt4pOTZBTKFjhcUqEIQM+O1GiZ1CRZLjRQDkiSJU&#10;PxAPARN6FqMogCggOQ2bT+KOFC3E9jelkqDyBUfCv+aoAQVcTWhEFYVls7U4u0AEaEVf+qQwzH5t&#10;WF2inJNal1EElTFr393l9q8Pt7bMLOIB91JEaFqDB4jCpXzOCEcybQ4TSAuiAlBltob4pYekSkuJ&#10;xj5qEOGXqYuJvpa9AyI7wszgmelCoIK1DSInkoGvzGBtMTETGmaXaBA5aLThlq0DF6xQY4m1IxxA&#10;lg4ZLRSV4Bx6QGDjQEyYBH+Bvym1fG+2zutmYlj7rcuFGQgs9Ho2IQYmUWjgqGRQJJIe3oZMGZQX&#10;2daMNKUi6BdpQJr/ABeQ2es3x7aQQ3uJJBrzr85ACL3dZDOEynWvnYI3qQcZt2HnaShSajHa6LWR&#10;WcBUwsEV1IccnjSUJeGYKLLWnShqEMWEycXnKgDu7YiCl9edATI8FmedWb60bUUvqOiLdC91sYp0&#10;toZkRhGba9abBNOSFik2TeGo/GJoFVEgIvpU4QOAQQbCYmcPVRGuQLgkoZ3q0lsQQ/Iq4UeIgJdN&#10;khddqwfvcqfI5HU0UJgCT2+X2rw+3tki4iQsI54FB0kJvxfycSn18myBmJe8zeKT2sxGw8Dr0oYi&#10;6g3K4NrYaXPnYeUI8yJZKjYzZyAUYWdsFEWwksRl+atuNltBfh3qGbpy1mfJWJF4aATUDlOtaK2Q&#10;2YLc6WXUor3JuHdarylGGEOH8DflNq+N9qBZalLu20TSC5GZCl2AL4iuJbAwN0H5DTe3TDo4yzDb&#10;FSBQbaMRAwC65kdyhQUCs1J6wMG1AwSBKzm6TA1PRZISt6K34s0/R70iJj8nzisSYCWUUHRhaCPi&#10;tYy7lnXjUxqltc89yxo1ohMW8ACRuLgPD3eQ2eoUioRJE4MCdJzWZ4CQWoUQxqGKzZxMGEOslD3s&#10;gUI0GIhrExUY0N4nSybaKsgUQQeBBEtJqToiBMpKIUgWbTU6wiLRMRah/MO1WSChuET+SiYtuMFC&#10;lnpNJSxWEohd0OTNFpXDFDE5a2RSvaSBJcXXFEgqgJloDbbaagVbTRMhlfOQiKA4QMhJN/4fL7V4&#10;fb26a5RrJ/A+wzFM3ByPabwU47aXiowloTESBtvmrMryGsPwT+Jvym1fG+0EQBdWnF2gApoRUikQ&#10;BwDjXDqAHzWmuSLN4pWoQiTn2rnirb1o1G2xD9lFFg3IuoPCpZMYIMWvrT9SoNMHHjrWf1GB5WtF&#10;MGTLzD3eQ2es6/BbIJ0EsfFSiuToMJdzVDeONBQEK5kvYp6FAmD+hEXc0k8q0vC9EsEDOdrUlSeg&#10;E3oCSzdvUig2IkRMHfRsHIllEAT+qRY6kjOMLY4Q703qNxBbXdalqyuiULEF8pxpRjJF1+SpA5Wd&#10;NjKMExxqPuiRjDCADrYpNfr0zXk9WeH8Xl9q8Pt7ZcYxRkSsUow2NsRPCKQuVCeEyyXzed6VUziL&#10;9rjbNIEoTKjdcbt6HDLRI2bTLO9QJIK7Jz0a1kjQEpnJcE5ERTEIWVChvbkurQWe7HgRP+GaRCrL&#10;ewftBRCAgIWyNzk8MaUMYIsM1ci/DiShtuKJAV234P4G7vGtSmLb7XlCvwbZSCFrsRVQ4k1mKY9/&#10;BiyUWVVrl6Hb2ijAWHiKnBQxwhBFzcmeNqI0SycbDLpnfzqbw+1mMhmYXffWpXEdL3Nlyzx8KOt+&#10;lrIdeKUoJio2XDK3L1IyDLJvJFkLxZoB4AtjIhm91l13SgkuJz11grEjbPD3Y2rF2+se3RA2iLwg&#10;YZhzFWTXMzKT+Q5j6WSChuET+SiS/UYS4ZcpYvSCzYF0nPd2qc1MjrbMNosvE1p9SAFIm7Dp0FEl&#10;r0TIFNok4TBYHVtQwQCUoOTDtE0mWmaERUYbRaFvOKCIJCycww4lqztcLKrYC68ConLqohYhv9KH&#10;jIhwEtMCoRqpYlm8CM0wa3DKKxuJbRpT1ssLzUdxtQiCMj7RByENHlSwr/MWt0/502L2zULec8vY&#10;JNaCSangwtmhpIvPWvI/uvI/uvI/uvI/uvI/uvI/uvI/uvI/ukAscj+2goBgCfmvI/uvI/uvI/uv&#10;I/uvI/uvI/uvI/uvI/uvI/uvI/ulMOcT7rDwZZ6GzM+sHcm2fAhHG8lSoAlcUvePT0RY6kjOMLY4&#10;Q70a5g3m4WLHOkVbEVDbSi6eWKXSULqL4LNn+lGYhAJfOKmOxvKROcMaUy4Sbjbp5iJ3tUOBglyC&#10;b/ImnZFYUImruLHKhLYx243wFlifil1FuWfIz8SrCAPPszuPxRUGOHwPwp1oTGTq67RqOavru3sk&#10;EuWKkBYCErJMs2YmKNIgldYI9x6/hNuQlyo8Bsfurwf7rwf7rwf7rwf7rwf7rwf7rwf7rwf7rwf7&#10;rwf7rwf7rwf7rwf7rwf7rwf7rwf7rwf7rwf7rwf7rwf7ptdSsD81ioocewGAVkaUZUfDSvNfqvNf&#10;qvNfqvNfqvNfqvNfqvNfqvNfqvNfqvNfqvNfqvNfqvNfqvNfqvNfqvNfqvNfqvNfqvNfqvNfqiAp&#10;hC+vYlJT3j5GeDvV0RDKYvul9YfjLLP5DMN6ddUSG0V2IC2c1tTUxFDM6lwioj+TIKw11aX0mpKQ&#10;shFgvumY40SSYoCJ8PMkpJu4BJunRvEdaEjvACCChM6lmG9BrGQhNgy+3GhcaDMugW60PCLT8+Ys&#10;ymaIwpKDAMIm4lLpDnYZDHmZjfFE/cYSMQh0XmYpVsC4RZNoWpAZIAYLuULcWozlK1VFlGFWzQBc&#10;G5/7cM6uJpCpMggWhxxpa0AakyL8X6UFnLLtvfVbhWhwQu8WPCmlmNuSuLYDWpdk9EgJDkbEGakB&#10;yQJCGSq64zvaKz8nJGLTMFt8rQzEQDvkX4vomnWRlL3KeT9iox11Sfoh1tOb10sBOH6Ua+Fx+UST&#10;vkqQbDzcFbaF6C2PsMgMcCYYLRLZRIzE6yEcZmhOlbPflgwFmvOkTcQGhkMjY1rMMSFGXAs5eGau&#10;vMAn/wBvK1oMjZVgy3YpeI2pHeSdHQl2mrfB8MAE3TfvWbQQcApBWLSuwUAkRr2pLR/qaL4pG1FB&#10;J1evChW2yieMmbIS80J1cJWUIzkcTimGLbzCWDTA5q+bh6RSeWvKikKqGEb8UBARlzEhedG6RUwG&#10;VAkSW/BsXoYrXBlwOFtarq2bGUzPQzQjsQdSLLw1WWKTNdpJrqcyRHWawktOwRc7m8w2iiqpRLTe&#10;MzVWL2aZ3IPuyChfVNj/AJnPPPPPPPPPPPPPPPPPPPPBJAaFctVToooaNoPTBLyTxHY40WBHWB2I&#10;rx36rx36rx36rx36rx36rx36rx36rx36rx36rx36rx36rx36rx36rx36rx36rx36rx36rx36rx36&#10;rx36rx36rx36psDGsF7kUDyJJYbm5x9YUInZoxgTiaiLDJA0ikExa3Cs2DNCTcknFCYi12pEKY4t&#10;KgYIakBLKB0nFJJiFnzrfg4VKAPGEHIBErlqKpWXMYCfMWLFFlzvaSEkmy1pVMASaDEmjNTNw7d9&#10;IICaNoTkYCLxjDlSeT/Pk5EIPEvVykrytRLCHSpcEwk1uQJ6FCi4ooDEm8hOSn1lp7sxPA4Nam3E&#10;eJJxTBXVodndk5kkASJm3Aq+8wD2/h5JWoSJC3JpV/iJbY540N2j766I/wAVkqU2brU/jI3DBgPU&#10;aehWM1NmHb/pLMFjQPk+rYJJjJDjAhOOtL2rWuu6jXOmtWCHcVA2SiVk6G9FTSBeqY4YQ6ONT19C&#10;RY2DiBbnQkiQkhUgtmi9+9WlgokFkskb0cSoeWWyLRnMW/4oeI2fxRG3SiSTOmFRrA5SCyywjT8U&#10;ZN2HaUTx/mHhEIaHSTcopHaIvQyCXGo0TATdLt2q5ihTsC14a25VdollUghZJ3aJ2ksIXqjqqEnO&#10;2CkcGVr9qOkAwHJRYF7YpB9xwjgjduoWmm1a/jSpOB8a4vkSUPLFYB20ytuHxxq8FJLvuUX3IKcB&#10;2xW3Km3Y6QJZNpa/Ols3JGYYOvHWgCcrJDBNzVuLyrAO2mVtw+ONKwUA7JQGBgYSCZWGrhQ9gGZQ&#10;1S6mnE2wHlIidL5oyiSG6OYlOhkpx+KsVBnYQtfOfY3JXkMiIW0mDCTFQAKAt10PC6rMv0JImKxH&#10;UuuKGsJi4QAgjA25yFROsoU3BImNNKEkQTkJFkUd1E02m3PVIcstC0SG6LcD/ih4jZ/FO95sdgcT&#10;R5MbUBgsp+k4fzDwiiFNANGRTLiKmwoIcREiCgY56Ii/pbt61Cy78lyircFVCC0g6G6psAhzougI&#10;2BpxqR3ChNi+M2U59HYJRAAKKr5cQN4SHVbkN2hBkfYk4nRaYq1yztwlxLlsqXpFj2EzCRcwilKi&#10;1oaLFp0MtHfBApdVB4CjoUxKYricsQXwEyahKbiisGVOhaYq3wUkvIUY3NpikWPYTMJFzCKVMKgo&#10;IsQToZaBrvLBMNCNYjWsSUea1RxEQgGCE2bxmpcoJcmSgwBEmIoxMEE8EgNi7Lb1b8cBZ4l+Sg74&#10;xaOav+KhQoUKFChQoUKFChQoUKAUHZn3MKd6nrWHjjuHH3Q8RspkgxhFbnExDkyUIW9NekCUT+De&#10;vXr169ejsTuXGngv3Xgv3Xgv3Xgv3Xgv3Xgv3Xgv3Xgv3Q88kCtQyNpqW6O1z2Dwlpx7YPQat21B&#10;j75kRBGhFzw1ou/DRAgiziNKZa3XaWllxZqaIyGJ8zEjjHGsV7UAhha5ZOM61O4yk7gQMr7tAXWO&#10;ZFKELmpxqKpKhY5u5FmfipkBJBE4s9s0QLxJG8Q4OlYlMRImLOLhfpRpb2xZ4iNtGrUF5XBOAkdy&#10;OTWmAutmbBfLjSlsHEzYpXRIbX5/xtwFk5Osgdp/5CwE3yq8mPdDxGyk7smVBTbnT92QrGJeJFCJ&#10;8JYqcXqJ1liy5YYYxKpuqicReyGBDgOla9sCQDHS+V6sLATYMObYy6USonY5aWlQW2dKsSTlJymQ&#10;dVozanpNfnMd7Lgj/F57ZEihAOIzXhd1M4HFflJg3oWiEkFIQ/mjo1OrmKGetAYXu2ipWCWeAfET&#10;SZUd0TmjMMHRs4aXaaFsAzNGoZ+ZfaPh4RAPoERikTHAmWiu2AQiA2cGZq5RphkFtCAI2DkpLCZE&#10;yFUOZvvVrYjGQI0A1+XKH3UmMADGLKBHICbi1hsXzWMKxC4WRdGHSrTNoIHlxOVYmJpLhQIEwcSI&#10;3Eq7IIU5CAAOl6l82BkaWL7ZUI4uZFCXOLORV/BXMonCwnLfPGgFhGEaHDa2VNy0bNRtrMP8Tdx7&#10;dQSCViTedpPzWSmJBsBKaRjDkSf6DuUF1gF64E2594oKYVJ4A13hcPnhIm4QQZvyh+i90vA/jmkg&#10;iY/q1MM0VskA+VxSKCIXDeYjeiZKyVTpwC+TkzGGpSJeGTVtKZdzjBu/GhbEpvEmJ4x7fHbfdDxG&#10;yhASLfnE6Od96yW/I9y9njSNjggJJggSl+us0ZfJAE2pWXskImN6g5pTwz2OxQB41FMpZ4qDhOMX&#10;2JnHOkrCZOwuEbEtCBRPJtDoUCAGADZ+jSkXstEZRo8aAuUHDmJrNOOAd81q9ujPulCGLOf7q3Fn&#10;n/dMlqxL/dZdc1+6WSp4v90FlZtYKOrwoSd1xA2SnAgvz/7R4Tdx7dQc0RcA1tUOwYABWnO1N9pr&#10;fLpxlu92liOw7RTQNgaeAY0cXpKy4i4rPW73opRzPJ6v1Sbch3iZeeW1Pn2XEKnobu9M4GSGMQ7Y&#10;GNqkwApTgttd71cAfQGGvSPilIU8H2eO2+6HiNn/AKY8Ju49NUm56SblRfO0I2ORfcMUOE2KkZdR&#10;LkJcJvSlxOSNDgcDf4tSlxtty7M88RSEQ8QSuhnogI40INCW4ZGW/jFEIl7aGLu2s8IqGIN88DRs&#10;5XtQZiDAIiQbl95OVXd4lOBlj6cV2gojNX9dpv8AlW2r+FBrQHZKBGwAPO19/YeO2+6HiNnskEUg&#10;mUYCm5JtXBwHKhKHpgh1SaA4fdHq/dZ4m+R1Hj7FDKH8ycPCFCI1ULLYLZ+lTkJFKxMuQnwayWSU&#10;2DPeKKmUGgCLDCubzUdQPCTNNrXrQVJbVMtjex8KMsLEyIlYRcb0mOxF/bfImzE2qAhE10pGCVeB&#10;d3pUAtMhguOfioIU19SODHSkCEQgsGXm1pYywDYWNdyByzFQG+PJY1CFh1IqNJNzMkGCNN5jSjDg&#10;nzLHsqXs92AW6YRZRpaprOhNBEKM+hR8qdLDujnQIqeTJsbwNS9s0l2ggoGVi/Aq2nuS6hlJiM2x&#10;VqWt4ExAJnWb70uc0SeKFTnC9uXo3cUW85LgWL0JoVUEZoOfEaCNL5MvSVgjYbWLt70PljAEdQOc&#10;qDnDdIwZ6oWdqnAyR1Y2YpjPOgJDcV0aJz2JtSBdBG3khunbWy1NBmsUDclvo7tRG9RNoAEZmdte&#10;FQSUSQ3m8Dru6Xp/nxERYRJmbt7OakB98lt4bqQtznjkZnSKQlEOHD+6COe38QW29MOmlWAESPJa&#10;1zxHPJUQ3jeDDLd1fdBewAiMzB3+FaQBMIHoec1vD0AwDnn9V47b7oeI2escU2JRNGQJcQSIvrY/&#10;OPWUMEh3oAmUsm9sMcJzUkSxvHPPvFRmficQbroUi44CfKX5oHD9FaUiu4kznNSyAn7Ul4MzvRDV&#10;lFk/jHhHm2AJJiAwxLURK59buq/FJsDfRuzHczerWb2jDEBw41m3vHDgg4TacVefmASGSck3TSkG&#10;r22biCUl0xlOtPNTRaRycERky4qCJaGEI1F4vvVuN5EHBUQ8kFiYlTvQIY1FW4IyaLVdrgUs7ru9&#10;TsLQALgyQjiUzk8WZulfK1Z2REt2Q3bmdqd6sQZcyNnCFRIdCYuSfJUojMEBMKck3TSldJhJBIks&#10;eEUOHBE6ym4aXtRKKyJLBJMy4zSh4BecgYOB6N3Hu1AEJgNF2KyECzGtnE44fFY1OjH1hcnjtepH&#10;JhmyGN7SS5JvUqcxAZQsc231UN914CkMTt/etGHJT/wksa9KgkYgDJAWdbP9TA0aLQA974/2hbRA&#10;EFhk1hmOE+7x233Q8Rs9QK4DMqDbPsTDsN2nMtJhOFOAnUQiZB/qrFI60B+HWoxx0B/THteJzsGn&#10;d7JefF7UrRFcDH5L8mkxaqj2jwkjBVlViTKMYvq1wDoUAsln5IxiyDhujjUl5UY2Ac2clQXjXeVR&#10;GvNs1BJejhMS3I6c6mSxJnHrbEyRnFF2UpoBNsi6+1IQdjbn6HxFqcUrD30JNoLOqo7wngJJJkWv&#10;xRTE0RbDP8zdx7tQMIhCOtYi9JhposQFCUT+3u1PFFsjf/BR2pACQxSwtiQd3OjCa5gycJoI1ps7&#10;G70O1OFSbEZz+DtWb7WCvzG3u8dt90PEbPScFInjjsEtE4GV2Vd11fSWE1ysbv6rGNUKvqQ6f6q8&#10;obKN7i8sn1rQIVSJjIsjbzWSOoiJLqcB95pL+3fkPtTlEmb3rSFtG7/RSbTNG8IL8lTDmSUQI1Hj&#10;rTBmqfN9ep1krvUb2xQ5KrsPIFmfCowOsufjs3q7ti4YtfGnH2jwgwndpG0tZ5yZylEW6NCI1AUj&#10;kxrBV3CzHHYoKoKExcja9WFvxM2Xc4tyoAglEeDi1OQw7T/DhRw9m3C9nvQDLgkDMNqSxIACDIhz&#10;v/O3cfy6pJiSdv4PHbfdDxGz0E6QRNIh0Xv6FjaVICrM3lXsak7UqonwdAnKpIRgqbEN7F1Bd45y&#10;0TBnBr4WgFMIZjYjS1+bU0tdIAbmiqiMXnaWW63qSsYMACWd5aE8sXlS3uzV2yMtbImjV24dr0Ea&#10;pkb4OrSEIJb8BscOO8+ubTjZU/BwlX9udSV6n/aPCbuPTFO4uvAAhLCb9F450/ZanQr0bmn8qTFl&#10;z+M5vDzOpaAcrMMXISy9Wl8y9mCSxhYufScakP8AkIWLPSVALMFtEGI3nK2ooKoiWGLrOF+8EUBo&#10;vgIspZaVujm27EqIv2rCAwS70c1Jl1iy6Fm950NbpESgC9Wze4l0QEcCsggPtznPPtrUeW9G3wGu&#10;2TN5tiIOs4cE+EbGY66VLgAlkIhstpjWYzQy/AiNmMxDphq6lgjXM/mjOJm8GURDtGh1awNX8H3Q&#10;8Rs9GIBxjiQ4H55UOJhBAncXhap/0ykUXDN4bC6LTOkVLZK7A3YzwiprIkkNhFG8TE8484jpQ5+h&#10;/NbUeipEk1aKARoulDE7mbUIbAI9IVcMhQwWBnNK8hDcbBdzpNwOACx3aO3pKdEAwhLpDJvwmmTO&#10;NzQTdu+TsnLPOhFnMQni2v4yVNq4WA2okTHC0JA6X9g8IAEMk3BmH4e1QHRI5RMPRPZDkCBinFqk&#10;E3K3hmP5I5WtTLMPf2OXCFcom3QfY3JzIFhEp4jP/IDSNFiHzTd90PEbKAeSVUvcFnIPYuvSrYsV&#10;1SHoy0YINIsAT9Tq0swZJK6JOCXeolb0gtzZnXfBR86KDiFnGFJzRrvBd7b8zRbbdSBTtTjjoOJL&#10;0KNGCCyHERmlSULis5Poa6Qjs5Rb/EBivvZvAhWxPDAmRykrfm04sJeFRtaJ4Awl1+NPUk6dAw4S&#10;p0oIX7XGWaOpkkJWeXI4xQCClV2N/YPCnpL0BBzYOapGloIEf27PVgTL8x1gMX4daEJChKmPgjgi&#10;nkEv1bWxEngzagYqBfBt4J0zrWUj7yU21TD+1NOYjc4+gI3tmK6+lIFaXNrnIAJ1jWkcuAMFnELI&#10;tNGrpUm8M9x2waRQ23o2zwduBv1q5SZ5Lr0MGwtLV78ESEQw2M9JtQK++lbIJKusM3pJQSWw3Q3N&#10;TSNPVzhauWYTerAVRlmuzAVybBb1b2hZhMLutGhLcwEuhJrw37rw37rw37rw37rw37rw37rw37rw&#10;37o+Yk+mBZnj6FCIBl5aD81BJB8714b914b914b914b914b90HGrAv5WtLUBq7rq+6HiNlXxEYOI&#10;uPY7xTCaEJYpHxHWgWnWNLqtUHqVMwMRCzcRToYaPBVaJeJq7+mXOZE9ADQb1iAQOzqvF+KO/Guw&#10;NwG+s+jy9vP6dfmI4zSVbk5w69hZKgfJvSvIE8E0cTHPFnjJH5irbfKWbgwb2phMiHEARtMOjRca&#10;AzuDwTfha9B6CYtC/JMpvPChozRQ8lHalysosgi8P1UTVJgoBcItbi8faPCNeclAN6kRcLmFnBZm&#10;OPH1tQoKLCJN9OxTx7gjdRN+lMnACVdKEsKRNSgOKoQDekARkfTOtmBi5WQxMSYYfm1JNqCN1E36&#10;UsEuKsLgBmDhn0vXLCCzLyJKWtsI4P8AxN7LS9ALfNT8z0As/I1ad0Bwt+b4/mh4jZSRkkJI2hGr&#10;jbOBELEIFlb4vUZWG/Sudlfo0v01CNryWrwRjYpbLq8Sr4yj52XLd0oRvay8iEcZ9Ly5UZ0I/VMX&#10;cyJ7xPOjgTQDKYHHpJ5rzVuoSaQksX0zyomIMAYq4AasocnycfScdIuiBevYCopY5iSbTwm9SUpd&#10;gstOUjfiMUFl4LP4IS6pSsV8CGq38ebRhqy1kgJosXJLUApdAwFj5D7B4VgwI5R0OkjT5qIYe3kt&#10;h091E/myXS4TfIjThmhSIqA5IXhFLGYnARgBfKIYvSi5ZWwWLrFtLtZiViQQlgWC1zMxSKl3sx6k&#10;ilmpo1FH4PNaTh8UM74EHcs9KhaPfQUQwoG/M0uTJFxlncUreI0isuBZLs6Sb0ouWVsFi6xbS7UU&#10;ySEmAqBbbxOtXffBgiSN8h2jSkXbdIgQiSCQiUvWjnddjkO70VoMiWgHG5ntp/O3AtugZbYUS/rm&#10;gbeEHAsho+mftyd+2aHcamEtyJX+aHiNno8YIWhYYkvQg9/QgG0FCqLIa4KnGATpS9eTch3WsxRX&#10;ySHboNWDakiSYYcnLaC12lkqcuhmLMCSbtCtCLyJpcSsgETqGYolUZkpzBIcbc6u5MFOSE1pQMEo&#10;hKNk826RU7a59Prr0r8qDJmWsWtwbWzr8Cy4Bne3pJ9zCYYU6tZiJSIFv7OaVvs+qvlfxjwtcdZa&#10;bSURiAIA0/526Xs+zAatbi1beelCg8h57HF9JOsLkBE5rLXtD8/DimpAl4RNDehF1iy3cTeRUQIy&#10;bnB40oEtgrHiy+T5mml2QSpe+EsaMMXlfov4q9QM2H99K4S5vvHL3Q8Rs9LaUvcRPgUa6AIpiCL7&#10;jqUf/SnU3FmYkxmscl27iJB4WoAVvS6ouvFaK494BMvHA5zp6B4RxjguAQRwpSLVkHIppQmzxiLy&#10;m+l785kZfRa54g1Cdp+ZxoDZyFgqYs+uhBeMHeiEIGYm6c8Sm8hQnIwGCDWlDQBmC7nU4JiKCgAx&#10;4imXOy8sD3miaU2YbX/wh4TeFTSe9EDHOjtXZs5GfUNHCXEOXov3KRF638wA/Bra82o4jpUEQ4mX&#10;WaFUgktMkuPmGh+Qocu7x9jAjclhnjv+aRugkBgIziokIAQLf2w8Rs9C4WikwRD0uei5h4BHX1Pe&#10;TusHd2eksKm7W6DDMu1RINCbizXO5teTSoJbHKPWxX0gVexqBdNEwhS2bhP8PRCBH6oiALloyQ4k&#10;qDJ/dNXKjA3FitRekAuScZe8PCbEyRSH/BHr6ApCUc5uCFFaWQkSrADQEkGVdMnuxpktJSrWw6Jx&#10;mjOACYEPb+CJNFIyy/Af4W89wOEpWCcW19EqPQZ+TLVoVMJPgWTjaguHqmDAuLIHlUTG3SgcFLUG&#10;7I0C+1youq3BpHz6FhTLpTAubnls/HzQmOwXhyhJNTUdOLMZujUzR5uwIWiZbpworiGEdKccCKag&#10;xBbMPjV4FC7qSesT7YeI2emCwWTNuWvnT4pRQD5i5xLeuagyQFGfTYsibTsx636dR7LgibjkzStG&#10;0xdfspvXWfBCHzQ5aBjL4yusUFQRctcKRgMrBj1iBVAlONW1aVAdKHEb5Emp1VyDLY9weEqTYMq+&#10;2Cy3ItV+NdGJ+XxqCXpKITYdLrU1+kZga6Ji8UTsaGGWSthDMYpaCbBwki1bSR3kogiJzciCL0mY&#10;biwTK9zBalFUlh0ORDBtTIbXbMGI3bspndoiWEjK6lceBIXnSn5i9nsXJ5YZpZUBqJaofptwqwIG&#10;H8ZPUCB1qY44E+GCafYbcalTldjBfyaNathBIhQNi45WNbUgI2ZhurmG2LzUggdKEtiwRgpvOzHZ&#10;UjJsoEFtqBKjmrMC+p3FpvS2lhqWRcmx/lKBXhYYIJBkLY0aYPQLB0IeMzy4e9u9UCMI7k/iiLAh&#10;HUpVmZdY29nelktmmV13oGkGkoTk0xLPnBVprQ2ZRzNy/VaLYLNvSRbTd1Xdz1BT5rUTLvRCJjvV&#10;8BWZZ2pZI0WdJKWr6LTQ2SdyGsXF6KG7HQ0U5AIqjFIcuvcJ8Pth4jZ6GUtwsSfbRYGTAm4lzpXx&#10;SBOpHc0WxDd18s+KteeckWUaYaB6kgOActgp4gfD1PrQ4BV8GXaY3OHpl1LDtV2U5tgPz6jM+ShB&#10;7h0qbJJIsw0ea0gooZeWKMwEB5vdjwnvLAYvhvTCCoTnqM06mYR1SX5JrBMMTkmtC4huJl+Ksqyh&#10;aC4M60qa0HyRkQ6UXjkoBAW7hRKc5gtCN9qdHCSRINescxr6/A3mpdO2TeN6Ghz8XwrHCGK/RXP9&#10;1CWg3qQbIuEDEk9DtQEOSPQaUoKTEjg0oZAdfEs8K4RxUDeKTRYFhfdyq3uuL71xS8yyAOtacmMK&#10;Jj3txi1jEt0WNGc1MXgyRoU8vrK79R6CJZmkHQLIuhEp3O9EQIl8LBiOo9yishgbHrMDKFCdFwTd&#10;j7UXe8JI0oZaco0KuRAN4gHzFDO26Juy84oywoAIA9sPEbPRDFqehSN6CHEt7Vbc7opishBvatZP&#10;lT0v782z4Bj0RGgFyBg2uHpsAKupUJzWfGL9/T1EOAWOf70oXZIXR2xQ69R0p8unTJVAAzoZJOtM&#10;5JgeHtHhTVHZFTrZi85YoEOLbNFRyHIxrUknngSotnFCo8vjiMIbOKo9d/BkUPZqIQM3sPzerWKQ&#10;IXKputdiDvbT8Gdgb6zTKSoDGQ7BtxZqd6FCcJnJyhzGbVc6GApmWmHlWJkPTNQ6mXagClxwgJGb&#10;s4Ya17QNsgLsMqaZSVAYyHYNuLNbBmuDgXtUtEPXAExaVltOaHlZBWRF5uCsxrQqBjsIZIbf0oLJ&#10;ghRI5DkY1pmQwQJEIvJKZeelnHMSBMCC8YneoPbSTKWoJ1q6rsOKysDsR72+HDLF4LVe8jCErDVO&#10;amNyUiYnzaohwc7NOV3KFCywcSG7xYoFQKZCo3DdYOlMTalsFieMX61GGFuQv8+ptQQ4NxDhZPGn&#10;Q59RDgubT3pVF2qQXJZbzgikcgoSzhfS88ZBDeGnGgZCdaSLe6HiNlCnbS0gzROYh1B/k+fSPEQO&#10;cv4H1uuyo53nqenCK99+3pJuC7r+/f0XOlHNIN2FtAAQfMfn1MoUigDCJyPer0ZawrzIHesqjtow&#10;GQYNI50lbiHc2R61dpgOErS1gt7R4RG7GF1Auu3UzpOA9iwc7lDqTkxI4NK24AsmzGKARSUAM61r&#10;ebtuJpRUEgZwQ3rMAIgOrRdxkYE59SiUTriASjzib1CD7wu8GpUjybEAXvwpL9cqOLUgKNgWbzUy&#10;8wBZzLpQSO/0gNYoXQvPtWfeEcTN6xO9E+Tir0anA8prRjEluaSJ3Lp/G3XYf+Wl4P5o9cI53Plp&#10;Ko0otF+GInjWVVxTnRvKCkcAXK0MLlhmwz2/PsJ+LdPARUIWLMzdSQ35FYRIeNzBuS3il+Oz4Swr&#10;irFfJOYw8t6C0UgqVeIuUAAAGA90PEbK1gek/sDrWiOnnX+U+hwLO5N/xLp6/b0H+rvpZyC+KfLU&#10;eYA2D04fb0uzxcpJiWOtCZdeM6MEukD0f5B4UGbeiTTWWYurGlW1FkNhLM36VCDyBQhZLJFkRxqZ&#10;0GUJLI61KBnS4JYzlNKF5vkICML5kmWuNhxfiwRJu3ajU+ZHqa+WovrTtNLCbALAY0EGKtNlEoMz&#10;XvZ+KhKNd+YkZGizler9pAJWIjvDV6UISm+gMYWdNdKn9XhYMj5CLTTfqfTJm2ET2URznpARKECs&#10;2JzSVCEWeEJDPLSd08TdcBTI70HRGIK5wwETMXxRXrCuL0XEZGt0OQolbobxF9uv8Df4d38qCmeR&#10;grgYMnyiy9qes7qiN0gjSpQixOAct1qd6tzCOiOjxoP/AHURA9Spfpgg50FvOasQpaTPVN/NvZIh&#10;rhKj6U6ZBDL8L4edIoJi+WwQSgYBoRdxsDe+xWPlOaEOtA9iNxXVffDxGypP1w/CHomwQKBheUpH&#10;ZppZiopCTDQY0JKkZcwi53VCjXVlhtMRe51qJU8gUB1Iu/lQwaK9FWfCgS8lC9Yil6rkJBCCd7vS&#10;z8DuT7rAD1yafOJxF/5x4SAqAMrXS0A/iohJlOHvAEAjo/zJxLmAWzkbZazTKJngutcDdQHDHrvS&#10;D7gQn69NKCLDyZFAI/aozFmW+tTuwxpSkNaaocnnzjp7FAlsVIUjUuVd9r3KrCgixwDVTA2YZ66v&#10;TDi7/wAEPEbKTW6wIzlvJKM2tmhYdJRvg1qF5TN2oTgDCULIEhS036ZCaQity4pbzSTR7YWl7SQX&#10;KwTUF607Xw7d6+ENalMyQjxNspiZ41Eh/wCkbHuUME5N9pddiiEOpRIZuz3KSLRUYlvH8Q+HRCCu&#10;ZaI+xC3EBOiBqtEi4wOTG46lhqlLZhIIPilzyXUGEFlc4hZ5NDuBotB9h/wjgvJGJJbr6EAfnCXA&#10;zTDpXGVyUSIk5Gr8D2MZINTZXaaRjQlX0ar23pdIU5LdLPemCkyhq6y2vjNBwTjyO6frtQ+HlUiV&#10;era9kP3VxgD47m/klPd2cjfGt2bUF5Cxm8g2DvpSum+a0W2qJh0bRLHPWnxiUVzo2rTHCR1Yj3w8&#10;Rs9JZe8JoIIKhksakdsf8o+eihzRb6eJHz6jjv50s5gmWCnepkAQPAacB85bvoJQUqQFCnbZmvHF&#10;80SdsdqoT/OOOOOOOOOOOOOOO2+tGR+awMUGKNC4jAFO5h8ATly9Lk1g7g/b12c+3dDq0R1OAuOi&#10;sneufs5pqVPo1cyvLeQvLU/314eIUETKTrLSzTaclt5I0qNJImtw8lj4oZBPpD9WqS0X1OrHIst6&#10;8/7agCaLYa4I4VMd9Xi2VKMHHk3KirCX0e3mPdDxGylRgLODscakjkZSRinzi6AEtXhSRQNguL8K&#10;gGbiKYszegoqJ1wC/RXZpVdHNTIUwFLvSK9oIvooQWADYS3KUGQSRJYOaQCiQBnLNJNIETuhljqU&#10;pi24L8RvNZIpgH+VGhcEJ96x6hkfsoYIQkjd2yd6yTBCfJxQ67FN0Yis0wwD5ZfwDmUsIi5XCdDE&#10;T6XmPFWkAHnEDTvgDKVtRF7qfk5tNnhs/NOSmddLTuPXg+we5rqhZkuyFyGOv8bJkyZMmTJkyZT7&#10;AAol8zCxQAACwGnoVzrJSL8qELePrsuer0LcEd6sfntVssBeiP39FbJ43vwoRQIEzCP5mrqm9q6D&#10;Q072oMJNG1u3/qh5/G1uQuy0p01mEv5f3UoeHgMBTe529hqoH5LH4anCHx/fBSPEXkDN3uh4jZSe&#10;bq+D7Xh3GnnpvXsyiU6bGadQRu2Mt84qRhmkEgOALdrU9AOzpDKEJsdNKJmR1kM6hCL6TWY5pFLT&#10;RPAUXJi7HIq+sWQlLoMASJtTEySFMCcZk0/uhULcfeJG4ka0NxHkDYGZstyvQuRNIkxZYolGntTE&#10;nLm8FY9LyRpyXWuxakGXABN5IOHWk4bQy4zFYQvtxipqU6m5DaRVrKSqVgGaIkdwYcPOn0HKREiO&#10;BDtapnECjdaN9rsW9w/1xjN9FXaPPwOChMZxPMnx6JwF8BODfMKwY0BcGYHnddW/riUIrNwu5Um/&#10;KUX+fUbjfbS45Xf+A0M8K6XuxR8RRlb867n3RFpBauHm7Sy2J8w5fiiODC3gv7dqzrbgikacsAtU&#10;PLQK1GQBmrfxwuEGHhEU84S+E6XNYqxrQMI1jt7BYr+iER3moJ81K1a0ptABf7+fdDxGz/gghBDD&#10;/EO8XlfQO13pSplBEExJ3HXgbvRHY3QaFuRo0IgjI61bIi12GFtEXsYjgL14/F/5SwYm2H7EfdGE&#10;z9Ao9fwKdVFu1sXptC+cKtaqNDoUCFzBQMl95vf8Vcqm5QxFs3505LdBMtoLoHVpGWGaf5WGr6D2&#10;PbrXovb4KEfVMNn6+GpArsnvF90PEbPY78oK31W/5hzJ4bpV3pFGPzkDoA6egEy0BKhcyxknXDHM&#10;pYMoiBAoeMd/ZLrBAy2X5+KO4ic3gz7S0Y05a17UOdM7qBh43/nDa+yjJzd1L0s5If0kcaLwiNY8&#10;Jv6OyhLcIg1qAwqJBDZjl6gsUW5ElN8/GwbWWqS2sw/VSedgAuT2VhOoTQwKckDBdv4IeI2eiT8y&#10;oQAmkXvU+apEPy2O3FFGSXqQATXhZwOn/Fy5cuXLly5cuXLly5cuXI7pxcq1lDU/HsH1aZ2/aFFl&#10;QQQAfD6MyoQ7iJpqM8XqusbrOgTDSkisnJ1O5HKoUMk3ODx9JgaGAO5/ppR/zISLspoXY9xZ0UMi&#10;JOlRtM1NAnSyogYOgFA7yTxqHX9mYZ4XVmvuAWmbkHpSeZ42KvO57FtCmz61lQb6r9KW6vyMYc0a&#10;tyo7tayEsBcTHRlzVx7LuZXTdPNisa4sSxJ3iBOuWLUUVWIbAHWb/EUy0/UHpl19gfNHYvQ+/QJR&#10;x2qo5dhEOV8+0Opl/H2UIBLjWwIVxhfXoknbm1gf4GEbkXLABK8ylMcKkXkIHahEvRslDOGxsc6b&#10;A4YNyURbrRJfnRXh/ir652Nwj4iDsq/IAicgt/xh3tUwJM7WMNQXzViWiLsU8JEzS9cZwNjlVv8A&#10;3JANuyLzZdqhd6WbJBwmNCVqQhxtAzFiVTT/ADIQRgV2VcqhXRTWAKWM4LzQPcTjk5rbMRe41HQ8&#10;XkFLDLc21xVkF/wgL7xJQBZmqEOyMc6FlARoYhzC9MQQwtZVmc6VC6CSM2IPT2zh5LCNwJ/TrRzH&#10;ozsE5NekeqP6ATgdnlLT8/ELgz2jpU9qQBIuE2da285SfmdFfIYphu8aBBBj3llsoblycUNRotqc&#10;BIGCSOBOTiWo3gBCouiXK0/o3QcE7zaoydUSVCJxzKuZlypNBpV4LgwGEt3GkIgAlXSj1igXCSkI&#10;Tm4uWrSvwWJpCKwFGQTQk9Q+Gvln69F5mmrT4FGOS/D2zVp84fqlYz3QVY1pPmnpiK1w4n9P8CC6&#10;g7pexH9tN/kokHZUXylzgmr28hscSDmips1rNsLqU1WbwWHEcIpa+OYMPWNq80lm+971lE0pGVu0&#10;1A1IgDnerHvMuRaUAaK31YjQ1rhiUrk22lq6fPZXMpzpWaa0K+StXpSGWrnF6A3OUIDoRFKB2rGZ&#10;SXwBUdD4YSCD4t7p44Ac2/x24qj92bS5sDlTtIWHVuZW4qIuCvSpzur4xy4W5BMPytIiixg2uQq5&#10;pMnKKJQGLOeCeMRPvLX6jiwMyp6J6VHmiCKCMkK3Twtar+AZnNlImFV7W6VgC2ZySMrfId+Nqg+3&#10;WGhi8BYl/AoUkhXcZQgC/CgJMoHHFDoGjLWgAKXGBm2LOulDWg7Zw5h5gh4FGWP5gDuXyCw0o4lE&#10;0SUZIRIXOUzTjoF7QJA2M34FioNxTYSg6LMOWmclwUGWb5h0KnRlhnMGLy+oMxt3qWffoo49D4FP&#10;yMn2u0Ekai9BphOcBpmhGFgiySb8Pil0ccL8RppcGQASCedFJv8AeUe+CVGLkYwPh5ih+l0BPXea&#10;9ZPLUA/arjwyiC5bBpaTjUhrbgAoXsMLcFb3JPC4mNlE8W1AhG1yvJths2ib2mpdBlo4puiMmdqi&#10;BC7IlnXkxWHR3gm91l1NRZMAxiDPWelSwZBZg1DnLm1NVCCPE+Eo2KyLxzkmGxM3oXxhfegS0rDk&#10;cCo2BCRiG21w0kyjutzqPEsytYxJVuH6TQsEi+XNR6nivFSRjTSkWX5M6+va+7h9jNQucnSrTNbk&#10;YWl4s60m11kiCAcEv1r/AAJX5I0u8AJ9f9JYNQ9y78vyvS3eUv1UgC5eEVNTJDQGN9aDmALCeyJs&#10;IZXRbq9qn5uGbKyk+aGiYSzxdS9aXXu4VvDLRsvlcU7NDviaxmg62/B7weY2UFGXdi7ho+RThNvD&#10;cpPyVggsYnhoOlGhggCx/wAWTJkyZMmTJkyZMmTJkyZJHalyQwEAC7prXgNnuZGHwoDc4NMiVZer&#10;Tgbum0gjMRbrA+IpDpauHvVs2sXf/wAL8weuN67Enk2e9ST3Oh8KRFtI2TgAUKqgMsRo20o+yl2B&#10;zA/2gI+wmS3GhW1kJE9BJXenEKw9YQTAc+ZoDnlM0vOXXFLEVj8eBHLYx91IrOHREWmiTW4+wgqO&#10;d3esfZ2rHS+Uk+38qyBFF6eShsjlX+Fr/E1/ia/xNf4mv8TX+Jr/ABNf4mv8TX+Jr/E1/ia/xNf4&#10;mv8AE1/ia/xNf4mv8TX+JpWe6hS8Oow2Qm0W94OzgLJWo5AZ4vwdeeVL57UPfgL/AFIif5NSsJzP&#10;m7I14N914N914N914N914N914N914N914N914N914N914N914N914N914N91xxjHbnShRQg2mUp5&#10;3qDIIhxUv+0oTRrqVJnmEYjLNfkVokC2S4d6Ut8HP1n90F9pAYbZqXg/J7Zxek6mxhjb80fVaHT2&#10;I4jpSTAT5DWN+PPejmUaU9DNXFm5F3jqpFJtqLtV+utF/aLUd1pqBp8R7tsQEkcq8c+68M+68M+6&#10;8M+68M+68M+68M+68M+68M+68M+68M+68M+68M+68M+68M+68M+68M+68M+68M+68M+68M+6DRTY&#10;js0AAIDAfwFoX5dAvPSlFkiEy1DEMPath0COce8YuGv52vMfqvMfqvMfqvMfqvMfqvMfqvMfqvMf&#10;qvMfqvMfqvMfqvMfqvMfqvEfquEUAKYmVm5L7yVjOWVKbfPCi4O4f0pi/OKiPDj3DROys+qynQD6&#10;pf8AUoCuHMcCPf8A8a3atIXi7UtVawnQVpwmc0t0l0F7P/uf/9oADAMBAAIAAwAAABDzzzzzzzzz&#10;zzzzzzzzzzzzzzzzzzzzzzzzzzzzzzzyQTL/ADj2QEMqw0vvmEoclk6w48sMas0Uk8q4888IPylX&#10;TlfUKdnLj/dkMEIz8YAoRxgbwIzJJ5oi8880u8fH4clblrDT/wDt7xm0wpz8W+0/NKrtKHN1/PPP&#10;PDLPPPLPHPPHbLPLj/LPDHPHLTvPPPH3PLHfPJDDDDDDDDDDCPLPPPPPPPPPPJMOOMuNMNONut/K&#10;Bq/FNNOLGPPPPKPPPPPNPPPPJIKEBDaPqWj23PKLjOPOKPMPONPPKPPFDBLMHKJPAO4GzEKJ0T3X&#10;/KPPKLCCLLHIPPPKPKPIJPJLNPPAOoC1yEtyfv8A/wAo88s8sMwE4U088o888Qo0E04U8A8ukJ/t&#10;Lb1/X8o84wscQcw8g888o84sks4YcUQ8A6yIAgx4aem/8o88s8088oI0c88o84gE8Awooc8A8lu8&#10;4m8hj9/8o8oMc088kkE888o888YoAE4M88A8za00A1d8W38o88c4U8808c888o88YccsUMU88Avy&#10;wp15014w38o8480c88woI888o4sg4UYE4c88As888w8lTcL38o848U888Ms8c88o88IMYM4UY88A&#10;sqZBsqf88888o8v/AOdyqFuB3/PKPPPPPDHDLPPAPPPPPPPPPPPPKPO5OuL+K1LfPPKPzYKHel+E&#10;19gPNMPONMOPOPPPGMMMMMMMMMMMPOPPPPPPPPPPOHO4KuUX/sEW/wDzzzzzzzzzzzzzzzzzzzzz&#10;zzzzzzzwzwzwwyzzzzzgQwwwwwwwwwzzygwwwwwwwwwxxTzzzzzzzzzzzzzjjzzzzgCRzzzzzzzD&#10;zzzzzz9TznwwjD+r9FlfzzyzzzzyjTyxTzzywSwzjDTDDzTyuIaJehymPzzzygTjTzxTDjDzzzzj&#10;SywAyDyDTTy/VsDNHce7f/zyyTRzxTBzgTTzzzxzSjwDThSRzy4C9K6fybqR/wA88ooY44EY0sEc&#10;888QYc4swAQo888hui88888888888kw0gk4McU8888E4I880gEU8880008888w4888880Es8sgow&#10;8888808YIc0Uoc888cAvs7oqKE88888c888w44Mc8888cIYgs80Yo888Ycc+8498+/8APPPPPPKJ&#10;DLBPPPPPHGONPPLPPPPOXdilumasPv8AzzzzzzzzzwxzzzzzyhBTzzzzzzzy/QRV/rho/Dzzzzzn&#10;Yt47P9/zzzzzx+vQ3DvfzzygSmh7FtWYx/zzzy7SHT9Vj/zjzjzzBDhgo7zzzTzwpvy4vbDTTzzD&#10;DDDDDDDDDDjzwAAAACAAAABBzxSdpzgJ5wL/AM888888888888888888888888888r2DooqH30CX&#10;88c8888488888csMMMMMMMMMMMM8tBlaP8f8u9d8oU8888HU888888gUNJQyr3YEyC8k8cs88888&#10;488oEQ9/w1kMEII88uffsnNxp88884U8w184w488c8oUc8c8essssM88888888888888oU8v4DKM&#10;m2888oU4k8c4k488888g/Jk8+LvuFKioFse+jelke/8APKFNPIGHMMPOHPPD3B2kN/PPPPPKFPPP&#10;DPNPPPPPKFHFEICFBKNJFPMPPPPPPPPNPPPBD7PrnvDX7NPKFKGLEGFHKJFPPMPDwCrtgKDPLvPP&#10;PPPGHPPLHPKFMMPOMLPMNLNPDfbPJjDD/PPPPPPOODIPNMPNPKFLDLLNPNOPDHPOPNPPPu/PPOPP&#10;PPDOMDGIMOCPKFINFPMHNOMNPPHNmETXH1pNilPPPJLMEPIMFGPKFHBPLOPFLNBPPBhN94lGNRcZ&#10;HfPPCELNPIONNPKBPENFKKOPPPPPLjRXrT/H7LvPPPBJMCPOCBDPPKFILPPDPHPPPPKMMPHOMMMM&#10;MMMHDHPGEFAIMPNPKENTO12FFOVGPPOKKHCNKPPPPPPPGLFFBEHPENPKFPPPPPPPPPPPPCOHPOHK&#10;PNvPPPPPEHNBKMPFHPKHGIACBDDjDgXPMPDFOPKLLOVKrp9FLAPPCHHPPKFPHSIr+mITYtPPMNPP&#10;PKLXjHnjPnBPJPPECGPPKAPLDDDDDDDDGPPLHPPPLMMMMMMMMCLEDKDMKFPPDPPPPPPPPPPDPPPK&#10;DPPPDDDDDDDHPLHPPPPPPPPPPPPPPPPPPPPPPPPPPPPPPPPPPPPPPPPPPPPPPP/EACwRAAEDAgMI&#10;AgMBAQEAAAAAAAEAESEx8EFRYRBxgaGxwdHhQJEgMPFQYHD/2gAIAQMBAT8Q/wAglmARguVIN/1H&#10;O7hYsQEgXcInCVkJ8lQEcPLDYc9oEEpw2S74o4Iw2qMQVQF8PKAfmhSRdlk4NExci6LXDYYA12QB&#10;sUYZ8UzO9uW68kxMBAh2AB9hoN/Y/ib7g9Uzzr5nmn3l+r90EH/ikWnUCCgv0ngWyUQG8L3KkLhE&#10;I5zzdAM3cg7aATxZABmu/aDkgdfsInOmldqhGrZf3wihv6g+FFivBQDd/N+q+9Z6omtkQBIGZ8qG&#10;bi/JGoZhGo49kGIC5bwjNVyjTiOh8o4AqltRyc++Ki8ZDpfJON53nyEAzNykNAfk6ANOPsunFzrT&#10;jggX2EOQVLcdEBAHU83UnJxdEkEHTuUxg1HIg9kH4RCKIglqHqiwIA17e0Q3Chhj0ZMZEYGqygHL&#10;JwSSsef4g9SuoEWqhAnIYvqg4kizMu7qiCTh0CYN5yx7IAjODcndGo49kLiDmhW+aEOGVA5e1Jrv&#10;BRDjTmT4WC7x+0QwnQdSjYFwSMBsTb3j+szsM12gNsM7HTfhX8AWLhNtfYyMwdrN84wHWDow+iMI&#10;xW5bZiyElkJogQQ4/AFwD8rCtyyMBruERRn/ADuntvb16RL8f7eqNBvPujAjJ+QTqK93ZAsHF2UA&#10;0D5uCrevlOCHw2Uu80AxAsBREOdfaBIJvHygCWa5QIIj5rtKMB7uU6l1bmgBpbh1rl6QOwCBDQgC&#10;YFwneUBgLkeUQIcfNMAlGChgPl5H9QRBAKG29kTAblNhu5p5+uam96BBDj5uChN4eVkuvrognLPd&#10;whVllr4Rgm6IwWvDygRYXJZAuH+bgmi9PO0wtNkPrz4QDvp5ZAWNj5ZAuH+bgSiGLXVvaGF5qQdC&#10;S27mg5AZtzUg6BckXQIwWQksgXD/ADsHuqgWutsoB7pbJmfj0dGK3TzbKgBRDbM9EC4f5uCNSNkL&#10;u/pGCw2GA+7qyfY18UC4f5uCIZikiWJa6eeSMc1qgX/SNU1Rr38IFyyMEboT1YIwjVhdF77oByQ9&#10;5onAJ+cA6we6E9kA6vpdxWl18LC7lExF18LFYcD0f8Q2KAYMblj9hyhJD3T2ph9HtSBMUalrC8eP&#10;d1ocZc59KqMuct2crE/5OE6dQENK++soABgMvKxHf66p6vn3A7oQPu/ruseIHInqgdhx69EcxQG+&#10;DgIw9584QDR87TYZ24NsEU/zCZD4xDoU2GhbYaQjpqhqgiAqgIAdGkWXUXv8IO01+dhwTyvXZEzj&#10;n38QgCwG6IyXQR+eCyALSjL6kn7KJyvL2qCFiSL3+LxQeBqjgoAOg7T83BGicXvfogDibbysURRl&#10;gUIm6pgM3L9Fld3uQcCfm4FGS918JjDH0e7fSlS7vP8A4vBk7UzWDC6+UZB1WJOaJck3V+kbkI5X&#10;x6LJS53wRLvd4fQ+dgQgHKd6U9usXRlYMiHBBuG7p6tr4RqTmr6+UAwb5uBCGIb+b/SaLaoYC8UI&#10;AGSIeu7kyeur83RlPf146oMa8XQDBvmuyzXeCefroyab3IydGZV9PCHXujrrz/MVlEMLueSiRu6h&#10;+/VX1Rgnj3TB2w/nk/SkHOntByJ/Noe6phKJwCUA5Az9+FnImPf9QL/hgsCLt+iYm2ngIT16qsXI&#10;VCTqft/SDABqWExIFqjundiNEILoBg344FGL1b7Vn15RgE5e/HNNRel4IF6a9AU3fv4QL/mYZGC2&#10;/l5Rcao0u7ylVbd3QLh/xMgrPVOXe8+yhnWev9RMl8X7v1VnEHsEaTdv/gYIxW8PSJq3HgoiGN4I&#10;hxuRk8XQJom7ZGaomJ3c75oPW6+UAAAFPnGa7+6JJi8B2VYu4WDceR8o1IuEHohNMUCAFAlxdD5T&#10;GDfNdg6OJX23VOQAbq/V0I+ggsXRJLnPy6EUQDDInl7zQDBh+gGH6DVHG8D3ZUHkmNC0XA7rEqLu&#10;3UysTx2brp75I0i58dtmDIl63L9U+F4+T+0AlAg015FlicnZEN+g6XHmqh7z8KoN4eVmoc5R18LF&#10;93U39Iu336Rpr/Pf6SCEJpsMSUYr/hFqIarTZolGh+GD0untA3dwsiMht3VZXn6+lgzv2iQ73dEy&#10;qcXPhGl3ksSjSLsbAYZCC93CIiEC5YZokwRm9faDksMUDsJf4MPw7LF0XIa6MjWLkdnCFFv/AF0/&#10;xXohCAALqEbXl093vWDfBIcXp457CcN3T2hBu4WV37WB3FX3VGXeO9EPS8FUbF+Z2GQ135+Y9Fg1&#10;0soVe6MoIHCe3hVYazzUliTdGRFbyRmly/8AiAPCBcOP8EoFGQxuG7I3fFEve7nFUTTdXQDIxOt9&#10;lUXqO6o4vFMCGuiJ5N07/MfC6eEAxkCQ7XuD1CAy06uoZryRc3nfRYvr3fuiAzaEcmREF9UBRdGU&#10;iXvBEOGuC/zDN6Mie9QeyeSc/flaIh31vsgWKYgoyA+CMvr4ZVNX5/7JgcObeY4IjAXPhEwDdhEZ&#10;XTzyKqlDJYPdNmqNHFwPLcP+GaHRit2xRgPePgo1PgjCMFiqLFtWTw9x+uGZPM3d1UMM74bBojMf&#10;Awu6o5BGrbMZQyKvosP1Psu92GxDMsXCpS5f/wAB/8QAKxEAAQMCBAUEAwEBAAAAAAAAAQARITHw&#10;QVFh0ZGhscHhEEBxgSAw8VBw/9oACAECAQE/EP8AIAcEnPsEC4YqhlL6IZXcpwwsUSWvMDuiGRoR&#10;Nhk2aqQo+zn0GSrK+ETIGaAL57e9EJe7oVJ9GQkOEahsdnRIj5VUYL3RBBYpww3UrTH0Evo3P+ek&#10;hfAd9kJdsFUGtpvVOAZomLMZLegqRp3HlCfwGXUdE7C1LHIYI5Cx7N2ROTf29kGIfF9JzErf9+kY&#10;JE5lETZS/bmoER9faBnjBx2RYJ+epTOGcgfTyiTuu9lABsWHFr+kDhk8M3Wh3Q5v52PFR1B0I3U3&#10;CK7qXB5fxd9yjooE4v1IgGaB0Uvp6v6WVA5dChj9d0RIbhAKVIn47hYiPhVvpzLfz6Quw5nqVJzB&#10;2jYonfjKGjiW5siJhdA3NOHFDsa+pMAOJ7KGgeqYCQ+A5IJAGBHJACCNT0HlPA/LiQ3e3RoNUZqn&#10;BBVgdEHYk3n2RlupQlzVdFoL0Qcl1BY4eESwdOAFhx+uyLUCKT8HqEMkcAxCb6IsYUQq69b7IMRG&#10;T9SnODLmDHdEhxFC+4QEE/HdVEDi2SAsfrZUGfjymhmnf+lC5IOvIA91iH32PZGTGpTxIRI1sUHJ&#10;BwHagvD82/AR6CKejJ39BFPRpdOaegj0p+BDp/xcoRT0ZP70TCElkDgGLc0JhCUJpcOsHWDpoe7h&#10;EtVEEFj6hsUDEMvcnlSpp0cX3UHCu1lAtOX9RDMbz8+UA1LsHmqgFuWTmNe5Rb4dpO6MnOt8ES/q&#10;Cxce6xUAPltsnA6/zcegOC3GwRLTeaYkyGQwQAhrsJ63gewRgz76pa8uyJAa1H5MiD15IVjHzeqJ&#10;YSi5Je80SBN4IsvKESBJRd596JICEgIxJAz2sIlpTX9sjZeToGJuibiEcN0JHHknRDFj74YLuFg9&#10;4b9UbvomlruUcCcUGL43bqnEOMupa/pByCnABN0dEMW966y187IinoCDREN6AuW123RLEPcOjBzc&#10;OiGLe9FWQLh7o/grNSMjD/fJGCOT8mUCywB+epQkOnaqIYt715QDkD4v5Ur0UmXUD+oTerISYuuy&#10;EkqTXnf2sVgNfO3NEMW97ihQH0lW7rboSHvG/v0w1c8g+6IAp6OUQx97igXD3eNuiAAF1bpK1XJH&#10;Z/tSLHS77oHNEfoFZRoLvJPAN0fqiGD3UoBwGHkdnKFWKlW6oUnIdt+SJYA3jCBiQPfFYgXhvyRi&#10;dFpePK8nAljltuVLtdhAObtXl6GvDqH6/iXwRLyLh+RYIw7XZlI0q+EAcKEGIF3j5qQXE3Cvr4ug&#10;qAc+UeUO/KPMI0Hrp/jYsMX6P2RZppX7ZuEIkmuB7BEwH10lAQGybkTxhkAHBOl8X5OheDjPMDoj&#10;knJxxbdAYHTl3YlQS2Gzcpuid2Px758VRCPTVYvj6Ga/5gOj7YFkav6Cof0gZ08obefvkrvqijPB&#10;VQhWbF3CwisdN/tFninvSJQIv7vdFyES/E90DsGTcmfjKJqw890KN6CA10G3vyDgiQ5ZCAHyA4BR&#10;fPcfFfSofDyi7Rcb3gizxT+IY3hHNSJwHyjWPfYveKNGujdZTjr1jggcQgavd3riChAA0AUwFw3o&#10;ax70VUgXlvKYXinkdnH2oSbu8v8AG1/xcQUQxjiETlzdNliDkhhogDAy2brPyiCQDdjqiXdAsZuX&#10;vohh74QXTxKpecdFgwu3TrF0XAMt9nBCOW54lCiESiXL+9BYvdQiIY2wbinebyREupL5Wj55uhQN&#10;g3JAtfzug4i87+k0EXRkS5f3rImOfdUf76g9giYv5QPAX4F+6kQr6t14onC6p25cvzqhN8eHNP36&#10;HYcU18PKeB+ETBIuuw4qRpV8IwY/NjzryD9eTqIjJESwzWBOSgCRcA90DFr/AIm/AVQwOmwv5QLF&#10;t18ohgQpr98DuoAHQdGRBJZpgN8D2RBDlqOykc680S5f8SWUr6aaqdrx3ISQMwDxbfkns0/nyqR8&#10;dWWD/HbdEN+YZy6w+7v+plr4Ia3F/wBhO1c+yaW+OiwB/AQQVloqxdypBbFCo0/iaAMA3joi5vwP&#10;R0Dm1J7el9/fY3dWQm9LKBwG+Oe47aISzWe3JUKFGzbkT3dPd/KJ0V3DIJjN/tlBGSnLZESXPvcU&#10;FAMY7IScXj5Vr+0Zk/HTZAktaVCJgSbb+qWMfCIDF7cbJzz+hvas5ZFiPnumd7w2KcnWvbZF253d&#10;EIDJqC8kYMUS5dYNdGRLz+gnQ/MUWF6eeSGH112QqVX9OuywCL4XO3RQ4yWAzRosb18c0Gebjduf&#10;pi6kcXDdFi93H7c9EASwz2dCQDFAjTNv0DW52pzWF5boMGvEdn+1leOylheG6zvAd+6xjTysdP74&#10;/RiyMFistVfBAOWCAen63Pt8UfTBCDwVGZH2Q11viy1uom809V2yFQTcLO8vPFQ5yQdmN3KcInOb&#10;jdCK3TzxV89kGebjf1vi+6JVKdjFYkp2JBvHsU3LZE4p0Cxf2MswzRkMLlABhh3fwhFbg92Uu6pS&#10;7n/PxdAsSc0ZRLhk9U6ENojKJi7XYHD2QM3rvy9AI49bCMhhd1+XRLuViPkdVg13mjXS/wCIFpN4&#10;3k6cx8G9AZc3Xfl7wUa6q+iMjj1dSHascid0GDhSOShVGefMunvjvyWdcEd3/wAFpb1JADlEEf4I&#10;OCbbm/ZAsXFy6FGz8bIROV8JogcNdGUkZPQP0O6NbzBRD38J2e8X7QhECv8AT7xnF5ouIyTxL91D&#10;fXYjoXRiuD9GQJD3iD2VDeF9UIAGTdG7KXHyDzdGeHZkSSXNy6Jg4u6oQXuje8BYvdX6oQ157poA&#10;0bk3ZEIk1MrAaciT3TQ10ZYJ2fXxshF6ugho3Jaf6+qAp8jqx5dVkbxNxhAOy6d0C96nbmFleCJA&#10;D3TeEQDHt7KFHvFNd8EJLG5bz/oksiCIPtBJZCaXbhCSwum6oEYoSgHu8ihIBzTw+j/SAct8c6fr&#10;eXKMvd48skwg6onKKl/CBml3eThrzVP3Y+gQo+KYObx2QVKegAev6mrqgWIORdCLuuKbNPLoyGKe&#10;Xujf8B//xAAsEAEBAAICAQMEAgMAAwEBAQABEQAhMUFREGFxIIGR8DChQLHBUNHx4WBw/9oACAEB&#10;AAE/EP8A/HilsLr+PB7r/agpI1Zx7HFe4TEGnyCvx/74xX6Foch3F4JhOcIEbVVe3InCOxEwUoUg&#10;XlTDBGcCU/iM+MOdqeiVAFLR7cPLmlXgPJ+PLk4DitjzuB9kOTSmjfkP/YM2QeKdgEokkS3UxV6t&#10;QopM/GwBFc108UnDbrflnQgU6POESOOWKBNIneBJ2jA8q8ZPUwWPYMohJXhYCzk7wPdgKGgCqx4O&#10;sgtVAMfeIHy5R3eP7Td/WLS1OI+e2hjdIS7+76iyJTTeVdGIISe4vpJ7i490ObWVU+Rp9sMUE5f9&#10;q5u0LXNpKkp4xK08N4LArz4yfTVMkR1YNobwUBvJN7UDOMw7XNjlfccOZolFcIdBomDeBQ+SVKLK&#10;ceTGUGcm78YAZlTpRB2xlmMoDEIttlG55TCuB+EsAPTA9k9OlrX7oJD8zDf+0BdGpS+Q+tMW4+eU&#10;wU9nBh4w+C139YAdECv6HOcu5G9MA186Hxj9mlG+SbSkVHjSIU29nxKKX7uTHUnWpRN8XAKuLvGe&#10;FnytPl1TR1hYKBYOvbG11EC8EJflMNc0XVRRaU5LG+k7hIWKBoFVUACtwYX0+1UD8pjJbNH52pPx&#10;l+06acUspml0Hbd51qfwkGGyN7/4OE0EIJ7mPMlGKe6UobOzZzijqwpKin+8Od3kaNrni1eMsF3t&#10;74QoOxOI/OEP+Bg9g0ZJDVotgCOXoYbvmSBaA8djwzOFQtAKr8BghDfyBkYe4MVQ4kjajkF1yOa9&#10;TUvVDjKCefQDpUROMDzMiCqI9iOMaoQqMe8i4gh4FiAFs9xb0ZU3Bn7AT8ABkkOwq4KXPnBtBytL&#10;1N5u/nR9Ds0kEkBh+Jlhd4fOJsXhoZXmUBJsP+Nb83CStEoOXdTaiVkDvBLQVpHhDoNE8no4m4Qx&#10;EVzFAdF+ckP1BWUQNSOOoOhEipEBp0nDWK6O4qpVteMvTWHoQOoCPbFwUAYN1BwpR7B6zkuCrzW+&#10;zAw+iuxEDfCdmDLnGKAAiKIiZpzG0Bunuh++bXdQaMULt0TA2hjaBRAk7HHOM9xnVjQKA8UuscCq&#10;Hsh/vAk+FoFcb3om6+XEtgSgCTvRsoCapmiIxT/sC91cltnZcoRz4caqhCcKxb0OgXFixFP1tr07&#10;78CacdwnjhvtpQBXww1pVVgsIl15MIeBb0FH94qbGJpYekauIRZucpwvnU9SGdNPhdcbOVxLEHMW&#10;/wDeF9nBQIICpFL0YAXc+EEgNJ1NTvnKROftJXk+ImBPZewVktm7J08YIFyf1UDCoJnNJad9xTuM&#10;8y36gJffeBSHbhcS7hzeX6F3AOCTX+3XA89Z3OB7rabh41QKavxkQB5W4whNQ5cxm/ACfPGDC/8A&#10;toAJ9Oueicb2vb/0z4QujS0zpCOSmgYpatR3xj6KPRHPwBiRVoxH3yOKMkJ1Zh8KOETXdQL3UEWh&#10;ri4kD3Za0pCENIccYc5c3BBnR8RRdbzkvIN1KfZw0UlwGk7pCvK+MZwWkTCq/YgzjeAAQ3HOU7ou&#10;vsinBB9ugwlkVpNep1Zj0DxGNge+WNYRHUo9v/a4IijM5eF3RRAvOXW0ws2QRBWHfLh1a8BJU3xR&#10;vOSOlHZmJdAyKGj06z2nVI8rt/vIidfSOuE8Lk98ZbDeZ8jtO3/1jj2lhqbWgSKLklKgObgEiiJy&#10;J3kWhS0MJE0eVy5r0jXwjvgB7i/cziBoXZ7c8SjKMRbWoQ+Sg9vnGRtRqXv4wjGCB0Ggwr6Ley/9&#10;ZfQhRsJn5P7YvsyDIm6BvUpdY/JyuEB7yw9iQAx1YNxRE+JCw273QT0rJ4Wd/ER8mbL2XvaoYygp&#10;Twv+wj74w8s7wEH2w0O9A4MndJ//AHrUAcdh/wC1kOxRaNAEFaHsDZldFk+0RAVoq88GEMmxV1Tr&#10;ZI86ePQoQrLsG8FF71n6DxiI0PviH+zI34x6BHhFC5AIXGVXQArA62ONr3KcohqrVT2wyfA8OhUK&#10;dnOGvsxqjsf3w462q2wTVTVTRrnOPj8PUowA/NdWCshlx9nnEfiYwG8R8EPx3YPyLhmRfdNXvHC4&#10;zNwJsb+xHH/rdrW+3t3X2xYKCCNcC95v+NUqjcmk4OOsLFNG8qMcQShNTEXlw9tzhcxYQlAR1u2G&#10;L5d887XwLA8HlchswS5mxFQpB0JzrDoNU0P9j0jsRHJokJrQsZyop9na/TZSlfMf9LncRpbMlM2Y&#10;rYDep2c+MNAPYhgvtKHhwvLyRrwDhQ/bKqY1b2P7WP8A6aNwDGSG64whSSMegmkRdu+rght+mVyJ&#10;2QtdHCDmznDVKAYdAQih4MTmkyFmYbOGJxm8cYTIB7gPYGKLWH4IY1tUMQUBHmeZjwZXgZpchnmd&#10;6jMDoCZwE58u/wB87w22zjPwcsQ4dHEwlG88PGVv8GxEjYPIw8zjBACqg5+c6oKDXMXuaOfv/LAQ&#10;Ciid6zxZaOvI13PvgRqNV4cNyjBkEK7Sda5PfUejdEU/AHtDrL9J4JZA/D9V7ZVQFaD2AfPo6RT9&#10;6aTyIPUoRpApHnYfZjtyWljQ0AB8mK2yQkgcJqdV8O8TY90ip5KDw4tE0+5bkoIEWkYHu6/fDLMj&#10;AjaLxrGVm27qX8rBcfkE1f8Af7wDAD0nFIY+j2qpWQhycpziscsAEDGugW3V3CgkOSi10xmmQkYF&#10;hy5MCIQDkGcjti3cz9B4wkIIRjj9fOTSFsS4aJA4vkf8YolTtW/vcLeKWe3pom2BW6nP6wZw6BDZ&#10;a9nHeJ5WVrM0+Sz7YIiOqGxtcq2en3ZRdL7R/sP85T9hlTfJs0N7vUZyjBBPc4g6YLcKOkd6drtZ&#10;uysjG54zloKNNJ5+7P2HjCWhIayWY8UvzeuQ78YIBGjscb7Q3OyCzwyPzsBH3eUFhfYAPd84uEMz&#10;sLT8Z7kA/SHJaATxlaShA4AA5iL7OCIJscDmhESYCeCnwZv40p1dThoxK5QCqKVF4cuEJFjjs/ZH&#10;K8YU3VHYBNSt+QaOOIYb9JKgclHxjEhOkGAodC4kGoQI0VxD+7nY/Zcn7+oauBFOpv8AvESU0YXl&#10;ht93BDoIns5ZwtFY1u/rhw2JT06kDwQ0nDBG2LeYtFrs7xt6geyU/wB5Juh10RfyPps/W+GFwh5u&#10;EA+B8AvWMcgnagH2Oz2TESJVp+DBy9o9TK89L58G0nPwEAMPGylzIe42eA8+qOeCgSA+RS9lNOPM&#10;G9ACqviY/wDJCgGweLPWrr1gTtD/AJjrm8/mjzHL/wB5fp1C9uuq91w023mK1dQg8fGLKiB7AZ+P&#10;7cUIQJRtNnuNH3MW65Q1wXQu4Ie2BlI6DIAeAxt8CTiEHwniZcNwg0G7QmfdP5xrGdiihoIDp46Y&#10;+GC7UlNhfAx/bQ8YJWh/BVf94iUPCEEQeBH7c/YeMQYRvv4+m2NtkyM0oY8G3+19auot93vg5qZk&#10;Bs3XHMhr5JFiDHKs5259vyHphBlt0xbKU6Sd4gEd8q5fFPnzg0liFhafIH3ysAh7If7yB1UdItz9&#10;h4z9v45xsMVV2B7rJ7pgEb4oAnxg/JgAlZBBCxDRymu8WdakPw6CFYAB93HgVjbMd41Jxdzj6SGX&#10;wOgCOpQxVFmx2vhf6yoqcBSAQ5EV2Mua6oaB+Ngs7RzcJ8IVlLACAPvXeRrDMJAjBEVqYzYTQE/c&#10;MCku2DUoeAPDjjBksOoVOtkmLSSC9H2knuzGE3jZ1hoTZOd+BdZBaeBbIkI055dnlFTQsEgVoPnJ&#10;jL2XZV8Vv29Zlw6YpsOYSXFl3o/1jh3aauyWjochkAYiKMKa8ZNfcoeResRV3DUCHtMbYBR0EbTr&#10;fWGDg2jRH2RyszoLuIhwlj8oIpgcWG+E3A090H2xhDYsIZOeewe+KcJCIF3mtVs1WGg9EwHjChnb&#10;2Ir2XeJ4nqDVV7AOAfddHzIMKwI0maFpvCCZBgiAHgPXYGGpyGXmU/OJ2KUR/cI+6ZviFIO7R1Xd&#10;fYcU6nUVuXe4cB9+VyskEDZtP4QZ3x3lCYre3wjNLen2RExkaAfLgftjAJFhWUx5Y6LIvJtTVPLy&#10;rtFX3cDjxgsoSgZF3xhjX9/+pZoPuE+4/wCsdjCfhCg35jnGkkYxBx0QnLrEGuGB8iPcs4HGJbUA&#10;NSDEcp1gSx1bEJe9nqCgeMqRSPbJAio4oCp0+fb0GmUCVkCjvIuk0kEvlt2PH2HU2PFhQNA4Pxmq&#10;fKH+1lONs3xxD3OANat02s26Gi0m16G+td4gRBx8M4Zx/wDGRl5V2jth31MWpMOhGPJJSmvbCT8H&#10;4FV+2Ppqi6ewC3FovGkKAjxqY7I8YJ6TgiwXZla6iAciDAmnfY/2HPeCZ/DQMBRTvQK8Uw4kGdO0&#10;Pa68gNv8QVa0lhdrtw7c/Z2OAAWcar8HpxfTD8yS/OL6YDAHkEU+z9TTnFJbldzOdv7+xwYBcCB+&#10;A9BEySMUBI9r85xpySZLtXLyesKdBH8K0mJ+Wv2cBD4DHwcQCbwoo9rPVkJNIlHKJQtafLY/nHWI&#10;WEXY3CsPd+ijS86WFWVeVwpTBWX4Cnsjn9MXJICeu30JLfzHZwU4YUcT61gewoP4TAgk3ZMlW1O1&#10;X08qeJCzT5cn2z91uP3mFT/JgaRcAgehm7bNbyXjPYghB6t9OhRWCnGlyVHeQH9Bw99xLSqor+fp&#10;QRHhxdcf+3AcphARagjAopVcYRGQNtckoOnoacaVnLhnUEe2AE4iztAGgPBlRK0s0h0iMddYiWCI&#10;EooIOzhJ6idFCoHkTsznbYfb5h9jBwRYtLmtfsT/APlNKzAF9Dh/ar5D/GWDhw4cOHDhw4cOHDhw&#10;4cOHDh3LtzcfLqDuYIuN7vsR2J2MT6AIvSy+737d4Faf6dHn/iyJEiRIkSJEiRIkSJEiRIkSJCCk&#10;uYRhOXbJPgx9wP8AL1S+1wfYJfthpGgbZzOVVd+x1gF4p5PKujAzwxLvYKft/ine1smEk4GNnKC/&#10;QYHkUYODAimgF5wIQ4/xL59RJdgaPtaeMVHxbnO5/wBCYXD6iSavDZF2ISYvitD2An9Pof8Asw6f&#10;NINNKq9BvLxDbV2V85ErGEwcP5UMACU/LhQobCGIIIARZRFhHsO0IIIF26ZTFRU0hPrURd9UHvTe&#10;H4BlTmyWiAqu4C4QAicVCFSieg0zjcKCi25uwPIKVR1GB2FljojTvWdqhEKyBt2rweHSQ/tnoN4q&#10;l5UKy86doOAUigKimW5PHI0DtQ2TD2Ph6mWsABXQRpYKiXJkgNLkV1BzQYbJyg+xJEvkfGDSfatu&#10;TAJaO1Oe/B2iEfw/UpAu47gCq4qV9c2/BkLXfR0YqFI6F3EiKPiedY7RldIgjtKIu5fB6tigBg+d&#10;Ie+By63hvRyTwgTcIS7vA4TSDl4VLKC1STbz9QZE4SL+cAADtTmEnAQC5ORMpc4MmOpCgnsmqws9&#10;t6AEiDALUSbHCGKlvYMmqBpQsrzmzOwlH7/wPP3nn/EyjmMgygmxk8ik2GKsiRCZCqiW3w1FYYMf&#10;TICOvopxJxy4IEEgQvU6F0e/qWDjUMBHKNlGpsPjElRSahBrDSXdau+jXSM6MD1LNWRrreaCF8AJ&#10;adByTrnPA6KgkgQbDDY+d5yme1VIAK7CMDe6ByGQ11RJyJBURAXFuOYxZK8UQiYoLDfnDsPOaLWX&#10;EAJFlqOt1tRUnGWigQNcVE5G3a6hQ2vg1Elm1vkPhtGEgKJKnANKJqrj4VWtKBQ2irqAgQ0yppsX&#10;AJgIGy4vIBALbnQhAFAkiC5BERJoKcp9mA0booIaHaKZepiABA623siBEFvAwki6CB+PqUrbHqyL&#10;H9uHpZAVCNOQUHrFeN+9mhPl+6c8WQxNF8rU93j0Oe14R++MCPDiy+WhOhqoth0wSkTWABVX75oD&#10;8vHyJglm8q/3h8urwMGWFQNE8nqkK04Gm107NbXcGOKWxJakr3mEg3cLv1vwDzBImFBJOzS6S0pa&#10;JbzhWyQPDSWFEER2X+Z5xT6nA7rZfoJxEcc4+4Q++VBOpD1ay/0DOzsZthEfa0do6/geYs6ugR7I&#10;n2r1kP8A3P3NujmR1FEmJEaDtkowE17G1LsWqE15uL3AXuepbvfhiUBABCFQtNDE/wAqoaBvlPOt&#10;uMwOpXiSuWSNtRHCeI0Sfonm/BcCIyPJiaOKB0AnRuQH1zxDWFQRa2aHItAkAMYQBNQIh4zcfFkC&#10;EMAyMsPcNQtyiQVW9yFAQMqKPKPoLt2BwCJuVzR/vQZVVRlHcGwUDbzSgkRV5CGwLY8KojZvQ0fD&#10;CgQiUWE2fDSHZFu9wkZTmYqncmSvV9BZRhCJlzdGcp3AAMZGlNnIQ2LBEhxhGVO0gNiDBFxzouRS&#10;IrEoRt/gU2uGe/Bip3pHxaoR8MUHsKvyPnEYrhRGcvgbnSvKq5O+LfhZ++zPKuQ+kQHkxw9njz45&#10;wygqiieT034So7EeQLYdWVuKrsAQ+6r+X0rwAKPSEEp2HRGbVF20k4GKNCNFdJCT+N5xOCESBiwR&#10;ZQdvMQF1lpRjSNayZrRSUYZMFUZ6DYAnBRcd5NSdFj2UN+T7M/RIPQv6xgaB+jBU1to6Qhua/AnB&#10;tFijOsRmvwdTSO4L2hm0SLLEVIt0od61cSUnQJTPI7lsuXqduzHJBt9sud4I1lDkR5GCNfGxv72B&#10;w3+sRQZPiRSfseiIRCIlEx0tVxLyhP2CHtioniB+TAH3anSfQLLbYIl1Mi3ABSngwYIQtkBaAKpt&#10;a7xkZuzuiqsNIaNaMGHiLgQRQ8AnCKImEjezQiwCoUIaMO3GReJUCKaSineCyphpJEW6DVHlcMTL&#10;OwiNoS2/gIL4nLuSGqXabdbciNNAN+R3gsRCb3mupLbAMgABXQQyABIeCiC1yjny4sjuHishmVFh&#10;FmsGmpcrhjU1Ja+XDzJugqq07njjCtmDE2Ca7t9Gs3QobodaKdRAHYlqDy5LCTrRSEdLRB0W329q&#10;xhCh0TJJUCb/AI1J9kT4CP7fU6hvMDq7McL3AJFVBXTUPbvGdQpEAc7wEcBO9m0BWgNuOOQi5bEF&#10;jqzeMNN00AxWIlCCjBIcgjmAPaRDYBtsB5K7EFDAEaA6Ojx98xHo9aQPW0lD1Qd/L/qn0DnzRiSa&#10;QJQFyfj4IdD3t+/8bziaYkcIVRZyOHyFGue8BEjwCV98s1PAEQdGDQUN7PopyqnFx/oHlIuuj9hb&#10;CzvNpVBQJT5dH20jw4YMzQJk0YB5EWCqixPO7zZljduECi4Do11rYAVUAK8pgBGjBFCZ2q+99QxN&#10;EA8I6cMi5EU8ltSh1HgB9QstUJ3WQoXZuDgETYbQn56b6OwMYHRGgXawNN1S6CGLjxoBr1YAQw5S&#10;7w/j9fyZBQhJadq9RLAIeFE/8xd2HI0hwUSRgKitKSaiyrEjxPKax5ms5kArU6R7blDtvt0GXvn0&#10;ZnEQaemFkLBfBlz7szACW7AgJusICOLItlUIMVllfTllmyojVDq5rj9pUBVbqySqyaBwAIQ4FL/G&#10;pIkjIKlGEJYvwyZztxIbYM3Zs7CmXxnC77JvxHzhuGc0PyCr3FD4wo0CHwa+AvHCW9Q8LNEqsGcb&#10;a27d5NqjosX8W2OqbmAtG6BNF6aOsMQocREAPZXeDIBxvI0CDjVjDHxjcIJK1QD7TG56h9Q1U7Vh&#10;RTdi6D+k3K6BUQG99YSw1G8AWghEKOibyEPmDBHNKLW9ohmAAABoDr+J5x4PDOMUOOWGJiqVbtRq&#10;4kc2A5G0+kU3n24/YOcOElri3+EEdI+gxa1Jt66NFpNCoC4bbVzjgfb8CLtXOgPOXovL7rCK4fQu&#10;PQCQQ4laRVGCaCzpijp1h8cBIt7E3DykW48mCJWjTrYvhpNxAMUVVR/+wGO8ZmYYFqx+GMfb1mfk&#10;b9/j6wsscpo0kDewTYiHneJNSaobCYEJoa4ZlpDhjrAoUhsfI0rYmqTGAsSokOB5rDaRl21Ddbco&#10;10Qqum1YKAugD0McRIoKJf7xSFad1ojpCBkQTYZN0g9SLIEQE7ojmvITzLqQhdObWoeGCgACiujl&#10;V9G+3HqunCZRGquGAYlCoXJJ0NNUm3tVnHolI8ZMq8dQ0hFWlOgwnIYPAfxqUKgYS+m8F8s3dpYI&#10;Va/3m7I8KGSJig45Bpyf0pKgmPkfBXrCCQJWAMVevl1vznEvCacBnUktUfABKivp9GwG1AELr1tV&#10;6QkDU5PyIZAyBh3UUAAhClhhZ+TeuSBuicxOOLjxzuuBRKeGKU3vA/SNAGrQ2XKm+UloP9IA/Afy&#10;POIwZdS2/MhRPD6cJ/AH4zB763TkJxkISDAwlFaKVO6KePK/m3NhWDHAAD+NYC+aJK//ALEoIA4j&#10;T7fkuB9AdhPkLaTuRop6PKQimmM8tT3+caW3GBqSHR6dUJgIhtsvYAk1gAIKKJw+jPCP8CL/AKfc&#10;+sWWLTaBDlao6guxsAUU/gDplA1EsnWT7qE8VTITSLyOQVWkFYQN5pxEYeoCI3QhIhCRYOsBNEJs&#10;oiJIfOzGBSABNoAE7FATRb6OlCZIn95oz1mUUAjHPvlaS0RMDNzWex91TKUh+2hiJp1xDQLEbiNC&#10;qLAInYZWBUeLawmvyYvJB3gtpGA7TyJjouxGaph2VhkQ+eTdIL3pfgctOdxJqIYrNF0g3UEAhDgp&#10;f41Id7w4Qfas+2EbJU6R/a7HtCc5yXs2P7UXIEfykAlaQqJjpW8L87R0pNnbTRcACUEAIB4MQT1M&#10;F5k8fb1W3gdKAs1MDekBiAKiJsplTmEU2CPKYNr5aEOCnJDVEDFHM08RUEaS4AaWJKnVIAAdNE/n&#10;ecboUHIG93kIpoc4GsM8oIZQKIFtluMOZJREYpaHaJHoheuBHiwFjSCJN248yC6TiNmm75UcaMMW&#10;kr4uOVEAVDSJU3Vgm8TSBQEnuLX5xVdhUtLg7hBqMT9073SKIvYN6uWowO1el2KRCHCCBvDg3xtG&#10;0J7m6u46FxidLS/KfsvrFljAxARvSkcvD254g43noK6bvPebWDDjsCGlY6yJ2zGQL1MBuXWR2TeP&#10;AJr28YioKcXsT/lhsdUAa8sAvoDOwasWymYWbsu/QCgCjd4mf1ekIYn3YmlbEu0ah27nbiD70Yzk&#10;Jt03qJwYdqwB+wBWu3y4q87pu9wLy8+X0LF0ORQAEu3fvkADyQVQE38Dby4TYEAIB/Epixxw7gG1&#10;aD/lcaK9GfIVAdOgR2NEvuLNAF0iVDSGGs5XYlkaAGtitc+YWi7kChd8RJxkxxyFUgUFRVJKyoAD&#10;qjwfgn/TDvlH3wEn7Dj2rRM/KpPf78sxYzs4F1XPJsuE9INKM6OtI6hie5YdG1htOXj2OAhAfKEw&#10;OjXCvAohjR6tisuwCBOAYTpPPsNroeyPbGnvAGPYqeRdavDAQMEBeETSfzPOIlcRdkpO+M7ByY66&#10;oyIy8XoIxO5ibqR4EzcH9504oIvQeV4A29YxNMkAC7flAu1DONOsooCSjSuVgiSONKDYJEUeSt4i&#10;K7BHJAho7eN0uQjxAruZA+SXq4/gt0DmBqgD3wRwsFKIVUOzs9KIXAF8gz5X+/z9YstPNDHrBhUa&#10;lDyC1YQ5hvbCldHW3FyPoD1CqmNlTkcrcFwcMOBUvQ2LvGAshXSXUjoLNm5hSABNoAE7FATRbmi5&#10;KesSUOnIkusWLFhaBA0tCppGg60BTwFowhZTeC45ETGMGiqkUgzK4goJX6Ih0N2HDSLwZXIYVGpQ&#10;8g35dUsFx0PQSA1uiTiULDoxGvNYJFw0I7utgwzFkwEKDXLm58hBqgUKAzU1AaNGFPPVywO6oul0&#10;pyOiQLINXsJ4ujQw/IiChQez3/hUxF3eRNAdp0By4poYhB34pXwEC7Hmz9zAUdFRXlHv6FEJJBOT&#10;3w4N82tAfgieWeTCGOB20UHVbUffePZCsutPgEmjTwVwdhMhabB7U8JJxcAyVlBCRonADz3iCx+F&#10;P6eXDPj20JwUVsS3JDZBKEFchWnhFrnVaV7CW4FYm9+gDonu0J7Ki/8AvAByz0UqXKNXmQ2goBUD&#10;pQJ/I5qg5fyPOKyK9uQcpKt25xlAObhiLubgAbBQaAb0CX2T8Jko/owAckQQDQuihFpGfcED4mVL&#10;etHwAq/IPPDix1/bPtB+Yei4gChHYneS5GsZI6dC0uh7xHrIRk460CCBsDwm8YCYoIMMMCUJbHDL&#10;hEA8q6MIErFJt6eYnxQUV6NJcNyifwV7LAXnG4CUfqFlitFJe2VKSvfeIO4+vC6FUEOBzQgBUK29&#10;boJ46wF+NSAENAAedBwZ3tQt8CT+rDY6oA15YBcogREaka6prWLHW8MHkISrgw8YHBik0B0MSnhV&#10;yVLhj+AaMcqyBm8pDMHYZtBwSoKycYlDZD0qqbel5dGDgNCgQTU02B5OHECtDNyyKJOdz35uHheh&#10;YkDbp8uMuFV2WsANuapQ1TcMEue0e2gdEnA4nH8Smf3tRSajC7zThe4kdOktaG5AJgHorIhsZ1+/&#10;yajw9Z37opHg3racCLdD0BP8xEYQohQ3ZDlWdRTA5fmSdA5wAAAA0B6NLBHFl26rtnLt3hvoP4AC&#10;E0ocm0ya0AT+VdGMH1XKApDKJYmh1iqlFJosplkiijRapk6eeU7Y70gqBmLbMeSAPgj2X8bziK5z&#10;UDFV+LkDgQ0AwQSg1WKMDmL46iQ3BGcBesSRs7gt197ff6BOQnYKBXagHlUDtMO56dOgwGO92pa+&#10;jSXcsMDQhUgrFiBIuwd3RBA8GFc3CS4zUBGybVQg7mXIQTq9fK6Gn5EMRVVd4A/Mj8OAcgo+I+oW&#10;WULtChL1RZspGK3dNObcJrtSg87YHp5ENsTbCcTYDEsTkAhFawiM1AUMzTJ8JAmPbo/DhH3UoPVG&#10;epVi21BXVCfUImlQANumQnYFsKqjZKIavfV37EjGmDz6uCIY1CBRrbwfA5IBqDJdIJKESut2K/Ue&#10;DaUJVAaUKR2Ct06aIjvPImQF7XuIvyopIaRMdsHUaJybgsilE6G5l2Gs6BkwRFrJeWSzG+kojudS&#10;tLqMcwprFrUoF3GA4wXldzEo51FDjV490H+FSkBYINr4mzyHeS9eSSUoErrU3yDM3ggIB8B6/wC2&#10;aDCBoe/u+vsH5gn+kfcTnGaz6HPFFkTSO+s1clNd3udfdwkJIwBdjZFUUpWTLrmJ3GFZF1oxxTwx&#10;MSgpooClLVT+M84wQWv9wCIT5GWLGDBq9MBHTY8FmLpGEQpccr0bxEb8dof6wCoChV8+hWz7jZu2&#10;whh0pwuMvALAO1Oh3Bdbgkgsv/0YT4XGhlUCfJuA6vhvAGgowP0A1Kj2T0SCpTWmvwIX2uNUimV8&#10;V2j7k6FeewNEoSc7dpwC9YutHyDh5EA5VaKDRDHwBA/H1iy0BUNuJEgM2kQ5igPs5C2b85xUvIrD&#10;TwjEEiExB5MhbN5C2b85A4xr4tIBmU4b/RkKM2ekeJN4ilTSiOUr5etAJoPst5DEmRCbSC5RQH2f&#10;GMiJBSAdeCNukcC8EDhHh/iUsokY3W+BAySjVg7yBmShU1eEK6AOvonkNVMEOdfUSttokIbd+MXQ&#10;FrxaBcht5FiBcBlW8JslENO5guI5Or2/c3CTniS+WHdg4Oyykq2VWFJYNg8v8jzi3kSketWqPTRK&#10;IimAqWmEB7QqleS3hxFIqp35YzZqDi5e0fCPwL/WDEBBWEFWjfxLZ6MebRbF9coKLOslhp2Fa0yK&#10;eKE+StkdNL2Y0i6zY8CliIOseG1YhFWRVhKOAIUHPuu19IBEC0WjRRLzWcOOVTlJ7Ts0mIzMlCU0&#10;Y1vIUwALWoBADgD6xZZNtjYqDiFRs0MVYi5CO9QHsuxGC2HTMg0JTyBbQaAyaADjGVGQRu6Uj6mL&#10;gpSNR2AQpNKW5VGoEBuRAkdhreHMrmYUWoSwBAmqCI/cnVhFUkFHaXHUBiHY+qmQqazNjodHtSaF&#10;uk6SLraEYSzyHgEKWQLdP92DAbZFqtXTl6m8tmpM1UF3GA4wXldzEo51FDjV490H+FS1EiRg4L0g&#10;H7eMJx0XwKV6uWGiGshI1q4vAv3Ivhm5AtniB0dC+cUD3dDqgmVIkl05H+sMdVkwpAni5+lzts/K&#10;m3yQefZwEhRAPCOnAkP5IfxZ9gB0Y6R/lb+o/rN4dyWZAFFJsecbN6AByT8tX+V5xUEZxqX2Agvt&#10;mogNmdhRKCEVusmWZOXvsUPZkeqeidQYrfo4ACiBBhCm62EwrgRUtKiGAxIg44QxJyVDwmF2FsU0&#10;F2jNH3hlWFC3NI9AhtkNBhcTUpHQAh/1iWZE8UVUCIAodtY0fmC+hZslv7DEpiinoKNIrAAlWZOL&#10;qMqPyFJrgHB/ALLAHBMhEhHElpuwAV24eHj6IU0a4yFveWkUdkjDCsCWgiwRwxWgYCKwJ90vB6pG&#10;LO+ynXavFveQtm/OXvKkQhSl9x9GDjGlOQPBrz/GpNuhE8maoTswKN8qEvoMN2l4+EzYlAafhlxE&#10;bnPsY/P5/qdje88is/2fA9K+n/uBhA1hoB2kmLDmI+TDFu9STsC3z/KTzjsdZPhIJ94j7geZgq0q&#10;Gp55F7iYGhnj/qYhf00mtNYpvV24mRygUsQxVIDyT1T+MgFIfPKuMCFmAQhfyXgAEuhdmCsBsUl4&#10;yMNCC8B9DT8Nijw5QQ+HnHXZhFR7n3A98Ol3JBCqObV6A1/CLLCerXhTRplFSgcgHe8NcVaWoSsd&#10;ITAIUXdAqCkBsXIMcRHWsAslVLYsS17ubQi3cjdthpMS29xl6ntDqvOLSG3d2ptHJE8CiPtAaFSi&#10;gRCQALtjHTgLIrvSCN4RcF6Zq+8JVyFu6+c5VBrwN0gLAq0CmLDgEAVCVTVXa3DqFkOVtBw7R4Yg&#10;4rojNGzHeBJWnBhOBqOEeTLiNVRquU7QNiLcDnbgBFZD3bb7cW4J07AEapeHSzNKP1dtBSG9ELoy&#10;1p4pULR2Pz/Cp5G+/gLjckD9iekXOSM7baAPa327yByPMxD8/qgsBh2WD9CPpStbHygD+z6KkOc3&#10;GgPsn/3YPJ1v7Ee2h/IecaYHSUAovDv3WgjLW7q61qu0VXy+i6zh4pLJ9huAru0pwokYiIkfGOrY&#10;Ktk3YUinSneLY8CcCgbInaRRRC4boOwM5U4DougccvODYbAc6HUQhiQJe0fobCABwaEVBSSbCUU5&#10;KecqO3FKpgqh2EHeHEVWlQTdfIyR2imE8hOjBXtA/hFlo7A1UmRrt/ED29VoSgfCujW1XWvVYK6l&#10;QQpvnk2a/j4zgkmQaifI/wASlsAEE3lSoaIK0kIjADSUgm6GDUWXZCby1q0XD/VD/bH7BRBVzx1D&#10;lQ4qFXFHgCB+D6QyJEA91xa3Vx1oB5INqr4MB52y7oT/AG/Pl6TD4BEYfIbqaaBjm4FKarc8ym0O&#10;R/kDzjyKD8y0fO32JfQqUi0AbVfGcqV2B7CPGvt49xXiQPH+zL7+jUGwhFVejCWcQWgDv71IIixD&#10;Y3knyfIatq8DCX7qjdgIbLo53heJQ8hEESEaNNOsHA4BADgDHhQUqIFPcfup4wO2/KfwsLLahIMI&#10;HeEkdg7FEqjMIQljtC8nAEeJggyCAgUTSkoMezCjtOxiFW1INtdxhRq0bJoR6IZoR4AuXTvS4RzB&#10;MpoEtbg4EkXWGaE01YL2rCmDBAgmGIfHkVh1haKnJxtVhuIeRJ9i4cJsj7VcqIpKlwPUX0wRlEUS&#10;I1ImC55DY0QIErAUb2sdex2LA4/jEcYOZD16HujKlK5IbdaAJwtvid4ki/URFWy2i3WK1U2MxQiL&#10;TwBlwNYYeZER09kbADQfYy1CrFLfD/CpPdJ/MQh4sH4+i1NhuwBZoRQIDRcAik3g77/cw/IKMBEO&#10;1JIvJohLEggEUFpdx1wiCIfRO7K0PyCFY0ieRmgL2GO0A3sDh21kNhp8RSz7XABWRj6FR26jtORk&#10;8msbNwttTzrCJwNfgv6/NkEw5OUCe7UzzXRgiUaP8TziWARIpUV4CqfYOUE27DIAQD0tQofi6Tsg&#10;/b0o0Rx8Mf2D+7AyLCqnAcrp/C8DhkPutGzXXGh6V3WS1s0/cl/oIBoA16bMJ22rdjVCgnAKhhEU&#10;IIii20SHDu9FoqARFIffYyUgP+X/AIP4QssKuAHMUNFCanVyX8cbyVwe8+ikseTxiK9jFCoRJHO+&#10;/KTG4LhARN2092+PoY8XSEHKaLXwC9ZTAb40ERDU0W7iDTK+LIac2b9noRLIWm12emmdt+TAqCrw&#10;YXCi4FHcZQLpP4lPYSV+/wCtZPVcPOVqtEhWLrAe9E1vgOnstmoTAbKb0sc7tqJZYJv6D2DTJoAS&#10;iK7Rzu6hoKqIXr3Y+8mDw4z8goH5xuFy5qNRRHYBSaKBIIURomFTJFCrPHzZ8pjeqxi2c3iTIbg4&#10;FmL2O99/4XnGlUDNKYhzIGB0SYuHGsRQyJBCqZDusXbdYF0Twg5hNkdgY0Z4DfMKf9D6J4akHZAe&#10;VRFW2C/toxKHAiBW7NqwlbejU5U7Sqvar6NInKxQLDysgec0zQpUW1+5z2ulgkESbUcl6gfUvrDZ&#10;TjJZrnW5H9FwNoTymNOd96XTQn8AssL0gomSlI4BEfuJyJBSsRFKtjR4AfQJIQhZkuA3CqjMAxkV&#10;UDQITQXzwpm1+Q1WjKIKQzVrG1G9aEfiOYvMPU2QlIKaZXYS8YZuf4TsyRdkHh4yIX06+bgHMUq5&#10;bSiWoRfPqDwrPTV1aFDIXYjPUAqmlqOW8LMLYWjRQDuF+YfwqTWjtRSJAUiBRc6uAEK/APuDDfL5&#10;s8F8kt7MgADSw+Cym1Vhu4zP3eYaAaGEF0tUiI6EGKPY/Vr/AAkB9wY/fDJBoBAzfdpAskAAuLZw&#10;y2jgzjYkQ72i6A1g3efJFsAKDpiQkFxEW26O2I5kC18qvatf4nnEC9BqKRiS4M0m4laDvAx6BEsF&#10;Kjrpe2CsO1abEdZJBpMJ3f2STRAIjQIFrhmB1aEOfORfgAqC2t3LE6GiVD2VacsoL55+FhWRb28u&#10;Uzas4HPMHTaCSO817ICEvFKiMYFUYuc5GtxsL7T8vRAIgjpHFSJcDEANsCRDduIIiUcAyWPspff+&#10;nxsfk3Vh+VfwCywq4AcxQ0UJqdXAUiZtPsEKynk2DrFg1Ei8i6nvMvgG8F4YonEnKUvBmrqHR27B&#10;x3hAemUkCIjaaLdxBpgOPvzFrfsMnsMOAXYBXlB5TPuQChBdT3NZv2jNqUGhe8c25FByExHvk1sB&#10;H8g0me0ng3PF/wABTuaeiI9IPfvld7Cb8Sj2AMCA++bP4ykIlqjpwrdsccf5LzimCKQz3k/3hoOF&#10;E1o9BpO3tQbe0chHwBfe7K3Eb60qVYcrW1eDbl9Wl9RI1dOpsDXIdfKUY5a6Qt9bQAQtY0V7kUOq&#10;BkT0DXm0ptAWFTzLCuNBy0eiSjAkqgVV9AL0lOi+/fE+EL+Av9fwCywvSCiZKUjgER+40JWHE8uW&#10;KpkmR9lRJEBi5EUUQ0nPveX2DElhTXOysnRVRcm+DTpdwbsKbufYJ5ZVe3DGmElixodvWhBQ2NaC&#10;Gl0L7HRAC24YLnDVwrQFIgbMApXwNgRUS5ZrxiBYzysRS2tewg3gcSYCitt6DtsL2/4KkHe0dO9g&#10;SsYg3K73qDDgptejvrBAAIVnBXl9sdWM9cUWKRQ4uJZmGxlE0EpqNxeGVHyS693GbNFtA03AI19s&#10;QNgc57LOL15wQU5IR778Dm6zczJyYiDyRpyTEgGGMMWDsHVwTJmdShC8Ud8azmY2QUgXt0eXjItt&#10;8ihQuthvyecukB+c6t3o651icXjokFd4KWcYYZoCNwW7X2YgEFFE7/lecZqHmERvBYoQFVVT6Ch1&#10;SKBOEvCdPWM61NVbQXZ08OJNZ7arEAA/BloZsa8xVUWbP/zLl0ejpUdgFk6No5JYFd3sE8hz2ZSX&#10;0G8+V/dFwNAKg6kQKo0o1DnBjqSBSCBrS0amj/wgsspAw9OX+yHZHRGVxLkrOzUdtsBpvacb3c4l&#10;QbQUAg3SBTFWBkd4wnPky7VGJYzaaELORzkUlxSV1kxHNqzWBct0Qih019gusccvnoHgtApG2qCW&#10;JUoyq6lVdBRexnrCx+R0W4V3vhj+WoK8hbWF7FALhA04cFNoq27Gm11tXezxIQBZQkQglwbrkAKV&#10;RCBhTcHKZTn5dQEdaeekwBSrbTO72LVRdlqZED7NlERE2mquKue1FAiUU58Kf+decRZZSpUoAK+D&#10;N681AvgyJ4QYh5VrnCSAoRIdE1MekNOm4MF1VPaZpEqAvyOsIYijBr38Zq7CyNT3xGg6SDerxDzO&#10;8EQRo94iZkAQnNcXdQJDQsPIN/3lXh8EadmpyvMO8tE7RHbpC+Fw8dQABV4MNGJGBo5HxgooG4A9&#10;1vEfF6/iecQ+outV9duv3OPTCAJILaEuT8GS7oMKbq0Vp5Q4SThDBeoFVsWlkLi2xnrBA1pbAHGQ&#10;DahUrqQ0SX25QWAxmEUEA32AdZObDBEApU6eMjGB1wBQWCLqE0wUIgDANCPD3JhSW1CFooGh2oHK&#10;hvK6VsIhCC1qjZFpjWShTIBNMDCqS0w+AnGmCoY5rqLEk4TWEqFRIADTAs5JF5gUsKEIigsllUop&#10;beGHsNXBXTgRp7VGBQsdgUmtpeJWpSiCCHbDPwxUxEn4FPQ/+BFllOp0SFg1S8qCJusBa0Jy1QIS&#10;HTraoWQ211RDeNqWhDGwTZjLnSjS22CjGqX0R8jDdVZuOTH0awjS4JbpdjXBJ32Vs8HUFjTQy0hT&#10;GvBqtUkAQbszoowFCmZQCeuclRY6hIVBAD4Dxmo4JzA2HFXcu2gN6LYI7K8OgEcN3R2WLoRl2w0p&#10;1jPW8FQLGgKZsE84vxTgraKOj7CnnBX6JgumpEtE2GLChM852NEGtqck/iecVU3HIGr2QSuj8YUU&#10;AEwqRtDU2WmBVJYlC41tJrWlw6PCuCSrFELQ3aY8QuVTPSQCwTjUV0GeoGbo5GPLuhhoBhsMprpy&#10;ERuZJaGbhEfA8XAgSltCWwRagrbkvXaQ01QnkzjrAvEFaDuHNHM1ccbcRhmwyehFPfJvwZifCgBd&#10;BXbJ4NqCsUgWgttlwHFqPAqjzgAJLFyLwIUGUqiBBOMRI2HzBWk+RGCFomlcRQ362itaDrY1VwkJ&#10;ABDZFEQK4Nm0hCNizk0ujX0iy0XRw3eKgZS41iebWNQbwjkJoNPyWpU91MOYGmTQBqGMZuYzBpAC&#10;gUCVK9G8NcSfEgO17Fcb3DxbJUhEgLlLi0j0/KER8jjYcIvkCZuk84QVQKAgOQogiaR9E/XNDdq4&#10;pKZRU+7/ALYshMCCvEMps4GSnsY5XIgGXQi84K1RmJANhVAoro36q8iWalIo6Y6RGI4wCgqKRPCI&#10;iOxPp6QE2UQ/cD74rIhRo+ntiN56j36n0xpyMvx/Y/4hdNsR0I4Y7OFD6GKGaasDyCDww/xzWdOL&#10;UDt2fgcEUljtOv69FiU1nCi6Vakq7cfAKahEKxO80QPebPDSlNJqglt33EPCYQmdWgk1tMVMPDoK&#10;sKRGCXjJ9CbASlUQJAOvGDAA0q2KJGEv+spfCDRXSQkGjdaMdwKghG1wPMV5ZMHmq07HzBwNBm8f&#10;FqIohqaCM2eHBKImoVbXSWsstKSfQxOIQQ7cJ884qoQoCosjcMOPyYDf/Pc3zdYnhUgaJVgINjSH&#10;cQG4AIbyFUDRXSamE0XLazvFA7IQvuNNnKzCjA2Q2JAladx8ANcaaIiL6TM8HA3Fx+VL7/4ytevX&#10;r169evXr169evXr169evrDdFI7AoewTBDPAwPK9q9rt7+i8AVAX5B0/a18Vwnj0e+ljfb/FWLFix&#10;YsWLFixYsWLFixYsWLEkTvYp+cHQ9RInmdBcLVfb1CLcdE6CQHBvWRHllfIAohp7Gsg6yY9uRZI8&#10;tvcw7Yqtiwnpoj2wUt2lu2L8H84JxPsRgqaQPHPvkTzBkkQRuoFa7bii6ETMgXLUuuFxR9gm4m8B&#10;stHxMVaR2nWxtARTSzCwjElYmaAhNjTYJDLLxHvgJRpUdZp9XUHmJ+RnvhXBfYcIVisPGRBnIQCE&#10;GyUOllxpsCHDEAQNW+TrA/IIQZ0tGSuFJhyMC1QXWyF4JVVyqutHdPipmydtucs9GjPe4G/K8f8A&#10;m1veemVqSzrGo9pp8plj2Ycm5cFwnEjsZrG7vQ0IDaHkO8f5whr7Up+XWb1qgUAas4Aw0FsqRZQb&#10;lefL6Le89MrUlnWAQhAwHk0sxM28sPIQL3RyOcWT+ANGI1lzU+q29mtIJEPT2fmB/eXtDFsawNcq&#10;4oS47ntCP2JgHpQKPwso9rMkSww3yo/K4KWYsYgAaA//AJQeEwTXDoNNkK/jAMCeyT5SP8VgwYMG&#10;DBgwYMGDBgwYMGDBgwA5CPsGGR98EWQkKuDaXoe3FPo3K+531B5SsOPGBK18pn2OH+K9evXr169e&#10;vXr169evXr169ejaLxe/IA/3lJLHeOHZNv3mp/lk/D39Cz+sB6XgbNp+BAPbCtqpQByr1nM5bWv9&#10;u8MOQQB4RNJ/iAWA7ypf5BQXhHz6yDjb5Bc33MHkKPbX/ESucCPAJpZvegmm6umPwToNRNwPGpSW&#10;pShEF6BpQ0jQI4enO/IbJ4UE/wAv9155+/8ADDyYwRhXaQEjq8mGuVRkpSkHWlIFWYBoCpbphpQA&#10;17ofxha8hxh0WojHznDXZT8Lcr1yWiECLUvAeGcTaDI/cwMElbsEqHcp+fp/UeHr+88s/b+/+IdX&#10;tqOkGkYEjolEmLY8u43A7mhNptcO1iiDG0RGhp5foeTjhbNtKQFpAclj6CwgyeaI+8xEfNAUkKDc&#10;ddjeKJ932KCFmquwKIIVDaWDFyNQNjww+rhughoqDg8EMf1hMxMRWiqEbrBEHpSBuE4RCJ3z6LCv&#10;GF6Wbz4KUdGpAkMZCuPKhfQ6JlgcMeAPn5skICjHiFQGqCZVqr8Y1M8qb2pAhGEo5jzFRGsRQB5B&#10;nvwdohH8P0/uvPP3/hg5IW5uJEqvKLN0O3FQvyJTQuB201QxfP6tWRoPA1Xn+IGWgh704bOWvQ5b&#10;HlYQaBkJpASSxRacwiJ9nIqwFKNaV1TqDyYzfNgvTrR8qhCgmMueAmNAqqwi6AM3UPhaAMlCibE6&#10;+j9R4ev7zyz9v7/QbOhwk8LyDNRsDcprzcgVOphJrUAZGJTWkT6BOmpwByr0ZElltGGtFrqTymPD&#10;u5dHC2Bu0FnBdQ7TFvEqionTFigFtASJ1pao2Pjx9VGGzNNJb0rBxXT036GkCqEFK8XjjbhvzGiu&#10;wd7RV2ocQPoeB5t6PIIFUBVOCZmKICBrDpd1q74DBCGQKI8jl91vG03ZAQyGtEW7CEcNNQOkUTe8&#10;fLCptZMIWo8NNY7hI2lsgAEEXbVbachjqKFBqsRFNozOphIqUIMRCBNGVT6KsgzHQj1CBGtGiKqo&#10;CvMCejLBBIAiaMAEZyY/XnpmylormoATm7gMhzyrT2TkJIThas8kNhsKwYQAAwki6CB+Pp/deefv&#10;/DKjdWgzzF0jCjr4Y5uS0fbLgde+HqMIUDpNU6Puv8Vn6ZbR8+KACvB+kAvSaWry3hyCiHGltcLj&#10;ailHWvX9R4ev7zyz9v7+ivsChXiUQm9eWHA6LeI3Ubp7SPOV5qBfSyhLDt3hzgHOptG6FCETaIXh&#10;LiHgqOlcQZeYhgzLuMoCUQIpo7i6yv44crsOhwnpYtxV8TUAFAxdh1PUnrQwSIvbkaJpEyd+vBQ5&#10;X3D9nB6Re+ktOg4dmnz/AAPAJLAlYU5yu6Dk8XdQBMoMUfBG4LATMQ0RFABu+XBjlv41C0VUN5Nu&#10;a+8DmEhA0UBV4cuuR+0H09JLxwawxIvOLWCBuVW6OF6PJWGMXKL3rXOC/wAurkopm9VkriR9irGD&#10;tRoEgdzDrE3CPVoUDRNUwA1FdZTkgh0gVs9K4fjODpCqXrCXtk3NBIgcNbBJaD4TJd6HPfC/Y/g/&#10;deefv/D+Wbv/AGnulDFZXSQtq3voAOyBDxzXKSULplUKSr9CsrbUxpB2bkBCuFwBoE6p2Qx9f1Hh&#10;6/vPLP2/v6R0+Tt0B4Kl86OLUCwloCC+Uh8vH06BIWBQGuguuneqYbOJ7Y+EGAS46Q7Z9wyTk8rY&#10;CI6KBGjRduynOiNW3QMEsLGFQwaQKInInfor7tIG8qbO9KaO7hZHEm6K8rDh5zYofLDhJSi7BwYs&#10;CbLWIKKKHi60aUUsLkVBSo9HABgaMQibB60NsTTtt5xxXdgpqAQeS8kfpeHUYispSiGrMHsQ8U42&#10;nnu2+XFDcMpvBCEmjrfsYmmUsAK0ECzrA1OhEgOx6j5m9q4UKXEh1dNAqWu8P/a3Dygo7ENHjGgF&#10;DAWtDStVtVVc/rloCBOebkmk3hqAueAIG/bOQp5+xYTbsJWc4FL3IU2Net05b536nn5vdwcQXPec&#10;CDYTo7CEIukmad4HECyHedT+D9155+/8MFFsGEbFQAIVeB5YLKU4F4pScIiURRpzVquiKPeAf1/C&#10;V8xFNwF5fbKRzD4T3Icp/wAQU8Io9/IObPQqCSHA2VEAbvq+SfoUnHs0/ZzlgTBD1/UeHr+88s/b&#10;+/pBUnR0y+xzMgVmqdEaQawrWTvDqJ9tvFTXtjXAi9QPdDxfvjxYTcohxjXfBNpShXfUtQ5ti0Lq&#10;Pcw005xslS3tB/bnNNOJXW+Q0jQ8MQiY2LXJ0ntlY7tV5pFbnho9jjoEESTay0DaILg6KhKV2/AX&#10;ZLI2mPmKM2G+6X/11hY5jUcjvS6VY0DUkmEr0NdW2yw0Be5Y0FRPc9WiUAtHBIwsDkGxJ9Dxqgdf&#10;Jyi3iN3Hy6y0AwUt8DwybnZKBjI3kCqFpYquLyjODaCug6DRgyPP3L3sx6HSmiXEg+XqElRvIOWM&#10;VcSoDHbGVdFGxwkscHY0BLDfK88hAJFJDEtDF6SnPJhhmqs3ai1KWgNImK7ChYBKOET2Gqp0UFRP&#10;nukkWuM5iRYPpFVBcJR4zZ0Mg09oIFhh4cJgds8WBMChYUNwmTg4o+6TYD4OdoC4OcIoQ3IBm3wR&#10;R+kqRAZFBfa5rj9pUBVbqySqyaBwAIQ4FL9P7rzz9/4YDEZKyG8oAeRj4WSqe7e9b5fY9FGIZ/UA&#10;fkgulg+TmQIYDwsLpTk0EISUKa65+reKuTxm3uChwAuqqv8AEvqUYaBtQJjtpcoesJqaZo1tz1Qv&#10;95BagALBl88aThq5EdJQ7iJrgRkUtCqPLBZyinDH5Hsb5DGrYhGAbAD1/UeHr+88s/b+/pteDENl&#10;x1SnuDxh6LSkbJWh55wGcU8nkTT6hTCNdHTjnZ/+ZrHg1iflAZ7zPbUQgAH4MlDdoMpUUCeVHs7Y&#10;JNFVAAbq92CXCaS42EFI8gUBDYpkSvIXSTYudqpl7cRalGgF2SpA5YLBFgxfFICWyeRwSi+TogH4&#10;AZLyGIBPlaoex0wzK26sabrQfleWAVBDNSjQBOy1H0vALWDcgFFNRGnOX2iF9TiRSa7wiWZWPLGz&#10;kp27xwNgUsVGt1RhyEWaMpJTjfEzib068jwpF6w/Zrg5CUdInCKI5Rr4QJZ2iAmI7jqYc+wwuxg7&#10;0t3nzMUUt1YgXBiiKa72493dXkiruAMDHoxFIBXtCLrsvAHAGGOiGBLybV28lu8unz0hZbEBCwDj&#10;BbYsJo1szQLW9t4SiQdHQVdiMU4XL4nhIWkWJppzzmzayoUFVXR23JlXjqGkIq0p0GE5DB4D6f3X&#10;nn7/AMMZGdCleX3wjzhIO/AV8AE5YaBh8DPHnoPiObHuHGBylCXb7mIu+xRhASjW6xSohUGtCN0H&#10;QtHt6vMW9ACqvgMSM+KBeAtHotes5bvkP4aZ6TeeTiVvvf5xREVEVJXywPTnlMonvR/qYWuVoeIS&#10;VAI5I94RTkEKAtlGr30tYx0k72DOHZr6P1Hh6/vPLP2/v6CKMON2sX3MppDINQkhLayN8ggd4ztK&#10;MewCC8t4ITk2HsVREVoPuU174cS0IkE0Ch729OA9L2bs0X2N/bYamR9bBITR07anpHAxXIOlGFJu&#10;GzhhG9f2EPmFSog0MUkZtkmMoGmcDNJgoISPhA2OnbZ6tQ1BYJaFGwp0u6edNjBCii2pR8WYar4E&#10;D1EfHmxpNDxjlcWTSdlsrvn4cbd1zBARQW2/7awUAzVJnW5t8/S8LTaBDlao6guxsAUU/gDplA1E&#10;snWT7qE8VTITSLyOQVWkFYQN5pxEYeoCI3QhIhCRYOsBNEJsoiJIfOzGBSABNoAE7FATRb6FmtiQ&#10;VQQTgRcBSWbM7IV2m15ErGmHmxAYEq1yBwYGtQSedSUeZY74tjndBoPcITovLJ948DAgdIgPs7wM&#10;1MrqoULSmwJNiGQsUN2iRol2QRoWK5bkD1QNOlimp2lRZQRUlABE6YF8DUACMdnPD9P7rzz9/wCH&#10;o1gFyEiV7hPAk2GI0ndNSFbQ02zdYJ/poCRGLsaiUVEsR5VMaAKulHLJPGA4JTCX4HCB0D1B1SiX&#10;YLPviY8YDCcEpIN0xNMKcpTCEylgkhEjmVoACoyGGjRgFS6cOCBkN5uCcPhgEhxVGbjdhL0kQouU&#10;pEHK6DtOgNrhXfAmANm4mzoM3EFoSBHAcDbF5xAWbRKhKHZU7hombnMSXIQCqCwOBesRj+wx8xH3&#10;zjErCJ85+o8PX955Z+39/R6bhybJTw70mzBc1uBFPfCSdhxFwAWSfhsAFIxKaTkfQvjnBIK2ImlA&#10;vhkgFENqYgqwDaWrhGgOSYoXgIKroBcackloVNLYSyrWWEet36KkCgpFvTxxmghop0gAu0Lk25yS&#10;2aPyVR0BQCIIhFjK1rWq7AMeyPfo6b9VryNhJBuWdGU4GB7YI+Y8T3CHq2cGkDjEIQ4bPnXZGXy8&#10;vQK6Fxj+IgglWMqhKUV0v0vDAxARvSkcvD24OwiYfGgrpu895tYMOOwIaVjrInbMZAvUwG5dZBQb&#10;Q8ImvwYioKcXsT/lhsdUAa8sAvpxQwSgEG+k0+TNmxaqaBCXce95WYpvSugAb9FNrW7pqDODjwYQ&#10;Dzr4EO0Edm7RmC5wQGhK7boQ26yoUNkiapNNXnOkYDwFi1s+w2+cAJXvyjTToPHWf2sJw4n2YAAA&#10;AcB9P7rzz9/4eryplrTupEhSJFO1jL8aU7ADVVPlUMAUyH6SuBcbkLzyAQaf5+noODQp6k2EvAWl&#10;9rMQ10UIBZldwEboZTzTFvE6akCiWt0LgiBgasqteVjyMMhgQKqHj44D4wdigE44ki9xDQmLvdSV&#10;0AEYAG1DN/vWhSHIANTThpcbC+bjc2FEUPkxBm1SAEgVU2LfAEJtyAnkSPsTtwiSnPrXyBoKkaar&#10;ixBjA2TQUIpxkIuUWH3z9R4ev7zyz9v7+tkIpvTDnugcnh4yJOKzP3m4MznTgX3gAYQKFJTVCgkg&#10;l8itZTWjKDeCUdAWdwLPJivI+gVx1QAKkIQVLpq3DG46WahugXtYVBXAvce15VqvlyBjWOYAqISn&#10;wRxcpl6gqAPhk02tCXESBCKoHQNZVatB0lMCibdHT/sZpAvkofGi+4xFTa9jgU9hHvxgjoobBAor&#10;xtpMI2l5o8991epYtZQusj5FxfZD6njTu6BHC2SNUG40O4KwB8Qrt0kWGqpNdaYIoJvDmhpi7k9x&#10;oDzoxkImMSLZpVNyERtE3B2pmBNmlLeztEuWbHihpwpoHaEnuSUdoTTT+n+D+688/f8Ah68rLl8k&#10;BAo8Aq8HcdFbJMpUE7bDRczSmIUAMWJTyxs0baVtAD0ORDrOHgxgKJ9n0apZtLQiBQ3yDPGVtyWI&#10;4UQhwAJvTKuPzCWmAVegc4AAAIBwHqCGZd5jflQ+VgDkBDxQf++mxemFQMfk+ZHrBQCANEe8JuVw&#10;lZH9f29f1Hh6/vPLP2/v68KTJdks7Cc7I7wuQeddvdqn/wCGsprKahKhxEVSGVkrhMgQAgGFbVAo&#10;HkTsynSjFU6BXl8X0peT9WnJkZOQ4FAPQIVVSAVUKhp1hJZvFALmyI6xlcEGwiL3uL7B8s3NAAJc&#10;8Ih3lsEb/CJ6BA082scMFLQqN4kLU0S4bx0HTyQD2V0iSJgODP7S2vgPzjXeWBdaUrQLiBpPpeOL&#10;d0ghGEvnlceU9yNEEV5Hd3zlcLmH4c7SA5UcKCseiAK65+Vyt7Kd32/A3zixSlVAj0SCvLMD/pEF&#10;oVAaA4NYKJUBkqqw1tVfd/wf3Xnn7/w9Q5MoJ0kT8Y7m1aXKwNEqKUhGYnXW2WpW8I8GXsD+EyFY&#10;8wsMlRcrt3e4D0q4Ho5wwgqLcygXoBjA7LJUVbsQ0EwqgSCosyDEI0Fkrj0Kd8MDyrxj47Sv8r7I&#10;n2wklNQpNmkbonshlx4rhqEAOzW98m8r9MX3vvhwGAQiPCYcxVxutnzlKdAG8jofl9f1Hh6/vPLP&#10;2/v62UeuInvbXxRSGuOd7/OX/vqPmpt0AKfIL5nhjLQRMLm9tSecKxyJxkUXQ/0AZZrmEQ0GggoB&#10;Ojihnb7MTIOgQwMu/Evurf8AJnECZz6RwT7NW/RjSwQxxohUAzW1CIvJg2tcRByCHAxC5LhQVuKT&#10;Q2KVTDFX50RzH2IR8gKgaYdfbG9Hc9kzeAvwdpGgGAVDco/5rz9155+/8PoEoSAoj04erQx5uR90&#10;fewH8jRDERY1iTyGAxVhjjQCiVpATqXBMgjwAR/DietOxArZ4QYA3yuWpY4BBOmj/ZLYQgITSZtI&#10;jUig4GZCnYCHkR846vTUQVTQeNyr1ilt2xSogqRQNjQ3gC0VMPL9rXlkIAZRdhCQih3c0g3TpjNR&#10;msiv/WOQODJSXS5a29usSwbCCTMQU7PuRADA/HHLR+fX9R4ev7zyz9v7+q41oFHRi81G7uFWXaKH&#10;CKAYE3gcLncCdd9iTtHh1gAR5X3h/rDXcbwCJjAJY6eHFoKgXhJS05T745VKKvSCgAqqniy/f08f&#10;7ljy7LnULHs0NlKDrFQSx3smBK183XoEY9iIpfuMlHfITDdASexyUxDk/gNJEZttgaW1HiAqB7ZK&#10;U1/wzf2vv/A8aTJCbonhPHo9H00Zc7LTeufQ/ayWxQ5BqeY/WKeaBEjHZ7iepBM9ENe9KV6uCUEI&#10;NE84IRlCAHa4GoYbzeLWrGeZ9X7rzz9/4fS2UczYjQA1Tge+BNw29nyDwEePJFQRL9FUCdWCZGvt&#10;1QbJpeAlETSQSCJYKMUo+ByH8Ht4W/6ZBPQ9Xx9fANho0AWYMbeqYMBRYIcGKG/pMo4IAFbXQjik&#10;hiQzyIEGqvzkDYtQA+xBx8t8k0KSJI8AV+BzoT3Ab7Un/wC3BOpDeWqKq1UV7cby24g67lIYoHDf&#10;0fqPD1/eeWft/f0ahs+d0fugfOBkI73A77ofdwKkHXwAf0eqhglV6MUwj55AM/Kwhd7f3Yn4D9zK&#10;ITV8mv2EH2wMTtgQQx69AQJKj54n2yXkqqDovgqK9AvWDKiGFq3uvXRA0GcHiA9w4EcTwPsz9AhS&#10;5yeK8/6Rf1jFIASAWAaWv1g8VcXR7UmhbpOkihPSIcWb52fYPOTALDSLc4QXcpqnjN4TYk7UKQVF&#10;sV362aDfILrSScZsctVigmxPA9mBmAODTKFLPhfMgvvChqk2NzObaJWxlpGUOVoFNWjj3MkEED2C&#10;ht0sgAaiVQloU3aY22IDIVKIjmrgLLpMZ6eNAhEr0kN+wCSlotmSBcUCgaLPNqGUOsToqL7WDtUR&#10;FqBBqBTTcg5XqsCn1xZBeYdrzNseaDwIOJNO+FECSmQFHLonSA5X6f3Xnn7/AMPo4zz+cIse8w8A&#10;cgaJihYxbkxg+IgHh0SXiGHtjTcqiatVkc4387U7yMH5+gjRT3gfYWHeAAAAGgOsKBsp4p5e1mMn&#10;qkcyKg7XeSgmjSIhWTu5fFh0GchK8viCoAHAmPnzhChwwJ3cGCgNKIFcbBDIzhc5S9AD8n1/UeHr&#10;+88s/b+/pxAaOoUT59o9zDMIuVRgTlIHYGrcKpQ2z8Qj8wwme6kB8Mg/JggERHhMs61CbP8AaMB6&#10;FPgCH+stIBJCkOj4ACZN5Jig6aIABnHjJbQioUqaAhymUjTsJr9kz74DnyD6WFA5xcJ5EQ+RffTT&#10;4xsbotDkveKTidFGSK6e5Sog4b+KytCGrKwCIDgckDaqBhFGhfO5/bey3j63kDECySFSO1q84bUl&#10;9TIDevgbDnFxKGVaTC/CaArhjvgCDwnjC+LA7OAClRNnnArnKxRqIl0ijzJkGM3kKs25N3v0DuK6&#10;JQFCCDdA05EysYuBum0IVm0DIM0efSNITx6VqklPKjx0DxjFUHQQK7cOh4+v9155+/8AD0AkGjiM&#10;5g2fjDogoXPBCny+WbwosEK49a1hCvLr6w2j7lGPn0T4Cr0MRQ2oY7bYDmnlhEwEO20ceUxoezAJ&#10;79uZ5wCtCyqbH4QDUAyjIkdTK2EJYFPCqYl8yc6zipfe8jAq2HFGhkFZ/emT2MgCgMNDQDigB6H6&#10;jw9f3nln7f39BqLXajzVhEGNDZgXL6alIOhT7+iIjUTVipEbPEjzlGdoEx1Wa8gWcV5wcY4soCIp&#10;z04lvatx1OtB+EyUrUXgoCol8fOS6vl7NVdOLtR2ZdPUqjSrqdVHJJ0WgFeBSHsEwkfAOE47H75F&#10;XIQTSp0gHyB9G+VfboI6otw4qD55rv4HChMgpUYrwISKecEZSQYwRnvvAMLkGmH/AG+p4S+VYCKY&#10;kSpHwA1bwCmp7/h+hWzGtCkioQ1uuiLQx95VQh6Al35Mb8xLbWBLQvNiFgQO1YhG3UOstceE9oYA&#10;BRaQQ2TTFJFepEXAezYQZJ6FNn42zY0xFdtHmYMYOnAId9X2max6WWFKZI8yq20m8EiUiBUiMT0a&#10;IluXCsCZWB2WivdieJdpvRXmPCSej3BNaCHe1AdciGIla5wDnWJAtwmMgS1clXaOr39P7rzz9/4f&#10;yLkYBCYFsFQNSbSPccd7EP5BhRw4egA/owQ/iBNqQnYncpgkz6GyIVdBW6BDYLEktI7A1zjd4aIm&#10;Pq32NR97Dw9HlfJqCInYmN+PNUmjtT7x59P1Hh6/vPLP2/v6IIiUeRzcwXNgWIYcA9vReCoBzer0&#10;e64jKkXwTZ3LL6BjF3OC/JiaXYogK1tsUpxEdlUQdBgrTDwBoA6PWhiUCxgAbtTjEQAFNhNzftTK&#10;5ThXwKAcU6aiEVvRqFhe28bbEe7Hh9zjsWKAw3j2N/Dv2uCQ9o2h1Z3yPczH6KBR5te3fP1vCjb2&#10;N85Pbx9gOsSsFqpEht0OjNS5ZwuiEANI7HYgc+xAIgAaAOvR/SFXCT2dIXh6+ovU0SYgRlO1Bpqy&#10;mFoMSKqvyrz6BSS78V4Q0tSAWzf8P7rzz9/4fxiFoBggq90Pvk2qostlTVIYAyc8N+GduPE7trZq&#10;8YjsVuGUvA3yk98ozuH3a/64aJuH4B/3iq+xQVT5T8GAJwWQdCEHxrC/+1R17qBvlbx7sGJA216w&#10;HARSJkOl0P8AR6fqPD1/eeWft/f1eBjWxoMWT2lu30SXIXvQPyDAlgF4Ah6LVIC6WL7I/gGlFKwl&#10;fP8AE81d+vUo1sRk0Nem4Z8HTcpuJUDNUKUMFrqeUAstDcKXt29iwINAAYpSg2WR2I0Mr4MJW4Ib&#10;itoA0W0gaFRDDaIu4GBjmh7EOD5pYHG8OFOlty84yyrFRM0AheKUY0bdC9JFsXu0u2gdol1gixXu&#10;XlFW0TBwpS4tQhyWU0cp0HudoFDq0RsWV1SOOzdJoAkpiGji4BTiYZug8MDHzj1RHYFgI1AmLY4k&#10;sgIKCZfIEXWoqETGZsNn3gkmqKNodMWVj0AlipjS/c1YW+/0/uvPP3/h/HNUMEhNBEo4R8OEDQun&#10;dgmDcUyFdY0EaO+lSOYDUZFsWeV+O/vBnPQ89j2VByWBF5MDiH9h/wC1nv8AgmmX2HMdUXifovSa&#10;f/XotFk7k66kEfABRVwkTJfQaf4F3qrA09P1Hh6/vPLP2/v67ibg4Pm5f8D0ZzVDUgmluAX2yHI+&#10;uJ6c6QCeT0R9E+ReB4RiPkMMVF4ZUj2XZ5Q9/wCC8JDjE7oniE3N3ASeWW8DWJ9riNGQQWFQdwLr&#10;B/1LfPgE6gOrRBngCYkdRIDrY4YyUJePBT5HFx/JhXZhUA3nKYiyCdKNI1EwuVwBRIamhK+3nB8v&#10;ER5Jv3YjVhkQ5Kkp4yMaFQaGtwAqK8ErME6MgR0B70uDnZ5zmA1v4F/vMVbYunATEd3jIgXLUcVa&#10;vs4ICx54l0xNpgTvX8H7rzz9/wCH8uhGKOfR4NUkoxcJGGDuUiBNJwaJm2y82gUNUErh2zYPwHVY&#10;tAOPUnYmXiupoo1VJQvdEQQkhxJThT72BOtjKdR4HnLgiF/LKm/1LhHgq2zog9P1Hh6/vPLP2/v6&#10;xzVzkCBFK7dOAwu6cfhF+dvLs4iK9wF+9iI4TQFQ0rewd1ubg+c/2sv6wHHewzxSuIqXIpxoDyii&#10;QX+C8HrBg6OVKOLSh3g/tiarBw+mJICw1rfqdFZNs8AesUJGN7QKCY6JQXmR0KySI4We9iWrh14t&#10;DEOJCacqUAKQjfnJQq4I0s3MuajwC6lHVUnTwX0XAsqiaVWCzjcw22VCsWi1lXZHF8tgMtx8QvcQ&#10;mBdfQAhZM94ePGRpb61/NLe2SjhwMorEoACrRYuaq5Nl2ikPGAW5BSUV3ikjvsKpQpRFQIJ0nFo6&#10;kUQEokh/B+688/f+H8x6xQdLdKa2X0dVEOKoCa62VoBIfIIADHV8PH1fqPD1/eeWft/f11gyVP5T&#10;HOirAj3KfuffE7JxVUkVml/ObP8AZIANj6k5/bjB67klJ5TT9hiu5EHnU8XxB7f4TwOLIEzlVr9j&#10;G8QA3rpTScmkiacqONNe0YvaILqmHIpp84Co9BdcYpYx/LkY7HvMPuIUpToSE3N3CE2MIcImkxDJ&#10;VCixyPYuILoXO5VdB75waTN1aI72H4RxxOhK4mzt1C4zqqqhh+ADEhE2Fu2TbtrnC9qJUDwj4wXY&#10;nLdhB2XUcGGUiBVEigNDw4HYwUYqVZRC99c5uGR87M37MnkBzCiEJnArvzr6v3Xnn7/w+k1bWVKn&#10;kFvT3wLui4XDqyPnJm0wG3Jx5Vx3gbbCu2KFSxVB2mcbe8fuosCb2ZMOK2gXjRX/AMC5OG0Kiic4&#10;iCFpLcNyvhZa6RKB9lxZgSA5S+js3ByZtTPEMaNRVAncuKg6RzHx+IF7sAs2x2sRCDlZx5MS4oih&#10;y0B8gPfEyEdRqI+E+n9R4ev7zyz9v7/SRtJRCAUBZR8YzQSUk6aHPbu+inNFLkaPY95OUwnicnkl&#10;Ktj7O/QW5U0EKUJw3FneAwsGIFYFPYFesGiACUj+Hj+V5D3WVHCwUFhTUwL+onQCey0eyPeNr4CX&#10;cKQUjyFuWXV2dBzBimv4xSDX6JM2AFybhXC0HLZyA07YjSo3ksd0xenkAHhbKbx8LZg9VSUlCUdW&#10;YVj5cECgqUqUKhvC4Ax6IuUsIL35RyWSKaAvw97anGlb4HKsTsERQ0Fw6YoFCgorVSJtEZjzrBtU&#10;SBCAaKA4okyI9CQHnEwZrC7DN9kCAjKIoKXWLC0AIoG93lDijLMpoMr0CwxBScc462o3kpAQpztE&#10;Yj1SaIowprX0/uvPP3/h9Pc+8YlUGkftjpB2IYkKKQgF2ducKFpx1jM1MSbcFkAHGxQNpDSKONmb&#10;cAYbkIhoZvHutTMsHSTdHlg3Etu7DRLUoCdF9jurAsRAt3B5O5kwzKfOhu8ZXw0yInuGbrX5+G86&#10;yDKDROLy0gx4bzwsYOFtPCN8N1cHBVub8i1IUybF2nHgVAO0j9n6f1Hh6/vPLP2/v9IEcTwBr7AJ&#10;6g3BjpGcQlNairgi4LnkNjRAgSsBRvau6W6QJ6wYkVHTY6Q+DnThuPdA4TL8T7q7kEKG7CGEXDCG&#10;SU1uI6aDzMDUH1yKHXEGtnZa0xftWzQlmmPsOguJS08S7AGgShtR8qJYp3ub98F2wbw1JBUQ5Org&#10;fwrMo2jqKcAIYaIfwPHuQ+Ckg8QQ9LkMULeaOh+KF7BjiKBFwrK8OW3D2HMwhvwOj8kwkxzmSxUc&#10;iEVdLhqJZWyZVRDFpOcCs7PCRWIqbG04xQAbludrbupTQcSaTy9kvBOzzlCJKGCSjHSKyeMZ7S7M&#10;IYsAqWI0yroD4tQAJHkpyXTgyFC2+BCKgAq5GZAAUNKoJVQ6QVmnFrOZs5XEpfkEdADaBhlA6S7/&#10;AIf3Xnn7/wAPpckP2AnZ8H0KiXl/tB2vsfS1QdjRMu4JZqsw1xasirdCAU4ROseLg0AwTyfWv1Hh&#10;6/vPLP2/v9Ja1UIAcq4eMpEiqJFAVDxiW5i8GLLsIkN0xAeWlMFdoOBfgcFuEX9d0tk7kxwTFunI&#10;x2PfBiNKe4ktwtO+8XQggyeCny6uKYApUW0QJOeUcpgzBewkD3aUOZKHGRuEPKovAdZCziIowPpV&#10;+437LhSXAyeEWh8n8LzZ2qp0DLSoQu6DHbeecDA0alElouHXg40UmpsDfx6BjixhNNYuR3BdcZIY&#10;Qp0VQFEQa7MKQFBU2vC4q6EISFsYhMmqiq3ZdcZVHKZpKQkiAoHe3BmoalaFdDsgWanB35TCEwoJ&#10;1w8ZodFabbwDCXROTgpQkqDyAFOUoZyhCaJpMIhSFbjfQx2kmlNoPCRZpkrfEybMY8RFQM/i/dee&#10;fv8Aw+njN/JaMLqoME7w8HhS9WKHVTLkoEo2WJMUzEINEQyYnI3OctXw42nXfz28Y1GMxbm86IaO&#10;7CILRwQZZmktcKhazB+z5NQhOzToLnjTsAl8tmwKjAY4hSwI1AoQqwCt0mLPwJBkSOPhPOrhXKBW&#10;ovcAXj7GLrQIHimlW8wAeH+JY3AWJ+Zohx9P7jw9SgCqQfdhJVI/i/SUwbfPPA0+ZPOsGV4u4SUU&#10;YoQb1kis4P6FPKUmSbwgM+Ia3ICE28PWKahE7GbEvWlhQleGPXUo2lAjQsKwhmVVSicwDjdo2ZNI&#10;TQWqIKi2CxKGgTQVCcklhvh6xIaY01NJQKkyTeKUow+FocGpVS6oTWstcWEhQUkOWFSh2y04Llph&#10;Is+ovaCPL6xoWlpl5KoKCNNbxROKEJQ0adh0LfPpJpPL2S8E7POLCk/OEwGUoDR1cP14EFwku6KF&#10;2sGDiIiYttSaBAIN0jEj0EVVxcyIAlIEkooU2ZtDmICmIiIyrvZjfoDfQQUqGlHeiYs3AqZJFIBA&#10;5WRyKGtPaUAVQ30m8iwxi28HKugVxqz2UmYZSnRiMJ4aqRW7QB4obngfGBDaNIC5R2BVQOF066xc&#10;QMkBolrOoI7UypcuzTMIl1hMgURon00kAXkSONxq4Nc9aNgbH6kBUCvLgAqAXn6IWzfnIWwvn0AC&#10;AB7YlI8ZCSE4mQkhPH1IhIXaYcFqg4PkfQrGWrQmKtFNI9TAqq4f4RgwYMGDBgwAkaIhPCY4MzJP&#10;gP42DBgwYMGDBgwFklWK+wU/bBHkRISJI72nLqavqwTZRUTbAxoKk4cuYShByftW/L9BmoalaFdD&#10;sgWanHyY0ErWggjbSlTicEGNVSatufgeMsDoPUMCAOk6JUm1+nXYnBQz4acmKFpTCsgKwLDTtyNg&#10;gWpRKdg9Qm61H2Qm+R7I9ESLi2u5QxsQFVSkBxTdZUkwogoe0BDaQUg6O0FEgHZEi5t9gDAmxQHW&#10;VdDAlJQohpBY5xzrGw8iFAJNRrGbhBLJ0DKFDyQpC687xYvkg5RpBoMOVyZQKn8fUrvNgny4TRwm&#10;BIJ4ID4/xV69evXr169evXr169evXr168Ff+FPwgM4vhGL2vle12/QUNICieExkqbVVf8VUqVKlS&#10;pUqVKlSpUqVKlSpUqPXyrx8JgAIED1APH9dYBqKoIRUUEthDENjd67Pxi2RwRKGCodZgGTeRmZ+q&#10;pIIUAVwGaSnkYOZKHUqAsUjKZBuwlYukSjTgFJFdefIRgpI2UgN4Ye9kicKHhE6cXJBxC1BFto2E&#10;l4YMUnMQMgjrdDWCHn5eOt09IjGMCujqzQ27GjeNHpZeM/mNkzS3WWM7/Sn3CA/GqbxR2ardkJds&#10;poY0UkPW6fCyr4kWpME26Z3goBaiicWlUi3fNTQA2oGw5QwT0SS74hLRdGDGM5GJ5H/zcsYsRAqp&#10;lJtE0yirWfHt0lSFOG84rZ6vRNZggpK1RUn4051W1L9j3b0Ul4y9sdmmBF7Si0mWgHQKtG1BKF5h&#10;43cImqlU2MVMzaOQhb2SVUasyINcFagsdQJqFhMkSRsu3zFdVjwDdDHFgUIMBQIKLAUTYP6M7lOd&#10;bdW74xxN0AkEmCGwgzmbpg55PsC7FCsJt5y+kfQCo6N4g0bdadkAbKELTwCtXFKETxvvkkDTa0bq&#10;5iS4CezYIETsUzsZgnPhArAnGyVc9hxUsJf/ADdYXbAgESdgODl28F2xTCCunadBi310QtiIGQe4&#10;sKnLc7AaEgVE2AKswOYLWqKASaC2YA42C05BKAkYJsZQIsdpViahpaArrDFMHsXBvSQspYbw+ji+&#10;uAoIhUADXAERQglRCCCU2V0eMJMzVH2aRpzw8nWFd1GSXEdMAU0usKb48ohkcWgoNDGHUkmgGttx&#10;V+cqNdomxTkFQSAaQA4RYDxoAoCENpVmDaxHOArhAIpDpJJYUCK4oyiHJdnH/UTFlQEijCcFyaNj&#10;OKl+qYTY9PW4e2/eOU3L2df9Z+7/APM/d/8Amfu//M/d/wDmfu//ADP3f/mfu/8AzP3f/mfu/wDz&#10;P3f/AJn7v/zP3f8A5n7v/wAz93/5n7v/AMz93/5n7v8A8z93/wCZ+7/8z93/AOYm2kQ95Aq9jECY&#10;z0c9V/rwvoS1VKEcs6Pte/McBN+j2ULd9v8AH48ePHjx48ePHjx48ePHjx48ePEB3AfYcM33wclg&#10;Q7vNO8D24p6sYJ7ICTRQWkZp5xCOtnKgFWgrT2GP31J5t5g77Objnlv+RcEovIM8GIdCLASBpiGt&#10;TjNtMKQHSEQCWj371Yztj2fPdhtJ2TqCz7qpSQXkY4MCMTuURgSaCMbrAQsDWtTZgUaojdQaxA/w&#10;zBqBdGpgx+EyyIgAIAgo6hCHjssFqwingMy49hbKI4BRTRR3M35ZAJpZFMEWVhMndjQwnKEUIKcz&#10;cG8T4Akdl3hByd46sk0dnlEqHYNuEkmOTMAErlaSBnmAWSwn0ycsyUAqfazOW0dizHLzD2D+Is3X&#10;eygcaHboki2BRp8GjhH2TARbOF0LyxnhE3pf4jqaq4FJ8tvA+X0Ao2WFjxQWvli/5JICnQXm8jL7&#10;TXq2gle66hERWNwhyl5mI0sTkFWuGmxtWaKGcBtqUO25PpPzMRRsCaUFLIOc+gZjSzbSMbcEQ8la&#10;AoGQzUpmCqqEQvvAWNOyhdNYZjVoVVUPIbV/zGQHe3YUUCbcTvY6nNzTlAAbgcO9vlkWjtgoQcAW&#10;fn+P9L4+o8SQynuhgRVoCqyE4AURomL5h+qls7nNns3mhNa0WZhYG1Czs5A3V9UahhhDmpMhTQmX&#10;AIs3NBtjIrmMMg1toZUoTbWsIY0A6LQG7GqRbkIcXR4BRveaAOVQdH5OG2ss4I13WBVhqe2LyAK2&#10;ijH6u2MGvtvn+HkMwwzkCRra4e57437uV22FKCtD3yiGLCNpgbdGjk2EzxnFbJyII1rYUZdhjaNw&#10;AuoGGlBvH6u2MGvtvn+HkFO/oGOVrdneuMLcI+/dQEJoXjWMlVwkG2iYiCbpoQ0KTUO0CINiIjYf&#10;0IeIQzAtAUNnLdRSCAJDmOjooz1iHCtcoEVYNCADd2HW4xKsBvrc8byuY1jzIk8uUCjbR2P8h9JT&#10;IBQ8uGmgkHLhxhFoiPN2p2HoQcFaHtkfV76dAB1KJqIW3p2GpoGgNau67d/5jIDC4VSgKtIJGcra&#10;tRrJTADtG7PYuE+Vt01wzuK7drvWg/i/S+PqPY1M2JnCgFaRl4laJGxjCAhq7Xa9QEhSAhrFTtDb&#10;ZxOcDsEhMX4X2Ob3jtEP420TvmJlrxlur9ywIemdjktUXoLgMCp0jRqc0cZOMk1fcYIE7lqn3L5W&#10;VaA6SFcFhFmWFr4m7EsGIYW4BfWoFXAjQEI+QIAwlUFE1d6R3jaTPCDIqSFGEVwOxyLrq3JmkCut&#10;hwdC4gI0QQgg7afaSKHBgM4FJsa0RZ6fXxCkNa6OI+QIAwlUFE1d6R3i00XHBkqSFGEVwsWnlkgD&#10;G7E98eJsjbu0BslvZAxZnJ4LEQhKSgrkrgcrhZhgBtttbymm+0Xcq0oRX1iUa3cBHLtB2vfmM7Jk&#10;gj4Er5hP8IMGDBgwYMGDBgwYMGDBgzTbh8/gQfwwP+BuEHa6Gn8n1sgKDlOVAAmwigHIugisdibf&#10;SDcinKmH8EGDBgwYMG6w6v1WALo9L++fX/8A/wD/AP8A/wD7TZoipdjvDpI0sEFQSKE2M2iOfpfH&#10;1HhI+SGUMaxooQdjBHdo0nWy7VeDQ4Zruf0WHeoASoIAuSArUyUs85AQi7IVNJp4xAAELThOFFGX&#10;HKxUiHQhRPAvoETNeBwNRMFyeJqY1oRSI6DFOKo7MSEpWF2ygblVRkAggArNgFr7KBwVI4I3qSET&#10;VEVN43EWIrU0VEVaxdxXyqwksCKFAsEYHCAdCggU4DspvHJwRxawhbA0hGw2OEUdDQANExoBX+OI&#10;D5tfL/gjdTlj/iEqGHQbPNTR8+31sgH6isIYq2gpae2BzMHEPQqOCBmwUo8gXvCLZeOMkb5hLbkG&#10;RC3cjK0MVjYFZtENt6EyaKmBZ7ZrJp7pC58OgNlCRNnrTfOGSeAQVRCglpHZ3hSRAVdu2k7DoptH&#10;oQyRnhgjuLNBjBdH9KoCChTY2HnBbTFiR4hENuxsHDOKwgmbpU0mKZFgRlE+GzId5IWtB2PHnBbA&#10;bxUvO/wJgq8FqaIHKm5gGIU60AKdkDBsjqE56XsRykVFes8/pq/S+PqPqERZSqRABZAuHQT8Q60S&#10;0Ad2jMISKBKSr3tIAHI0UQW9AQVGrmDDCOpvEwBiALKiqxY1R4AgOHkLHO3Z1zBmgJwxTmLptcLp&#10;KMQcyaFAEHe8nFLQLdQY0LpZxKiAPchVBxA3zTWUHNfJ576Nga2uoAPCJEoAZACmGjvDANqINJwU&#10;QicmtpFfkW6WQWyFXGocjYIQVSApgTzVr1NTUTa7PYdR3/FE5Pj6ShMCamoHkc8R8mGuTLN+RVrT&#10;wPDB1uvphIWuwLxeipzRxBDSkdU1Sa7C6lcwVwB0EkLIXBvQ9vhILHKkQgHi4itEK0JKK10UrrKT&#10;VERB5dvYaHwWb209Ugg90aJzhvMoO2UC/hORNUoVCe8OgommPamB6CbdxMSDaqHVNfyamQN6oeF6&#10;+iwIprYw3GApoiIgEEECIgiIOU99TZShA8LwkFFZT01iKFiJ1iRFlrcIdWmrzNYEhrTqdly+/wD0&#10;GCImGAqF1UFtuN3hSKwR1iB45BxDEhZKr4UQOBVOcAw8oMIc4BSGtuGzhggSg3wt+DxixHQQweQw&#10;ed5FM4eQnnF+SjR7ByffLYXft9rhlQVaML5wolYAmtDjCwoIlw9sXt6Rp14x1QCocQBEKokV9hjE&#10;hluxN5IeisWZ+l8f8wfE5Pj6Shhe204K0h3g9wxOomhKlnOh8YETqbTHBdO8vyOGmSuKMgXwwvTl&#10;ldYaaGDZ7Gg3rEKvAwMLjfO728uV4kEPt7ui+zB6zEEkqSojtxr4CK3HYAHJXsGrzk9uMlQAASTg&#10;sO2uPOaLArSjtLrby5JlektRPLo318MBL3ALdD/pPyf+B1MgfpfH/MHxOT4zSuJrXQct4ylneJmw&#10;vvi+vjqIdg5HiGO3AMKm6yA0Eh5HsFGmhy1I7AeykhwRL8dEVAkdJ1pY2ZIZQAgRQlIACUgxd25A&#10;IJYBCiUQ0DHU3SbYEMkMsqt4IbsBC6tVjdKXZyah6y2bzDAOx7HzuJgKq2b1JWjZik9mKCBUNA4B&#10;sAgGX2dtpBrabpvyWbgIAAhDwiorrcA1HoIlGmLOf49TIAiP14AF1y7XQCujG6zFTugDbiui3cje&#10;M+VvZD+6+0xKArUN/CPXO+3GIy7RBBMB0EROkfo8LC7ZxgRVTBSX3+PHk3x/F+l8fUfCxgPLQetp&#10;Yd6BObdediRuqGEKkquCoTDLZxNBQV1uc5eqd/0hqW5oQkMYk7oiSg4Uk8sUJ/eRG5jWzK1JgrJz&#10;SwsLAAObdR3Bd24+vRGgAcaxfE7WyDjuvQRAXDnWUWiLDuNvnaZsZSajV86372nV1mtQYKL2dWuq&#10;4I5NY5WB2NcZQsNCzRoyyByK8wFK4UjWWz8oSBCa3RhUf851CzcoBre2wT0QSZLAwaeCruRredlo&#10;BEsQNtRHHXXSKp8kN9eMJ/8AxjwZtqqikUwAJIUmhRIFQ2NNua6536d7AY+4ZfZQRlwSjA0B3o4g&#10;7F+Cx7RrO29NXInJ8Y2hNQDt68i+2KCsUQpayhPQIUFwLNyXUO2rQBNELpT8NG1gO4M3ykqFsyBf&#10;x7JZBDA0274llDkK7qPQAU1ggkxKfAbjop8GOOTI18C02284g4PU9hABzhGkFHSFXly1I3EO9rp5&#10;JAnt7H6z5IyJEBZRYBJOGThv7B2NBf8ASUt6TQXuGgDB3bGNxxsBw+TusRLLg0KEgjTydOFptIJD&#10;WzPN6GDCCCgGA0MCCYtkq6YjjfiASkApNy0WMaaSSTrgoKJDZwg7YaN4YlCHdAXnceAfw6mQDqSo&#10;dPBeX2xKzG4rBLsGGoFaPHpGPeHioD+0x0UwJGa8pBTBI6wR5Y7aeTrTBVNKYk6UUODWfkivQusQ&#10;2LkW/BH3/Ax8KLGL50nx8KcLnRLwCaEOjW0Te8I1gvAcqaRWqiA7Is20Rwj/AAfpfH1H6vYAlgda&#10;BRRdcGITnCyiFeUy+AdKjik6aNE0IukBO3Gfj8nI6PAhmFaDNjLExaqeQ3KsgCDYFoxEJG9ElwaB&#10;+lQIoxKKcOTXDRyHZJdTZ9uNZoHNGJC5QCooo3CXFsYECNYixba7xCDza1IBETXY3BXByi9gGUD4&#10;hwBhNhKcJLaWiBLeXIVGSieaj5JY1Ei4o4uQKpEgiiQ8GWbJ0ppqrtHtdazjgJAQC4Qq8rXe8eRP&#10;IOjUfXA0eDNhAYQF9JwDOGbuVNpIRwrRiISN6JIGbzFNLAp1Hgxcr+rjBIYKB4TG3k0YKPogEYQB&#10;IGMvKji01DfAca0ekTk+PqKad0EoQCgllspeKW4Osd4KwAtL1aqa2V0pVcxsUAJCDFguvZ60MQOC&#10;l27AbGnhgIAXkdrdBXgJG5qrOqYYQJL4aLrC6iIBEqVXVGrclNtO6g9EN/JKy4KwbzfKze3r7h3E&#10;S8m2+I2HoE2iUg/zamQCTkRtcfic0OXfj6HYmMIN/OCns3rCIHJjHBKlNI1xYzUl0+weQv3D74X1&#10;XXljQ9jB8XlfpJz6+0JQOgU6o8v6ZsmkVzwtgSeNuJh2iagXfsBrjg49P0vj6jybDg5ih0ADg7VD&#10;AXVRRSFsN48WsoMDHHYNuR4YXbP0fGlUojpBKNEUhd7BBv0AV5FsDO0EeSnKIA0NorUu6OGmkRVh&#10;UKAAvFaILboiqJd9xhCnNQ2QEOywpYPlBSWbM7IV2m15EpCs2SzuDTzBAswB1gxYDyeZ5fl/micn&#10;x9RRrogqB5E7M3mxCa5skdB+MdXYmAAKjQJ/9HGExpxgQJAAH2ttVCPESSBQFAADqZedMJElk3Cl&#10;93zkbss2EsGM8YPzUfEJorNF8PBgk8CDQBoHYD5jwZ5OkEIVJsoLOw/m1MgcCO8FUgHVULqhcbgT&#10;SiXKNp2qr6A3ZFEpUBFXQBKvIDnRgKIBjYIwLsF6Yo6oAIFxCalkbwAopGcjKTbG1exETAyJyxi8&#10;gLwugQB1a5DtA/rAB+DFDoUk9w14uMrCzO0Tm9Hh3zgVXdb7ACH3wODUrUKIR0YB58Z3LB8HqGkn&#10;gtcoLC0Flj4wzywOCaUEuBOKqtZH+ZNQoREQRtvfGdkpBZW6UDqwFhah6fpfH1HtwIDt0YFm3Xu+&#10;c8UsraVXDQp0p3goExUtg2Ng7h4w2KoUN5YBcHB26vUmheR04AGkGgdrl8rnhxjIyFFwCRqIBF6x&#10;uFw2X4v+GIGxgPPCE00+TWbNi1U0CEu497yC5Z1ABBABOHfP88Tk+PQpSpeMEeG+igVYYIqCU5Mp&#10;QpXrBEoielLLvFAVYHeGynGDModtbPRQNodbwRKNMUJULrBFY8c4I8I/xamQARXhixV/Wi0LFHEc&#10;GEAOVXgwskBjyfxDYCq1svBT0XilgfYnxnM0DgoK1pCKgUIwWZAuBH/KwWzCIF+0RHNLi0hiNkC6&#10;CbPtkSgLTuyfkVvtgaDCt/lCC4eliJoQq9kNhe9GNrbbIo/LgyiUTJBRJ3yB6TNgSx4LwMPLGGci&#10;pyQLFBEVHsq1J9DknGHZW0veA3eQSxDhzgVTsRHhJsGmfpfH/MHxOTH9g35wvSvNAYj54gpZpRQY&#10;ggCE5JqjImEdhSBVTuUAqIFcHq1kI4x0So3wwh0eukVIlEIMYEJYh3Kic8aSNJKDVM3xJmagrZQG&#10;7zyA4uDzTsbkQ3E0gxlshZ6jn44wUXFgwLmKUcFWkkSjAHM8JFAv7nU8gMQ5nawKOW3bXLeqB00Q&#10;4hToKtO0rgdJb4to2BK1VkTh2obvpAb8zhOFCRxs4BRSSFaKWuOPBNBEkUJC0DuJpeAikD5kqo66&#10;dawWlaXRdSxv18OxdycAHl/gmQEgHd/0lCPkHynJHGouxWAezSRCOH6TZZaNCPMBNZKaWsh31hIW&#10;KS1rQbEN9mXrXli5NEDy7xEObRTAacIIroeXE+ql9pGKpRBY14AG0SII0oi3D0RLQw7tMg3VbWIz&#10;7gceVgXaY0IldaUIOAmnOfIHUxZS6KulQ4MpZUGSFN3EPCeiZ4siahEGURoGCyCFED73jBSogsLV&#10;eNbQoODCgzSFSW2kQVTRoGO7lJnZKdI8idOQkCckoA9AzcXdufpfH1HlaqBXghyCwe68YeHh5XAD&#10;po+E+jw3TdjY3fXnNDg4k1hywizj+SdcCVM0OGBnufQ5u4YQSB20Q6F+iIWDTzYMedRyjZP8Qu27&#10;GRZPDRDqeSfWyBXp5YB+9ZznrtNgdnV6RYiFj7XsQB3ABPc8YLaNgkbKoAnfBrNekucsgiMKPhxm&#10;/TMLQt8IcVvCyArHChIsoVAbRTcrf/KQaeAXrHMUa3Kr8hTFN/5IhXgDQ2j3iG9FkQFsaUktuCgq&#10;jCuFAT7noMWlzthifPPgr1lgUciQYZWW6oypLP2UXbyEET2cBKiLMRbPhVfMnKYQxSYIwIIuK0tU&#10;GQwxA3iaEHGgfPuAmVFhxQrwOj8YYCBW5YK7BrQc4Ze1n4hKvOs/S+PqPATp9Hpw1VAiPWqWgoku&#10;iV8oPPA8eqguxDow+dpwS8Mo3WwdPJbKco1MkPbLb9yLymPFi/hegEDN+RDAJNYLlSDSIOlsQgJo&#10;2wASFLqNnpcWZ0YewRi9c6lyIYDomeEqqiFC1hNCdzWk0MgFWpcLDsCslZqHPkY0hFNrJHCSE1Cq&#10;ChmOxacVG5SaAkOGscbWTwAai61PJoxCuyEAoR7gbI0kHYhEH0EjxU31ZkSg3DZp8B0swbli4yRF&#10;A0TTQpfSIPMEmP4LsPb73IL6wn+7HzTP/ts//bZ/+2z/APbZ/wDts/8A22f/ALbP/wBtlTk8DOlJ&#10;PQFZgNMOd7DPbEM5Cg0H5z/9tn/7bP8A9tn/AO2z/wDbZfaqBd4pA9jNjcjepyjaeXf1sgBAH4oo&#10;j4WYCOPXFdOFlvVdhgNk3UHoV6xrRg+6EthFA4bBQFSPeLeC4EIMrEpgMcFgYJ7CKKHQG7+VoFSL&#10;eyKPUoAUdyihDlUULIBKFB9BJunTO1ee9lWjGsVQiFLsIkQJpNMDXFdQY6MIqNNVKZoXNpxRS9Gb&#10;QbKuD+gtQI9koaDe+d4F8zeQY5RwnaOc1BxGFrZHQk1BRRj+FoZsKvGhdGFvCekhDXoLTo49stIt&#10;pgCQRJt2gYmqoN9t2uquoTpn6Xx9R65ZihCqXQB3gzDRuEt4EHuvl63xRj9giAIeI7LDDVtLKgAd&#10;Kh+ExBDkoA2q+MAsB+iFEexMACsYAql0AXeCWEIjRPPoAQiuIelnJ7YMh5EUd4eCrwkwAJzygAHT&#10;Q76TAZABVejBBOZBoocI0j7+gjU6i1633B4KZCywD4mOshRmz6AnH8sSLQs+S/sBznkV9jEfiAS5&#10;P2U/nMgMOFB5QVGI3SIg7iLu5AMnKlb0IhUyDgoTdYHwJXYctpepvFyq6o7aGBzMIRa4Saw6hMWb&#10;Imb2U04VjwJUgNrlSP3FBuxryY4KGQ6Brk1LrkYXAhTWm6pQDsp6Hb4SpXk3TmTsrzjGtYDIFqJH&#10;LaHnDXXBgHgDjBayUAtCHdB7CJwvpOSMMihB03T3PGIht4XlaASikAtyvCR9yALsgoCFUxAUpuNu&#10;wWaID+sDiWwGoGIlOGgwHCNwDNAEIKTR0wyFU8uER7BD2z9L4+o84qStNh0ajIYRJcKoamhR7wZ9&#10;jOqchIBPdCtUBCsLrTd5zY7A9lBsQDVIhPNCAuO0xd4DMQkumhjQdgCyrXc0k9lgIO0SeOZKkRIf&#10;cCPKeMPho3jQHWjGARZEVFaNFoNMSBd3BwkJDdAHNiMw9k22WgJqi2pgmJUfTB0xV00b6wGYhJdN&#10;DGg7AFlWKiI0giCKMIcNpioTO5xpxSMbIeVXtD+dcY15opzUsqt/e2uSgRAnRyuGLMu+TkVTxYDl&#10;/NEGD/7Emv8AR2mIO32Gvuf8riXF/tngHj78Ppt5ye0f0usbSICW4f8A4R/gMgO0Hxu5hwWcogaE&#10;uTmTB7EaNYWUvJRTQkzYKMnvc4Cp2uVAq5YB7AGIf/PKl7NXSeV/nAijhWiKO9ET6Cv64QRdCQAb&#10;FhBSVeDeaAqAWo8gGx9Ji6ldak75cYkAoMW1LWUV2IzeFaSRwjyYnicEdL7y5xZOfReIH6Az8r74&#10;NdNFEFnvXt14MOS4XuwRvfoJGZyAMro0K8c8GKsUzNlqAyhaWbcA6Yjx/fEffP0vj6j56QUZsxLz&#10;6QkhPGIPJkpgm2StAx4S7FMGaoCANAZC2bxB5LkKM2ekJITx6Qtm8hVm3JP5og0Lbr3CWfwntN4V&#10;gXkF8QpMDBQMUnIoRHbLDnael+99ewib5+VyHOjzO7yvApVEDaOTbI8CwjZiBaOrjTFxm7TPcWmn&#10;G83P7nScIdBonkxkoCqsAxa6ZP4lguYrGaMJwZUgPaxlUIdlv7989jZMnbEQ52fnNLkZtLmFke5n&#10;cxMOiMb8u09/4GQNjPoUcIgtk8Cwpbm/+qBhA6RKbOEQQkb+EBIApA7D+Mah+2AeWQjhRZWYVvZd&#10;ZKO0KvauOJcSkSToCfdcF6duSlNwHDGrQfLLzO1O4XgOhh4ykqqxkN2RDotIkwtaxSR3omj2OgDr&#10;0dJtsQK8VeUFC0Yv08YIqriAQAYYw6op0o6xuouhHXMrqOBS4zAF6SDaOA8nfLMNV4SCcKik8Ht9&#10;w5jmkIAU3Z5HjOKPiZvAKPm/frBnBE9gpA0ABoAOs/S+P/gR8Q7G92kENwjfBMrqMBEP3hQ+wdep&#10;RoHCrheQe/pbihLRsl+T84rgbzXDfY+AdOvKLn0Db4W17iOOVHCbPkbpDg4LZk+rICIQfADK74lC&#10;6J4AgFOWAq7Z9CokNaXEk8N0E09YBtE7wSmkkIN+2ACC4E6CG0l0buj62QO7rEnZPYg/Cj0Y2Ykk&#10;4RFJ16mctJwVL2iHB16CQJkNQZ2KCDUKABcah5zFuIFEgAIxBSnAFf0fUF1rdLetKHQR7mTIKEJs&#10;UgjxNOvR/RhlF7lSFSYKC4FPihq8f6hPC49DuRA+7ili2yc8dmKCopT1/S+P0D2vIuAAxHyA8IE5&#10;9DUEZ6IdadxbN8YYcIRIoiciY3zMmIwCDRtKsL9SnI9wsAroxlI6LPY02nUvthgjlJCWK2Ps7P4H&#10;UuCbNBQ1tVnH8MQyaPJzF6Bw27LrFAVYHK4iBDgnBWVdWw3zGL0ZEJ4TNnZGKLFmBQRAYknR3rjL&#10;Kom4SlCyE8GJ+5iDIiNJRZrfM2K3ZynF3Xbd29bt9DUUyOwL/wAzZ4PcoG3iB+7A5aVBUVIAoR+c&#10;5zKviAZ4ROlGQSR/UuTIStGJRRN050Kluxk09s9vgc/kxpJFUJSDYKA/Z5Bxv9K0uv6G/rZASMK7&#10;TYj2YBUDsqrfBMe94rxZebT1KXNOB8uPnQO8OTtAKdLHZ6kBDEnsKpbAoDaOdgmjnkf4NPbFa5zK&#10;fFbB0O6kyEQTxJq6HveNk8yo6wxUJfWluaS4tIp3xhU7/wBPtB9jBjTiN+AYIAJhCGsHS9f0vj6j&#10;9S2q484lSoeyCYWX1LxNT32/bFCIJO6bfko1wFbAaYsD1QJLQ6ARTREqT1AIpRiKqcTH2ySru4wb&#10;DViwRiDBMEG5RSG2zIxcd5vEIqhtsN7gOyRLNud0GTxplc/oXaHzCp3AQwSyg8DSUQgo08g/x24c&#10;0VAmhAA7ds4JFDyCEYqgd6aORBQ6GlURpPKncKyXDjUXonQjEZTmo4AXVQREGjHIjcNhAVsodvhQ&#10;WM+JWm8dwMoq7ovYJboGrcbGELrD/AmCtAQBtNI7Dz6sKEQxGUgqgGROIoCBTdNt2ogrgb4u/IZq&#10;gqCaYTfVoFNDFI0th3p9UTyIFmKHkef+muSIfRCInZhhYGrIU7SRcUJW35kFcJR1zxrlFcB5klDY&#10;+E4xdNyi5c8JTh1rwmkM9ILPuX5DzhBsFCoxqPx6CshxlkJ/3GtAY5FRCzqq2nOICpAELBLtXPeW&#10;rlEZ2I4njQ/OAXjlz+Z+cE9du8BQUAgtLOsEp4LSI8D/AGGDbPlloAdq6mK8Hd7E34PrZAWcknkn&#10;/P5sbLqJfYmX3Q4v4rg4eBG+VcKoPIj8P5pYbWVEkEMKJHcOfWtVDmwg+6oXg5dDlMhga5U7gAHg&#10;HWGhT0KdPMuk9xiIZx6Ql7Oh/KYdSPawU/aH7eoLICHpI9vyHAQEyWC+E2PuY6XfZwijAVBA3rHE&#10;+xQ0/kR9/X9L4+o/2QZKsK1fGUoGFHlTpxt6DFIFR4XVF1X8gymESGnNm/ZmlvuyoBF1VPbxiaBT&#10;9Q63R6HfWSBPhyatYhEOssElJOC/JPxtmWmRb2pl2tQXxkFyUewKYHkmh1n4Zpw3wSbuAIRSIqpp&#10;4veDWkINYcu913rCtZRo8gb90xLYPOhVt2EiHesNIWaeqOBW+zOBOifvsfs5RyqPmWlHuzJdgQRY&#10;vf8A7Ymr82D10PeTAA0uIAFLdgTfGzBBbs4Ytl8I99YTnxBB4VIGOQrRwLRHdo+J39cSVwcSgUKU&#10;mkE3Merj2Rmnvlp5mqMt/LPK+fSiIeRuBErI8IHYbH2ecMbLI7SPIB8+XZlxR4Agfg9bYiv4T/gu&#10;QNuXTSF+P6ZseCB8BNZAgVhXlxxVUQ+2E/Yy7f6vYbuGhlYguvwGESweAIAHAH1sgKK4g9kx/p/H&#10;o0SFvBbMI2DQ7TCa34qD2Lv7/wCs9yKclwwD2DnzF/76Dk7p9VPsAvSn0vdfkkbHKaR5MCEOMt+4&#10;VzP98D74jlEvUIP3PqdjqdABpHfinBlJqw1R5d9veX3wNGs3FWHCe8bWaAPK8lwupJdoo/h9P0vj&#10;6j0PXSwaRGzYVWrHFqXLBaN7hZCHhMutSgaErkvSlu97mLcroEIdEtq0JWazpzHYYUGcl3MIyjJM&#10;eSxVPFt3vCoTFWuyARgwJeMIg6QKLiNAglB5mEaEwlQ1AoglVRyEkUKYLBLRJRKXKnMOxvHSLPKU&#10;3hSSrJtP2uiaR5Yp0VKdYG2ENK7lMduGEVpSWVFcLNqRoTCVDUCiCVVHINFUK5gYWVqlQpzhfP00&#10;dBKA4gPO1zUB1ICM2xQB5aOTJDfmOHDe6NQ60w94ZnItoWQh4TAyV2pGEgADGUI5onryoolZCjBT&#10;qHsioaMAWhZ0sRmJ7lzrFyWKpI6F5fqifYg8aQ/eZaLb4wVMB2Jj6kTOR1PlExpV6KOmmGg20ukk&#10;A/0B4LUTSXnWGTC0oQQiXa1w3qRM2gsXIBAF4HzMKgZzQyO+9eu8ekAyp4TpDbbDCgBEQHcRK3bS&#10;3jPAEIloF9VWuNGutlEyDCqbmzl84giOxx17a1mwjAnKVDenOWXOZQL3L9bIBBHaoUVHclmaMpa1&#10;nfwA+adJ6ckILe+K9/8AZ9ZGQS82UewD8vSATyHna+m03gnlMP2l93omTAd7W3thyQZicT3Za0Xm&#10;9HE3KX0AK9b4lbYoNglHNVqkiH6zYXd0/rGOAjAB18Dk78MISJFvwPzgXzhYrKN3HUNgqFDg9P0v&#10;j6j4IQZmSqg3E7MKZThBoV8LQctPOWuwhktpR7sx0IscT5oa9neeVDErE8OeZwvGAYu1DFaKJ26y&#10;92xeFodjhCx1m/h3zpIBgu+MfICJiKFPJ5x1bBUA2vOi/wDJlxDmzO9YdlMepLiFA710QmnjHIPE&#10;HcmweOXAqXNpc+ST3xMsIdOAmI7vGIosGvEux+zn9QLymN+6ZsVtGsKN5oFd6jkGkbgeKtX2cIds&#10;Fflm/ZcHnD4YwEhIgGa5L/FEgXoQISivF5niZ/qiJ/7HFBP0GjRw7AIBpwgblcHIzRo6vOn4c1EE&#10;inoRvF0GroNeNl6CwfAS+zz9AKX0aVI+FG4TJc8zSQaQBxT5ZfSIeVxAiuF4CuSGaAPWmoozd4mG&#10;FRBQRZ6VUBKclwOEqdiILANJRRprBCMAIAdB9bIFeugnND+RUOxGA6c+PO4+6X39CEVrwrX2F+x6&#10;qJqOdJV+A8lSAIc1PwgvsLgFAF4BA/B6bw0afKf9fRencAAtj0ePu+c1qU3k37C6fAd0/g/S+PqP&#10;MjT7FwyjdRogvAo0+ZNWhrQhHm6QaKCVuEgQRFWC0OesoPR4DuTfOM+FePNzYIjVaUFIAhDwr09b&#10;5Ftiua4VbTzAtG6DMcuFZFEQWGvYsRmIVr1nMErsNw0kUo+WjTVrlaESLYMylwIzZlobAhaw6+7t&#10;H4KfD1uDgZ+klppl0LinkAIab1WQNSEe0Zi+aN80n4J+fLg5rI1/nSoCIGlqzTtSV4SsGBq6O8Xf&#10;dHZ2qYkWA6DQ3pIJKinigmCcmNz43DU7VUVb0mbFcZNwTRxUdAdj+CJU0fI1/YwmX4evwsf3iGgg&#10;K4sLhfGABHFuRpI2BB5yGYuGCW+wQ2hfMPgyCILY0QdgRMpsdEZ9pb8nlcUg5NpacPv2XzgQl26F&#10;uTp27rwQHqVKm22ofE/Ar1kuJUlzzB0SI8zEPFhN8H4MgwmvOOv0WzoeOGwqEg4PoHNP0h1Cyd8V&#10;4XzGLyt+6VV+f4GQCHdCflt6A0jKLFikC97LrzlCxS2KICg8MPgxWKRvZLgEMYmA5q7Nm4T3y88x&#10;EkKyjYvCwJCQkyWUAO2EHY730917TT2JnDlJ5Bax2KpPZT3wpglXko1AiclLyeheWm+5f0s2ze5I&#10;B/pz++XyX+1/g/S+PpwPH0+JRqiAeXHxhYk18LQYu47CfKOvv9Y1GiFE/mrNXKUBGtBgdLzDTMWg&#10;cE8YgqoU87cMr/HtwXNxyHJnIa8EdrxfEHoLGK1H7ggfeYxExwiTSdBsmnreBr7A2wIqDQBIDXGv&#10;eIv4qt/Y+/0MlAKqwMLHaUExLqc+/cQ/Gjxl7J2UiVGwqSQ+2SyWIzvCCifYfjNsSgeXkdr3Vf4W&#10;QKrPI2MwKFQApEwZ62VfnRD3t9sFUEqXXg/oj85xLvvSrTKVktBkzqSOrwRshwLcer47XJUU8qq8&#10;tcfHAJ+sAUibGnJk4uCJOlBNgpZxixgzoXpTfLnf9YOhTyXfyYbwelMAFFow6BqQJCva32jPs5Qs&#10;PIBHmqcdmLQ7kBRAMU4fkM6r6UBvwVrOv4P0vj6C4a/Q18FGDyPuX1PinUBrshoP+XGv0KVI8GoQ&#10;UspmWS6aN0KnmM+cb05oHykF7DZrWBl3LUYDreuh/B/gOMbngpNJyhxPZmXqpvkfZezxwPOV2jy9&#10;VXat+CHWKIG1LfE8Mz4v0btnHxRfCChUlr1SjC2Ii5o0LId66wG4muISxHp01xMZIaJI8qCpCRTQ&#10;GEIi7hJKceUCflhPrmluETnB6LW71gdGy9PdQVYIrEhuBt2L2UvBheHQC0soKFkobcIFeogrFIWp&#10;y8sMFdu/npmogHvhvVi1ErkamxfZwcLOwTmpo0WTWlxqdg3RdAkVPaTyn8LID5z5SX3lwAAA4DrP&#10;tquLb3295er/AIf6Xx9OP6xi+TwnSbMCnHDT4BWfvv8A3P33/uPyFc2rNHmtS7gZLC5dLtbKPO0t&#10;EfReOBADlV4MrRYuRghtATbZ75D34tXwbD4ufvv/AHP33/ufvv8A3P33/ufvv/c/ff8Aufvv/c/f&#10;f+5++/8Ac/ff+5++/wDc/ff+5++/9z99/wC4BYuEvwgM2t2HF8vl93bissPg1VfAGConKjXkdPt8&#10;Cx9OwHwsWntfVtJZsjxD7oH3wuTqxHW5jQN0lAoUZyq/KIkl659+8Bj6wNLBpWeypxEdLJxe2ivD&#10;76Z5HjI+3BDX8yu32HAzhmLKxMDmA8vOKIbtmVY9cnfPgK5rI64q2H2E+R3hGiohus9ozFbi9Xr6&#10;fD8cQR+B+c2GQP8A6YLqyoygitOP3iVQXQ3grZ+D+3zhUjKI8F+n+nh1jnehTtC8tHvNcr62QIDq&#10;yWWpeAWeKnDlR/QbsFYurDC1KDsMooA7y2u3CxIVTRJesoscYwAmxok6wvcpdXgmBA3N4i+rNkRs&#10;vZDV2hnNdMfeaou0MeRygKcisn3mF/352Ap7TXeDQr7iAgrWamHXWWl1w8HTjM6kRoA5INHqnnAx&#10;EMSF3b0MnM1gvcEe2yJrh4OsuAKTRLFF5PyYnDAZ6khfI4vJisxj1ygtHY+HnEwNGx8K1w8PWEtd&#10;BBVBS2MnMwymCPbYo1w8HXp+l8fq4UNlxdVDVKhppr0ES0nb4AO1YB2ph3bCleUYNwqUtpgoSNsL&#10;wHPh1+5m/ikLPY5HhGhC4heMgpTyB7zJ8ethVNz2ADaroDa4JA/gOlc+Kv8AH+/fv379+/fvwekB&#10;oa0gAHYz8Je1AIA4A8Y4aX3DUTI8PgMNwKrPiIV6iPk9LMLm7Gl7P9hg/Mhiyh9vw+jJLdtlFHRu&#10;37G8OhgtTEpAnXmvvg8jzVCFDZ04e7AaXIWQJAGK1axSUxAFAmR2bYmwAnJgi2GeBCCoASAJrLs0&#10;oHQuOoaqnl9QfQJZRt8XHiIYlTwh+0t9sAtY0R6G7voCvL9bIFzHRnKHa8IJsnwF12MAHKMipTi6&#10;Imc5b4BhA15fGIzDFS3UQHOsIrhPcNl+yhznQdMNy0MNBKKKI0gsyWkDN3ppUKQBHgS2D43lHBdW&#10;G+PfHyBa4HlQlC5pzMRYgZFQzuRBry8j8IB0QsBWL0bNOJ4/sJ5hXcNwhaxKS69OYOcZUpBwJ3Dp&#10;j1amzRMR1p7IGGpEaCEsBLwrNpK7nmjfYYueFBs9r6mwiAu/LCAOaN2FsUISbgmRWBsYrIlQmPLG&#10;AXQi1SsgUQUTjRcHNjY0MnLAS8OfpfH6JlkKG3s37PjvuR9oub+zD8nLfZmtoNfCEfSw/AaFNzE5&#10;FDhwASr5tU4rUtBdU0HpsolrNBHpgfC4g0AQ4GIPy9TUKy2tcdyF7v8AgLXWZyP+k5HpBxuDSc1M&#10;+8Y5B+ujeHua/fF+d5mt9g/AmS58PQnKcDxPkmkKHgBJfCw4BDocsiaIfDhSn2xPzCj4qw3KbfJh&#10;XRzNVbCO/wDdMgkYwFCrI23pDEMYUsu8G6BWbMv+id9k6FrTp+hEPVpBQ12VGxs50UHTgW/MnwQ9&#10;suxcuUAfNa9z/GMgKggRDYPMfsfX+l8fU7xQe1p9mApcCpCEMW2qaRr0icRimwvDG3WnejCbCoGi&#10;ecaihbagahQKOmv0LeCFPE7ytxNoe2r/ABLn7TyyLdCfgH7XCmYP73jp1uOnmPMxXpgofcbU6bTr&#10;A+mhXTDAZKFFuluKmEiA5YqmWWfgNI68xoYnEGBsdGwve0nS7D5zaQ/N9U9JWBwSy5F9VzoC5y8x&#10;eRh+gMxD2jJJYxUOHnBEu5arwkF+LK7WgfoLXB+f4mQEMACCAoHcBddH+H+l8fWfh8FPwFT7Y5Hf&#10;B0H2cf2HomEJ1URE8TLeklQjUbdB7v2cQ7IqgoAwG03H0Iy2O3SJ7m092JCJw7AP3Nfv9NyXOEoK&#10;Bv3UPvkZRhErQYsAKfzftPLBK0gtqUsO2uOMDakRSo3BwbyoylwSpqe6NAXmTXlwQ4/u/wDeGvW4&#10;qejblOBcae1EoWWzgb8Xv1T/ACkAIKWl3ki5JUm2EKraOBqC5AH4Dfzm5u5MJKO3+TOcXy/7YB5c&#10;1KjWINydm5p/hZAOQoAUeUEtIzjjCVULSJzzoIkHHVdYfoLwDKaB1iVRq/4LJkyZMmTJkyZMmTJk&#10;yZMrnEedNIxEETVVbr9L4+tAA2O5FjMpScg06hP09OdiSCcD3LcTfc/MmtwgDVUTGUNbU1L4+Zs6&#10;4zZHMdLwh0GieT0/r7cg9Dne+AXOS1B5PbxheLdfVcQtJoryVDv5w0YyABr1dVQNCkMmt5C+/CCB&#10;yA+QalVoG3yA1/44W0pITpMeE+RwnEfQB0BPyhC3HsiNRPgISo67GQOBJMdLVBdol3g6HhHR3eB7&#10;kbQA69iRnFhoRFDkIw6QUexrdjGoEIwUGoZCiu0G3nR5M5FyC6IQ91H1/tPLF2lM+V/30kXkc3qQ&#10;lAVj2yU3AGIEBt8/Y8fSILIDkBf9sHLAUTsxPDj5hQ/n8/pSelHUEv5D7/wM3c7TUIhtAhNUFLRP&#10;yaPV5+zDKLjvIAK7RE2+VnH6DjPc77IPbKPqBXMRC2IiCtPS1HWRaUjtgCl4tOJAbkI5oRvfDRzW&#10;ARRUQabQExc+DApLoBSBQYL26O3D98FkxAGuoBN7jGENNt0QIzQOyPCYhzZGzcFoY7Bly2mTOwFm&#10;henXZa2GGiUIIMWPOOTssE2BaiAqDTrCVZbsHFRLSAEMGOSneZwAXfJpBLpiVQTNqCKqDlA6toMw&#10;SbA6LyhyKjJr7hyoICY3ftj8Z+25CWb2A2a5xieX7bPCGhyi0QSpgf8AS+PqPriNjNeqm3hYANra&#10;wJbR6EthNDPVmgon2yfliDq6Qt9pn65fuJwa+GCCncJA9s5UMQEE4HPYUc8uuZzcFwZ5Yd+5K94A&#10;AAIBwfXcDICKhrY6scbkcPelL9sY3gmwtAXjLKMceBckRJUCeEROsPNQ4JCztqKq133kozbtiQMD&#10;Y+5gArFuAUk0iCkznjfEkcIEIWVIYvpSEAcq+MkZNZsERuDdsbzaCC55LheCifZ8YKYSq6AO8P6d&#10;S+Uen7TyxdmkPFI/sekj8nmfZC/rC8pX+r6SDWGFO7U77q/7kckC+b/x/QNb/A1P08/wMXoFfQtC&#10;ErDlmh9vzc3QkjLEE3SVygtmb8yhRQUTgAHkDESxdGEXFgGmmsbXiiLLYTbh0ntittiCy0Aia2c1&#10;ubv1pNfuO98471+zzp6mnbTxcpao960APTz74c+NNbeBrzonebtDxwCkckjjY94FLmACRAIRFJpd&#10;5As21U3W0pqnLzgml94g4QooP4zdWR2gILXcArkC8ZtQukxqStNHUmJ3amAqDNKhOQDObF+f5oDB&#10;oOjXpW/S+P0E/oLQXBPF0fh0uRWvUGfmW4rfMM3sgJtUrUQRq6jAU119AZp4hOoQAQMDojboQZ9y&#10;/wDbIMVxnVLGEDacwpBpjADt7/MX67hmEc0Cl2EjyMXr5z4jYhozakR92ssTqA4tCOSmFTwE/edw&#10;7nDhiuYmPNCKg0HsSC6e+iQyBTC57mscDGlMwSpbtJOQ/wBnViXcvXQjXGVLMAOM9kimqPQtE4Px&#10;pwKa1gRDA7HmWhLAnmEbFLcmUgstXKO+xMEHwmJKI7W/jQY4yhuqE2G0OTi6A1rEUY206INHTx4Z&#10;n7TyyDbEfb/QD6Rfgf0f+Y6p2P8AWXfX+ovpkaVV5AHwT74Ag8lNCm2HlwcuuIWAYjG1JWH/ADot&#10;+P8AYx2qhWBgR77ejWJtv0JAqOBox443y/UwUtTUkN26E7B3hUOoVWxH1ZPbS8WB+4bsSaGb+gF0&#10;jqWFS0uinrHRDaDlm5aDekUuoMy1HToqCkABA5SsKdsDBFIUJvEdA+LiTBADBgWqpcDSJF89478E&#10;41hkc/cc5a2vwgxiA2GjQugpnZTzybBAO4saVFV3Cbzet9hyLBWaUATVarvb7aJYOwA283tvLgj5&#10;T+Jqi12E2IZa8AjlyinY7ibNlLa0A6ejsV3iIEXbAgG6aa+07yDY0gr5Ih5+J4MHBugESu9oN4PK&#10;4VA3se1n/p/GfpfH6eyXDc+Q2vcRx4N2BpoiRCiiW6uM+OLLhEGIPsM1LVV1yT8Qe/uywe2/4Bri&#10;Ujx6ACoFeX6v2nln51kyAegNGxC99YJNri6otuJoFEiWP2HAj0uNJsuqKJ9GvrUK7gafKbHjIJrR&#10;MC8EkS702vdsVMvRSWAVFHrCRFRqXPCA3uHlMhLY5bhEBPjGtXgL1IAFBfId/XxCpscpRT0CjUiL&#10;PKMVVS3BXgXpQNVHHYd8rgVNAY+1ErsDeLFEThgoBoA4H+FQoUKFChQoUKFChQoUKFDvv8ksQ4pr&#10;ZS3OH3b6haDE1RrC372Httwa52bTSvwX2e6w/c4nI/3j+bBrmR2gH8fWcGi33Bf8U/P+CCNS6Qj8&#10;NOFRwR4yMNovAecdrtyEzeQGnYnO3WQQxKZlCXbw3eD6q9awCjtpo2BvDcTii2IHt5gvJICkTSw8&#10;jk8Wl1eMOMkIkURORPQUTuWX/wBT0edCkiNEmYnTbRRa62siJVm1JG7IHQmrp72x8o32GiEjdoGT&#10;cLUiI+RYVVUguAxJNrsD3CGGki/yAUfGxw6lXvIh/T9NUh6OQZJ7luCKrxZiOlgEW080BgRR7P8A&#10;3Z+tf9z9a/7n61/3P1r/ALn61/3P1r/ufrX/AHP1r/ufrX/c/Wv+5+tf9z9a/wC5+tf9z9a/7n61&#10;/wBz9a/7n61/3P1r/ufrX/c/Wv8AuCZepZ9t7fYxui5dwZs4nnXYh9Szz1itImJIClWvM6HJxN6O&#10;Kc4h4/tC/v8AWN2+eBxehD3D3xV0UHsExp7U9/53z58+fPnz58+fPn35s54WV1H02gVUkxU6oU1e&#10;uhCd8KcYHTcxAezteV7cXMgiKOG4LRv5wuz5qZQCEcgBxvnFe62CrhEPZJbg1CKJUzQk8cmvK45k&#10;9qhFGrcCj++6h63ddU9EgPVL9OoBrmixLGF2z93V7mfCBC55g7GBUXNY28XO7pgXw09sj3lbq7hU&#10;GhieMdJxGvfJyD74e7ptTR8r3dYgJmEBop14PqPETRbeU7H3MVb/AIqhw4cOHDhw4cOHDhw4cOHD&#10;hw5HtKf3JT+sEoIAQDwfwOuFFJJpTYxRNiCbzTyYc/BoVsq0lDEfjINnRLH2v1kFaCwPkP8AMyZM&#10;mTJkyZMmTJkylxkhhpsKfsAYctFkA4CCO3h7xZ+L/wC25xH2j/3HsgwQyIT/AB/yBjUWDVlVVXaq&#10;qryv1Nxipq+64/f7e2ObH4L/AFilPulxABUQ/YX+/wDwxRRlAlopo7LtgwWGK3s6v8FtAIDCSqoq&#10;jrAdipH5H/8Auf/ZUEsBAi0AFAAGAAgAAAAhAIoVP5gMAQAAFQIAABMAAAAAAAAAAAAAAAAAAAAA&#10;AFtDb250ZW50X1R5cGVzXS54bWxQSwECLQAUAAYACAAAACEAOP0h/9YAAACUAQAACwAAAAAAAAAA&#10;AAAAAAA9AQAAX3JlbHMvLnJlbHNQSwECLQAUAAYACAAAACEAxi14PVUFAABWDQAADgAAAAAAAAAA&#10;AAAAAAA8AgAAZHJzL2Uyb0RvYy54bWxQSwECLQAUAAYACAAAACEAWGCzG7oAAAAiAQAAGQAAAAAA&#10;AAAAAAAAAAC9BwAAZHJzL19yZWxzL2Uyb0RvYy54bWwucmVsc1BLAQItABQABgAIAAAAIQDd5TVp&#10;4gAAAAsBAAAPAAAAAAAAAAAAAAAAAK4IAABkcnMvZG93bnJldi54bWxQSwECLQAKAAAAAAAAACEA&#10;hPT/ljEhAgAxIQIAFQAAAAAAAAAAAAAAAAC9CQAAZHJzL21lZGlhL2ltYWdlMS5qcGVnUEsFBgAA&#10;AAAGAAYAfQEAACE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 o:spid="_x0000_s1034" type="#_x0000_t75" alt="Resultado de imagen de ficha el trato hacia los demas" style="position:absolute;width:56222;height:80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usfwQAAANsAAAAPAAAAZHJzL2Rvd25yZXYueG1sRE/LisIw&#10;FN0P+A/hCm4GTXUhUk3LMCC4KeJjZJaX5k5aprkpTbTVrzcLweXhvDf5YBtxo87XjhXMZwkI4tLp&#10;mo2C82k7XYHwAVlj45gU3MlDno0+Nphq1/OBbsdgRAxhn6KCKoQ2ldKXFVn0M9cSR+7PdRZDhJ2R&#10;usM+httGLpJkKS3WHBsqbOm7ovL/eLUKrvvLxRW/nz0b1++Ln8LMHyej1GQ8fK1BBBrCW/xy77SC&#10;RRwbv8QfILMnAAAA//8DAFBLAQItABQABgAIAAAAIQDb4fbL7gAAAIUBAAATAAAAAAAAAAAAAAAA&#10;AAAAAABbQ29udGVudF9UeXBlc10ueG1sUEsBAi0AFAAGAAgAAAAhAFr0LFu/AAAAFQEAAAsAAAAA&#10;AAAAAAAAAAAAHwEAAF9yZWxzLy5yZWxzUEsBAi0AFAAGAAgAAAAhAIMi6x/BAAAA2wAAAA8AAAAA&#10;AAAAAAAAAAAABwIAAGRycy9kb3ducmV2LnhtbFBLBQYAAAAAAwADALcAAAD1AgAAAAA=&#10;">
                  <v:imagedata r:id="rId31" o:title="Resultado de imagen de ficha el trato hacia los demas"/>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29" o:spid="_x0000_s1035" type="#_x0000_t62" style="position:absolute;left:39047;top:24713;width:16923;height:3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wiAxgAAANsAAAAPAAAAZHJzL2Rvd25yZXYueG1sRI9Pa8JA&#10;FMTvQr/D8gq9FN0oWGt0lTZQKIWKjV68PbLPJDb7NmQ3f/z23YLgcZiZ3zDr7WAq0VHjSssKppMI&#10;BHFmdcm5guPhY/wKwnlkjZVlUnAlB9vNw2iNsbY9/1CX+lwECLsYFRTe17GULivIoJvYmjh4Z9sY&#10;9EE2udQN9gFuKjmLohdpsOSwUGBNSUHZb9oaBZf2q/rePSen92y6m+/ThZT54azU0+PwtgLhafD3&#10;8K39qRXMlvD/JfwAufkDAAD//wMAUEsBAi0AFAAGAAgAAAAhANvh9svuAAAAhQEAABMAAAAAAAAA&#10;AAAAAAAAAAAAAFtDb250ZW50X1R5cGVzXS54bWxQSwECLQAUAAYACAAAACEAWvQsW78AAAAVAQAA&#10;CwAAAAAAAAAAAAAAAAAfAQAAX3JlbHMvLnJlbHNQSwECLQAUAAYACAAAACEAnt8IgMYAAADbAAAA&#10;DwAAAAAAAAAAAAAAAAAHAgAAZHJzL2Rvd25yZXYueG1sUEsFBgAAAAADAAMAtwAAAPoCAAAAAA==&#10;" adj="10559,22523" fillcolor="white [3212]" strokecolor="black [3200]" strokeweight=".5pt">
                  <v:textbox>
                    <w:txbxContent>
                      <w:p w:rsidR="00945996" w:rsidRPr="00E90A8A" w:rsidRDefault="00945996" w:rsidP="00945996">
                        <w:pPr>
                          <w:spacing w:after="0" w:line="240" w:lineRule="auto"/>
                          <w:jc w:val="both"/>
                          <w:rPr>
                            <w:color w:val="000000" w:themeColor="text1"/>
                            <w:sz w:val="18"/>
                          </w:rPr>
                        </w:pPr>
                        <w:r w:rsidRPr="00E90A8A">
                          <w:rPr>
                            <w:color w:val="000000" w:themeColor="text1"/>
                            <w:sz w:val="18"/>
                          </w:rPr>
                          <w:t>2.</w:t>
                        </w:r>
                      </w:p>
                      <w:p w:rsidR="00945996" w:rsidRPr="00E90A8A" w:rsidRDefault="00945996" w:rsidP="00945996">
                        <w:pPr>
                          <w:spacing w:after="0" w:line="240" w:lineRule="auto"/>
                          <w:jc w:val="both"/>
                          <w:rPr>
                            <w:color w:val="000000" w:themeColor="text1"/>
                            <w:sz w:val="18"/>
                          </w:rPr>
                        </w:pPr>
                        <w:r w:rsidRPr="00E90A8A">
                          <w:rPr>
                            <w:color w:val="000000" w:themeColor="text1"/>
                            <w:sz w:val="18"/>
                          </w:rPr>
                          <w:t>¿Qué valores he recibido de mi familia?</w:t>
                        </w:r>
                      </w:p>
                      <w:p w:rsidR="00945996" w:rsidRPr="00E90A8A" w:rsidRDefault="00945996" w:rsidP="00945996">
                        <w:pPr>
                          <w:spacing w:after="0" w:line="240" w:lineRule="auto"/>
                          <w:jc w:val="both"/>
                          <w:rPr>
                            <w:color w:val="000000" w:themeColor="text1"/>
                            <w:sz w:val="18"/>
                          </w:rPr>
                        </w:pPr>
                        <w:r w:rsidRPr="00E90A8A">
                          <w:rPr>
                            <w:color w:val="000000" w:themeColor="text1"/>
                            <w:sz w:val="18"/>
                          </w:rPr>
                          <w:t>¿Cómo me relaciono con mi familia?</w:t>
                        </w:r>
                      </w:p>
                      <w:p w:rsidR="00945996" w:rsidRPr="00E90A8A" w:rsidRDefault="00945996" w:rsidP="00945996">
                        <w:pPr>
                          <w:spacing w:after="0" w:line="240" w:lineRule="auto"/>
                          <w:jc w:val="both"/>
                          <w:rPr>
                            <w:color w:val="000000" w:themeColor="text1"/>
                            <w:sz w:val="18"/>
                          </w:rPr>
                        </w:pPr>
                        <w:r w:rsidRPr="00E90A8A">
                          <w:rPr>
                            <w:color w:val="000000" w:themeColor="text1"/>
                            <w:sz w:val="18"/>
                          </w:rPr>
                          <w:t xml:space="preserve">¿Cómo me relaciono con mis amigos? </w:t>
                        </w:r>
                      </w:p>
                      <w:p w:rsidR="00945996" w:rsidRPr="00E90A8A" w:rsidRDefault="00945996" w:rsidP="00945996">
                        <w:pPr>
                          <w:spacing w:after="0" w:line="240" w:lineRule="auto"/>
                          <w:jc w:val="both"/>
                          <w:rPr>
                            <w:color w:val="000000" w:themeColor="text1"/>
                            <w:sz w:val="18"/>
                            <w:szCs w:val="18"/>
                          </w:rPr>
                        </w:pPr>
                        <w:r w:rsidRPr="00E90A8A">
                          <w:rPr>
                            <w:color w:val="000000" w:themeColor="text1"/>
                            <w:sz w:val="18"/>
                          </w:rPr>
                          <w:t xml:space="preserve">¿De la misma manera o </w:t>
                        </w:r>
                        <w:r w:rsidRPr="00E90A8A">
                          <w:rPr>
                            <w:color w:val="000000" w:themeColor="text1"/>
                            <w:sz w:val="18"/>
                            <w:szCs w:val="18"/>
                          </w:rPr>
                          <w:t>de qué forma?</w:t>
                        </w:r>
                      </w:p>
                      <w:p w:rsidR="00945996" w:rsidRPr="00E90A8A" w:rsidRDefault="00945996" w:rsidP="00945996">
                        <w:pPr>
                          <w:spacing w:after="0" w:line="240" w:lineRule="auto"/>
                          <w:jc w:val="center"/>
                          <w:rPr>
                            <w:color w:val="000000" w:themeColor="text1"/>
                            <w:sz w:val="18"/>
                            <w:szCs w:val="18"/>
                          </w:rPr>
                        </w:pPr>
                      </w:p>
                    </w:txbxContent>
                  </v:textbox>
                </v:shape>
                <v:shapetype id="_x0000_t202" coordsize="21600,21600" o:spt="202" path="m,l,21600r21600,l21600,xe">
                  <v:stroke joinstyle="miter"/>
                  <v:path gradientshapeok="t" o:connecttype="rect"/>
                </v:shapetype>
                <v:shape id="Cuadro de texto 2" o:spid="_x0000_s1036" type="#_x0000_t202" style="position:absolute;left:30397;top:72163;width:11735;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rsidR="00945996" w:rsidRPr="00E90A8A" w:rsidRDefault="00945996" w:rsidP="00945996">
                        <w:pPr>
                          <w:spacing w:after="0" w:line="240" w:lineRule="auto"/>
                          <w:jc w:val="center"/>
                          <w:rPr>
                            <w:sz w:val="14"/>
                            <w:szCs w:val="14"/>
                          </w:rPr>
                        </w:pPr>
                        <w:r w:rsidRPr="00E90A8A">
                          <w:rPr>
                            <w:sz w:val="14"/>
                            <w:szCs w:val="14"/>
                          </w:rPr>
                          <w:t>¡Respetémonos!</w:t>
                        </w:r>
                      </w:p>
                      <w:p w:rsidR="00945996" w:rsidRPr="00E90A8A" w:rsidRDefault="00945996" w:rsidP="00945996">
                        <w:pPr>
                          <w:spacing w:after="0" w:line="240" w:lineRule="auto"/>
                          <w:jc w:val="center"/>
                          <w:rPr>
                            <w:sz w:val="14"/>
                            <w:szCs w:val="14"/>
                          </w:rPr>
                        </w:pPr>
                        <w:proofErr w:type="gramStart"/>
                        <w:r w:rsidRPr="00E90A8A">
                          <w:rPr>
                            <w:sz w:val="14"/>
                            <w:szCs w:val="14"/>
                          </w:rPr>
                          <w:t>Y seamos amigos!</w:t>
                        </w:r>
                        <w:proofErr w:type="gramEnd"/>
                      </w:p>
                    </w:txbxContent>
                  </v:textbox>
                </v:shape>
              </v:group>
            </w:pict>
          </mc:Fallback>
        </mc:AlternateContent>
      </w:r>
      <w:r w:rsidR="00890E80" w:rsidRPr="00890E80">
        <w:rPr>
          <w:rFonts w:ascii="Century Gothic" w:hAnsi="Century Gothic"/>
          <w:b/>
        </w:rPr>
        <w:t xml:space="preserve">ANEXO </w:t>
      </w:r>
      <w:r w:rsidR="00890E80">
        <w:rPr>
          <w:rFonts w:ascii="Century Gothic" w:hAnsi="Century Gothic"/>
          <w:b/>
        </w:rPr>
        <w:t>N° 4</w:t>
      </w:r>
    </w:p>
    <w:p w:rsidR="00890E80" w:rsidRPr="00623302" w:rsidRDefault="00623302" w:rsidP="00890E80">
      <w:pPr>
        <w:rPr>
          <w:rFonts w:ascii="Century Gothic" w:hAnsi="Century Gothic"/>
          <w:u w:val="single"/>
        </w:rPr>
      </w:pPr>
      <w:r w:rsidRPr="00623302">
        <w:rPr>
          <w:rFonts w:ascii="Century Gothic" w:hAnsi="Century Gothic"/>
        </w:rPr>
        <w:t xml:space="preserve">Ficha de trabajo: </w:t>
      </w:r>
      <w:r w:rsidRPr="00623302">
        <w:rPr>
          <w:rFonts w:ascii="Century Gothic" w:hAnsi="Century Gothic"/>
          <w:u w:val="single"/>
        </w:rPr>
        <w:t>“El trato hacia los demás”</w:t>
      </w:r>
    </w:p>
    <w:p w:rsidR="00890E80" w:rsidRDefault="00890E80" w:rsidP="00890E80">
      <w:pPr>
        <w:rPr>
          <w:rFonts w:ascii="Century Gothic" w:hAnsi="Century Gothic"/>
          <w:b/>
        </w:rPr>
      </w:pPr>
    </w:p>
    <w:p w:rsidR="00890E80" w:rsidRDefault="00890E80" w:rsidP="00890E80">
      <w:pPr>
        <w:rPr>
          <w:rFonts w:ascii="Century Gothic" w:hAnsi="Century Gothic"/>
          <w:b/>
        </w:rPr>
      </w:pPr>
    </w:p>
    <w:p w:rsidR="00890E80" w:rsidRDefault="00890E80" w:rsidP="00890E80">
      <w:pPr>
        <w:rPr>
          <w:rFonts w:ascii="Century Gothic" w:hAnsi="Century Gothic"/>
          <w:b/>
        </w:rPr>
      </w:pPr>
    </w:p>
    <w:p w:rsidR="00890E80" w:rsidRDefault="00890E80" w:rsidP="00890E80">
      <w:pPr>
        <w:rPr>
          <w:rFonts w:ascii="Century Gothic" w:hAnsi="Century Gothic"/>
          <w:b/>
        </w:rPr>
      </w:pPr>
    </w:p>
    <w:p w:rsidR="00890E80" w:rsidRDefault="00890E80" w:rsidP="00890E80">
      <w:pPr>
        <w:rPr>
          <w:rFonts w:ascii="Century Gothic" w:hAnsi="Century Gothic"/>
          <w:b/>
        </w:rPr>
      </w:pPr>
    </w:p>
    <w:p w:rsidR="00890E80" w:rsidRDefault="00890E80" w:rsidP="00890E80">
      <w:pPr>
        <w:rPr>
          <w:rFonts w:ascii="Century Gothic" w:hAnsi="Century Gothic"/>
          <w:b/>
        </w:rPr>
      </w:pPr>
    </w:p>
    <w:p w:rsidR="00890E80" w:rsidRDefault="00890E80" w:rsidP="00890E80">
      <w:pPr>
        <w:rPr>
          <w:rFonts w:ascii="Century Gothic" w:hAnsi="Century Gothic"/>
          <w:b/>
        </w:rPr>
      </w:pPr>
    </w:p>
    <w:p w:rsidR="00890E80" w:rsidRDefault="00890E80" w:rsidP="00890E80">
      <w:pPr>
        <w:rPr>
          <w:rFonts w:ascii="Century Gothic" w:hAnsi="Century Gothic"/>
          <w:b/>
        </w:rPr>
      </w:pPr>
    </w:p>
    <w:p w:rsidR="00890E80" w:rsidRDefault="00890E80" w:rsidP="00890E80">
      <w:pPr>
        <w:rPr>
          <w:rFonts w:ascii="Century Gothic" w:hAnsi="Century Gothic"/>
          <w:b/>
        </w:rPr>
      </w:pPr>
    </w:p>
    <w:p w:rsidR="00890E80" w:rsidRDefault="00890E80" w:rsidP="00890E80">
      <w:pPr>
        <w:rPr>
          <w:rFonts w:ascii="Century Gothic" w:hAnsi="Century Gothic"/>
          <w:b/>
        </w:rPr>
      </w:pPr>
    </w:p>
    <w:p w:rsidR="00890E80" w:rsidRDefault="00890E80" w:rsidP="00890E80">
      <w:pPr>
        <w:rPr>
          <w:rFonts w:ascii="Century Gothic" w:hAnsi="Century Gothic"/>
          <w:b/>
        </w:rPr>
      </w:pPr>
    </w:p>
    <w:p w:rsidR="00890E80" w:rsidRDefault="00890E80" w:rsidP="00890E80">
      <w:pPr>
        <w:rPr>
          <w:rFonts w:ascii="Century Gothic" w:hAnsi="Century Gothic"/>
          <w:b/>
        </w:rPr>
      </w:pPr>
    </w:p>
    <w:p w:rsidR="00890E80" w:rsidRDefault="00890E80" w:rsidP="00890E80">
      <w:pPr>
        <w:rPr>
          <w:rFonts w:ascii="Century Gothic" w:hAnsi="Century Gothic"/>
          <w:b/>
        </w:rPr>
      </w:pPr>
    </w:p>
    <w:p w:rsidR="00890E80" w:rsidRDefault="00890E80" w:rsidP="00890E80">
      <w:pPr>
        <w:rPr>
          <w:rFonts w:ascii="Century Gothic" w:hAnsi="Century Gothic"/>
          <w:b/>
        </w:rPr>
      </w:pPr>
    </w:p>
    <w:p w:rsidR="00890E80" w:rsidRDefault="00890E80" w:rsidP="00890E80">
      <w:pPr>
        <w:rPr>
          <w:rFonts w:ascii="Century Gothic" w:hAnsi="Century Gothic"/>
          <w:b/>
        </w:rPr>
      </w:pPr>
    </w:p>
    <w:p w:rsidR="00890E80" w:rsidRDefault="00890E80" w:rsidP="00890E80">
      <w:pPr>
        <w:rPr>
          <w:rFonts w:ascii="Century Gothic" w:hAnsi="Century Gothic"/>
          <w:b/>
        </w:rPr>
      </w:pPr>
    </w:p>
    <w:p w:rsidR="00890E80" w:rsidRDefault="00890E80" w:rsidP="00890E80">
      <w:pPr>
        <w:rPr>
          <w:rFonts w:ascii="Century Gothic" w:hAnsi="Century Gothic"/>
          <w:b/>
        </w:rPr>
      </w:pPr>
    </w:p>
    <w:p w:rsidR="00890E80" w:rsidRDefault="006324A6" w:rsidP="00890E80">
      <w:pPr>
        <w:rPr>
          <w:rFonts w:ascii="Century Gothic" w:hAnsi="Century Gothic"/>
          <w:b/>
        </w:rPr>
      </w:pPr>
      <w:r w:rsidRPr="00382131">
        <w:rPr>
          <w:noProof/>
          <w:sz w:val="20"/>
          <w:szCs w:val="20"/>
          <w:lang w:val="es-ES" w:eastAsia="es-ES"/>
        </w:rPr>
        <w:drawing>
          <wp:anchor distT="0" distB="0" distL="114300" distR="114300" simplePos="0" relativeHeight="251685888" behindDoc="1" locked="0" layoutInCell="1" allowOverlap="1" wp14:anchorId="19DE6C9A" wp14:editId="04F91CC0">
            <wp:simplePos x="0" y="0"/>
            <wp:positionH relativeFrom="margin">
              <wp:align>right</wp:align>
            </wp:positionH>
            <wp:positionV relativeFrom="paragraph">
              <wp:posOffset>619</wp:posOffset>
            </wp:positionV>
            <wp:extent cx="1460685" cy="2248930"/>
            <wp:effectExtent l="0" t="0" r="6350" b="0"/>
            <wp:wrapThrough wrapText="bothSides">
              <wp:wrapPolygon edited="0">
                <wp:start x="0" y="0"/>
                <wp:lineTo x="0" y="21411"/>
                <wp:lineTo x="21412" y="21411"/>
                <wp:lineTo x="21412" y="0"/>
                <wp:lineTo x="0" y="0"/>
              </wp:wrapPolygon>
            </wp:wrapThrough>
            <wp:docPr id="16" name="Imagen 16" descr="Resultado de imagen de jesu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jesus para colorea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60685" cy="224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E80" w:rsidRPr="00890E80">
        <w:rPr>
          <w:rFonts w:ascii="Century Gothic" w:hAnsi="Century Gothic"/>
          <w:b/>
        </w:rPr>
        <w:t xml:space="preserve">ANEXO </w:t>
      </w:r>
      <w:r w:rsidR="00890E80">
        <w:rPr>
          <w:rFonts w:ascii="Century Gothic" w:hAnsi="Century Gothic"/>
          <w:b/>
        </w:rPr>
        <w:t>N° 5</w:t>
      </w:r>
    </w:p>
    <w:p w:rsidR="006324A6" w:rsidRPr="0028229E" w:rsidRDefault="006324A6" w:rsidP="006324A6">
      <w:pPr>
        <w:spacing w:before="100" w:beforeAutospacing="1" w:after="100" w:afterAutospacing="1" w:line="240" w:lineRule="auto"/>
        <w:jc w:val="both"/>
        <w:rPr>
          <w:rFonts w:ascii="Century Gothic" w:eastAsia="Times New Roman" w:hAnsi="Century Gothic" w:cs="Times New Roman"/>
          <w:sz w:val="20"/>
          <w:szCs w:val="20"/>
          <w:lang w:eastAsia="es-CL"/>
        </w:rPr>
      </w:pPr>
      <w:r>
        <w:rPr>
          <w:rFonts w:ascii="Century Gothic" w:eastAsia="Times New Roman" w:hAnsi="Century Gothic" w:cs="Arial"/>
          <w:color w:val="000000"/>
          <w:sz w:val="20"/>
          <w:szCs w:val="20"/>
          <w:lang w:eastAsia="es-CL"/>
        </w:rPr>
        <w:t>Q</w:t>
      </w:r>
      <w:r w:rsidRPr="00382131">
        <w:rPr>
          <w:rFonts w:ascii="Century Gothic" w:eastAsia="Times New Roman" w:hAnsi="Century Gothic" w:cs="Arial"/>
          <w:color w:val="000000"/>
          <w:sz w:val="20"/>
          <w:szCs w:val="20"/>
          <w:lang w:eastAsia="es-CL"/>
        </w:rPr>
        <w:t>uerido Amigo:</w:t>
      </w:r>
      <w:r>
        <w:rPr>
          <w:rFonts w:ascii="Century Gothic" w:eastAsia="Times New Roman" w:hAnsi="Century Gothic" w:cs="Arial"/>
          <w:color w:val="000000"/>
          <w:sz w:val="20"/>
          <w:szCs w:val="20"/>
          <w:lang w:eastAsia="es-CL"/>
        </w:rPr>
        <w:t xml:space="preserve"> </w:t>
      </w:r>
      <w:r w:rsidRPr="00382131">
        <w:rPr>
          <w:rFonts w:ascii="Century Gothic" w:eastAsia="Times New Roman" w:hAnsi="Century Gothic" w:cs="Arial"/>
          <w:color w:val="000000"/>
          <w:sz w:val="20"/>
          <w:szCs w:val="20"/>
          <w:lang w:eastAsia="es-CL"/>
        </w:rPr>
        <w:t>¿Cómo estás?, te escribo esta carta porque quiero decirte que te amo. De más está que te pregunte como estás, porque estoy pendiente de ti cada minuto, y hasta ese último pensamiento que tantas veces te desvela, lo conozco.</w:t>
      </w:r>
    </w:p>
    <w:p w:rsidR="006324A6" w:rsidRPr="0028229E" w:rsidRDefault="006324A6" w:rsidP="006324A6">
      <w:pPr>
        <w:spacing w:before="100" w:beforeAutospacing="1" w:after="100" w:afterAutospacing="1" w:line="240" w:lineRule="auto"/>
        <w:jc w:val="both"/>
        <w:rPr>
          <w:rFonts w:ascii="Century Gothic" w:eastAsia="Times New Roman" w:hAnsi="Century Gothic" w:cs="Times New Roman"/>
          <w:sz w:val="20"/>
          <w:szCs w:val="20"/>
          <w:lang w:eastAsia="es-CL"/>
        </w:rPr>
      </w:pPr>
      <w:r w:rsidRPr="00382131">
        <w:rPr>
          <w:rFonts w:ascii="Century Gothic" w:eastAsia="Times New Roman" w:hAnsi="Century Gothic" w:cs="Arial"/>
          <w:color w:val="000000"/>
          <w:sz w:val="20"/>
          <w:szCs w:val="20"/>
          <w:lang w:eastAsia="es-CL"/>
        </w:rPr>
        <w:t>Te noto a veces tan distante de mí, que he sentido miedo de perderte para siempre. Ayer te vi muy triste y quise arrancar de ti esa angustia, lo grité a los cuatro vientos, pero no me buscaste. Te vi ayer hablando con tus amigos, te vi comer fuera de hora, y recorrí contigo la calle de tu casa, quise mirar con tus ojos eso que guardas y que te provoca tanta nostalgia o tal vez rabia, y quise que tú me escucharas, pero no lo hiciste, y así esperé todo el día.</w:t>
      </w:r>
    </w:p>
    <w:p w:rsidR="006324A6" w:rsidRPr="0028229E" w:rsidRDefault="006324A6" w:rsidP="006324A6">
      <w:pPr>
        <w:spacing w:before="100" w:beforeAutospacing="1" w:after="100" w:afterAutospacing="1" w:line="240" w:lineRule="auto"/>
        <w:jc w:val="both"/>
        <w:rPr>
          <w:rFonts w:ascii="Century Gothic" w:eastAsia="Times New Roman" w:hAnsi="Century Gothic" w:cs="Times New Roman"/>
          <w:sz w:val="20"/>
          <w:szCs w:val="20"/>
          <w:lang w:eastAsia="es-CL"/>
        </w:rPr>
      </w:pPr>
      <w:r w:rsidRPr="00382131">
        <w:rPr>
          <w:rFonts w:ascii="Century Gothic" w:eastAsia="Times New Roman" w:hAnsi="Century Gothic" w:cs="Arial"/>
          <w:color w:val="000000"/>
          <w:sz w:val="20"/>
          <w:szCs w:val="20"/>
          <w:lang w:eastAsia="es-CL"/>
        </w:rPr>
        <w:t>Al llegar la noche te di una hermosa puesta de sol para cerrar tu día, y una suave brisa para tu descanso. Después de un día tan agitado, esperé, pero nunca viniste. Te vi dormir anoche y quise tocar tu frente, envié rayos de luna que se reflejaron en tu casa para ver si te despertabas conmigo, pero seguías en tu sueño.</w:t>
      </w:r>
    </w:p>
    <w:p w:rsidR="006324A6" w:rsidRPr="0028229E" w:rsidRDefault="006324A6" w:rsidP="006324A6">
      <w:pPr>
        <w:spacing w:before="100" w:beforeAutospacing="1" w:after="100" w:afterAutospacing="1" w:line="240" w:lineRule="auto"/>
        <w:jc w:val="both"/>
        <w:rPr>
          <w:rFonts w:ascii="Century Gothic" w:eastAsia="Times New Roman" w:hAnsi="Century Gothic" w:cs="Times New Roman"/>
          <w:sz w:val="20"/>
          <w:szCs w:val="20"/>
          <w:lang w:eastAsia="es-CL"/>
        </w:rPr>
      </w:pPr>
      <w:r w:rsidRPr="00382131">
        <w:rPr>
          <w:rFonts w:ascii="Century Gothic" w:eastAsia="Times New Roman" w:hAnsi="Century Gothic" w:cs="Arial"/>
          <w:color w:val="000000"/>
          <w:sz w:val="20"/>
          <w:szCs w:val="20"/>
          <w:lang w:eastAsia="es-CL"/>
        </w:rPr>
        <w:t>Quiero compartir contigo tantas cosas, pero no me dejas. En la mañana era tarde y te fuiste apresurado sin ni siquiera sospechar lo importante que eres para mí. Te amo y trato de decírtelo por medio del cielo azul, de la lluvia.... y mi voz se pierde como un eco detrás de tus pensamientos.</w:t>
      </w:r>
    </w:p>
    <w:p w:rsidR="006324A6" w:rsidRPr="0028229E" w:rsidRDefault="006324A6" w:rsidP="006324A6">
      <w:pPr>
        <w:spacing w:before="100" w:beforeAutospacing="1" w:after="100" w:afterAutospacing="1" w:line="240" w:lineRule="auto"/>
        <w:jc w:val="both"/>
        <w:rPr>
          <w:rFonts w:ascii="Century Gothic" w:eastAsia="Times New Roman" w:hAnsi="Century Gothic" w:cs="Times New Roman"/>
          <w:sz w:val="20"/>
          <w:szCs w:val="20"/>
          <w:lang w:eastAsia="es-CL"/>
        </w:rPr>
      </w:pPr>
      <w:r w:rsidRPr="00382131">
        <w:rPr>
          <w:rFonts w:ascii="Century Gothic" w:eastAsia="Times New Roman" w:hAnsi="Century Gothic" w:cs="Arial"/>
          <w:color w:val="000000"/>
          <w:sz w:val="20"/>
          <w:szCs w:val="20"/>
          <w:lang w:eastAsia="es-CL"/>
        </w:rPr>
        <w:t>Te hablo al oído a través de las hojas de los árboles y el olor de las flores, doy a los pajaritos canto de amor solo para ti. Te visto con el calor del sol y te perfumo el aire con el aroma de la naturaleza. Me escucharás cuando hagas silencio en tu interior, te intento guiar moviendo en ti buenos deseos, déjate llevar por ellos. No estoy en el más allá... ¡estoy en tus pensamientos! Regálale una mirada de amor a todo el que te rodea y me descubrirás a cada instante.</w:t>
      </w:r>
    </w:p>
    <w:p w:rsidR="006324A6" w:rsidRPr="0028229E" w:rsidRDefault="006324A6" w:rsidP="006324A6">
      <w:pPr>
        <w:spacing w:before="100" w:beforeAutospacing="1" w:after="100" w:afterAutospacing="1" w:line="240" w:lineRule="auto"/>
        <w:jc w:val="both"/>
        <w:rPr>
          <w:rFonts w:ascii="Century Gothic" w:eastAsia="Times New Roman" w:hAnsi="Century Gothic" w:cs="Times New Roman"/>
          <w:sz w:val="20"/>
          <w:szCs w:val="20"/>
          <w:lang w:eastAsia="es-CL"/>
        </w:rPr>
      </w:pPr>
      <w:r w:rsidRPr="00382131">
        <w:rPr>
          <w:rFonts w:ascii="Century Gothic" w:eastAsia="Times New Roman" w:hAnsi="Century Gothic" w:cs="Arial"/>
          <w:color w:val="000000"/>
          <w:sz w:val="20"/>
          <w:szCs w:val="20"/>
          <w:lang w:eastAsia="es-CL"/>
        </w:rPr>
        <w:t>Hoy busqué alguien que me prestó sus manos y esta hoja de papel para escribirte, en lo adelante escribiré en tu corazón si me lo permites, solo dime Si... yo sé que es duro vivir en este mundo, realmente lo sé, pero si confías en mí, a partir de hoy tendrás nuevas fuerzas. Habla conmigo, desahoga tus angustias y ansiedades que yo siempre tengo tiempo para ti, cuéntamelo todo, llora si quieres, soplaré tus lágrimas para acariciar tu rostro.</w:t>
      </w:r>
    </w:p>
    <w:p w:rsidR="006324A6" w:rsidRPr="00382131" w:rsidRDefault="006324A6" w:rsidP="006324A6">
      <w:pPr>
        <w:spacing w:before="100" w:beforeAutospacing="1" w:after="100" w:afterAutospacing="1" w:line="240" w:lineRule="auto"/>
        <w:jc w:val="both"/>
        <w:rPr>
          <w:rFonts w:ascii="Century Gothic" w:hAnsi="Century Gothic"/>
          <w:sz w:val="20"/>
          <w:szCs w:val="20"/>
        </w:rPr>
      </w:pPr>
      <w:r w:rsidRPr="00382131">
        <w:rPr>
          <w:rFonts w:ascii="Century Gothic" w:eastAsia="Times New Roman" w:hAnsi="Century Gothic" w:cs="Arial"/>
          <w:color w:val="000000"/>
          <w:sz w:val="20"/>
          <w:szCs w:val="20"/>
          <w:lang w:val="es-ES" w:eastAsia="es-ES"/>
        </w:rPr>
        <w:t xml:space="preserve">Llámame a cualquier hora del día o de la noche, que yo nunca duermo, y siempre te responderé. ¡Si puedes caminar y mirar con amor el universo, con humildad tu rostro en el espejo, con ternura aquel que te sonríe, con misericordia aquel que te pide </w:t>
      </w:r>
      <w:r w:rsidRPr="00382131">
        <w:rPr>
          <w:rFonts w:ascii="Century Gothic" w:eastAsia="Times New Roman" w:hAnsi="Century Gothic" w:cs="Arial"/>
          <w:color w:val="000000"/>
          <w:sz w:val="20"/>
          <w:szCs w:val="20"/>
          <w:lang w:val="es-ES" w:eastAsia="es-ES"/>
        </w:rPr>
        <w:lastRenderedPageBreak/>
        <w:t xml:space="preserve">compasión, y con perdón aquel que te hizo llorar... mi voz serán tus pensamientos!... Que no sea largo el camino que habré de recorrer tras de ti. </w:t>
      </w:r>
      <w:r w:rsidRPr="00382131">
        <w:rPr>
          <w:rFonts w:ascii="Century Gothic" w:hAnsi="Century Gothic"/>
          <w:sz w:val="20"/>
          <w:szCs w:val="20"/>
        </w:rPr>
        <w:t>Tu amigo fiel, JESÚS.</w:t>
      </w:r>
    </w:p>
    <w:p w:rsidR="00EA2360" w:rsidRPr="00EA2360" w:rsidRDefault="00EA2360">
      <w:pPr>
        <w:rPr>
          <w:rFonts w:ascii="Century Gothic" w:hAnsi="Century Gothic"/>
          <w:b/>
        </w:rPr>
      </w:pPr>
      <w:r w:rsidRPr="00EA2360">
        <w:rPr>
          <w:rFonts w:ascii="Century Gothic" w:hAnsi="Century Gothic"/>
          <w:b/>
        </w:rPr>
        <w:t>ANEXO N° 6</w:t>
      </w:r>
    </w:p>
    <w:p w:rsidR="00EA2360" w:rsidRDefault="00EA2360">
      <w:pPr>
        <w:rPr>
          <w:rFonts w:ascii="Century Gothic" w:hAnsi="Century Gothic"/>
        </w:rPr>
      </w:pPr>
    </w:p>
    <w:p w:rsidR="00EA2360" w:rsidRDefault="00F727E9">
      <w:pPr>
        <w:rPr>
          <w:rFonts w:ascii="Century Gothic" w:hAnsi="Century Gothic"/>
        </w:rPr>
      </w:pPr>
      <w:r>
        <w:rPr>
          <w:rFonts w:ascii="Century Gothic" w:hAnsi="Century Gothic"/>
          <w:noProof/>
          <w:lang w:val="es-ES" w:eastAsia="es-ES"/>
        </w:rPr>
        <w:drawing>
          <wp:anchor distT="0" distB="0" distL="114300" distR="114300" simplePos="0" relativeHeight="251691008" behindDoc="0" locked="0" layoutInCell="1" allowOverlap="1">
            <wp:simplePos x="0" y="0"/>
            <wp:positionH relativeFrom="column">
              <wp:posOffset>1867535</wp:posOffset>
            </wp:positionH>
            <wp:positionV relativeFrom="paragraph">
              <wp:posOffset>-1373505</wp:posOffset>
            </wp:positionV>
            <wp:extent cx="3655695" cy="5612130"/>
            <wp:effectExtent l="0" t="0" r="0" b="0"/>
            <wp:wrapThrough wrapText="bothSides">
              <wp:wrapPolygon edited="0">
                <wp:start x="2476" y="513"/>
                <wp:lineTo x="2026" y="1540"/>
                <wp:lineTo x="3489" y="1686"/>
                <wp:lineTo x="10806" y="1833"/>
                <wp:lineTo x="10806" y="3006"/>
                <wp:lineTo x="10130" y="4179"/>
                <wp:lineTo x="8780" y="4912"/>
                <wp:lineTo x="8442" y="5206"/>
                <wp:lineTo x="8554" y="7699"/>
                <wp:lineTo x="7992" y="7845"/>
                <wp:lineTo x="6078" y="8798"/>
                <wp:lineTo x="5065" y="9165"/>
                <wp:lineTo x="4390" y="9678"/>
                <wp:lineTo x="4840" y="11218"/>
                <wp:lineTo x="2927" y="11438"/>
                <wp:lineTo x="1463" y="11951"/>
                <wp:lineTo x="1463" y="12611"/>
                <wp:lineTo x="2139" y="13564"/>
                <wp:lineTo x="2476" y="15910"/>
                <wp:lineTo x="2701" y="17084"/>
                <wp:lineTo x="3152" y="18257"/>
                <wp:lineTo x="3152" y="18330"/>
                <wp:lineTo x="4165" y="19430"/>
                <wp:lineTo x="4277" y="19650"/>
                <wp:lineTo x="4953" y="19870"/>
                <wp:lineTo x="6078" y="19870"/>
                <wp:lineTo x="14295" y="19503"/>
                <wp:lineTo x="15195" y="19430"/>
                <wp:lineTo x="18572" y="18550"/>
                <wp:lineTo x="18347" y="17084"/>
                <wp:lineTo x="20261" y="16864"/>
                <wp:lineTo x="20261" y="16130"/>
                <wp:lineTo x="18347" y="15910"/>
                <wp:lineTo x="18572" y="13564"/>
                <wp:lineTo x="19248" y="13124"/>
                <wp:lineTo x="19248" y="12758"/>
                <wp:lineTo x="18685" y="12391"/>
                <wp:lineTo x="18009" y="12171"/>
                <wp:lineTo x="14633" y="11218"/>
                <wp:lineTo x="15533" y="11218"/>
                <wp:lineTo x="16659" y="10485"/>
                <wp:lineTo x="16659" y="10045"/>
                <wp:lineTo x="13507" y="7699"/>
                <wp:lineTo x="14970" y="6525"/>
                <wp:lineTo x="15533" y="5572"/>
                <wp:lineTo x="15195" y="4106"/>
                <wp:lineTo x="13845" y="3739"/>
                <wp:lineTo x="10693" y="3006"/>
                <wp:lineTo x="10806" y="1833"/>
                <wp:lineTo x="19248" y="1613"/>
                <wp:lineTo x="19585" y="953"/>
                <wp:lineTo x="18460" y="513"/>
                <wp:lineTo x="2476" y="513"/>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glesia.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5695" cy="5612130"/>
                    </a:xfrm>
                    <a:prstGeom prst="rect">
                      <a:avLst/>
                    </a:prstGeom>
                  </pic:spPr>
                </pic:pic>
              </a:graphicData>
            </a:graphic>
            <wp14:sizeRelH relativeFrom="page">
              <wp14:pctWidth>0</wp14:pctWidth>
            </wp14:sizeRelH>
            <wp14:sizeRelV relativeFrom="page">
              <wp14:pctHeight>0</wp14:pctHeight>
            </wp14:sizeRelV>
          </wp:anchor>
        </w:drawing>
      </w:r>
    </w:p>
    <w:p w:rsidR="00EA2360" w:rsidRDefault="00EA2360">
      <w:pPr>
        <w:rPr>
          <w:rFonts w:ascii="Century Gothic" w:hAnsi="Century Gothic"/>
        </w:rPr>
      </w:pPr>
    </w:p>
    <w:p w:rsidR="00EA2360" w:rsidRDefault="00EA2360">
      <w:pPr>
        <w:rPr>
          <w:rFonts w:ascii="Century Gothic" w:hAnsi="Century Gothic"/>
        </w:rPr>
      </w:pPr>
    </w:p>
    <w:p w:rsidR="00EA2360" w:rsidRDefault="00EA2360">
      <w:pPr>
        <w:rPr>
          <w:rFonts w:ascii="Century Gothic" w:hAnsi="Century Gothic"/>
        </w:rPr>
      </w:pPr>
    </w:p>
    <w:p w:rsidR="00EA2360" w:rsidRDefault="00EA2360">
      <w:pPr>
        <w:rPr>
          <w:rFonts w:ascii="Century Gothic" w:hAnsi="Century Gothic"/>
        </w:rPr>
      </w:pPr>
    </w:p>
    <w:p w:rsidR="00EA2360" w:rsidRDefault="00EA2360">
      <w:pPr>
        <w:rPr>
          <w:rFonts w:ascii="Century Gothic" w:hAnsi="Century Gothic"/>
        </w:rPr>
      </w:pPr>
    </w:p>
    <w:p w:rsidR="00EA2360" w:rsidRDefault="00EA2360">
      <w:pPr>
        <w:rPr>
          <w:rFonts w:ascii="Century Gothic" w:hAnsi="Century Gothic"/>
        </w:rPr>
      </w:pPr>
    </w:p>
    <w:p w:rsidR="00EA2360" w:rsidRDefault="00EA2360">
      <w:pPr>
        <w:rPr>
          <w:rFonts w:ascii="Century Gothic" w:hAnsi="Century Gothic"/>
        </w:rPr>
      </w:pPr>
    </w:p>
    <w:p w:rsidR="00EA2360" w:rsidRDefault="00EA2360">
      <w:pPr>
        <w:rPr>
          <w:rFonts w:ascii="Century Gothic" w:hAnsi="Century Gothic"/>
        </w:rPr>
      </w:pPr>
    </w:p>
    <w:p w:rsidR="00EA2360" w:rsidRDefault="00EA2360">
      <w:pPr>
        <w:rPr>
          <w:rFonts w:ascii="Century Gothic" w:hAnsi="Century Gothic"/>
        </w:rPr>
      </w:pPr>
    </w:p>
    <w:p w:rsidR="00EA2360" w:rsidRDefault="00EA2360">
      <w:pPr>
        <w:rPr>
          <w:rFonts w:ascii="Century Gothic" w:hAnsi="Century Gothic"/>
        </w:rPr>
      </w:pPr>
    </w:p>
    <w:p w:rsidR="00EA2360" w:rsidRDefault="00EA2360">
      <w:pPr>
        <w:rPr>
          <w:rFonts w:ascii="Century Gothic" w:hAnsi="Century Gothic"/>
        </w:rPr>
      </w:pPr>
    </w:p>
    <w:p w:rsidR="00EA2360" w:rsidRDefault="00EA2360">
      <w:pPr>
        <w:rPr>
          <w:rFonts w:ascii="Century Gothic" w:hAnsi="Century Gothic"/>
        </w:rPr>
      </w:pPr>
    </w:p>
    <w:p w:rsidR="00EA2360" w:rsidRDefault="00EA2360">
      <w:pPr>
        <w:rPr>
          <w:rFonts w:ascii="Century Gothic" w:hAnsi="Century Gothic"/>
        </w:rPr>
      </w:pPr>
    </w:p>
    <w:p w:rsidR="00EA2360" w:rsidRDefault="00EA2360">
      <w:pPr>
        <w:rPr>
          <w:rFonts w:ascii="Century Gothic" w:hAnsi="Century Gothic"/>
        </w:rPr>
      </w:pPr>
    </w:p>
    <w:p w:rsidR="00EA2360" w:rsidRDefault="00EA2360">
      <w:pPr>
        <w:rPr>
          <w:rFonts w:ascii="Century Gothic" w:hAnsi="Century Gothic"/>
        </w:rPr>
      </w:pPr>
    </w:p>
    <w:p w:rsidR="00EA2360" w:rsidRDefault="00EA2360">
      <w:pPr>
        <w:rPr>
          <w:rFonts w:ascii="Century Gothic" w:hAnsi="Century Gothic"/>
        </w:rPr>
      </w:pPr>
      <w:r>
        <w:rPr>
          <w:noProof/>
          <w:lang w:val="es-ES" w:eastAsia="es-ES"/>
        </w:rPr>
        <w:lastRenderedPageBreak/>
        <mc:AlternateContent>
          <mc:Choice Requires="wpg">
            <w:drawing>
              <wp:anchor distT="0" distB="0" distL="114300" distR="114300" simplePos="0" relativeHeight="251677696" behindDoc="0" locked="0" layoutInCell="1" allowOverlap="1" wp14:anchorId="6BC6DDD7" wp14:editId="4739631D">
                <wp:simplePos x="0" y="0"/>
                <wp:positionH relativeFrom="column">
                  <wp:posOffset>0</wp:posOffset>
                </wp:positionH>
                <wp:positionV relativeFrom="paragraph">
                  <wp:posOffset>27305</wp:posOffset>
                </wp:positionV>
                <wp:extent cx="8099315" cy="5575300"/>
                <wp:effectExtent l="0" t="0" r="0" b="6350"/>
                <wp:wrapThrough wrapText="bothSides">
                  <wp:wrapPolygon edited="0">
                    <wp:start x="0" y="0"/>
                    <wp:lineTo x="0" y="6052"/>
                    <wp:lineTo x="203" y="7085"/>
                    <wp:lineTo x="203" y="21551"/>
                    <wp:lineTo x="21542" y="21551"/>
                    <wp:lineTo x="21542" y="0"/>
                    <wp:lineTo x="0" y="0"/>
                  </wp:wrapPolygon>
                </wp:wrapThrough>
                <wp:docPr id="18" name="Grupo 18"/>
                <wp:cNvGraphicFramePr/>
                <a:graphic xmlns:a="http://schemas.openxmlformats.org/drawingml/2006/main">
                  <a:graphicData uri="http://schemas.microsoft.com/office/word/2010/wordprocessingGroup">
                    <wpg:wgp>
                      <wpg:cNvGrpSpPr/>
                      <wpg:grpSpPr>
                        <a:xfrm>
                          <a:off x="0" y="0"/>
                          <a:ext cx="8099315" cy="5575300"/>
                          <a:chOff x="0" y="0"/>
                          <a:chExt cx="8099315" cy="5575300"/>
                        </a:xfrm>
                      </wpg:grpSpPr>
                      <pic:pic xmlns:pic="http://schemas.openxmlformats.org/drawingml/2006/picture">
                        <pic:nvPicPr>
                          <pic:cNvPr id="19" name="Imagen 19" descr="Resultado de imagen de rompecabezas de una iglesia"/>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19270" y="0"/>
                            <a:ext cx="7980045" cy="5575300"/>
                          </a:xfrm>
                          <a:prstGeom prst="rect">
                            <a:avLst/>
                          </a:prstGeom>
                          <a:noFill/>
                          <a:ln>
                            <a:noFill/>
                          </a:ln>
                        </pic:spPr>
                      </pic:pic>
                      <wps:wsp>
                        <wps:cNvPr id="20" name="Rectángulo 20"/>
                        <wps:cNvSpPr/>
                        <wps:spPr>
                          <a:xfrm>
                            <a:off x="0" y="0"/>
                            <a:ext cx="4004945" cy="15405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4F17" w:rsidRDefault="009E4F17" w:rsidP="00EA2360">
                              <w:pPr>
                                <w:jc w:val="center"/>
                                <w:rPr>
                                  <w:rFonts w:ascii="Trebuchet MS" w:hAnsi="Trebuchet MS"/>
                                </w:rPr>
                              </w:pPr>
                              <w:r w:rsidRPr="00EA2360">
                                <w:rPr>
                                  <w:rFonts w:ascii="Trebuchet MS" w:hAnsi="Trebuchet MS"/>
                                  <w:b/>
                                  <w:u w:val="single"/>
                                </w:rPr>
                                <w:t>INDICACIONES</w:t>
                              </w:r>
                            </w:p>
                            <w:p w:rsidR="009E4F17" w:rsidRPr="00EA2360" w:rsidRDefault="009E4F17" w:rsidP="00EA2360">
                              <w:pPr>
                                <w:jc w:val="center"/>
                                <w:rPr>
                                  <w:rFonts w:ascii="Trebuchet MS" w:hAnsi="Trebuchet MS"/>
                                </w:rPr>
                              </w:pPr>
                              <w:r w:rsidRPr="00EA2360">
                                <w:rPr>
                                  <w:rFonts w:ascii="Trebuchet MS" w:hAnsi="Trebuchet MS"/>
                                </w:rPr>
                                <w:t>Realiza las multiplicaciones y su resultado encuéntralo en una de las imágenes que conforman el rompecabezas.</w:t>
                              </w:r>
                            </w:p>
                            <w:p w:rsidR="009E4F17" w:rsidRPr="00EA2360" w:rsidRDefault="009E4F17" w:rsidP="00EA2360">
                              <w:pPr>
                                <w:jc w:val="center"/>
                                <w:rPr>
                                  <w:rFonts w:ascii="Trebuchet MS" w:hAnsi="Trebuchet MS"/>
                                </w:rPr>
                              </w:pPr>
                              <w:r w:rsidRPr="00EA2360">
                                <w:rPr>
                                  <w:rFonts w:ascii="Trebuchet MS" w:hAnsi="Trebuchet MS"/>
                                </w:rPr>
                                <w:t>Al finalizar verás al Líder de nuestra Iglesia.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BC6DDD7" id="Grupo 18" o:spid="_x0000_s1037" style="position:absolute;margin-left:0;margin-top:2.15pt;width:637.75pt;height:439pt;z-index:251677696" coordsize="80993,55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BLa5KBAAAAwoAAA4AAABkcnMvZTJvRG9jLnhtbJxW227bOBB9X2D/&#10;QdC7Y8mV17ERp/A6FwRI2yBp0WeaoiSiEqklqdjpYj9mv2V/rGeoSxLb2BYJEHlIDodnzlzIs/e7&#10;qgwehbFSq2UYn0RhIBTXqVT5Mvzy+Wp0GgbWMZWyUiuxDJ+EDd+f//7b2bZeiIkudJkKE8CIsott&#10;vQwL5+rFeGx5ISpmT3QtFBYzbSrmMDT5ODVsC+tVOZ5E0R/jrTZpbTQX1mL2ol0Mz739LBPcfcoy&#10;K1xQLkNgc/5r/HdD3/H5GVvkhtWF5B0M9gYUFZMKhw6mLphjQWPkgalKcqOtztwJ19VYZ5nkwvsA&#10;b+Joz5tro5va+5Ivtnk90ARq93h6s1n+8fHOBDJF7BApxSrE6No0tQ4wBjnbOl9A59rUD/Wd6Sby&#10;dkT+7jJT0S88CXae1qeBVrFzAcfkaTSfv4unYcCxNp3Opu+ijnheIDoH+3hx+ZOd4/7gMeEb4NSS&#10;L/Df8QTpgKef5xN2ucaIsDNS/ZKNiplvTT1CSGvm5EaW0j359ETwCJR6vJP8zrSDF5TPe8pvKpYL&#10;FcSYSIXlSNB7YZvSsVRjIpDtMiSDIwRnG/GdWVppFAtkXgorGYWLDiP77WmM2LjV/JsNlF4XTOVi&#10;ZbEdVRCT9vi1uh++gropZX0ly5IiTHJHCuDt5d8RXtvcvtC8qYRybbEaUYIfrWwhaxsGZiGqjUDu&#10;mZs09uWDlLm1jo6j5PEF9PfkdBVF88mfo/U0Wo+SaHY5Ws2T2WgWXc6SKDmN1/H6H9odJ4vGCvjL&#10;yotadlgxe4D2aLV0faWtQ1/PwSPzXYOY8oD6Xw8RU0QJYbWG34NV6EF2RjhekJiBuW4eysOCp/mZ&#10;WYqBRW0Fm+0HnaL8WOO0J2OvtuJ4Ppmhhx0W2Gx+GkXJYYENZYJEMNZdC10FJIBwwPVnsEc40zrY&#10;qxB0pSns3qFSvZqATZrxThDsToQX1CzQxG2fJRj9GvPUwo+1v4eC1QIoyexz0UxAQduniNv//lV5&#10;U+oAs0DbaQ6tynpmCf8el0dpTEDivKcxnibRNPZW30ojmlMPwEvuqRSEpVT3IkPPRWuc+CD4206s&#10;S9NmHOMcFdMWhC0Yqtwn4jTCny9bJBPdj7TDp6Q3SJbbjOtsdwZ6zde225B3+rRV+MtyABb9H7B2&#10;87DDn6yVGzZXUmlzzEAJr7qTW33Af0ENiW632bX30RDRjU6fUB9GI3EROFvzK4ksvmXW3TGD6xqT&#10;eIK4T/hkpd4uQ91JYVBo8/3YPOkjO7EaBltc/8vQ/tUw6vvljULezuMkgVnnB8l0RllnXq5sXq6o&#10;plpr9IrYo/Mi6buyFzP07a9I8xWdiiWmOM5ehtyZfrB2GGMJbx0uVisvtxfKrXqocQ218aQq/bz7&#10;ykzdlbJDp/yo+1phi72KbnUpREqv0Fky6cudqG557UKAuvWSf2n4rOpeRfSUeTn2Ws9vt/M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CLioWjeAAAABwEAAA8AAABkcnMvZG93bnJl&#10;di54bWxMj09Lw0AUxO+C32F5gje7+WM0xGxKKeqpCLZC6e01eU1Cs29Ddpuk397tSY/DDDO/yZez&#10;7sRIg20NKwgXAQji0lQt1wp+dh9PKQjrkCvsDJOCK1lYFvd3OWaVmfibxq2rhS9hm6GCxrk+k9KW&#10;DWm0C9MTe+9kBo3Oy6GW1YCTL9edjILgRWps2S802NO6ofK8vWgFnxNOqzh8Hzfn0/p62CVf+01I&#10;Sj0+zKs3EI5m9xeGG75Hh8IzHc2FKys6Bf6IU/Acg7iZ0WuSgDgqSNMoBlnk8j9/8QsAAP//AwBQ&#10;SwMECgAAAAAAAAAhAM33GEPrTQMA600DABUAAABkcnMvbWVkaWEvaW1hZ2UxLmpwZWf/2P/gABBK&#10;RklGAAEBAQBgAGAAAP/hAGBFeGlmAABJSSoACAAAAAIAMQECAAcAAAAmAAAAaYcEAAEAAAAuAAAA&#10;AAAAAEdvb2dsZQAAAwAAkAcABAAAADAyMjACoAQAAQAAACYEAAADoAQAAQAAAOUCAAAAAAAA/9sA&#10;QwACAQECAQECAgICAgICAgMFAwMDAwMGBAQDBQcGBwcHBgcHCAkLCQgICggHBwoNCgoLDAwMDAcJ&#10;Dg8NDA4LDAwM/9sAQwECAgIDAwMGAwMGDAgHCAwMDAwMDAwMDAwMDAwMDAwMDAwMDAwMDAwMDAwM&#10;DAwMDAwMDAwMDAwMDAwMDAwMDAwM/8AAEQgC5QQ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r7mCRyaR3AxuIU0O+FLY5WviD9qj9qfx18&#10;PvjvrOkaPrqWmn2wjMcP2aOXysx5789a9LKsqq5jU9lR3Pn+IuIsPk+H+sYjY+4N3uaN3ua/N/8A&#10;4bh+Kf8A0My/+AUdWYv22/ieeviYH/tzjr6L/UPH/wA8PvPil4u5R/z7n/5J/wDJH6MYH+RRgf5F&#10;fnP/AMNtfE//AKGcf+AcdH/DbXxP/wChnH/gHHS/1Dxn88PvD/iLmU/8+5/+S/8AyR+iw+U8ACgs&#10;O5FfnDL+3942snEV34+0e2nH+sjn+zRSCsbTv+CmXi/U/HuoaAfHWhRtYWcdz9o8y28qXzKz/wBS&#10;cXfkdSH3m1LxSwNT4KFT/wAl/wDkj9N857AUhUEg56V+dNj+3j451WTyrPx1pl4//PO3+zyS1d/4&#10;bQ+Jn/Qyj/wDjrVcCYzpOH3mMvFrLIaSpz/8l/8Akj9DMD/IowP8ivzz/wCG0fiZ/wBDH/5KR1JD&#10;+2R8TDnPiYH/ALc46X+oeN/nh94f8Rcyn+Sf/kn/AMkfoNn3NGfc1+fsP7ZHxMm6eI//ACTjpf8A&#10;hsX4m/8AQxj/AMA46f8AqHj/AOeH3mX/ABGDKf8An3P/AMk/+SPv9gcEbcimqFVDkAKetfnhrv7f&#10;HjPwcI49V8Z2tjJL/wAs5LePza1LT9sb4h3trFPB4ohubeUb43jto/3tYrg3E8/s/aQ+87q3ibg6&#10;VCGIqYetyT/uH3yFCLhCsan9aeF3AEsrH1xXwPF+138SGxnxEDj1s46qaP8Atw+Nteu7mCw8Z2F7&#10;LYyeXcpb28cnl1T4Lxd/Z+0hf1MqPitltSlUrU6NTkh15D9B+PUflRx6j8q+DP8Ahrf4k/8AQxj/&#10;AMBI6P8Ahrf4k/8AQxj/AMBI6v8A1Dxn88Pv/wCAcy8Ycp/59z/8k/8Akj7yyPX9KMj1/SvhH/hr&#10;H4k48z+3/wB3/wBecdH/AA1z8Rf+g/8A+ScdZrgjGPacPvG/GDKVvTn/AOS//JH3UZ0/vAn8aYXU&#10;kfKh/EivhwftY/EiWXA1/GP+nOOsaX9vfxDZa7HpU/jrTItQm/dxxyRx/wCsqKvB2IofxJw+/wD4&#10;B04XxTwGL/3ahUn/ANuf/bH6B8UcV8Pf8NVfEL/oYB/4Dx0//hqvx9/0H/8AyXjrRcC4t/bh95xf&#10;8Rkyjb2c/wDyX/5I+2t7en6ilDnI4/UV8Tw/tO/ESf7mtSHP/TnHViH9pH4jz/c1O4P/AG5x0Pgr&#10;F/zw+8leMeVPRUan3L/5I+0Jc7OVBNEWQmdmD6dK+F/Ff7ZnivwJdGDWfFMVjc/8tIPs8cksX/bO&#10;tzwP+0h49+IGn/atF8WaZeWQ/wCW8X2eQVwPh58/s/bU7+p7j4/j7H6x9Sr+z/m5D7Ox7CjaPQV8&#10;4+HdW+K2u3MaJr8Jik/5aJZx8V6n4U8JeLLKKNtQ8TXFyT2+zxivOxOWew/5eQ+R7GW8TvG/w8LU&#10;/wDJf/kjvtw7nmjcD0NYk91dabFiSeS5kP8AzzjrntZ8Z6uTstrN4yPXmuenhpVPhPZxGYwo/Gdx&#10;uPqT+FKGP1/CvJbvxJ4vmkxA9yR/sRxms+bxN42/ga8/79R10LKqj+2jwavF1Gnr7Cf3HtXPqKBn&#10;I5FeGnxT45j73h/7Zx07/hLPHH/PWX/vwlaf2TU/nRzLjih/z4n9x7c2Mn5h+VAkA4DD8q+e7L4/&#10;a1qXi288P2mr2FzrmlJ5t5YRjzJbVP8AppUVp+0rqd74tufDkGqaRc+ILBPNuLCImSW1j9ZKP7Jn&#10;/wA/IfeddTi2EFd4ep/4AfROCerqQPakyvdlP4V4Z/ws7xtLJjfFGPeCoz8SPGx5Mw/8Bq2WSVP+&#10;fkPvPLqeIuEX/Lip/wCAHvO0dcrS7fda+fT8SfGc/CXVyf8Act46j/4Wf4v8rP224z/1zjqlkVb+&#10;df18jlfiZgetCp/4AfQvHqv5Uceq/lXz9/wtTxf/AM/Mv/fuOk/4W94v7MB/v+WKf+r+I/nX9fIz&#10;/wCIpZf/AM+Kn/gB9AFPdPypQnI5T8q+f5fi/wCM4OJHij/7Z1H/AMLe8Z/894/++I6pcOYh/wDL&#10;yH3g/FXLVvQqf+AH0LuQ85H5Gk3J6j8jXz5N8V/HHmY+3Rx/8Ajpn/C2fGv/AD/n/v3HVrhrEf8A&#10;PyH3nM/FvL07fV63/gH/ANsfQ+fRhj6UZP8AeH5V87/8Lc8af8/3/kOOmf8AC4/GH/P9/wCQ46a4&#10;Xr/8/IfeD8XMs/58Vv8AwD/7Y+i94/v/APjtG8f3x/3zXzr/AMLk8Y/8/wAf++I6b/wuXxj/AM/8&#10;v/gPHQ+F6/8APD7/APgGX/EYMr/58Vv/AAD/AO2PozK+o/KjK+o/KvnP/hdfi4ffvpcf9cI6X/hd&#10;Hiz/AJ/Zf/Ael/qvX/5+Q+8P+IyZX/0D1v8AwD/7Y+i8r6j8qUFQQcjj2r5y/wCF0eL/APn8l/8A&#10;AapIvjR4zi6vLL/270PhfEfzw+8P+IyZX/0D1v8AwD/7Y+h9pDDYVCnril378grgeua8Asfjd4qj&#10;yHt5X/7YGuj8I/GrVNV1+ysrqzkMdy5TeUwK56uR4iEfaOx62W+JmW4upCkoTg33gewjoKKRDlAc&#10;YyKWvFP0dMKKKKBhRRRQAUUUUAFFFfB0Xh74wftYft3/AB68PaV8fPF3w58NfDW60Oy0zStG0jTb&#10;iMm400XEkkklxHI+TJQB940V8jf8O+vjT/0eD8Vv/BFo3/yPS/8ADvf40/8AR4PxW/8ACf0b/wCR&#10;6APriivkf/h3v8af+jwfit/4T+jf/I9H/Dvf40/9Hg/Fb/wn9G/+R6APriivkf8A4d7/ABp/6PB+&#10;K3/hP6N/8j0f8O9/jT/0eD8Vv/Cf0b/5HoA+uKK+R/8Ah3v8af8Ao8H4rf8AhP6N/wDI9H/Dvf40&#10;/wDR4PxW/wDCf0b/AOR6APriivkf/h3v8af+jwfit/4T+jf/ACPR/wAO9/jT/wBHg/Fb/wAJ/Rv/&#10;AJHoA+uKK+R/+He/xp/6PB+K3/hP6N/8j0n/AA71+NH/AEeF8Wv/AAR6N/8AI9AH1zRXyP8A8O9/&#10;jT/0eD8Vv/Cf0b/5Ho/4d7/Gn/o8H4rf+E/o3/yPQB9cUV8jf8O+vjT/ANHg/Fb/AMEWjf8AyPVb&#10;9hbUPiL4H/bF+NPwz8afE/W/ifpfhPS9C1HTLzVtPtba6tXvEufMj/0eOMYxHGaAPsKiiigAoooo&#10;AKKKKAOC+Jf7Rfw/+Ct1aQeMvHHhDwlc3yl7ePWtYt7F7lfVPNkGRn0rnf8Ahv8A+BP/AEWr4U/+&#10;Fbp//wAdr58+Nnwm8MfF/wD4LceDrHxZ4Z8P+KLW1+DeoTRW+r2EV7FFINZtv3iRyZHtX0Z/ww58&#10;FP8Aojnwt/8ACU0//wCNUAVv+G//AIE/9Fq+FP8A4Vun/wDx2j/hv/4E/wDRavhT/wCFbp//AMdq&#10;z/ww78Fv+iOfC7/wk9P/APjdH/DDvwW/6I58Lv8Awk9P/wDjdAFb/hv/AOBP/RavhT/4Vun/APx2&#10;j/hv/wCBP/RavhT/AOFbp/8A8dqz/wAMO/BY9Pg58Lv/AAk9P/8AjdH/AAw78FR1+DnwuH/cp6f/&#10;APG6LgVv+G//AIE/9Fq+FP8A4Vun/wDx2mf8PAvgTvx/wuj4V/8AhWWX/wAcq5/ww78Fv+iOfC7/&#10;AMJPT/8A43R/ww58FP8Aojnwt/8ACU0//wCNUBcrf8N//An/AKLV8Kf/AArdP/8AjtH/AA3/APAn&#10;/otXwp/8K3T/AP47Vn/hhz4Kf9Ec+Fv/AISmn/8Axqj/AIYc+Cn/AERz4W/+Epp//wAaoArf8N//&#10;AAJ/6LV8Kf8AwrdP/wDjtH/Df/wJ/wCi1fCn/wAK3T//AI7Vn/hhz4Kf9Ec+Fv8A4Smn/wDxqj/h&#10;hz4Kf9Ec+Fv/AISmn/8AxqgCt/w3/wDAn/otXwp/8K3T/wD47R/w3/8AAn/otXwp/wDCt0//AOO1&#10;Z/4Yc+Cn/RHPhb/4Smn/APxqj/hhz4Kf9Ec+Fv8A4Smn/wDxqgCn/wAPBfgL/wBFt+E3/hW6f/8A&#10;HKP+HgvwF/6Lb8Jv/Ct0/wD+OVZ/4YY+CX/RGfhX/wCElp//AMbo/wCGGPgf/wBEZ+FX/hJ6f/8A&#10;GqAJfCP7anwf+IfiOz0fQPit8ONd1i/k8u2sbDxLZ3NzcyY/1ccaSZc/SvVK+Dv+CjX7MXw3+E3i&#10;b9mrVfCvw+8C+F9VPxu8NxC70vQrayn2Yuf3fmRx5r7xoAKKKKACiiigArlPih8YfCXwS0CPVfF3&#10;ibQPClhLIIo7rWNQisoZH/ub5SBXV18T/wDBWLwTo3xI+N/7JWj6/pWna3pF18U/9Isb62jubaUf&#10;2TfY3xyUAe7f8PBfgL/0W34Tf+Fbp/8A8cp//Df/AMCf+i1fCn/wrdP/APjtTf8ADDHwS/6Iz8K/&#10;/CS0/wD+N0//AIYc+Cn/AER34V/+Enp//wAboArf8N//AAJ/6LV8Kf8AwrdP/wDjtH/Df/wJ/wCi&#10;1fCn/wAK3T//AI7Vn/hh34Lf9Ec+F3/hJ6f/APG6P+GHfgt/0Rz4Xf8AhJ6f/wDG6AK3/Df/AMCf&#10;+i1fCn/wrdP/APjtH/Df/wACf+i1fCn/AMK3T/8A47Vn/hh34Lf9Ec+F3/hJ6f8A/G6P+GHfgt/0&#10;Rz4Xf+Enp/8A8boArf8ADf8A8Cf+i1fCn/wrdP8A/jtH/Df/AMCf+i1fCn/wrdP/APjtWf8Ahh34&#10;Lf8ARHPhd/4Sen//ABuj/hh34Lf9Ec+F3/hJ6f8A/G6AK3/Df/wJ/wCi1fCn/wAK3T//AI7R/wAN&#10;/wDwJ/6LV8Kf/Ct0/wD+O1Z/4Yd+C3/RHPhd/wCEnp//AMbo/wCGHfgt/wBEc+F3/hJ6f/8AG6AK&#10;3/Df/wACf+i1fCn/AMK3T/8A47R/w3/8Cf8AotXwp/8ACt0//wCO1Z/4Yd+C3/RHPhd/4Sen/wDx&#10;uj/hh34Lf9Ec+F3/AISen/8AxugCt/w3/wDAn/otXwp/8K3T/wD47R/w3/8AAn/otXwp/wDCt0//&#10;AOO1Y/4Ye+Cv/RHPhd/4Smn/APxuj/hh74K/9Ec+F3/hJ6f/APG6AK//AA3/APAn/otXwp/8K3T/&#10;AP47Vvwt+2f8IPHniCy0fQvin8N9Z1bUJDb21jY+JbO5uLmTH+rSNJCXP0pv/DEHwW/6I/8ADD/w&#10;k7H/AON14F+3F+zH8NfhnrXwM1fw58OfAugavF8W/D8cd3p2h21lcRcy/wDLSOPNAH2nRUUfR/8A&#10;fNFADuma/Or9t2Ef8NP+JMcf8e//AKLr9FZDjkV+eP7asIP7T3iMv0P2f/0XX2nAf+/z/wADPyXx&#10;hnbKKf8Aj/8AbJHlEMMflfWjCf8APWrHke9SWdlJeSxxwR+bJN/q46/V7pK7P5ujUvojqPhX8PY/&#10;Ekvn/a7aLzf+e9Y/iTwfPo/mT9I4pPL/AHddx4D0248NxR2lpPbXNxdXEn7uSPzYvLjjqv8AFT/W&#10;+XHJFLbyx/aY/I/1VfFYfNak8zs5+4freYcP4eHD3tJ0/wB/CHOfP/jz9mn4a+Kr/UPEfiPw5Y3N&#10;x5f2m8u5LiSL93Xz/wCFdH/Zzu/i1qF9HpVtLo9/Z29tZweZc+bFceZ+88yP/lnHX1h8TvAcnxI+&#10;HOsaHHJ9mkv7fy45P+mleMTfBm7174q+NI7Hw54fsfGGs+F9P07UJ4/9Vax+Z5cksf8A2zr0s1p/&#10;7RD2cD5zhzMKU8HUdStP/wACPR/Af7N/gP4V69/avhzw/babqHl+X58dxJL+7ruPsft+tWNN0f8A&#10;s3S7O0/1v2W3jtvM/wCevlx1Y+x+3617dKlThT9w+IxWYTrVOec+cpw2cfvUnlJ6Vchs/wDpnVj7&#10;F/sVp7Q5vrHkZ/ke9c/8VPHkHwl+GGueJ7j95Hpdv5kcf/PWT/lnXaQ2f/TOuP8A2kfg/P8AGb4G&#10;eIPDljJFbXl/b+ZbySf6rzI683N6leGEr/Vfj5PcPqeCVl1fiLA081nyYbnhz/4eb3jyPQdesfgZ&#10;8ILfxP4u0rUvFPjDx5byXP7iz+0/vJP9Xbf9M466z9nWG7+D/wAG/Dfh/wARyS/8JJrPmXtvpkf7&#10;2WKP/nn/ANsqj+Cf7S1ppvhLT/D/AIu8P+JNE8WaNH9iuLT+z5LmK68v/lpHJXP6b4k1zTf20dU1&#10;/X/DHiSLT/Efh/8As7w/5FvJcyxSf9NPL/1dfnNDMKeEVHGUJ6/B/g5vinP+8f1Fi8gxWc1cwyfG&#10;4dU4qcq3tOf+Koe7ShSj8MY8kub3eb3TU+OX7RVjefsv65rnhyeWK4v7z+wY5JP+WVx/q5K0PgP4&#10;V0b4M+A5NSEZtrO6jt9Ot5P+WuqSR/8ALT/pp5leb/Gz4A+IPg/+z78O7TVfDF9c6Xo3iT+1fEEE&#10;f726ljkk/wCedbn7SHxI1XxJ4y+G/jXQ/B3iWL4f+HLz/SI/s/8ApUv/AE0jt686rn2Ip4ipjsVD&#10;34Qh/wCT/FP/ALdPocL4eZdicow/D2S1F9WxVbEOpPnhf91/Dpf4pcvu/wCI9Q8K/tIeEfEmg+IN&#10;VknudNj8L3n2LUILuP8AexXH/POtTwH8ctG8a/EaPwraWOpW3iD7P9tksJ7f/VW//PSSvI/ippup&#10;a/c/DvXPBXwr8QReA9G8Qf2jrk93b+VdapcSf8tJPMrtP2V9Z8VfGD9oL9oDx/o3hi58Qap/Z/8A&#10;YOlyRyRxWtr5cf8Az0oreIOLp1oU7c//ALecOG+jlkeKwFXHUnOFPklyc84e5PnjCMZf+TSlzfZ5&#10;fM0PhBqVjr1/44+I0fiPV9S8L2tx/Z0kd3H5VjYSR/8APP8A56fvK9A8LauPGHxaj8FyQHTfEF1p&#10;f9tRx3f7rzbP/npXyPZ6748vP2KPBfhj/hDvEGm+G/CXiz+0fFknl/vb/wDeeZ+7j/5aV9SfD3Qd&#10;K8eftVeIPiVptj4p1/R9Z0u307S5LuP7NL/00/dyVOT8X46u4U40+T/7f4v/AAH4TDj/AMF8gwcM&#10;RjK9dVHCnKELTh7jpcsaUZcn88eaX+E9M8Y/Ayf/AIQTWEtPE+kW2sS6fcR2aR/89PL/AHdfPf7K&#10;PhX4ZftO/Buz+Hnir7TY/EDwveeZqmmzx+VfS3Ecn+sjk/5aR19B/HHXvEHwetPDWq6B8PbnU9Dl&#10;1Dy9cu47eSSWwt/+ekcdY3iL4F3X7Uf7TPw68XeD449NuPBpuLi/8Qiz+xebH5f7u2/6afvKrPc0&#10;qSr8/Pz+z93k/nhL+U8jwx4dlTyqdCtQ9hCv70K0PsTpc3x/3Z/y/wDbxe8YfELwH8PfEeoaNJHL&#10;fXGg28cmseRHJL/Y1v8A89Liq8P7SvwosvhDZ+PP+Ej8vw9quof2dp8ken/vb+T/AFf7uvnfwH4O&#10;8cf8MeftAeGIPB3in/haF1qF5c6xf3dvJFa3Vv5knl+XJ/y0/d1i+JfDD/GDRv2VfBVh4D8RaR4J&#10;0O4S51ee7tvKDyY+fzY/4Oea+eqcY5pLSgvj/wDkv65j9Zy/6PPCily46pyOE/fnzw9+EaXPKXJ/&#10;fn8PkfYXwm+OfgP4y/G3WPAHhy81/VvEGg2cd7ef6H5UXl1pft1eNZf2S/2Y9U8T2NsIvEd28en6&#10;HbvJ5plu5P3UdeE/sT/Hy88A/tR/Ge/HgLxBqPjHxBrUWm2JNv8AZ7Gz0yMYjJkrqf8Agq//AMJf&#10;8Ufgf4a1q0sBcweC/EdvrN3ptp+9urmKP/nnXX/aebV8ur1mfP1eBuDsn43y/L9PYT5HrOHvz5Of&#10;/wABlL3Sz8ZPhTpH7An/AAT01TxTqU0viT4meJLdI5Ly+/eyXWqXn/XT/lnH5ld58Gbv4W/8Ezv2&#10;OfC58SQxSXcv2eTULuO382W/1C4/ef8AtSvlX9vD4/al+0J8NPAfifw/4R8U33g/QfEFnqOqSX9v&#10;J9ul8v8A552//POsf9szxT4j/bA+IPwjsYPDHiS28D3esR3NxJPH5Uv/AG0j/wCWcdeW6MqM51Y3&#10;nOEIQh/28fZ8tLH0MHhce6cKeJrVp4mfPD3FSj7kP8X8sT7a/wCHo3grXfidqngzQzdHUdA07+1b&#10;x47f915f/TOvnj9kH/gpv4j+NHx2+JOsarqWuDwmZP8AiR+fb+Vpml28f+s8yT/npXknwr1LVdB+&#10;OfxwktPCOr3PjC//AOJTof8Ao/lWMVnHH+7k8yuP0ebxBqX/AATTuPA/hzwr4k/4SCw1D7T4k32/&#10;2aKWPzP3nl/89K0WIqudOrJfBzz+D4+X4YHO+GsujQxeEwkk/bfVYKc60P3XNHmq1Yf9vcsYn6Da&#10;D/wUzs73xt4b8Px2lz9o8WxyXOjvJH/x9xx1H4h/4LDeAvA1t4pvNRjupI/B1z9j1HyIPN/ef9M6&#10;+efDcWh/Ej4v+E/iH4f0rxJc6P4S8JyadbwT2f2byrzy/wDV+XJXzFpvw91LQf2MtQvtZ8MeJP7Y&#10;8ZePP+Kg8u3826i0+OT/AJZx104/NKkIJ08Pa/N/X/gR4nB3BmVYnEqGPzBR9n7KHJzw53OUpc3/&#10;AIDTj/4FI/SD9qD9rzwj8cPhh4H8O2njHxJ4A1H4j39u+l3em2/+lSx/8tI/+mdenePP22/h98Dv&#10;DmrI2py6vH4OsI5dXFv+8ltIsf6yT/pp/wBM/evgPx58SI4f21/hX4nj+F3i258D6Vocllo9pH/x&#10;9S3Ekf7uST/nnXNfDfR7jXvgb8YPhl4n8MeJLb4l+MvEkl7HJHH/AKNLbyS/u/8ASK5o15OvP2NP&#10;+uX/ANukexDh/DUcvw88bi6bor35+/C/vVZRl8P/AD7pRjzf3j9afBfxGsfiF4Q0rW9Ja3vNP1i3&#10;jvbM7/LPlyVF4++ILeEPA2s6wbEJ/ZsHmKBJnmvn/wCH3jDQ/CvgO3tI/Dmr2MejafHHbwfaP3t1&#10;5cdcH4C/a4i/at0LS9Kj8MeLfDUcWoeZ4kgvv3X2W3j/AOWcf/PTzK+ixGCqQjCnb35n4zlmb4XE&#10;4ytiVUp/VaNT3vf3h9g4L9iH4jv8Lfir+0nrs5N94o+2Wdt5/wDy1Nx5cldx/wAEaPCsE/w2+IHx&#10;X1VBc6x488QXGdSn/wBb9jt/+mleSfsx6PrviTxj+0hr50q90jT/ABRqF5/wj/nx+XLdXHl+XHJX&#10;OfDz9prxTD/wSm1b4PeFvBHiy28baXZvZandPb/Zo4o/M/eyRyf8tJK+Fp4XFUHCdSn/AD8h/Uec&#10;Zhk2b0cZgcvxVOE6k8JCfvw9yHJr/wBu8x9teJP+Clfwv8LadcarqVxqQ8KRT/YrfXY7OSW1vrj/&#10;AJ5x1r+I/wBuj4ZeEviTceEdY1L+ztZsNDj8RXiTx/8AHrbyf6uP/rpJXwH+0J8SI/H/AMAv2dLL&#10;SfBfiS3+GHhDWbT+1rQadIL5p4+g8v8A5512P/BQmbSde8Z+APiPffDzUtUu9c123GqQ2MXm31tp&#10;luP3ccn/AF0rpqY/MOSc+T4OT/yc+bp8FcIzrUaFSuuearQ+OH2Pg/7ecYycv+3T6d+Nnjbwz8cv&#10;jL8L/Btj401/wlrl/H/wk/8AZNjb/wDH/Z/88riT/lnXTfEj9tz4bfD7WtdhmSXUtP8ADA/4n+pW&#10;Nv5troH/AF0evj2y+NvjqT/gop458Uw/C3WxrPifwbHp/hGEyR+VZfu/9ZJJ/q468/t18cav/wAE&#10;kfGXgvQPBOvxeJLbV3k8dSz23lzX5kuf3pg/5+KyWc4mHP7OHv8Av/z/AGTtj4ZZZiIYanXr0+T9&#10;0vjh/wAvebnl7v8AJ8Mf7x+geo/tr/CjR/h/4L8TXdxLHYfEC8+xaJ/o/wC8v/8App/1zp3wo/bD&#10;+Fnxk8U+PNN0OW6I+GkfmaxPcW/lxCPHmfuz3r4w1fwJ4h/aN/a9/ZssIPhx4o074deCtAaVTPbe&#10;VE88cfAk/wCef7yOsL4Vav42uP2Xv2j9N0b4deLJPiT4x1O8e/nltDb29jaf6uOKMn/Wfuv+WcdT&#10;T4gxvtP3nwf/AGo5+DvD0sN7j/fe59uHuc9Xl97/ALcj7394+tf2WtY8LaH8C/GPxauvHOr+LPCm&#10;vz3GtR3mrR+V/ZVnH/yzjj/551B8cf23/B3g/wDYgvfi/o1rcnTtZs5IvD8kkH+tuJP3cckn/bSv&#10;Jvgd8eYPDH7Mvw40bxt8MPG1h8PE03+x2t/7Ne4l1W68rgSW4+5H1OT61578a/2bPiD8Iv8AgmMN&#10;Hm0PV77R9T8dJrM+h26fabnR9HNz5kdtH+QratnOLhQ/cfyHFhfDXJK+de0zZarEwhD4OSdFc3u6&#10;fa/mPc/2M/2o7SH9i/R/FvxNOt22q7/s95datZ/ZpdUuJP8AVx28f/LSvRfB/wC1p4L8bfFWz8Dx&#10;6brem+NLqOS5k0m7t/3trb/89ZK+fP2gvjTf+L/2qPgH4xvPht4zPwf0CGVbG0/s6SSWTUDH5cck&#10;luP9X5Xqab8HvEPj7wj/AMFLfjT4k1jwDrF54q8Q6Jbx+G5I4PMsbKz9PM/56Zq8NxHiIKEP+3Dm&#10;zXwgyPGyxWYqChOcJ1oQU4e5Pn5FD/t1e/I+mbT9ovwVq/7QN58MrXzLnxZpen/2jeQRx/urWOu5&#10;za/885cV8qfB3wIn7T37Yfw2+IngfStf8OxeD4biLxjqmqWUtlLqb/8APt5cn+s/e1+hLeG7GVMG&#10;2gO38D+NfQZdntSbn7SB+O8Y+F+CwcqEcvn7/J7/AD/z/wBe8eOedYw+3/bOmefB/wA9D/37o+NX&#10;7RWg/Cf4paf4Oi8H634j1m/0/wDtEJpseRFb+Z5X8653/heWq64JE0f4J+MbmT1uLyO1/wDRldE+&#10;L8DD93UmfD1fDzH/APLucDd86DzMpPj/ALZ1leJfiHong7X7LTdV8RaRpuoX/wDx72l3cxxSy1Qi&#10;+HHxq+L915THQ/hXo5bbK9tJ9v1h0/2JP9WKm1f9kn4QfAnwHfP4wOmTQal+71DXPEl6POupP+uk&#10;n+r/AO2dctXit1P9zo8/+L3R0eAa8If7XM3rwPZynfP5X/XSOq895Jji6zXA+GfghrWg6BHq3wV+&#10;I2keJ/Cksn7vSdWuP7SsIv8Apnb3Ef7wVeg8Y/EbQbUHXPhBc3Mn/LSfSdYt5Yv+/dd9HirDQ/3p&#10;cn+I83G8E4tVP9nnznWTXk/X7VLz/wBNKseB5n/4TLSwXkI+1Jx26V5/N8eJLKKTz/hl46ikij8y&#10;T/R/Mrvv2evFemfFrR/DPi3R7TUo9L1lvNgE8f72L/rpXfDPsDilUp0JnnYPhjMqGJp1K/8AOfRK&#10;fcH0paBwAPSivmD98WwUUUUDCiiigAooooAK+S/2LP8AlIl+19/2GfDX/pmFfWlfJP7Fn/KRb9r/&#10;AP7DPhr/ANMwoA+tqKMj1FGe/agAooooAjm3+X+7xmpKKKACiiigAooooAKKKKACiiigAr5N/Z6/&#10;5S2ftGJ1A8MeFP8A0XdV9ZV8mfs9f8pcP2i/+xY8Kf8Aou5oA+s6KKKACiiigAooooA+Q/FP/KdD&#10;wn/2RfUP/T1bV9eV8heLf+U6fhD/ALItqP8A6eravr2gAoPPHrRRQA0AbeT1qK4kWPAcGpHxsGCe&#10;tflx/wAHG/7OH7Qmu/Dy0+LvwP8AiL4m0ODwJpTR634Y0riW/g80ySXUf/TSOPnHpHUupTiuas7R&#10;JdOrPSj8R+oak7QMgio7u6hsbWSaaVIoohvd26IK/E39m7/gkl+0d+1V8CPCfxA8M/tteLpNH8W6&#10;dFfWyPBJ5kf/AD0ikyescgKfhX3F+y1+wR41/Zs/Yd+KfgL4xfF3xL8Tz4sg1B5dZiV1vbCzlsvK&#10;kjg7+ZnzHGO5FFSrhrclNzf/AG7b/wBuBUa69+fJ/wCBf/an13o3xH8PeI7pYNP1zSb24kHCW93H&#10;JJ+QOa6Cv55PEn/BCyx/sz+1vg14t/am03WLX97b32rR/Zov+/f+sp3wD/4Ls/tKf8EmviLb+B/2&#10;ndB1v4geAv8AVWesXFoLbU4+6EE8SDjof1qkUf0M0V+SXw9/4PCP2bvE2uQQa54f8feF9MuX8v8A&#10;tK4s/tMX/kPmv0f/AGYv2rfh9+2B8NrfxZ8N/FOleJ9DmA/eWkoLxH/nm8fWM/WgD06iiigAoooo&#10;A+Sv+Crf/H5+zP8A9l08Nf8AtzX1rXyV/wAFW/8Aj8/Zn/7Lp4a/9ua+taACiiigAooooAK+Pv8A&#10;gpj/AMnJfsff9lU/9xV7X2DXx9/wUx/5OS/Y+/7Kp/7ir2gD7BooooAKKKKACiiigAooooAKKKKA&#10;ChjgE+lFDfdPGaLgfGX7dn/Bcn9n3/gn38R7Pwj478UXbeIrlPNnsdKspL6axiP8cuz/AFf869Pt&#10;v+Cifwm179jTXPjtoXiO28RfD3w/pdxq15d2H72WOOKPzJI9nXzQMfIe+K/OGH4J+JP2Lv8Agu38&#10;Q/EHjb4It8Vvh/8AtL6lp1lpfiCHTo7208K+ZJ5Unn+ZGRGO8nQYA69+S/4Ksf8ABKr4rfsD+Evi&#10;z4k/Zc0+41j4VfGLRbzSvGngBI5JotKeWPH22zjHpz056jniksfhtNPd/n5v/So/ZJeAxFvj95/1&#10;7p+wn7Lv7Q+gftbfADwp8SPC5uv+Ef8AGOnpqNh9oj8uXyz6j615d/wUbyIPgiD/ANFf8P8A85a5&#10;/wD4IdaBfeE/+CSvwF0zVLK507ULDwvDHPazxGKWJ/Mk+8naug/4KNnMHwR9f+Fv+Hv5y0Kpze/T&#10;Goch9Ix9H/3zRRH0f/fNFMY7PBr8+f2z4fO/aZ8Rj/r3/wDRdfoN2NfAv7YUI/4aS8RydR/o/wD6&#10;Lr7DgT/fJ/4H+h+Q+Mv/ACKKf+P/ANtkeUQ2f7r2rpPCtnH4btf7Su5IpftX+rjj/wBb5dXPB/g+&#10;PWJY57ue2to/3n7yf/VRUXvma9LHixitreK48u48v/lr/wBNP+udfb4nM6c631Q/FMBk2Iw2E/tZ&#10;0/8AAR6xNPD4c+yTyRX2ny/u47f/AFXlf8tP+WdXLzUp5rC3ggsbGKO1j8yOSOT/AJ6f8s5KJ/h7&#10;d3nl/wBlWOpXMcv7yT93WpZ/AjX5pbOMWt7ZXF15keyT915vl15rp4RQhUme7SzHOpYutQip+z5P&#10;/SP/AJI4wQx3nlzxp5Ucv7zy/M/1VZ+m+A9N03xRqniOOC5/tC6s47a48v8Ae+bHHXqfiP4Zaj4A&#10;tbc6pa2MdtrNx5f2S3k825+0f89I6seHPhvocv2yR/FUVt9l8y2kj+z/AL3zK6aed4ea5J/GeRiO&#10;GcdGp9YoQ/cT/wC3P+3TyfwT4w0fx5YWd3Y3Vz5d/JJ9njkt/wB7deX/AKyo4fiDo2pXVxBYzy33&#10;2C3+03Hlx/6qP/ppXQfD39nvR/hjbeD7v/hIP7S1jwt9striCOPyra6t7j/nn/zzkqTwt8DbHwH4&#10;88SazpXlXP8AwlFnJHcefH/x63Elc39sYr+Q9GPDGT/8vK0P/AjLm8SaNZ2txd/2lbS2dr5fmXcH&#10;721i8z/npJWp4bhj8YaXb3ejR3OpWcv+rnjj/dS/9c6sfCD9mS+8K/CDxR8OdA02K58N+I5JJPPn&#10;j8y+tfM/1le4/s+/sf8Aij4ea9qt0mo23hzQ9Ujtx/YtiPMhiuI/9ZcR/wDPPzK4avEuKoT/AHh6&#10;2F8PsDjqE/qk5nlWnfCbxBq4/caPfeZ/1zrr9C/ZJ8YavGHktYrFD2eTmvqrw34BHh2EIjvK4/jk&#10;OTWlB4e8qXf5kn515uK4wxL/AIZ9Plng/l//ADEc54F4Y/YZaWSOfV9WM7D/AJ4JgV6R4Z/Zs0Hw&#10;1p4gie4c/wB9zmSu2/shIZd7zyY/uU+bUVi/d7JJK8LE5xjq/wBs/Q8v4QynBL3KT+9nzF+2h4l8&#10;F/sa/Dm08U3fhXUvGt7dahHbfYYpPNuhHJJ+8k/65x17V4d8G+DdZ8PWeo6db6c2n6nBHPay8ASR&#10;yc5rz34pfs+L8X/jFqWt+Kb6yuPDkWjyaVpFjA5iubbzf+PiWQ14z8N/2FfFvgmbwXHrPi3TfFOh&#10;+DY7jTtP0Xy7iK1is/M8yOT/AFn/AB8x+X5dYc9ecNZnYsDllBWjSij139qH4Iat8R7DSP8AhD9V&#10;0qO40q482806+n/0WXzI/wB3JJXlF/ouj/8ABKz4KeCNBtbVvE8njbxOLPWJDJ5chuLnMklz+n6i&#10;uV/4dX+J9Z1TVLuTxjcy/wBqeLLjXpIPtFx5V1byf6u2k/ef8s6u/GD/AIJP+MviR40s7mx8dWsu&#10;l2t5aXMX9rJJdXVh9mt/KMcf/XQ/vKzWFp+3Vecz0nm9apl39mU4fu/6/wDkj6P0PUfhXP8AEa30&#10;KBoJ/EF1ZyajHazDJ+zxyeXJL+dN/aW+Puh/sy/s/eKPGFlpelX0nh2y+0QWkckY+1f9M6+a/CH/&#10;AAR48d+DvEceuWnxQs/7cGh3miyXklvJJLFHcXPmfu8/9Mv3dYlp/wAEYvHg+FNxod/8SdP1eSVL&#10;21jt76K5lsrVLiXzPMx5mfMj+59K7Iyw9/fmeI8HiqWlCjCB9UeD/wBrix8bfDDw/rMFhcRXmv6R&#10;b6l9k/59vMi8zy68c/Zc/b18R/tH/DS81mPw/pPhc2msXmkx2kEnm+b9nk8vzKh+DH/BKrxB8Lvi&#10;V4X1i68ftqVnoEkcso8uQTXIjtfI+x4+4LbzP3mMZrzbxL/wRF8dal4O0PTdN+IekaTc6NrGoar5&#10;1vBcRGU3Fx5sY/7Z134bEZbT1cD53Mcu4lrKdL29l/cPa9N+M198TtU1iCPXIpZPDlx9i1CPzPK8&#10;qT/nnVj/AITC00eXyLi+trm8/wCeHmV4Zdf8ETPFEfijVL+Tx5Fc2eqajHeXdonmRfa/9H8qQyf9&#10;NP8AlpTPiz/wRs8X+N9d8WXmm+LILaLXhp6af55uPNsI7byvMj/7aeXXqUswwXY+Ax3Defe0/i1D&#10;3ab4qXfm+XHY6bbRy/8APP8A5a1l6n410fTpbeTUbGISyyfZo/Lk/e+ZXi2vf8EoPitqXw38HaDH&#10;8RIYn8MSfafM8uTzPM+0+Z/6K/d0zxJ/wSl8aaja6fBH4u8rUNP1j+1v7dfzPt91H5n+qk/5Z130&#10;8bg7WgeHUyHNr3xlRza/uHvH/EgmlkjkNzbD/V/6yPyoql/sHTbyK48jWYvM8uTy45K+XfF//BJ/&#10;x9rOg3tiPHkkYlkt8n/SP9O8u58zzJP+mn/LOlh/4Jv/ABQs9K8DwT/EOOUeDZI5I/3cn72PzfMk&#10;j/7aR/u6tV4z2mctXLI/8xDj/wCAzPWP2UfiFP8AtOfA3T/GMdvZaRJf3FxbSWn2j97+7kkj/wDa&#10;degXng/UbMx+ZH/rf9X5f/LWvj+f/glH48srXS47TxxbWP8AZf8Ayzgjkiil/wBJkuf/AGp5ddR8&#10;Pf8Agn74t8E6z4Xu9c8eav4g/sG3jjkj+0SReV5ckknmR/8AfytaVeRzY3Lcoqe/zOH3nvHjDxJa&#10;fD3wveazrN3FY6VYfvLiT/nlVyG7+2RRzxyebHLHHJ/2zkr5XvP+CbPjXUrrxx9r8cRXOn+LY5P3&#10;EnmSeV/zz8yvUP2df2ULv4J/Ev8At/WdZufElxF5nlyeZJ/y0jjj8vy/+ef7uur6xL7dM8fE5LlS&#10;henjH/4Cz1zzv+mlR3k/kWFxPHJFL9lt5JP/ACHXk/hT9kX+x/jJ4k8T33iDUr7+2ZLy50/fJJ/o&#10;v2iP/j2k/wCmcdU/2M/2M9Z/ZptfFEeq+PIvEEWvafHbRpJHJ/osn7z95+8/66UKuvt0zl/1Zp+z&#10;56OMjNep1n7Mfxs/4aQ+Dej+MfsP9kyapJJH9k8z/nnJ5dRzfGbUvEnxQ8QeFfCWm2N9ceF7eOTW&#10;Lu7k8qKKST/Vx/8AXSvJ5/8Agmz48h+EHhPwjo3xG0ixj8L3ElzHJB5kX7zzPM8yvXLz9nzxH4E+&#10;KGueLvClxYx3Hi23t4tYsbu3kliluI4/3dzHWbxCn0NK/DcaEqk6b5/5DpPAeu6l4q8JW93rOlf8&#10;I/rHlyeZYSSeb5Xl/wDPOuT/AGaf2ioP2hPBFvqU9p/ZF5dapeadHaR/vfN+zyeX5lcH8bP2V/iN&#10;8VNe8P30nj+K2k0aSO58uO3ki8qT/lp5f/TOubs/2A/Ednpel2MHjj+zY7CTVJJJ7COSKWX7ZJFJ&#10;/wCQ/LrTnl2OKjluEVO+IqOE6n+P3D2T4P8Ax+/4Wp8UPiD4fksYrH/hA7y3so5/M/dXXmR0fH74&#10;8f8ACiNQ8Fx/2bHqX/CZeII9Fk/efvbXzI/9ZXhcP7Afi6z0vxZaWHjXTdNt/Ft5b3NxBaW8n/LO&#10;Py/9ZVz/AIYD8TzeI/Cd9f8AjiLW7jQdQ0/Ubie7jkll/wBHj8vy4/8ApnJRyS7Clh8upV/afWHy&#10;er/kPQPiF+11qXw+/aW1D4ex6bYyRWGlx6t9vuLj/j6jkk8vy67P4iftIXfw2+O/w/8ABYt5ZU8b&#10;+Z+/8z/jw8v/AKZ1ymu/AzX5f2pNY+JWm3fh+SPVNHj0WO0v7fzfK8v/AJa1wY/YV12f4v2fiO78&#10;XR3tvayahJ58kcn2+X7ZHJH5f/bPzKOSXY2w+YYTkhas4e53n8Z9aWfxN1zTYpJINVlij/5afvK0&#10;J/2ldc8N6XcX1xf232Kwt5Lm4k/6Z/8APSvifw3+wH4u0e18u+8f/bo4re3tvI/eeVfx2/8Az8f9&#10;dK0PFX7DnirxV43kvpPHEVtoctncWX2GDzPKit5I5I/L/wC2cn7ysqmDo1P+XZ2YbN69DWGZVP8A&#10;yc+z/C/7cMfiyy094DZXttqFt9tt5HTEUkddbp37WVpMAJ9OikEv/POSvgPTf2Cb77Bp9jqXiOM2&#10;el+D4/Dkf2TzIvKuI5PMjvaPiR+xP4j17QfDem6H41/siPRvs9zeSSeZ5t1eRy+ZJc/9tP8AV1x/&#10;2Hg6n/Ls92l4g5jTn7OnmW388T9E9O/ah8PXf+utbiL8K2NN+PHhPUv3YuhH/wBs6+XJpv8A0XUf&#10;mp61jV4Uwb/hl4bxpzym/wB5GFQ+vrPxz4X1JAEv7aNf7gPlVq2l9YTD9xqEZB/2818Ued5PPmVJ&#10;Dr11Zy/u7u5iP/TOSuepwjD/AJd1D3cP47VG/wDacKezz7x/wUg09EnEg/4Qf/25ko/b/wD2RfEv&#10;7Vnwjms/Bvi2XwZ430/nTNWSeQRD1SSOPqPpXx78X/21/DP7Gnxl1jx/8RtV1ey0O28J29l9qtI/&#10;tMsUklz/AM86wvC3/BxV8DdTsY7vR9b+Kmr2cX7v7RaeF7iWKvy2nChhsdisPU6T/kl/LE/ast4l&#10;njcBQzCjRtTqf34nlXwp/Yf/AGsfhzruoeFfinonizxdFLepcaX4p8O+JZCIsHBikj/55yGvDP8A&#10;g4ZtPij8Dv2ZPhn8L9Y1zVZfDev6vJcx+HpLwXOpy+WP3f8A008vzK+r9e/4Lu/D7WdfuL60+IXx&#10;0023l/1donguTyov/IdeKeLv+Ckn7M6/G3T/AIm+MPiv8dZPGFrbyW+l3+u+E4/KsI/+edvHJHVV&#10;M0o0/wDl3P8A8AmfRUcbGq7JnH/8E8v2ivD/AMff2TPAfhgazqegeLNFjk06403TbySx/wBX/wA8&#10;/wDppJ/00r6r+Cv/AATW+N/7RHxzn8T+LtS1j4U+Az5cVvptvrcst1LHH/20/wCWleKeD/2tP2U9&#10;B8R6x4q0O++OsWseKLiO9vNStPA/7q6kj/5aR/u6+j/g3/wXp+EHwstbxNYv/j/45N1LlJNV8HSf&#10;6N7R+XR/bFN705/+ASNak4rT2kD9FbXwHpXgjwAdO02S5S30yweKBXneTjy/6V5v/wAE9tEB/ZU8&#10;D3KXcrEwySbD0/1snFfLq/8AByN+znrXiLT/AAzNZeP9E1fxCfsdjHqXh6W2815OP54r6Q/4J6+K&#10;tHg/Zk8CWQkcXflSfn5stcmCxH1jNZ+xU/4f8n9458RGhSpw9o4fGfTQ6CigdBjkUV7p6YUUUUAF&#10;FFFABRRRQAV8k/sWf8pFv2v/APsM+Gv/AEzCvravkn9iz/lIr+1//wBhnw1/6ZhQB9XeYPKLttB6&#10;Hng0qt+7DgqV9M8V+Yf/AAW4/bN+L2g/tZfBH9mz4QeL9I+GGsfF2K41G48X3vIsI4PN/dj0z5df&#10;KPgz4g/tnftcftUeKP2Tl/aa8H+GtQ+Dth/at542022P2jxR5nlGOKTHePzeen+rreNOk6anOdv+&#10;3Zf5HHOtUUto/wDgX9e6fveCHXjrS4OzGOa/Pb/g3q/bp+IX7YvwC+IWifEvUrPxJ4k+EXi6fwjL&#10;r0HTXBHz9oP+eRX6FVlOnyzOiE3KOoUUUVJoFFFFABRRRQAUUUUAFFFJvHvQAtfJn7PX/KXD9ov/&#10;ALFjwp/6Lua+s6+TP2ev+UuH7Rf/AGLHhT/0Xc0AfWdFFFABRRRQAUUUUAfIXi3/AJTp+EP+yLaj&#10;/wCnq2r69r5C8W/8p0/CH/ZFtR/9PVtX17QAUHoaKjoAZHnnLA/8BxXwh/wVa/4KfeNP2ZfjT4D+&#10;B3wd8BWXj74x/E+0kvtPtNRfy9OtbOMyeZJKe/Eb8e1fdyEkH5cAehzX56/8Fw/2K/h/8TbXwt8Y&#10;9R+MsPwA+JfgXfYaD4wecRxMknmH7NJGfvg736c8nsamNSXOuWHP/wBu83/kvUymofbny/PlPGdJ&#10;+IX/AAVO+HYlvI/hT8EJdJto90ei2N3FHHH7R+XL+lfU/wDwTi/4KkN/wUC/Y08XeOItBtvDHjbw&#10;Bc3eja9pV/N5dnaanbxeZjzf+eXKc9ua+JPgh+w5+2T+154Pk1Xwd/wUD0PxZ4Nu/wDR5dQ0azjl&#10;k/6aR/u/9XJ+NfXP/BLb4HfBT9mH9iP4heHPhH4gtfio+mX+ot4yu57gedrGsCL/AEiO4z9w4/d4&#10;7YPWtKtaTfsb8/8A3C5OX/0kJU4fHaEP8E5T5jyHXfij4i/aC0yTXfHHxF+KGt6XjfJaeB7L+yPD&#10;Nq//ADy+2Sf8fH/XSuL8XeCv2NviZ4fj0T4o/DXxPNBdf6vWdQ1m51aQyf8APTPmcV2fw/k8cftN&#10;WMvjfxNrHhfwP4B0r/R9P1G9lFtpFgP+ffT7eP8A1nl/89Ja7X/hD/APiTRMf8LC+JfilZf3f2i0&#10;8MRy2Mv/AH7j/wBXVHSXtB/Zy8O6P8FrWLwZ4X8AftAfBW3t/Kk0ZtPtm1zS054jkj/1nT/VkeZX&#10;w38afgbd/wDBHTxbpv7XX7JGoX2r/AjVbz7L478EyPIRp0fmfvP3f/LPy+Rz/q/pXp+vfDDx5+yx&#10;4yk+JXwP8Y2Mtvpdx5muWlpbyRRRR/8APLUNPk/eRx/9NP8AlnXs/hX9oHwj480W++J+maVajwD4&#10;sf8A4Rz4y+Cz+9i0y4k/d/2ikf8Azzy/+s9KKgezPvf9mj9onwx+1X8FvD/j7wdqVvq3h/xHaJc2&#10;06SAmPp+7f8A28+v+FejV+Gx0f4u/wDBtb8bdT17wXoes/Fb9j7xncf2ibC0JlufDDSDPmRnpHwf&#10;pJ9a+nNQ/wCDrP8AZCtfhydbTxbr1zeSweYNJTSJRdb8f6s+nNZmZ+lm8e9LX5Av+3J+2F/wVi+B&#10;9z4k/Z1bR/gzDLqf2a00fxLp0kWpanp2M/2jBeSfu5AP+eccdfF37Vf7X37ZP/BL+L+3/FP7Vtl4&#10;o1i1vvsT+F72wEskkn8f7v8A55+9AH7Nf8FW/wDj8/Zn/wCy6eGv/bmvrWvwb+Cf/BwroH/BVjxX&#10;+zV8N9c8M3fhf4o6X8V/Dmq3X2c+ZpupiIXAuJIscx/6z/VyZ69a/eSgAooooAKKKKACvj//AIKY&#10;/wDJyv7IH/ZVP/cTe19gV8af8FQ9St9H/aE/ZEnuZ47aH/ha8ce95BHH/wAg29oA+y6KROlLQAUU&#10;UUAFFFFABRRRQAUUUUAFB6GignAJPQUAfkf/AMFAP+C9nxp/Y3/bau/hNZ/s+trtvq1+LXwffS3M&#10;kf8AwkYxHgxcY3+YcbB7Vnyf8Ft/20FPH7FfiMf8Clr7T/b5+CHwI/bK0zR/DvxC8XaTomu+CtYg&#10;1bS7+01eK11TRryI7wUJOUOBXr1h+058NLCxghbx/wCEpWjUJvk1i3Lye/360i8elaNGH/gD/wDk&#10;jk9rlv256/4xf2Qfid4j+M37NfgzxT4u8Ky+CPEeuabHc3+hOedLkOcxfyrzj/go7/qfgj/2V/w9&#10;/OWvoHw9r1h4p0e31HTrq3vdPuk8yCeF/MjlT1BFfP3/AAUd/wBT8Ef+yv8Ah7+ctZJS+2dS5fsH&#10;0hH0f/fNFEfR/wDfNFMYhUhSAoOOma+Xvj9ZfDmx+LWpXWvXVxJqcgjDwRpnjy+P0r6hYnyyF6mv&#10;FvH/AOyzaeOviRf6xLcRRteCMbfLyeK9jJcTCjV56k+TQ+I44y3F4vBwp4KnCc+f7Z4p40/aP+Fv&#10;w38B6jq154dkl0fRrfzLieYf+Q68d8Yf8FJfDmnWEWs+H9Gj0nVPHcf9laHpOtWf2aKW4/5Z3Pmf&#10;8s44/wDlpVX9vT4VePta/bP+Dfhf4NaPpHjWHwb9o1nxXpup4+wW3mR+VFLcf89JP+mdbGjfs5N/&#10;wVYtNc0Txnp+gaV8I/CWqCOCfSY/KufEWpx/60+Z/wAs7eL/AFfvW+NxtCdT/Zzzcl4czWnTh9fn&#10;/wCk8hDe/t0eN/2ffg3eeJ/ir4w8LHR9L8u2uJ/D1v5sv2iT93HHbx/8tK7j9nX4wax+1NaW+q6b&#10;P4gubaWP7THHf2/2aX/7XXoemf8ABNr4c+HYtHkjj029k8LHzNPtLi382xi/66R15L8TfgL4p/4K&#10;Panomr6Vqep/DD4WeAr+RtIsNNuBY3XiueP90LmRx/q7aPn937VnSzWdOHJCmaYrg7DYmp9YxGKm&#10;p/3Pg/8AAT2TTv2U9Z13US920hjkk8xJJ7jMsP8Auelcp8YfAOqy/s++J9a020kHiHw7dmzvILRP&#10;THmXP/XTyzXffBTwFr/7PmtSef4qttb0/VPLjuLGe882W1k/56R1p+CvGtp4V8U/Eu/1LUZMDUPt&#10;MiJH+7FvHHRVxmLrVPaF4LhvKcFQnQv7Q8j13wH4S8IePPh5HpWo3tz4P8R/8jHOn7yK2k8r/R/M&#10;/wCefmSeZXHyTeIfhB8cJ9VtoNR1vwj4S1O4jtNNij82TVLC4/5af9NPLr234b/tc6b8R/2WvEHx&#10;D0rwrbRR6NHcfbNNk8v/AFlv/wAs6f8ADL9pfW/i5fyaboGlaJc65Y6ZHq1xBBJGYrW3l/1cXmf8&#10;9K5qlXEf8vKh7dLLsuh/Dw54Z8OL3x34p+JWoeFdO8Qala+IPM1Qfb5P3UVh+7ikj/791Y+E37Qf&#10;jvwh8PtTngutbl1G+8LyHQo7j/SYtZ1COT95L/0zk/6Z16J8LP2zNK+KnjaztLPQhFBf6hb6dv8A&#10;3f26KSSSSOT93/zzj8v95W3rX7Y+ieA9A8fvdeFJZdX+H2tppyWWY/8ATkklHlXkf/POPr+VczcO&#10;p6dFVltTPOvjt4j8SanpGgQ/DrxhrUVv4n0fGr3g5Nhd/wCsjk/6Zyf6yuF+OP7SvjjxrdR6rPce&#10;INAjv9Djt49Nk/d+VeW8v7yT/tpX0l4v/bJ0DwT43+IHhix8NWcuoeDdDt9ej/eRRxX/AJn+sj/7&#10;Z+ZXpHwG+Kth8f8ASdUuJdFt4m0a8ksDOFSW3ucf88n9KFVh2N3Srnzj4kh+2fEH4Zx2ms6lFb69&#10;cXEeoR2l5JLa/u4/+elcH8GfGF9r1/4stNZ8VeJP9F0u4l0/95+9+0Ry/u/Lr9CI/DFjDGiJa2ka&#10;RfcAhQCKmf8ACGaVu8z+ztP3/wB/7PHTWIOH6nX7nwj4X8e+L/Ff7Nmv6p4nutW0n45aNdmK0tII&#10;/wDln5v7qSOP/lpH5WZK9k/Yr8b3ljc+JND8UiPU9U0v7PJ/btvJ/oOqRyf9M/8AlnLH/wAtK+h5&#10;vBWm3d19oksrbz/+enljzKoT/DLRIofLWARRj955aVftKbMqtLFw/hwgW/8AhPdI5/0qCrEPivT5&#10;z8l7bf8AfysCbwHoIl/eGTNR/wDCvfDsw5kkP/bSqdOh5nFSxmar+Iof+BnXQXcNx92aJ/pU/n7T&#10;0Y/hXEwfD/SIf9TqEkf0lrRh8OCKLEGsSn/geaxdKHQ9HD5lW/5eQX/gZ1W4dwM030/xrnrfRLs8&#10;PqbSA1a/4RsS48yeWX/tpWfsonbSxcp/YNjK+hqP5KzofC9vD0kl/wC/lcd+0R8UdG/Zx+CXiTxx&#10;qsgi0/w5ZyXsm+TyxSUDT2sz0b5Pek8uI8bEr5+vP219A+G/wg+HfiLxfczx3nxGSP8AsyPRrf7b&#10;FdSSR+bHHH/2zpNR/wCCiXw10nw54P1ZNT1LUbXx5qE+k6QlpYSSSy3kX+stpI/+WcmfWhUqg1XX&#10;Y9+m06CYZ8tDVG80exl/1kERH/XOvJ/Ef7dHw58HfDbw54r1zV7jSNI8XaxHoWlpd28kVzNeSS+U&#10;IvL658yu4+NXxj0T9n74Yaz4x8Sy3FtoOg25uLySCPzTFGP+WlClURNShRqdDRm8M6Zef8uQP/bK&#10;q0vw20m762y4+leaaD+3r8Ptcmu4vt2pabdWuj/8JFHaX9hJbTX2n+X5nm28Z/1lX/2f/wBtXwd+&#10;0zPaR+Fk1qSLUNP/ALVs57vT5LaG6tvM8vzEkroVXELqefVyvL6n8Smjsbr4KaVN9yNYz7VmXf7P&#10;1pP9ySMVF+0X+1F4U/ZT8CW/ibx1evpGiXN7Hp5u/L8yOGST/V7/AEzVnxF+0p4S8F/E3wh4P1HV&#10;YY9f8eJLJolonzm6jjj8x5PpitaeOxa6nmVuEclr/HQMe8/ZyEx6jNYd3+zjcxiTCA59K6HXf2yf&#10;h9oPxU8U+C59cUeJPBmjx69q9pHH5htbOTpJXEap/wAFQPhfpmj+J9Suh4ri0/wX/wAhuc6NJ5Vh&#10;/wBdPSuqlm+OPGxHhxkM9oBefAe+hx5cdZ158N9V03/VyXMVbV9/wUl+FuhX2hwazd63oZ8R39pp&#10;thJqWmSW8c1xc/8AHuM/9NO1eg6n8ffBVt8eLP4Zy6lbf8Jnf6ZJq0Vh1P2dD/rK7VxBiv8Al5A8&#10;mr4U4H/mHqHjE2j6zZ/6z97/ANs6pzRT/wDLfTbaX/tnWz8N/wBuHwn4/wBF8Va/cwQzeH9G8SSe&#10;F7VNOj+23Mt3H/rN+Kj8N/tvfB34gSeFjA+vWdp431D+ztIvrrTJYbW/uP8AnmJP+2ddX9t96Z5G&#10;J8Mqz/h1zmptMtBjzILmKq82j2k3+ru5Yv8ArpHXfwfGL4deJfFdlpemzavex6hqH9lW+owafJLp&#10;sl5/zy+0UngbUvAvxi+JXjLwj4b12HUPEPgW4jttbt0T/jxkkGYx+QNdtLiCn1Pl8b4X4/8A59wm&#10;eczeFZP9ZHPFL/20qvNoN3Dz5Ete36j+zZM3+rINZUv7OmrQ4EbOfxrtp51h/wDn4fOYnwzxn/Pg&#10;8Znhki+/UfneV+Nevyfs/eIo87VE3++c1Un/AGfNfl/1mnWstdNPN8P/AM/Dx6vhvmf/AC7pzPK/&#10;P9qj81PWvT5f2bdXn6WTxn/rrTJf2WNYn6ER5rVZvg/+fhxPw4zr7FA8v+Smed/1yr07/hk3xEOs&#10;sI/7aUyb9lnXIv8Al4tf+/lWs3wfSoclTgLPKf8Ay4meVzTVHNNXpkv7NOpQ/wCvvrGL/rpJVOb4&#10;A+T/AK/WbHzP+virWbUP5zmq8G5rD+JRPzg/4LYfDfUfHn7P3iSS0j83zdDjkjT/AK95PMk/8h14&#10;B+w7+0Vr/wCyl/wQZ1zxx4Tj0n+39L8UeVBJd2ccsf7yv1V/ad/ZftfHfwZ1cQajb6leaPHJc/ZY&#10;+lzbyf8AHxF/37r8kvC3x5+B/wCyT+zF4n/Zw+Nmi+MNQ0+/199ds59JjxDdWcg8yMxyH/nn/q6/&#10;NatSnQz2u3P+N78P/ST+jeGcJPFcL0MHOHO6E/fh/cPHf+H/AB+0LNF5nn+Cf/BPHXjP7Zv/AAUQ&#10;+I37dPhbSdM8fyeH5LfQpPMtP7Ns/s2JJP8AnpXuNz8Qv+Cf1ioWLwZ8VdhOP9aMfnVX/gq1+x98&#10;JPgV+zf8L/HHwr07V9NtvHnmSyfb7jzZfL/5Z101I4qdCb9tzn1eAnk+ExsKUcE6M6nwT5D6X/b1&#10;/wCCk3xJ/Yb+EnwE0rwBJolrZ694Tt7m7+16fHL+88uvmk/8HBH7Rce111LwmFPHGlxk19L/ALbn&#10;jD9nTw38IPgYnxz8O+JNf1SXwlb/ANmf2TLjyo/+mlfOjfFP9gIyAL8PviIG7HzsV2V5VnNclbkP&#10;ByZYKeFdSvgp1J+/7/J/fPZv+CjOu6l8bf20v2TNS1L7NLqGs6Xb3t55EflRf89JK/VX9hjxXd6V&#10;P8PtPfPl3MyH9K+Bvid8LNN+Jv7TXwv8R6BH/wASPw54Pj07R4JP9bFJcf6vzP8ArnX3h+zgY9L+&#10;NngiyhGYrS9hj/SllOG9vmeOxK+CFPk/9uPmM+zZ08JleCh7lSdTn/7c5z9I0OUU+opaRPuL9KWv&#10;lWf0LHYKKKKBhRRRQAUUUUAFfJP7Fn/KRb9r/wD7DPhr/wBMwr62r5J/Ys/5SLftf/8AYZ8Nf+mY&#10;UAeaf8F5fhF+yx4r+AeneJf2j9UvPDkmjXGzQtW0aXytbEvUxW/dz3xX5K6146/4Jn+N/Ddh4Y0e&#10;4+O3grVtC8x7rxtY21wdT1OOST979sz/AMs/wr9B/wDgvF8D/Hfg39s74C/tHaF8OL34veCvhZFc&#10;WeueF7NDLLvkEvl3Ij5zsMg5x1A6V4x+z9ceNv8AgoN/wUz079ojSv2cdU+G3w7+E/g7VLfV9L1e&#10;wRJvG0ht5fLtY0MflySeYY+voKw58NHdf+TyjLm/uxj/AOlHRShieTeX/gMOTl/vSlzf+An6S/8A&#10;BJL4G/BD4GfsbaBb/AW+i1vwXrG+9Os+Z5tzqs54eWdx/wAtO3PTFfUm4FTwa/N7/g27/ZQ+I37N&#10;f7OPxG1bx/4cm8Et8TfGVz4m0fw5Mx36FaSdLcxn/V/T6V+kO0BepNXD2PL+6+Exn7X/AJe/EOoo&#10;orREhRRRQAUUUUAFR1JRQB55+0f8fdD/AGX/AIK6/wCOPEb7NN8O2klw0cZBluZMHy4k9XkPFfO/&#10;w6/4K56NpNxplp8aPh94r+B1xrSRzafd60Bc6RNHJ/qx9sj/AHccn/TPrVH9pE/8Nwft5eEvg9Ch&#10;ufAfwvkj8X+M/LI8q7vM/wChWT/+RJJI6+vPF3gHRPH3h+XStc0jT9W0uZPLktLu3SWLH0NAFnw3&#10;4q07xloMGqaVe2mo6fdp5kFxBJ5kco9iK+YP2ev+UuH7Rf8A2LHhT/0Xc1i69/wS1v8A4H63P4i/&#10;Zx8d6p8KdRlkE9x4fu5Hv/DOoHH/AC0t3/eR/wDbOQVd/YG+EXxq0z9qT4ufEH4y+HfDPh+98UWG&#10;j6Vp76Pqn2qK+Szjk3y+X/yz5koA+wKKKKACiiigAooooA+QvFP/ACnR8J/9kU1D/wBPVtXRftB/&#10;8FPfh58FvF58H6EdR+JnxFmPlxeGvC0f266hft9oePIt095Kyv2vv+CaA/a2/ao8OeP5viF4o8I6&#10;Vpfhi48ManpuhS/ZpNagluY7jypJP+eeY69h/Z8/ZS+Hn7LPhoaV4D8J6X4et2B82SOMyXFy/rJK&#10;/wC8k/E0AfMPi/4R/tc/tUeGdU1vUfG9r8B4ra0kuNB8N+GhHfanLc/8s4728k/deX/0zjr3H/gn&#10;b+1I/wC1V+zZo+s6qiW3i3R2k0XxHaE5kttQtyY5P+/mzzPxr3ivifXLiL9hn/gpta3TbrT4d/tF&#10;oLe4A/49rDxBbR/u5P8ApmJYo8f9dDQB9srkHqOa/F//AIOKtC8P+Cf+Ch37P3xC+NvhrW/Fn7NO&#10;j6Zc2Wu2lqJZbaLUT9pMckkcfsYq/Ze6ult7d5JJFijjG93fpGK+G/2pf22td0b/AIK//BL9nZtK&#10;8Kav8Ovid4Uv9Z1T7fbfaZTJELnyxHn5MZij9ep9qiCnL+H/AF/4CDUP+Xh8w/G39hjxP/wTF8V+&#10;H/2pv2M9KvL/AOHes2FvqPi74axiTydTsXTzPtNvHz5coifp2/SuR/4N5/iLY6z/AMEu/wBsnxbq&#10;Om6la2F/4v1/Wp7FP+PqGOTTYpDF/wBdB0rV0X9vP9tf/gof8aviRcfsu6b8P/DPwu+EOsS+FobL&#10;W9hm1G5t05j56fhwAR9K+nP+CUv/AAUX0D9pL9gn4m+P9e+H+meGvEvw7vtRsvHulaNZRi31O/s7&#10;cSSmJOkhkjx+NaNygvYxnGfJ/wCSf9vfaiSpqVpyh8f/AJN/ij9k+KP2R/8Agrr8Kv2v/Fnhrw9o&#10;1v5Xxa1CSPQfBfhvxLbeX4Z8G2cccf8ApP8AzzuLngyV+nXhn/gmRojaYbvxV4z8beJfE8seX1OO&#10;9+xRxPj/AJYRRjy4k9q/Hv8Aa3+Cvx3/AOC6ep6Rqvwi/ZU0X4NaFpV0l5pnjDUcaTql3Hj/AJ6Y&#10;jzX0l4c/Zg/4Kw/CXwdaQab8Tfh34nfTYY4ktNQnj82WOPpmT1qyj2v9p7wb4t/ZG8aaX9q1abxJ&#10;cWsVxqPhTxBdxxi6vreMZvNF1D/lncRyRH93X5eeLv8AgoVpv/BO3/gtX4qXyVvfgH8Rbe3stc0G&#10;Q+ZbR6feRjzP+/chk/I19R/Gz/gqt8R7PS7f4Rftv/DW6+Feo3M8dz4b+IOjW7vpltqEePLlk/6Z&#10;8/vMHpnivz8/ae/ZB8TeKNB8bax4h0aLW/Gnw6v4/EVncWn+laZ4x8Nyf6yS3k/5aeX/AKz8aEaL&#10;+GfvT8G/jDrH7J3w+sNE1vSdR+LnwH1qL7R4Y8U6RbjUpbWwkHmRW95Bj95/10ryb4g6B+zdpGoa&#10;n428Afsy6MLvS4pNR1Xxdrvh77FpGjJ/z1kST/j4/wCucYrxT/gl9+0n4n/ZS+F/hO78B6tbeMPg&#10;p42j+0aHp2pXgjjtZP8AlpZRyf8ALvcR/wDPOT/WV9KftP8A7QX/AA318Vfhf8DNK8K+LtA0jUNY&#10;j1b4gWlxpflS2unx/wCrik/6drmT/lp/0yoqe4Zngdt/wTK/ap/an1gftGeF/jrqvw11PxRZx3Oj&#10;+CNOi+zRafaf6sW8ckn7uPzI+f8AV/8ALSvyN/4KY/shfEj9k3XJfBKt8UI4PiBqP2jU9B8Q2X9p&#10;SQ3Fuf3cqaoB5dz5nmyHMXlnAxJ2r+vvTdNt9LsorW3jiigtk8uNE6RpiuO+N/7PXg39pX4fah4V&#10;8b+HNN8R6HqlsbeeC7i/gPXa4+dDn0Of1rMD+Pn/AIIYLJD/AMFg/wBnmB0MZTxpZ70r+0OvyV+F&#10;n/Bql4C/Zh/bU+GHxX+GPjvW7K08D67BrN9puuRi9lv/AC84jjkj8vy/xzX61UAFFFFAHn/7Rvx0&#10;0T9m34Ma/wCNfEM6W+maFbmV32Zy/SNP++8V8N/AL4UfttR6ldfGyL4paR4jtfGcEepWnwm1yz+z&#10;W2lwSYkFslx/yzkx/wAtPStz/gp98QNe/aF/ab8HfBjwn4YvvGun+Fmi8T+KdNhPlW1zJj/Q7K5k&#10;/wCWccnMn/bOu8X4q3H7HsFjJ47124+Kvx18UeY2m+GtMnjijsUcgvbW8f8Ayzto/wDnpLQBr/BP&#10;/grN4K8Y/Fm2+G3xH8P+Jfg/8Rprd5f7N8S2/lWN1iTy9ltef6q4/Cvl3/g6t8Ia38QP2X/g5pXh&#10;vV7TQPEEvxGt5NM1K6vPssNtcx2V1JEfM/56Z/1f+3ivjb/grv8AtaeO/wDgsz+3p4Q/Zu+AGn2w&#10;m0q1MHijVbS4jubVJf3ctwDcbMxxW0m8eYCPMkxjsKqf8FI/2I/2gP8Agkr4Y+F+sWcWu/G34A/C&#10;LWNP8R6mniS/j1K0l1jyz59z9k4ktrbzZH8vzJJMSGP8QD9OP+CLf7ffxb/ab+F9t4P+Nvwi+I/g&#10;Hx/4U0yL7Trms6PJbWHiMp+7kkDmMCOXPWP6819514R/wTv/AG3NF/4KE/smeF/itoljNpNl4ijc&#10;PYyyCWSwljPzxu47g4/Svd6ACo/P9qkooAKKKKACiiigAqOabyqJ+1fkp/wdU/8ABUfWP2Of2aNL&#10;+F/gfUpdN8a/EsSC7vIJPLmsdOH+s2f9dOY6APvqf/gpX+z/AA/ECTwlJ8YPAEfiSKX7O9h/a8Xm&#10;iT/nnXtlpdR3tqk0Ukcsco3o6dJBX8D13dXH2/7UZ5JbuSTf52/95vr+pT/g0W+LHif4qf8ABMvV&#10;f+Ek1y+1saL4tudO09724Mr21uLa2kEYJ56yPQwPKP8Agt1/wQij8b/tMaJ8dfBmj+L/ABjp3ibx&#10;Dbj4g+GdLvHF1Nbv5cX2iz7+Z7V7FYf8Gov7MuoWUE4ufiRbiRQ4STX5RJH+nBrkf+CiH/Bc39on&#10;9jX9uOf4UaX8CLXWdO1+/Fl4L1Ce5kjHiPIjH7t+nmeYceX9KqN/wV6/b94z+xrej/trJXP7ChZO&#10;eLj/AOByNadfEpWo4b/yWB+oP7Mv7P2g/spfAXwp8OvDT30mg+EdPj06ya8lMtz5Yz99+5ry3/go&#10;6f3PwR/7K/4e/nLXpH7IvxF8XfF39mzwX4l8f+GJfBvjLWdOjudX0WQ5OmXGeY/5V5t/wUdx5XwR&#10;9f8Ahb/h7+ctb/4DJf8ATw+kY+j/AO+aKI+j/wC+aKYDZB8hZQdzfpXE+Mvihp/hXWniutUsrMxj&#10;lSf3ldxjJLBuDXxB+1Rrt3B8eNcjSTy44li/9FV7WRZdDF4j2VQ/P/ELiepkeAhiacL++b/gP4va&#10;PpvxY+L/AIYE7w6z4ikjvbO/QeXJc28lt5ccnmf9M5K+WP8Agib+1Xd/D79l/wAYfB3WbKOLxx8G&#10;/FF/Z6pBdyfvZbe4uZJY7n/yJXYalZzzeLdP1y0tJb7ULW3ksrjy/wDWy2//AO8rzP4hfA3xB4J+&#10;OUfx68OeHNX/ALUuri38OeINMgj82W/0eT/l5kj/AOekcle5UyjD4Wp+8Pz7Bcd4/OKFSnQ9znh7&#10;n+P+Q+q/id+1xN4W+HPiPWdW1ix0nQ9K0+SW8uP9XFFXGfs3/GC6+M3wC8N6zHfS22l+X5flxyf6&#10;qvH/ANsz/gn/AK//AMFJ7DTfg74S8X3uheC7i1fW/EHiBLbMM1xn/R7L6eZXtf7Nv7G11+y/rtt4&#10;I8Yazpp06/0e3+wXcA8q2lvLeLy5Pp+6jpf2pg6eL/dr3Doo8M8RV8l9pXqfv+f4Dtf+FheH/Cth&#10;5kfm/bJZI7aOeT/lrJJWXeWcGpeKNck1LVZdI0vWdPjkuLvzP9F8yP8A1n7ysP4b+Fpfjx+2P4s0&#10;PTbeOL4f/Cuzjj/tKT/mMaxcf6z/ALZxx16D+0t+zrqviT9njxRpWmyRX2oXVn5dvYWn/LWSs8Tj&#10;MPU/eU5m2W5NnGFp+zxEIGFpHgPRtY0vxhpWh+I7H7H8QY/MvLSC8ji8r93+8kjjrpPDngKw0jXt&#10;L8R2mv2Ok6oNPj0GO7tLiP8A4mlvH/q45P8AnpJXlenfsgeIPFOqaXPaSX2ieJPC+lxyaPrV3+6/&#10;0jy/3ltJ/wBM5K6SD9nDxjafDT4V319of2rXNG8QW+o6xpthJ5v2Dy5P3nl151WpQPewWW4+FSFS&#10;E5/+BnZy/sjeB9C1C8jtHvrHX7r7Pe2cEFx/pOlyR/8ALxHWJ428B/Dm9utQTxHrkv8Awkn9nyad&#10;eX8l55UsUcn/AD0/6aUeL/gn448VftNeH/ihaWOr23+kSaDeaTJ+78rT5P8Al5rz/wCMn7HXjvX7&#10;742XdpHfSf2z9n/su3j/AOYn+8/1lc1L6vyfvD38S8whU5KZ6xN8AfBXxs8OaXBHrOt+Zax3FvJq&#10;dpJ+9v45PL8yOST/ALZx16p8NPhF4c+DHizUb/Q9UnsrXU40F1pXm/6L5/8Az8Rx/wDPQ4FeZ+Ff&#10;Dfiqz8B2+m6da6layRf6yS7j8q6l/d1Sm8F/EGL/AFZvSRXoUspw9eHPz8h85jeNcZgZ+z9hOofT&#10;g+IOlf8APyKsReL9OnA2XS18sCz+I2nd70/9s6j/AOEw+IVmP3kdz/37oeQ038FQ83/iKlWH8TCz&#10;/wDAD6zh1i1l/wBXPEan81ZcfMMH2r49Pxa8d2f/AD0i/wC2dR/8L38aQ/6x73/v3Q+GanSobLxe&#10;wX/LzDzPsSS3imOJIoiPrVaXw9aT9Yxj618if8NFeJ4f9Z9pGasQ/tQ6/DzJ5lH+rdfpUJn4tZNP&#10;+JQZ9TzeBbGcceYh9qoXfwyjMmY7uWLNfO0P7XutxdQD+FaEP7ZGpwgCRV/Kn/YGOhsQ/Efhit/E&#10;gz2e7+GN40p+z6nIP0qvd+ANfi/1eoNXlsH7aN11kjirQs/21gf9ZFEaP7MzKH2CVxfwrW+CpOB2&#10;c/hfxhCPku5JfrXz9+1n8L/iJ+0p440f4YPFc2vhC4s7jUdc1J7fzLabjy47b/v5+8r1qD9tC3l5&#10;8uKrcX7Ylif9ZDGMUqeEx0H/AAzWlnvD3/LvHTPgrxR8L/jf46/Zr+FPgHTNJ1/w343+HfiO7t49&#10;Wez/AHVtHH/x73Mf/TPGKufEG98Tj4e/BCK0+Hvjjwdc/D/xPdv4gGk6Z9puYbiSM+Zexj/lpHLK&#10;fM/7aV96xftb6TPnMceatR/tQ+H5vvqgrfmrr46B3LPcs/5d44+Evj9D44/b78OeLNZg8Oa34b0/&#10;wHZxx+E7DWtP8q61nUI5PM+0+X/yz8z/AFde/fH34xah8ff+CafiG2g8O69Fr+teG/s0mmT23+lf&#10;aPKHmR+X+de5r+0X4WunxNEmffmmyfHDwRdybzDE0n0xXPUot2vQsdtLiDD/APLvHQPlH4h6Hdft&#10;Far4B1LQ9Av7Gy+FngnUbee6vrc29zqd5c2UdvHZR/8APT/V113/AAS2+Jt14c+FOgeB7zRvH39p&#10;6Xp/+kT67pf2a1sP3kn+jxyf8tK9/X4p+CbvqinPtVkfELwnNnZJcVzzpVPZ+z9mejSzyn/E9vA8&#10;l/4KU/D+P9pr4F6X8Ob7w9e6lp/i3W7e2u5Ej82Owjj/AHn2iT2r5N8K+APi14D+OPwM+Kfjvwbq&#10;+tax4Js9Z8O+Rpkf2mWKzjj8uzlk/wCutfoxZfEPQf8Alne3H51dh8YaF/z98VFKc6cPZ+zO146n&#10;X/5fnwT4M8AePPgj+0f8O/i94j0e61288Zfb7LxhBb2fmS6X9o/49/M/6ZR1n/FS18VT/Bb9raxT&#10;w5qfmeNdYkl0uOODzJb+PEf7yOv0JXWNIvOt6JPN/vpWfeeEPDuoy4+1RRyfWuuni6V71KZ5WJw+&#10;Pqf7vXPzY+Pvim6/bF+C3g/4av4f8bXsmg+Xq0eu6zp/2b7BeW8f+j+XXLSeM/i1on7Suh/E298K&#10;Xq/ETx74Mk8M3l3bxeZa6DL5sZj8z/nn+7jr9PdS+DOlal/q7q2FZV5+zhYzS/u7qPn/AKaV30sd&#10;l/WB8/Vp8Uwn+75D4/8A2XtRuP2U/iz8UPCP2GbVvD/i3SI9R0fUoLP/AEX7ZHbyfaIpP+mnmSVz&#10;H9m65rv7Jn7PfhGDTbmx1jQdYkubySSP/kF/u7mPzJP+/lfaF5+yxGIvknj/AO/lY93+y9P+88u6&#10;jH/bStFUy+b9oeTVxvGEP+XZ4X+z9+2JqXwK/Yo0/wADP8PvE0/xB8JWQ03yIrDzLa7uAfL+2Rye&#10;n/LSqn7MXhrW/wBkr9sXR9U1B7nX9L+Jfh0R65f2NvxbavGRn7R+Gf3le8Tfs96lZ58uf/yJVb/h&#10;Ses2kXlxxy0lgMvntPc1XEfE1P8AiUD3y0+MukzjBcR4q9D8R9Iu+l0tfOv/AAqXxBD/AKuC5qxD&#10;4F8R2UWz7De1yf2Fg/8An4elR4zzv/l5hz6Oh8U6bef6u8iP0kqUm3u+EuTg/wC3XzZ/YXiO0/5c&#10;b7/v3VyGLxHDLza6kK5XkS+xUPXpcZ4j/l5hz3TUdFmkz5eoyCub1fwtrB/1d3LL/wBtK8/h1PxV&#10;D9yDUv8Av3WhZeI/E8P+stLmTP8A0zq1ls4bVEZ1M1o4v/l3OAa7pGsw/fnvYsf9NK4/WLPVf+f6&#10;54/6aV38PinX5vv6bc/9+6l8+71L/j40qX/v3XbSqzp7ngY7JY1/4dSoeN6lDrMP/L9LKKw7ya+/&#10;5aRxSx17pN4D/tKLH2GWIVn3nwUnm/1aScf9M69OnmVKG58tiuC8bU/hng95n/nhcxSf9M5K+MP+&#10;CmH/AATs8M/tE+Dftdpp0ltHYSfbY5I/9bpdx/y0/wC3aT/yHX6b3nwD1Qf6u1GKy7v9nXUe1jmO&#10;X/WR/wDPWufNaGAzSjyyqcjQcOZZneSYv29GGh/PT+09/wAEftM8ZfAO48d/ApNSn1jwvb+X4w8D&#10;X9x5up6f/wBPNv8A89Iq1/8AgsLp9xY/8E2P2Z/PjlikNnJFJHJ/rY5K/V79pD/gm34t8E6/bfEL&#10;4ZS3uka7o3mSR/ZI/MltY/8AlpF5f/Lxb/8ATOvy4/4L7ftE3fxs+Dfw703X/DMvh/xZpWoXH9oS&#10;WkedHv8A/ppbyf8ALP8A6518XQzGnTc8Hivcmv8AwCf+H/5E/XIYfE46thcRbnhCf2/jh7hwf/Ba&#10;OCSLwb+zh5kf+t8Hx/8Aouvkj4GfAXxH+0t8RLfwz4VtRc3n+su7uT/j20u3/wCekklfoJ+0P8CJ&#10;v+Cp8XwIsfAkWuad4f8ACXhqPSdT1a/sMS39z/zzs4/+Wlfop+xr/wAEk9K/Zf8Ahrb2R8MixjmM&#10;cklo/wC8ub+T/n5vJP8Alp/1zrPE4xY7HLD4H/wP7EP6/lOvB1nlGVN4mHv+/wC5/wBvnmX7JfwC&#10;/wCFS+DdH/tKe+1e4sLfy7O/u/8AW38n/LS5kj/9Fx19E/s6S7v2gvBYL5zqyfyq/wDFTwHP4J8u&#10;7vtOl+zy/wDLSoP2c59Jk+P3g8wCWOQaknl56Hiv03AZXQwWV1aNB3P5nx+Y4vMOI6WKxatacP8A&#10;0s/SZPuD6UtIn3B9KWvyw/seOwUUUUDCiiigAooooAK+Sf2LP+Ui37X/AP2GfDX/AKZhX1tXyT+x&#10;X/ykc/bA/wCwv4Y/9MooA+ev+CkX7c+ufsy/8Ftf2YPC198Qm8H/AAn8T6Hqlx4ktLqdIdOvJNtw&#10;IjLnv5giHPtXyt8E7b43f8Fwvj38b/HWkftK3fwh8G/CfxJPoPh/TdFP+jiOPPl3mSeYpBznrX6A&#10;/wDBYa6/ZE8GeA9G1/8Aal0bw9fiXzNP0Y3duZ78/wDLRxBs59DX5s/F3xb/AME3v2X/AAz4q8Ke&#10;Bdb+Jt5Y/FzQbP8AtweDbh7uHTLOO5juAZM/6u4/d981vB4vl+CcI/zxlH/24xqRw83yNucv5OTm&#10;/wDSfiPvn/g3a/bi8e/ti/s4eP8AR/iLrFv4r8Q/CfxZP4V/4SSMYGvxx8pc49x3r9DkUYIBNfLH&#10;/BIK2+AkP7E/hyT9nKOEeAJgZMyY+3SXHHmG77/aPXNfU6MMZANYz9pzP2vxFQ5OX918I6iiikaB&#10;RRRQAUUV5N8Xf2w/h/8AA/4yeBPAPifX4dO8UfEa4kttDtCP+PuSMc/7lAHrNeX/ALV37Qmlfsp/&#10;s/8AiXxxq5aaHRbUmC3THm3lwc+XEn+3I+K9Li/1hr5O/bs8Kad8WP2v/wBnXwZ4i1UW/hy61XUN&#10;dfTnH7vVLyyjjkt4z9DIaAOj/wCCan7PGp/BL4ATa74rP2n4ifEq9k8T+J7hsEm4n+5EP9iOLYPz&#10;r6Po8pPSpKACiiigAoopI/uCgBaKKKACiiigAooooAK8W/b5/ZwuP2pf2WPFPhWxney1owJqOjXE&#10;f+shv7aQXFuf+/scde0RrtUep5NMu7qOxtZZ5nWOGFC7u3AVQMkn6CgD8q/22/8Agp/4i+I//BM7&#10;QPAngjS7/Vf2ifjHFceBE0S0wbqxvI0MeoXEndIxEkkgfpyPevVPj9/wQ18Cftn/AA4+D+oeO9f8&#10;WeF/iP8ADfwTp/hm21PQdT8qS1eKIeZ/10/eeZ9a5P8A4JdfsG/D3x3+2v8AE39pi1PiPxDLDrl7&#10;ovg/WNZuvM+0xKWiuryNQqgBpAyJ8q4Q9B0GH/wcY/sLfGb4y/DSH4t/Brx34r0jU/h/pbJf+GNJ&#10;uHi/ti387zJJY8cebHHz9I/WsakaMWpVpzh/g/qJcHV2of8Ak5nfs/f8EAfiH+xl8E/jD4P+FX7R&#10;es6L/wALNazlt7q5tCZdNnjuQbm4OD87y237vjH8q+x/+CaH/BOHwh/wTa/ZxfwPoF3ca5d6vePq&#10;evavenzZ9ZvJBh5H/AYxX5s/st/8EL/G/wC1T+z54S+IOh/tefFu3sPFOnx3v2edHiltJP44/wDW&#10;/wDLOUH8q/Rr/gmR+wf4g/YE+EGueGfEXxM1/wCJ15q+rnUY7/V+ZbZPKjjEY/791MZ0L8lOdV/4&#10;17v/AKUwnGv8dSMP+3fi/wDSYn01bwR2lukcaJHHH9xE6VDe6lHY2jzzyRW8EUfmSO/HlpXnPjv9&#10;sL4a/Db4naf4M17xnoem+Jb/AP1dhJL+8wfub/7n418HfG3R/jZ+1z+xn8bPib4c8f6vY6jHeahY&#10;6V4Tt5PN0yXS7b93JF5f/PxJ+8/eV0Ig+r9Y8ZfAL/gqL4L8VfDm9k0bx1pcSyW17YzoDJjmP7RB&#10;nnGTxIPbtX5oeCJPEP8Awb0ftfaX8J/iBIvjz9lH4qXL6foGqagkclz4Ze4OyS2k/wCmXY+or6h/&#10;aX+M/h74HfsDfB79pb4dafZRz+DbOytorO0j8oX1vceXbXFvJ/1zk8z9a8x/4KBf8E4fB3x8/Z3+&#10;GGi+Or3Vta+JXxm8WW1xd6yl15klrHJ+9k8vtHFFF5dCfIaUyX4T/wDBL68/4JmftSeNPFFjr+n6&#10;/wDsY+MdD1DXde0PUJfNGj3Yj8y3+z+vmcfvI/p6Y+pP+CPn7Plx4J+DWp/E3XNKbSPEnxQuP7Rg&#10;sZJJZBo2lf8ALnZR7+fLxmT/ALa1+bHx8/Yi/bt+B/7O3iH4NeKNdtviH+zv4NP9tDVbC/8As3iG&#10;/wBLs3En2JJOsZxjg/8APOv2z/Zw+JHhz4u/Arwh4j8I6la6v4c1XSoJbC7t5PNjlj8sYO+i5md7&#10;RUfn+1SUAMm/1NPpk3+pp9ABXA/tK/G/SP2bfgd4m8c63MsWm+GbJ7pyefMfokf1LlB+Nd9Xwv8A&#10;8HAnwT1f41/sBXsVlca3Ho2g6xb6vr1rpVz9mu7+zjjlj8qOT2kkik/7Z0AfJ3x2/bw+Hf8AwT2/&#10;Y81/xd8TPFmq/wDDQPxd1eDxRqvhTwprkdtrsFvceZJbWUkn7zy7aOLP5ivhH4ZfsL/tU/8ABUH4&#10;/aP8YvA/haXwl4a8dveafoeu3mrySSeE7OOXy5ZJP+niSP8A7+fvK+2P2I/+DTX4N+NP2ePB3ij4&#10;xeK/FHi/xxqttFqN3NoesRjTNjgOlvkpJ5iJyhfOD9AMfrV+zt+zn4E/ZY+GNt4S+HHhzSvCfhW0&#10;kkubex0/i2DyHLyUAeOf8Exv+CV3w7/4Ja/BUeGPCFr9v1vUyLjX/EF2M32sT8dX7R9cR9K+h/iF&#10;4C0f4oeCdT8O+INPg1XQ9ZgezvLSePzI7mOQcg1u0s3+poA8d/Yr/Yi8BfsD/BseA/h3p1zpvhsX&#10;8+oJbzXBlMckknmH8On5V7LRXKfFv41+EvgR4Yk1zxj4g0rw3pUXW6vpxFEKAOror4C/Zw/4ONP2&#10;Yfjt4rTw5d+PNK8N6/NeyWVtHdz4tbv58RvHP0Ik4rp/2kP+C/8A+y3+yvq0+m+KPibo97q9q+Jb&#10;PQn/ALSli/3/AC6APtaivg/9mT/g44/ZS/ao8a23hzRviH/YOr3L+Vbpr1odNiupMf6tHk4Nfcmn&#10;3kepWcc8E0U8Uo3pJG/mJIKALlFQRXkNw8iJIkhi+/7V+f37en/Bxz+zp+xTqfibwufE03ijx9o0&#10;EkcemaVbm5j+2bfkilkHCHOKAPuXxb8UPDngMRprevaVpRm/1f2u7jiMv51/Kf8A8HSXx3Hxh/4K&#10;w+JLSO+a9sPCWnW2m2pSTzIv+enyY4/5aV9kf8E2P+CSb/8ABdzwF4j/AGhvjr8XvEl1qniPU7iK&#10;w0fRdQGNGT/ln5nP7v8A65j07VyXwI/4IoWH7K//AAUi8QfB74mfDyy+Nl/4s06TUvBGs65rBsrG&#10;7s4v9ZHJ/wBPNHswPyV/Yx07wTqv7Wnw3g+IuX8CXOv2ceuoDg/ZjJiQf59a/qp/4IP+FfCXw98A&#10;fHXw54E0oaL4M0X4o39volpjiO3+zWzp/OvwO/4LIf8ABKyw/Zj1nVPGnw68P634f8NaXefYvEnh&#10;u+k+0y+F7uT/AFckcn/LSyl/5ZyV++3/AAbkePW+Kn/BLXwV4iu9MjsdX1V5f7UuETH9qXEZEQuP&#10;xjjjpN9wqHkn/Bb7/god+yNo/ivw/wDC34tHxR4h8X+G9Rt9ft5PCEAl1LwvJHJxL5v/ACzkx/BX&#10;1j4X/wCCnnwk8X/sHeIPjz4U1+Txb4H8H6RNqWoG2w97CLePzHikj/glx1zXxFbfs7/FH9hf/guD&#10;8QfG5+EA+Knw0/aU1PS7eXXYoBKPCf7wRyCTeCB1z9APx4r/AIKzf8EePin+zLpfxO8bfsl2hk8K&#10;fF3Q7jRfHnw+ij86GRJI/wDj8s4/+euev1rGnicL8fJ7v+L/ANKj/wC3FLCYmStz+8/8P/kv/wBs&#10;frF+yR+0ron7YX7Nvg/4neHYLu10TxtpyalZx3SYlijJPD+/Feb/APBR3Hk/BH1/4W/4e/nLWN/w&#10;RJ8Gar8O/wDglH8DNC1zTrzSdY0rwzHb3VpdJ5c1s++TIcetbP8AwUdOYfgj/wBlf8P/AM5q2VTm&#10;9+mRycnuVD6Rj6P/AL5ooj6P/vmimMXvjGAa+Cf22vF7+Gf2k7uO3sYphL9n8/fH5v8Ayzr71QjY&#10;ACSDXwP+2F4jksv2jvEcB+zf8u/+s/6517fD+GnWrShTlZ2/yPzPxPzHC4LAUa2Lp+0hz/8Atsjm&#10;NM+JGpalrMkcEGkW0csckccEcflfZfL/AOWkkldB4d+NXibwv8PtCvtHvbG3kutQ/s7UI7iz/eiq&#10;/wCz3rFpr3ii8sZ/sMd7fx+X5nl/62P/AJ516J8YPh9PoXhK3tLSxtorO1/eRxxx/wCqkr3quX1/&#10;aeyqVD4DA57lqwn1jB4Q83039rnxxaX+sJ59tHbxSeXH/o/leV+8/wBZ/wBNK2Jv2ptV8U+CNQtN&#10;ftNI1+4sPM+zzvb/ALqWT/npXF/8JtPo8vkTwWMsf+r8vy6Ib2Cby5LGe2i8qPy47SSunDZCofGe&#10;NmPifGcPZ4WnOEzqPB/7a3iPwhoWoWtrpvh/SbeGz/dpBZ+VFLef89K1Jv29fF15rPh77JBpPl3V&#10;vH9s8yz/AHXmf8tP3n/LOuH/AOEwu9HuvMu7Gxl/66R1Y/ti01jzPsM9jbXEv+sgnjrnfDMz2F4v&#10;4XnV6Ez0D/hu/UrK/wDD8F9Y6b5ct5J/an7v/W2//LPy6j0j9vvxMbq8tzo1lFcWsdxLHJ5f7qWP&#10;/lnJXn815Ppssf2u0tvKi/6Z10mg/E6CEx+ZBpv+r8v/AFf/ACzrmq8OVvsTOzA+MGC9pyVKB9B/&#10;Bn45ax4v+GHjCfUbvTNW1Dw55kcepWkfl211+68yvIP+GzPGsXhvT7dL7RLq8u7i3/06C3/dRRyf&#10;8s/+ulbnw9+LVj4bsPsljHY2NnL/AKyCOP8AdS133hfVfAOp6ANJm8N6KNP837T5EdsPK8z/AJ6V&#10;5GJyqvQP0LKeN8uxw34s/EhPh74T8F6lJcRRSazqFvbahdv/AKry5P8AWVx0/wC01aN+0qPDMOtu&#10;fDEtv5fnp/rftFe9zeGvCfxD8NQaVd6bY3umW3+rtZo/3cVZ95+zx4ZktPKsdNsbNBJ5sflx48uT&#10;1rkpVbaVD2cVhlOn7TDw5zwj4j/tO6n4b8baho2jatBFZn7NFBfz23m/ZfM/1kklWPh7+1jN4j1S&#10;4tb7XrDy7XSpLiOSSy8r7VcR16Trv7KVpqcMieXY3Ilj8uTzI/8AW1zWp/sYLqM1vObXTRLaDZb/&#10;ALv/AFQroUKE5/xDwHUx9GHs/qh5hp37VnjG8+Etnrn2rQ5by6vI47iB7P8AexR/9M4/+WlT+Mf2&#10;uLrSPCeoXECeHLm8GoW8VnvtOPs//LSu5/4YnjtIvLEltHF5nmbI7f8A5aVHN+yXaQ+Z5hupf+en&#10;7utVQh/z8MamZ1/t4H/0k7zSLvwx4l0awvvL0AR39vHcbJJPLq3N4C8K3kXz2Okf8AvK89/4UDpV&#10;nN/yDb6Xyv8Ap4/dUn/CBx6P/qNDi/7aV6FPD3+CofO1K0/+X+Eh/X/bp3E3wf8ACN4P+PSKIf8A&#10;TO4qvN+zH4Y1L/UQXMVcedR1nTf+PSxtrbP/AEzqOfxt4tP3J7mKT/pnXVTweL/5d1zmqVcm/wCY&#10;jCf+SHSXn7Gmk3kfyXFzF/2zrLvP2Io874LsZrHm8beMev2u+qv/AMJ34x/5+L38q3p4fMP+f55W&#10;JocNz/5gZj739jDUV/1JEmPwquf2K/EMnKSwxf8AbSpf+FkeNf8Anvc1Yi+KXjc/Ik1yTXfzZl/z&#10;8gecsn4Yn/zCVCvB+xRrEX37+KOpIf2OZIZv3+s1cg+LPjiD77yyf9s61LP4teNf+ef/AJDrKq8y&#10;/wCfkDtw2ScMQ/5hahlxfsxaVpuI59Vupf8Arnb1Ifg/4Z00eXJfaln/AKZ2ddJafFjxaf8AlhHj&#10;/rnWnafFDxHMf39jbg/9c68+WJzCHxzX3/8AAPXw2UZH/wAu6H/kn/2xxn/CIeFbPmR9bl/65wUe&#10;T4Os/wDl08SS/wDbOvQ7Px/qMw/eaXb/APfFaEPix5Y8yaXb/wDfFZ1MTU/5ef8ApaPWp5Jhf+Xf&#10;J/4AeX/274Ws/wDmCa9IP9+pB488Ow/u08M6jL/vz16j/wAJJBKMPpNtj/rnT/8AhI7Lr/Y8Pmf9&#10;c6yeKS/5d/8Ak5008kl/z/h/4AeZ2XxH0uL92nhO5/4HPWrZ/FNJf9R4VjP/AG0ruYvEOmZy+kxh&#10;/wDrmKli8RaZjjSMf9s656lem/8Al3/5Md2Gy3EU/wDl/wD+SHN6b8RZZoyR4egiH4Vu6Z4uu7vr&#10;pFvH+VX4fEOneZxpkwz/ANM6tDXdO/58JT/2zriqSh/z7Paw2FxH/P8AEtNcn72ttHWrZ7Jov3kE&#10;cdUYNds/+fa4j/CrMWsad2MgNcVR+R7WGX980vscf9yKn/Yk/uR1nxaxY9pOatxalDN0cGue7Ozm&#10;pkvkn/nnFT/sw9BTftkfoaPtkfoai7NOVdh32Uego8tf7q/lTPtnv+lH2x/+eZouHKuweR71HNC4&#10;6DAqT7X/ALFH2z3/AEouPlXYrbJfQflRib+4tXPMHpTPO/6Z0XMvYoz5t/XyxR50kP8AyzlrQ85P&#10;7lP8welae0BUUZE011L/AMsJKQ/bZRlIwB/10rYKn1NG0+ppe0EsN/eMeK0vhgl4o6+eP2rv+CZP&#10;gr9qKU311badp2qy3CS3D/YxJb3eO7xn+P3r6gGB0orlxNKFeHJUgbUqXszyH9n/APY88Hfs72kR&#10;0OzEuqGPy5dSuo/NuZf/AIivThoUEWDIDJWgK5z4hfELS/h9oU99ql3b2ttCmSZHxmtcLh/Z/u6R&#10;liqlOEPaVTxL9u6G1/4QiOBI4vMlkr5v/Z68NC0+PHgtynEWpJ/KvQ/Gn7a1p461S4F9oGk6lo8U&#10;n+j+Z/ram+DPi/4ceKvjH4aeztNR0XVzfJ5EBk8yGWTFfe4OVehgqlOpA/Bc1o4XMM4p1cPOH8SB&#10;9tJ9xfpS0L0GOlFfBn9BpaBRRRQMKKKKACiiigAr5J/Ys/5SLftf/wDYZ8Nf+mYV9bV8k/sWc/8A&#10;BRX9sAeuseGv/TMKAPnL/gsv+xB8Q/ih+39+zr8bvC/gOz+K3hrwJO+h6/4amXzQsFxI+bzZ3Efm&#10;E9+YxXoOu/sV+Df+CPf7Lfxl8ZfBX4V6l8TvEfi3Vhq3/COyeVcySPPKsXkwfu8/Z4vMMnljPAPt&#10;XkX/AAXT/aF+KXiD9tT4D/s1eBviQfg/oPxWs7y91bxNE3lyp5Xm4txJ0GRH6j7w5rkPBn7Rfx5/&#10;4IP/ABq0LQvjx4r1L4xfs1+MpI7az8dSxmS68MXDnpc4/wCWVYuhSk7Sfv8A2eaPuf4ZS/KJftsQ&#10;ockF7n+L3v8AFyn0D/wbufsIePv2Mv2bvHWq/EWysvD+v/FjxPJ4q/4R+1/1ehRyDAt//rV+huOB&#10;nnFfl5/wbUftGa9+0nof7Tesav4tv/F+l23xVvE0O6nn8yOOwI8yLy8/8syDkV+oeeM4Naunye4z&#10;Nz5veCiiimMKKKKAI5ZcCvzB8BeAr7/gq9+138WPFV1Y6bpPgbRbT/hD9Lvk1ASa74b1ezl8yO9j&#10;j/5Z+YJK+5/21/ib4e+D/wCyt4713xRdavY6Ja6RcR3MmlJ5l8A8ZH7of3/Svjj/AII5/G/4e/s+&#10;/svQ6d4w1n4d+FvE19ciXz7GSSK5v7eT95byXnmf8vOM+ZQB6n4R/bP+JX7JUR8M/H3wXrurWmnp&#10;5dn468L2hvbDVEH/AC0uI/8Al3kqr+2B8QPA/wC3N+zrDr3wo8a+H9T8f/D3U4Ne8OFLjy7o3kRE&#10;gt/LfEn70fu+lfYml6xY+K9Gju7Ge31Gwuo/3ciSebFLX58/8Fc/2atE1T4nfCA+BNA0HwV8TPEn&#10;imO50/x9JAI7XSri2/eRxTxj/WfaTJ5fNAH2j+zB+0Fof7T/AMENA8aaBPLNZarB+8SaMRS206HZ&#10;JE6f8s3EmeK9Kr8+f2Ofi9afsyf8FD/GvwoknEXhf4i3kmpachHlxWHiCOKP+0baP/plJ+7kjr9B&#10;d496AFory39oX9rz4d/soeGhqXjvxVpuhxyjFvBLL5l1dP8A8844h88hryL9gn/goDrP7ZXxw+Km&#10;iX/gTXvAukeDU0u40RNag+z3+q2d5HLJHeGP+COTyzQB9X0UUUAFFFFABRRRQAUV8HftnfEv472P&#10;/BULwZ4a+DuvaabS0+GuoeINQ8L6w5j03XZY9Riij/edYpf3mPM9K9B+Gf8AwVS8NWfi228G/GTQ&#10;9V+C/juV/KjtddjI0zU5P+nO8/1ctAH1gBgAV8zf8FTPHOpt8CtL+GfheQt41+MmrxeGtMjiu1hm&#10;gtwDPe3RU/M0UdvE6vgYzPGCRvAP0Xc+IraPw5PqluyX1tFA9wphljAmCqThXZlQZxjLMF9SBzXy&#10;J8J9S1H9v/8Aaf8ADXxy8N39xpPw7+G11qfhzQILy3jc+Jo3byr2/jwu6OOaWG3WIszfurbfhGld&#10;FAPpb4J/CHRvgJ8JNA8H6Fbx22leHrCKytgoHziOMDf+NdJq2pWmmWEk91NbW9qB88k0gjjH51br&#10;4X/4OO9S1XTP+CPnxan0ee8trsW9vl7WQxyeX9pi8yhq4XPVP28f+CjHgf8A4JueEPAWpeJtPv7r&#10;SPG3iC30C0fTYx5VrJJ/y0OP+WdZ/iL/AIKg+G/Dn/BS/wAM/s2yaRfTav4o8OPr1vqvH2bp5nle&#10;/wC7Gc1+CXxZ/bm1v/gqb/wTf+AP7M/h/R/Et/8AH7wxrgijikt5BFdW8UZ8u5+0euP5V2+vfFP9&#10;rb9rf9rj4Z+Ovh58EfEFl8X/ANm/wuPD3il7q3McWvGOTy/3ef8AWeZGcUez5B3P1s+DmneAfG37&#10;Wfxn+H3iaTRfFGlfF+T+2tE1WO4837VHHF5dxZRyf8s5bby/Mr4N/Z7/AG9PHH/BOz4/fEP9jjwl&#10;Y658RNQh8QXGo6X4g0LS/wC276w0uSLzJI5LfzI/3kVfKXxK8aftVf8ABH79n/T4/HngLQrMfEbx&#10;PJ458HyG4Mup+E9V/wBZJF5f+s8vy/8AWR198f8ABGH9gi0/ac8Gax8Sb3VvFsXh/wAd3P8AaHij&#10;xLPH/ZuuePNQz5kkX/PS306Mn/V/8taBH1t8Jf8Agin8LT8BNP8ACfirVPHPjHQLr/Tf7J1bUDHa&#10;2skh8x/Lgx+7/ePXQfEX/gm9B4K0T4fS/DrVdbe/8HeMbPVrX+17w3sdjZ/6u4ijB6R+X2r6z0rS&#10;4NI0q3tbfAgtYo4o/wDcjxisf4seN7P4ZfC7xDr97PHbWejadPdSSP0j8uM0AfP3/BRSXwha+C/D&#10;XjjW/jHqfwzi8E6g915llcCWy12PA+0WVzb/APLxHJH/AMs68i/4JAftV+Cbnxz42+C/hPxjo/i7&#10;wdot0+reB77Th5dr/Z8p8ySyT/btpDz7SV6r/wAE1vgX4a8U/sE/CKTxF4dsdSk0aCfUNN/tK382&#10;W0MtzJJ5n7znPI/DFYn/AAUo+DUHwZ8BeEPjX4E0mz03XPgbqB1Z7Kx8qyj1TS5OL2y9P3kdAH2Z&#10;RXK/Cz4p6J8YfhnpHi3Qr62vtD1y0S9truF/MiljI7V4d8ff+Cn/AIA+Efi6Twd4YTV/ih8QifLT&#10;w14Vt/tt1E+P+W8g+SJPc0AfTE3+pp9fm18b/iR+1Ppvxm/Z98deL9f0v4Z+EvEPxM0vwxefD/Sf&#10;9Nlv7S8En7y7vPX93/qxxnNfpLQAVm6/oNp4l0W706+SOazv4ZLeaN+kiSDBH5ZrSooA/Fb4v/Hj&#10;4yf8E1dA+NHwa8C6JY+L/FFzB5fhc634gOBpflSfZ7bTNPEf+kSRW3mGT95H0rxD9gz/AIKn/En/&#10;AII6eEfgRafFzxLc/En9nz4z+Ho9S0jUZUlGp+DpI5BFc2+CeY45H/7adsV+m/8AwWD+FWpeEPDe&#10;h/HnwvavL4h+GiXFlq8dvH+91DQ7z91cx/8AbMukn08yuX/aq/4JL+Bv+Civ/BKr4c/CWz8XW+iW&#10;GgWtlrOka/Y28dxF+7ik58vI/dSCSQ8enrQB7h45/wCCvv7MnwoutPtPEvxv+Huh3eo6fBqsEF3q&#10;sYlkt7hPMik47EVraR/wVE/Z41fwTo/iK3+MfgD+xPEPnf2ddnVYkW58qTypMd/9Z61/PR4D/wCC&#10;B3hHwP8AtOa74X8VeOtU+M8+jaj5Gl+F/h7bSXN/rFn5cn7y8uf9Xp/7zy/+elfR/iX/AIIA+Hfh&#10;r44/Z30bx14X0Tw/4V8eeM7jw7P4btJ5b3V44Li2ubkSyapxmSPyxH5fl0Afp7+0T/wXz/ZT/Zp8&#10;Oz32qfFvw9rdzFHvj07Q5ft13J/wCOvzZ1/w18ZP+Dp/4+W08+nat8Kv2X/Bxkks550zc6xcdPpJ&#10;J/6Lr9BfgR/wbjfsjfAXXo9Usfhhb63eWz+ZE+u3P27yn/HvX2x4e8NWHg7RbfTdLsrfTrC1HlwW&#10;9tGI44h+FAH8d37Lv/BKK+/aZ/a++Ivg678V6L8PfBPww1W4g1zxBq0n/Hjbx3JiTYnWSTpX7Rfs&#10;4fsEfsG/sseJPBHhSx8Ew/FnUvFFv9pn8V6yPtNtax/89JD/AMs/+ueK+aP+Cm37O+n/ALF//Bff&#10;w/q+t3Nz4e+Ef7QskEeq3VpH/wAtJD5UkY/55yeZz9K/aTwN/wAE6fgl4L8KR6Zp3w98PSWZT/WP&#10;H5stx/tmTPWtH/DND5T+I/8AwS3/AGLf+Cl/hfxD4Z0HwXpHhLxHoMnlR6rpNv8A2bf2z/8ALOSP&#10;/npHXxnY/GH9pz/g2q+LGheHfH2uX3xR/Ze1O/jtrfW5LeS5l0eL/nmP+eUn/TPvX6M/tXf8EjNH&#10;8YeFZZvhLrmpfDzX7WQXlva28+NMuZE/6Z/8s5P+mlZHgb9qrQP2o9dvP2cPjd8PrtTf6YNPuP7V&#10;AuftdxHH+9kkz/q8/wCsjkrMzPUviJ+3J8J9U/YB8T/FDwx8QfDlj4Uv9AvJNP1cXkcSx3EkUnlx&#10;/wDXTze3XP51+PP/AAbx+G/hd4l/Z78XeJvFn7PPif40eP73xNcSPrg0P7dbSR9R5UknTqePU19J&#10;3n/BoD8L9R+Kvm2nxQ8aRfCqW8+3DwkkvmRZ9PM/rjNfa6/G74Vf8E89G0j4Q+A9Dh0XQvDmlyS3&#10;dxZwf6D4cj8s+XJcP/y0kkkx8nWgDwj9mL9nvwv4I/bDf4hfs32t78PL68ljtviV8MNYj+wx3Ntg&#10;f6bBb/8ALOWM56f6yrf7Q/7UN3o//BRL4N+LvixoOkfD34f6FcapZaHJf3n/ABN5biSLy/tNxH/y&#10;ztq5Oy+Gfxv0G2079pnVddubFPCWpyalcWF/Z/6f4j0eT93J5n/PvH5f7yOOvcf+Ckn7KbftC/sv&#10;eLPE3ws+H3hbxh8RPiHokcaX2sz+ULezMfmCSM/89P8Ann70AeEf8FA7nRP2ztWufEes6zpHwh+F&#10;GoaXcaNreq60nm6n420/0t7P/pn/AKyOSjwB/wAFvv2a/wDgl/8AALwV4Ju/BfxQ8JfD37H5fg3U&#10;10T7Vba7ZJjNwJPM/wBYZfM+Stj/AIJ6/FfwTpPwm+Gfiw/CbWLnTPEc8fg9/E3iW8Fzq017/wAe&#10;8my3kGfs3mRyVsftnf8ABPr4f/ETWLn4E/EC0LfCz4pXMl74LvkH73wTrn/LS3t5P4Ipf+efSg0M&#10;/wCH3/B2F+yV8RvHek6Ba6l48sbjWbyKyiuL7QfKtonkk2AyOZDsTOOa/S60vIdQto5YHSWKZd6O&#10;uMSCv4zP+Cqf/BHr4pf8EqPiZ9h8UW0upeEb+4/4kniO0/49rv8A3/8AnnJ7H0r+iP8A4Nov29b3&#10;9tn/AIJ1aPaeILv7T4s+Hb/2FfySHMtzHGP3Ur++P5UrIzP0XEYjHyjFfNn/AAUd/wBT8Ef+yv8A&#10;h7+ctfStfNX/AAUd/wBT8Ef+yv8Ah7+ctMLn0hH0f/fNFEfR/wDfNFAC7soTjrXF+I/gX4S8W6xJ&#10;qN/oOlXV9cDEk0tsrO/4kZrtwAffFRs2GHzYx6CtKdWdN3p6HJisDh8VD2eIgprzOIsP2c/BGl3s&#10;dxD4Z0dLiL7jrbKCK6W68Made23kz2VvLF/ccAitHzBkhio/CgZP3dppvEVJa87MqeWYSmuSnTgv&#10;kcbd/AfwZfZ8/wAN6PJ/27ioP+GcPAZ/5ljRh/27L/hXeYPQAUhyOmav65X/AJ395hPI8vn8dCH/&#10;AIAjjIvgJ4Lgi8tPDulBPT7Ov+FQf8M4+BP+hX0b/wABl/wru8N/eP50Yb1P50/rlf8A5+P7xLIM&#10;t/6B4f8AgCOOtvgb4Ps4nji8P6TGknUCAf4VX/4Z58D/APQs6N/4DCu5wfajaaX1ut/O/vD+w8v/&#10;AOfEP/AEcdb/AAF8HW/KeHtLX/t3UVrWfw/0TTuINMs4/pGK19zc/MhBpec4wtQ8RUe8zop5Tg6f&#10;8OlBfIqweHbODPl20Kf8Aq0LOEdY0J/3akCjGTyaQsM4ArL2lzsjThDYT7LH/cFP8tfQUuf0ozRc&#10;0E2D3pPLB607NGe/ai4rIg+yR/3UqKXSLWX70MTf8Aq1tHqaMD1NUmzJ0qfYp/8ACP2f/PrB/wB+&#10;xUf/AAi+nf8APnb/APfoVo7h60bh0zQqtTuL2NLsZn/CL6d/z5W//fsUf8Ivp3/Plb/9+hWiXA6k&#10;0m8epp+0qdxfVaP8hn/8Ivp3/Plb/wDfoUv/AAjWnf8APnb/APfoVobwehak3j+8aPaVO4LC0f5C&#10;l/wjmn/8+dv/AN+hS/8ACP2X/Ptb/wDfsVc3j+8aXcOOW5pqpU7gsLR/kKn9h2X/AD7Q/wDfAp/9&#10;lWv/ADwi/wC+BVkgdScCjA9TSc5dxqjS7Fb+ybX/AJ4w/wDfAo/s2D/njH+VWMgDODil46YOan2j&#10;GqNPsVv7Ng/54x/lR/ZsH/PGP8qs7R6nmjA9ad2HsqfYg/syD/n3jqQWkEX/ACzQfhT8t70m4+tK&#10;5fIhPJj/ALiUeTH/AHEqTNGf0ouUkiL7HB/zzj/Km/2dB/zxj/KpNx9aNx9aVxciG/Y4P+ecf5Uf&#10;ZE/55p+VS0UDsR+Sn9z9Kf5a+gpaKBkfkp/c/Sn7B70tGe/agAooooAKKM468UZ7d6ACiiigLhRR&#10;RQFhNg96Ng96WigBoiGDkDJrn/F/wy0Lx5Akes6VY6lHH0WeISY/OuiIzwaYQM4zTTMqtKE9JnAf&#10;8Mv/AA+/6FLQv/Adam0j9nbwR4e1iC+sfDGjWt3av5kE8duBJG/qDXbFXJJ+WgK+R92uh4ivb42c&#10;iyrBp3VKH3ImHAAHQUUDOBnrRXMeggooooAKKKKACiiigAr5J/Ys/wCUi37X/wD2GfDX/pmFfW1f&#10;JP7Fn/KRb9r/AP7DPhr/ANMwppgdV/wUE/4JmfCr/gpT4BsNA+JekXVz/ZE32jTtRsbj7NfWEnrH&#10;IOldzqf7KvgvxR+zPa/CLxFpcXifwZaaJb6FLaan/pH2q3iiWJN+f4v3Y59a9PY42ijJBbINczw8&#10;bT1+M19vP3T5q/4Jxf8ABMP4ef8ABMTwx4x0T4cvq8ejeMdYGsS299c+d9kcRiMRxn0wK+l+QvfJ&#10;pVxjgUtXTp8sOQipPnlzhRRUfn+1akklFQXE8cETyO6Rxx/fdulZmkePNE8RXJgsNY0q9uAP9Xb3&#10;kckn5A0AX9R0+DUrYwTwQ3EZH3JI/MSuc8UfBTwd4w0w2Oq+GdBvrM/8s5LOPFddRQB8Z/Fv4Q61&#10;/wAE5rW7+JHwnj1G+8A2spufFfgUSeZDHb/8tLnT/wDnnLGP+Wf/AC0r6Ggs/BP7XHwc0y+mt7Lx&#10;J4V15ItRtDIODx+7k/367vULKK8tngljWWOVPLkjf/lotfGfwU1O6/4Jx/tIS/C7XHkj+EHxE1F7&#10;nwJqL/6rRryTmTSZP+ecf/PKgDq/+ChH7E0HxN+DGp+Ivh7pdppnxW8MXlv4m0O/gj/e3d9Z8xRP&#10;/wBdADHXhx/bt/aL/bMm0/wz8PfAepfCCMmzt/EGra7p/wBp1jS/tHmf6THZ/wCr+z/u5P3nmV9T&#10;/tt3/wAWP+Fb6XovwitbceIvEep2+nXes3B/d+HbQ8yXmOshHp715Z4x/wCCsnh/wX8WvFfgPQfh&#10;b8aPih4j+HciWWv3Xhjw3HdW1rL5eR+8MkfMmKVMDiPiX+zz4F/4Jifs7eJPjf4j0e6+L3xlsLf/&#10;AEa88San9uvtY1CT7llaSGP935h9I65v/gjP4m+LPjn9tD9orxJ8atEt/CvjLxZYeH9Zs9AjuftM&#10;nh7TJI7n7PZy4HEkff8AGvQv2WPhx8Q/27fi7b/GX44+Dtb8A6f4Ov5LfwX8PtVjj/0SSPrqVxn/&#10;AFksmf3f/PPFdf8As9f8pcP2i/8AsWPCn/ou5pgfWdFFFABRRRQAUUUUAfIXin/lOj4T/wCyKah/&#10;6eravpH4t/Bjwr8d/B9z4f8AGHh/SvEej3a7JbS+txLEfzr5u8U/8p0fCf8A2RTUP/T1bV9e0Afg&#10;n/wVK8c+Mf8AglD+2R8MPgz4X+M/xP0n4KfGKwkTWNBs7OLV5LGJb2ZIbPTYpyXg8xpSj+SyeaHU&#10;PvCqB+mv/BKb4O/GX4OfCfVtK+K15oFtocVxHbeC9G0y1FvLo2kRxCO3iuP+nnH+s/6aV+SX/B0X&#10;/wALN1L/AIKY/C3xVa+AGvvD3wq0q01mxu4LoMNUj/tKPiT/AJ5v9p/d7Ov1r92f2YPHnjT4mfAz&#10;Qdf+IXhax8E+KdUt0uLrR7e/+2ix8wf6syd3+n+NAHa+JdRn0nw/f3UFrJe3NrA8iW6dblwhxH+J&#10;xX5z/AD/AIKM+G/+C137FH7Qnw51jw/F4P8AHnhyy1TSdQ8PzXGZRsik8u4j/wC2owfcV9H/APBQ&#10;v/gp54V/4Jz6l8OYvFWgeI9WtPiBrH9kpdabb+aLA4H7ySvzu/ah/wCDdX4g/Hb/AIKV+L/if8Kv&#10;irY/C/wD8RdN+23smmXEv9pSmWMCQeR3ikNCYGz/AMEj/wBvj4Tfs2/sU/BGx1nwDqvjb46arp1/&#10;p1tp/gvw/HqWuyWFlLLH9pk/1flxfux+8r9Nf2VP2itQ/aO8EXuv3Pw38Z/Dk+biGz8R2aWV1fcf&#10;6zAr4Z+Jvwa8K/8ABvv+zfomv/Crwu3j/wCIcmjyaN5+s6j9nil0+yJvbw+Z/wAs/wCM1z37N/8A&#10;wUP8Tf8ABSr4IXvx40l/Fvwp17wlcR+GL3QLrWZE0K2tJ5A8mrIkkcf2mWOKT/tnitLc4HvH7M/7&#10;Fug6V+2H4l8ffHnxHpXjj42ePpJ/7C0O4/0nTvCujW7/ALu3tIzlPMHEkknXMnTufrP4efFrwlre&#10;k6nHpstvpEPh27/su7tp4xZiyn4/dnt+VfEfww/4K5eGvAvxd8UyL4G1/W/g5DcRxj4p6VpEklgb&#10;nyo45PtH/LSTn/lpX1V458dfCP8AaW+AkWqX8+kePvBF9cW9wTaH7VFLJv8A3e+OP39azA8D/wCC&#10;uX7Yz/C3xB8Nvhz4c+JNz8Ntf8UapHqWoa7BZvcx6XpkZ5klxx5ch/d/Wofh78N2/bZlt4/ib+0J&#10;4X+Inguym/5F7w7FHpMWqf8APP7Z+88x/wDrnX2HZfDDw7Jdz6j/AGRY3FxqFmltJJNAJJDbfwQc&#10;/wDLMc8V5x8R/wDgnF8E/ihJJcaj4A0W21Cb/l+sYvst1H/20joA9i0eztPD+mW9paQxW1law+XD&#10;HD/qoo4+lfmz+1J4B+Jv/Bbz4maP8MbvwV46+Dv7NOhzx6n4t1TWo47LWPG0nmfu7Kzjjkk8u3+T&#10;95J/00rxvUtc/an/AGMPjT8Rr74ZfEK68ffBP4a+L7eDW/CfiUG51Ow0v/WSfZ7j/WC35k/eV9Z/&#10;srf8FMvh18WfiR4U+Dv7Pun2vi3TNKgjvdSv5b8RW2n6XJmT7Tb5/eXBMhkHl8f6ugDl/h//AMEb&#10;PGmg6mngO8+NvizSf2efDk9xH4e8H+H7j7BdS2cnS2vbj/lvHHX0L4o/ZKu/2cv2ZtW8Pfsz6X4M&#10;8CeMIgkunzX+nm5tbqXPzi4P3yZADmSvoryPepKAPj3/AIKgfafsv7Ln23y/tf8AwvDwx9o2dPM8&#10;u5zX2FXyV/wVb/4/P2Z/+y6eGv8A25r61oAKKKKAM3xH4ftPFWiXmnX0Yms7+CS2mj7SI4wf0r4C&#10;+G3/AARo8Vvdr4W8c/FfVb74S+GPtFn4X0LQgdOvotPkk8z7FeXA/wBbHX6H1H5SelAHC/BD9nHw&#10;R+zR4QTw/wCBfDWleG9LiH+qtLcR+Zx/G45P4188/wDBTKH/AIyT/ZAH/VWP/cTfV9iV8f8A/BTH&#10;/k5X9kD/ALKp/wC4m9oA+wKp6lqNvplo893NHbwRD55JH8tBVivBf+Cj37Jw/bb/AGOfGXw3i8T3&#10;vgyfXYALfVYJPLMUkZ8xMkf8s89aAPz4/wCDve+8Pa7+wT4IvrO60q58R2ni+3OjzwTxyTRSeWc+&#10;X+Ffpz+x0NVX9k34bf23MLnV/wDhGNP+2SD/AJaSfZo8mv5jv2df2U/Bn7Hf/BSfSPhb+2nr2ty6&#10;LplzBe+HNUtdbNxo7yeZ+7lkPJER/wARX9UXhDUtM1bwvp9zpE9lc6PNAhtJLaQSRSR4+TZjjGMV&#10;b+ADXrw39q79jOw/aUii1bTtSuPCfjfTLeS2sNdtExII5B89vN/z0iPp/k+7Vj+KfF+leDtJkv8A&#10;V9Rs9NsIvvz3M4ijH58VAH5/eFv2cP2lfhN8KNX+GNrY3Gr2Gs3Hm22u2vjCS2Olx/8APOP93+7j&#10;/wCmdepfs5f8E7tank8P33xY1S11ew8LSfadD8L2v7ywtbj/AJ+LiT/l8k/66V88/FP/AIK2WkHx&#10;B1TRp/H4kj0H4oW9lHHpNvJ5v9j/AGaOT95/z0j8yvsrwf8A8FFPAHivxxpWjSQeJNEh8RyfZtL1&#10;LU9PNtY39x/zyjk/56UAel/tDeFx4y+CHi7RzGkg1PRLu3CdjmIivEP+Cev7ROnXXwM+FfgXUZ5Z&#10;fFN/oE8/yJ+58u3lkj/1n/bOvpXxBmXR7uMH5zBJ/KvzT/4JealdeFPiH8GvtcYjg17Tdf0mCeT/&#10;AJ7291cSGP8ALNaKn7nOM+cf2KNA+KPhzwtofju+8Y2Wr/YPFmoW3wr+HtvZ/aftXmXsnmXNx/zz&#10;/wCulfpJ/wAFHfF/hUfs0HSfEuoppvje6SPUfDljZfvb46pGPMj8qPqf3mK+LP8Agjj8d/hv+zt+&#10;zP8AGHWb2O2ufi94X8Y6ppU2k3dz5mpyySXH+jW1vH/yzjkMg/1dffP7Jf7LbeCkk8feN5E174n+&#10;KEFzqF/MPM/syN+UtbfP+rijHp70mxHI/tQfs0R/8FF/+CYeoeFPiJ4clsNb1/w4bo299H/pOl6h&#10;HGfLk/66Z/nX5hf8GX+rz+GvEXx/8FTAF9HuLaQ5/vxySRGv2U/bO/aJ0T9lP9l/xt478R3UVnpX&#10;h3SLics7/wCsk8s+XGPcmvx4/wCDNLRU8V+I/wBoPx3s8uTWNQijT28ySSXFZ0wP3gr5q/4KO/6n&#10;4I/9lf8AD385a+la+av+Cjv+p+CP/ZX/AA9/OWmB9IR9H/3zRRH0f/fNFAD0AB65NeI/8FAP2ptQ&#10;/Y0/Ze8QePtJ0S28R6jpbwR21hcXP2aOWSSQR/PJ6c17cuOuK+PP+C5UVxN/wTg8axW0/wBmuZZ7&#10;COKfy/M8l/tUeHxXNiZuMfcNKEOaXvHPax+1R+2F4X+HEvjK/wDgj8I77Q7Gw/tW4t9O8aXMl/Jb&#10;hPMfy0+z7Hk2DjnFfSvwC/aR8O/H79nrw/8AEewuk0/QddsVvt95II2tMnDxvnABSTKH3FfnR+3L&#10;4d/ak/Z0/ZN0TXdX+PZ8U/CS+trez8eDSvAlnZavo+jyqkclxbyxyHIEe7e/GM8cUn7fWhG2X9kj&#10;4M/CO08L+JPhJ4nt7i4t9J1/WpbLSPFgitvNtop7iP8A1v8Az08v/lpmuqbXNKMP5+X/ANK/qJx0&#10;/hhOf8nN/wCkn6neGfGGk+MtPa50fVdP1a2RtnnWdwlxHn0yhxVHS/iv4X1nXG06y8SaFeX5by/s&#10;sOoRSTZ/3Ac1+bXwk+BXjf8AYm8T/FnxT420v4X/AAf+ENx4Ikl1vwj8O9eubm9+0R+Z/ptukkcQ&#10;gkki/d+YPSvnb4//AAvm+F3hz4KfEjwx8B/h98GtFvPHuhDQtdm1yT/hPdTgkuIj/pEUcflv5oIM&#10;g82TqKcafNVjTX2uX/yaXKdMlyxlP+vh5j9LPhf+3F4r+NPjL4q6FoHhbw/bXHw08bweF3l1TWDb&#10;x3tuYo5JLkYj4kxJ/q6961D4y+ENF1WWxv8AxT4csL+LCPb3GqQRyx8d0L5FfkT8eP8Aj6+On+t/&#10;5OY8P/6v/tnXu/8AwUL/AGZPhb+1V8c5/hL8PvhL4B8Q/FfxYUuPG/jO70eKX/hDdPk/1lxJJ/z+&#10;yf8ALOP60owkqMVH4v8A7WMv/bh1OSEpNf17x+iM3xB0Kz8MjWZNa0uPSAP+P1ryMW3/AH8zin+G&#10;/Guj+M7SSbSNW03VrdOGks7iO5T80Nfnx+1x8AfhV+zp4A+CX7Pfh74Yav8AFLVoYLoeFfBst2It&#10;DvJI4ovMvdX/AOekURO/kOc59q5P/gkX4V1j4Of8FQvjh4IuvCvgH4fQQ+GNKvZvDHgnUpL7SLa4&#10;8yQeb88UflSEf8s8dDSp8lSUow/vf+SmNRzhDnn/AHf/ACY+0fi9+1/c/Cz9s/4U/CZNAW+t/iPa&#10;alcy6k1yIzp/2NIzjy/49/mfpXqk3xY8MWXiJdKn8SaFHqW8x/ZX1CIXO/08vOc18e/tualBoP8A&#10;wVn/AGcb67uPsVnaeHfFElxcf88o/s0VfAP7YHgDSfGv7D/jD4u/Dz4DeE9A8GFvt2n/ABI8b6/J&#10;H441O7+0/wDH7bmPzPM/6Z/ve3sayp1Pchz/ANe9ym1SnefLD+6fuT4q+IWg+CFjOta3pGji4/1f&#10;268jtxJ9N5GavaLq9p4h0+O8sbqC8s5wHjmhcOkg9QRX5p/tLfsu+N/in8Qrb4nj4c/Dz9pPQx4R&#10;0zzfB/iTUsaloUkcWZJNPt/L8rzLnP8Ay08vmKvoL/gkx4w+GniT4T+MrH4beHPG/gS00HxPc6bq&#10;nhTxJIfM8O3sf+stoIxJJHFF/sRnH6V0+ztzmEpe7CUP690+nfFfxB0HwQsR1rXNI0cXH3Pt15Hb&#10;CT6byK5vx7491uKDwvdeEk8M6pp+sahHHdz3up/Z0FoQcyW5UHzJP9iviP8Abv8A2S/GPiv9qXxT&#10;8QYvhn8P/wBpXwzBpdlEfB+v6ljU/DBjH7wafAYzEZLn/WZkMfMXWvFtd8YfDrXvhz8D7f4Z+HPH&#10;Xg6y8OfHuOy1Dwp4kk/e+HbyOOXzbKOPzJI47b/pnWGHXOo/19o6XT5XL+vs8x+s9/8AELQdI1yD&#10;SrzW9Js9SmG+O1mvI47iT/gBOcfSrVv4j0+7kgjgvbSV7qPzLdEnQmVP76eo+nFflR8Jf2a/AP7X&#10;f7G/7SHxS+JLx33xLXxB4jsR4ouLgRal4Yjt8x29tbyf8u8cQGzH1qx/wT+mj/4ak/YrBnllH/Cj&#10;Lzy5Hf8A1vzxVtRp86al05f/ACaMpf8AtphKXLGUv8X/AJLKMf8A24/Sb4yePdX8NeCNZuPCw8O6&#10;j4i04xlbXVNR+x28Ydh/rJBkp8mSK3NY8faN4PsbR9f1rRtHe5XCG5vI4UkOP4N+M1+Rn7fU0F74&#10;6/bsMd2ZIzJ4Ljk2XH+q/eR1Z1T4efEX9tT9v74v6bdfDb4Q/Fiy8CWOl6do+g+PdbuLIaFaS2/m&#10;eZBbxxyf60/8tKinFShz/wBfDH/5I2r0uSX9f3T9dX8TaZaRw3E+o2UdvdANBI86BJf9w55/CuQ+&#10;IP7SXhH4f/CXxN41l1vTNS0bwnZTXl49ndxS4EcfmeXw+N5HQGvyq+Iv7Lnjew8Afsx/Df4r63oN&#10;9ZS/F+4TT7fwpq0t5Fpen/ZpPL037RL+98uL/V/9c6679rP9lL4dfAn9sb4j+BPCXg/RdD8EeLfg&#10;XrGq6p4ftoBHpt3eW0v+j3P2ccebH/z0qKzulKH97/yWPMXRpqUoxn/d/wDSuU/R/wDZ2/aX8N/t&#10;H/ADQviLpd9ZWuh67ZR6gvn3SZtUk5AlP8D+1dp4W8b6P4xtJLjRtV0zV7eNtjvY3cdwkZ9Moa/G&#10;r4i+FL7wZ+xN+xV8NPh94X8IW3hr4p+Xc+INJ1K7l0rSPFNx9h837NdzxcnzZP3n/TWvdf2e/wBi&#10;X4wfCT4zeM/Js/gr+z74Q8VeB7zTrvR/BmvXEp+29LfVvLkjiEZi5j8wV016ajOTh/e/8lOSk7Qj&#10;z/3f/Jj9FLP4seF9T8QHSrbxLoVxqQfy/sseoRPcb/Tywc5rcu7uDSreS4nkjt4IxveR3CIg96/H&#10;nUvgr4f/AGK9G8NT/HX9nPTbXT4J7DyfjB8L7/7TfG8kuY4vtWoXEnlyx/aZX8yTyvMH7w1+iX/B&#10;Q+4WX/gnb8XGheV0Pg3Udjt98/6LJ+tclWfsqMqx0Uoc1aFH+Y9ci+Jvhy815NKh8Q6LJqUoylol&#10;/Ebg/SPOak0L4gaD4n1G5tNN1rS9Ru7T/j4htbuOV4v94A5H41+PH7Rv7Cnw++HH/BIL4I+NtE06&#10;40j4l3V34XR/G9nMYtdH2mSKKT/Sf9Z/q5DH+Ve//Gn9mbwR+x3/AMFDv2Z9S+G+gWnhLUPGT6xp&#10;viOeyiEQ8RxfYRL/AKXj/WSeb+855zmtHTUakoX+Gco/dHmMqU+eN/7nMfoiNe06fS3vU1Cyks4x&#10;884nQwx49XzivmD43f8ABUPRv2ff2hvH/hnX9KjHhnwF4Ci8byatFeIZb/fNLH9njjPf931r5Z/Z&#10;41CCz/4N2/iqXukij+w+KUMkk3G/7bc968Y+PvgTQ/iBo3xAtdf0qy1u30/9lvR723S7j8zyriP/&#10;AFcv/XSqrUuWc/7v/wAjKR2UMPC/LP8Amcf/AAGUY/8Atx+rvgr9oPUfjLY/DfXPCsXhufwr4zs5&#10;b2/kn1XN5bp5QkjjgjQYkk5xIM/u+etd/afEvw7Nq1tYr4g0V768H7i3F/EZpf8AcTOT+FfmlY/D&#10;Pw/8J/ib+whpvhjSLHQdPuvDmsXstvYR+VFJJJpMXmSV4n+zZ+yF8LYP+CKPjD4yxeXL8U/Dl3qu&#10;tab4o+1/8TLQdQt72T7Pb28n/LOPOP3f/TU+1VWcI8/8sf8A5LlOWnRlKFK/xT5f/bj9JfE/7a/i&#10;Fv2sviP8JtC8M6PLqPg3wfZ+JLG+1LVDbW93JcSSx+VJhD5cYMf+sr3D/hYFn4b8JadfeKdT0HRZ&#10;7xE8zzb9I7fzMciOR8b/AGr8i/2nPEmseL9Z/aM1XX45bbXNV/Zz0O51CP8A6aSSfvK9Y+BHwi8M&#10;/tnft2R+B/i1pVt4p8J+BPhR4fvPDfh/Uv3tiJLmP/SLny/+emY4/wB5R7KShy/a/wD2v/kSqsY3&#10;5/s//a0//kj9MZPEVhHo51GS9tY7Dy9/2ozr5Oz+/v6Yx+FU/CnxJ8PeNHkj0XXdH1d4v9YtjeR3&#10;Hl/98E18Zftf+EPg7+y9+wp4Z+Hbaf4z8feD7vxBbaBovhfRdYNzda9dySfu9Okk382+c+ZH6V8o&#10;fC7wb4n/AGV/+CoPgBIPhX8Kvg7qWv8AgDxBcSaF4F1eS5k1Dy7aKSP7Xb+XH5ckf/PWslyuco/Z&#10;XN/6TzEqK5L/AGv/ALblP1+Xx/oP/CSnRzrmlDV8f8eH2yP7T/37zv8A0rB8PeKvEN58Y/EGlXtr&#10;oEfhyytreSwmgvjLqMsj/wCs86AjEcfoe9fCn/BNL9iz4SfHT9j34Z/G3xtHGfinf6n/AMJHqPjK&#10;TUxb6mdQ+0y/6O9x/wA8+kfl15r+3h8TtZ+E37T/AO2hrmgazfeH9Qi8D+G4/wC0oP8AW2Ecknly&#10;SR/9s61cZRn7GXxCprmpznDp/wDJH6p+HPH3h/xTe3Frpet6VqV5aYNxDa3kcskX++EOR+NQ618U&#10;/DOgyRx3viHQrKSZ/LjSe/jiMj+nJ61+dHxz/Zy+Hv7D/wARv2U/FPwasLXwz4g8W+MLDQdTn0yT&#10;974t064gMlwbg/8ALxwBJ5lcb+yj+wx8M/j58Jv2tPFPjvw5b+LdTtvHviT+zH1L97/YXlxf8uf/&#10;ADz/AHmfyrKXuxnL+Xm/8l5f/khR95Qf8/L/AOTc3/yJ+q2u+KNM8M6Ub7UtSsdOtB/y3urhIov+&#10;+zxTtC8WaV4i0hdR07UrLULEji6guEli/wC+wcV+JHh/xH8TP2prj9lH4ez6V4O+I2kT/De41n+w&#10;PHOt3FlpviK8jl8oSyeXHL9okij/AOWdfQXw2/Yd+M/hL4Q/H7wc+tfCf4N+H/FVnZyaJ4b8KeIr&#10;ma30C8z+93ySRx+RHe+3P7ytJQspP/F/5LLlHFWcYP8Au/8Akx+k3hz4p+GvGN6bTSPEehavdxje&#10;YbPUIrh8fRDXTgBa/Jz4b+CvBX7Kv7S3w40b4pfs1Q/BfxTf+ILfTfDfjb4Z3f8AxItUuJLeWT7P&#10;eXH7qX/lmf3csdfrCG+U88ik42ipMVijFrNrPqclklzA93Em94RIDIg+lFnqlrqEk0UFzDLJbfJI&#10;qOD5Z96+Hv26tfsP2IP27fAn7QN5dzWXhfxJol54Q8T5/wCPaHy4/tNtcyf9+/Lr0X/glF8P7vTv&#10;2b5PG+t+ZLrvxU1W58WTSSf6xYLhzJbxn/rnFsFRQ96l7T+vi/8AkfeCo+Sa/r+ve90+i/FfxI8P&#10;eCWij1rXtG0h5v8AVpfXkdv5n03kVLL410e1sobybVNOjs7rDwTvdRiOXj+Ak4P4V+bP7WHgrw5+&#10;1T+2D8RtO8IfA3w/8ZPE3hFLa18T+IPiRqn2fwz4dj+z7xbaf5fmSRyHiST91+NfMP7PvgqP4+/s&#10;5/sd+EvE88V1o8Pxc8SadJaWl5Jc232OPzf9Cjk/5aW3/LP/AK51VD97d9uX/wAmHX9z/wAm/wDJ&#10;Y8x+25+LHhdtM+3nxHoQsxH5n2j+0IvK2Y6784xTbj4r+FrLQoNVm8SaFFpty/lRXT38Ygkf0Dk4&#10;zX52+LP2F/hZ4l/4LL+FvAUnhHSbb4eaF8Kp7pPC8EXl6RdSyaj0kt/9XJ/frG/Yf/4J4fCXx5+1&#10;Z+1R4Q1/wvZa18P/AAn4htY9A8KXoE2j6FJLZiSSS3t/+WchrPn93n/uTl/4DLlNKlLk/wDJP/Jo&#10;n6e6h4s0rRtEbVLrUtPttOUB/tc1zHHb/XzDxTPDHjzRPGdvJJo+s6TrCR8O9jeR3IT67M1+Qfwa&#10;8Z+H/Fn/AAT3+D3w88UeFPFnxk1+/wDGGuaV4R8IJfbNN1AWdxL5f9p/37O2jwcnP+q6V33/AATF&#10;8E6x8CP+CvfxC8HXXgz4cfDNLrwDZ6jd+GvA+qS3mlm5+1cXEsckcfl3Hl8fSulQ/e8n9fDzHPUX&#10;JDX+ve5T9WqKKKyNQooooAKKKKACiiigLBRRRQAUUUUAFFFFABRRRQAV8k/sWf8AKRb9r/8A7DPh&#10;r/0zCvravkn9iz/lIt+1/wD9hnw1/wCmYUAfW2PajHt1oooAKj8/2ryn9sf4V+NPjD+z9rmgfDzx&#10;nL4B8YXce/T9aigEnkv3T6PXxV+zx8Tf2ivA6al4YtPGcWv/ABU8LxG81TwF4ytxH/bsf/Pzp+of&#10;6ySOT3oA/S+vmr9pT/gpf4C+AniqLwjo6an8R/iNdDFp4W8LJ9tvj/10k/1cX/bQ18jfsh/H/wCP&#10;n/BX/U/FvhTx7rkv7PFn4Hv5LLXPDeiAp4j1WPzP9Z9ok5gj/wCWfmRV98fs2/sefD79kbwvLpvg&#10;fw7a6Y10M3t++JL/AFST/npcXB/eSP7mgD500/8AZa+O37eaG6+N/iyf4a+BJZBIngbwjP5Vzdx4&#10;+5eXn+sx/wBMxxXWeNv+CQPwp+wabefDmHUvg/4s0K38rT9c8L3MltN9LhM4uE9pK+taKAPiO3/a&#10;m+Pn7EF2LT42+Dx8TPAtpnHjrwhaH7VbR95Lyy/g/wC2dfTHwD/ag8B/tR+DItc8BeKtK8SWMq8/&#10;Zpf3kR/24z86fiK9Dk+4a+Rf2pv+CUnhr4xeI4fGPw08Sax8DfiPDqEd7P4h8MRiL+1Y0PzxXdvk&#10;R3Ebj19utAH13Xy3/wAFavAF/wCN/wBju7vtNtJr648G6vZ+J5LWCPzJbmOzl8yQIPXFZ3/BMT9p&#10;v4k/tA23xE0vx4ND12z+H/iCTQdO8XaXiKLxOY/9ZJ9n/wCWflnAr6vcRzw7HQEH+BqAPlL42f8A&#10;BVL4dfCv9nseKNK1Iatc3/h+PUdE8v8A49b+4k/dxW3mf89fM/5Z12n/AAT1/Zw1H9nf4EBPEF2u&#10;peNfFl2/iHxHfAf628uOTH9IxgfnXy9+3J/wbv8Agb9rHxZ4en8PeLvFPw98NWuuDWdX8Oabd/8A&#10;Etu5Mf6yCMcRy+44r7/+Hng8eA/BOl6I19e6kdLt0thd3cnmT3Plj/WOfXNAHQ18mfs9f8pcP2i/&#10;+xY8Kf8Aou5r6zr5M/Z6/wCUuH7Rf/YseFP/AEXc0AfWdFFFABRRRQAUUUUAfIXiz/lOd4Q/7Itq&#10;H/p6tq+vJPuGvkPxb/ynT8If9kW1H/09W1fXkn3DQB+N/wDwcIfGXwt4M/4KZ/smWXxYnl0n4QaB&#10;c3PiPUbuSLzLaW8iP7uOvr//AII4f8FEfHP/AAUp+GXjv4ga94WtfDngqPxJPY+DZ0J8zU7KMf6y&#10;T3zWf/wXz/ZU8MftI/8ABNP4k3es+GbTxBrng3SLjVtCnePMthcd5I/fy818Y/8ABMX/AIKg6x8G&#10;NO/YY+BHg+y0TUPDHxK8P3A1y7k4lhuI5Jf3cdKmB+xms+AtK8Va3pGpajY29ze6FJJcWDunmfZX&#10;kjMcmK8F8U6Jpviv9p68+J+veOLTw14T+GtudKgSwvFtob+TIkke8uM/vI48+X9n/wCegOffmvBf&#10;/BUTSP2l/gf+0rqHw70jV7XxP8CP7U0oQX1vvkv723s5JYpEjHz+X5mBzz+dfD3wr/ZV8G/DP4uf&#10;AvWvHeva/wCOvgh8cbBNWPhHVryWTSPB3iC5iElxJJH0kikuZJI/Lk/1cp/IpgfTH7Rn7Tnh/wD4&#10;KQ23/CCfCr4NWXx007TLwSSa74pt5LbwhYSAf6zzP9ZcSew96734X/8ABKmDxfe6Vrvx68U3XxP1&#10;TS0T7H4eht/7N8K6OAmEjisov3cvl9pJK+uvDPhbTvB2hW+laVY22nadaJ5cEFtH5ccSegxWrTuB&#10;k2HhfT9H8PppVtp9pDpcMXlJapEPKCf3NnSvl74p/wDBK3R9H8Y3HjX4H+JtS+CnjmV/NkbSE83Q&#10;9Uk/6fNP/wBXJX1vRQB8U6X/AMFBviB+ylPb6P8AtL+Bm0nTwyRRePfDkUl7oUvHD3Cf6y3f86+r&#10;/hp8VfDvxm8L2mueFtb0/X9Hvk8yK8srgSxH8v61talp1trNhJa3cMVzbXKbJI3TzI5B71+Xvxf8&#10;X+Fv2Gv2xPin47+D2nW3h/wf8GPBGoa1440aHUDZaF4j1iSP/RrLZ/q47iP/AFn/AG1oA+lf21vh&#10;Zb/Av4uWX7Q2majd2UdpaR6H47tp5DJplz4fG8yXEsfY22TJv9K/HL/gmt+xLrnin4KfG6fwDpeo&#10;+Bf2qv2f/Flx4h8NXGnx4v8AWYLkRyR6beR58uS3kj8vH/PPzPwr9Pv+C2HxM0jxZ/wT5+HieJtY&#10;1Lw34a+Jfivw5ZeILXTbsx3V1p95/wAfFtH5f7yT76Zx7V1H/BHL9ibV/gN4F8UfFTx3Hdx/Fv4z&#10;6gdR8RwTW8dtHpcMR8q0so44+MCJEk3nnMh9KAPrD4HXXijUPhN4bn8cW9jbeMJdOgfWI7T/AI9o&#10;7vy/3nl57Zrsajg71JQB8lf8FW/+Pz9mf/sunhr/ANua+ta+Sv8Agq3/AMfn7M//AGXTw1/7c19a&#10;0AFFFFABRRRQAV8ff8FMf+Tkv2Pv+yqf+4q9r7Br4+/4KY/8nJfsff8AZVP/AHFXtAH17X5O/wDB&#10;Y/8A4I0ftN/tp/EvXPFnwy+Pl3Y6PdRxx2nhCa4ksbW2SPrGJI/fPWv1ig70s3+poTA/lT8G/s8e&#10;Ff8Agmv43s0/ba/Zu8e+JIZrjyovE6a5Lc2MvHXy+n61/Sx8D/Eng3wj+yh4d1zwPp0sXgS08Ppq&#10;Ol2ltETJ9k8oyiNI/wC/jt61+XP/AAcPeIr39vT9uL4DfsgeE5PtNxqGqR+IvE+zH+iW/wD009vK&#10;yfxr9fvAvg6x+H3gfRtA08CLTtBtI7K3H/TOOMRitHU5wPO/2R/20vh3+3F8MR4q+H+uDUrKKV7a&#10;7tZMRX2mSxn54p4z+8jOcda8l+L/AIA0r9qn/go3YeEfE2zWvCPw78JnVZ9Gn5trm8uZTGJJI+kn&#10;7v8ACvnT4nf8E2/jN8Vf23/Evxl+DVzY/s06hYeZbyS/8fUXxAkjPEl5Zj93HH2EnU/rWD8P/wBr&#10;74xfsOftveKPH/7UHwk1LSND8RaHb6CPFfgtJNW0fzI5PM8ySP8A1kdZgff+mfsI/CrTPFt1rlp4&#10;O021vb+S3lm8mLy4vMt/9XJsHesX/goX8HfGHx7/AGctT8KeCLHw5JreoHzLe+1Z9kejSxnfFcx4&#10;/wCWkcmKj+E//BUn9nr43WKz+G/jD4HvM9Ek1GO3kj+okxXzT/wU3/4OGPhH+xj4MudI+H+s6X8U&#10;PivqQ+yaRoukzC4hjuJB+7e4dOg6cCgDw/4rf8FpdH/4JgfsPaJFN4n1D4x/tD+PNyPY3chza3MR&#10;Nv5ksf8Ayzi/djEYr81fE/8AwWw+N/7K3wlHw08aeB4tJ+LXhzxYnjPQtcuB5R0yO4xJJH5X/LSO&#10;T61+sP8AwR+/4IdQeBtZ1X9oD9oO10/xZ8ZfiN5moy6dNbiSy0GO4xJ5YjPBk9a8n/4LG/8ABHeD&#10;9onw3qng/SY2k8eeF9PuNe+HerScS6rZx/vLjRZJP+Wkkf8ArI6GzSmfjDqf/BSvXNY/4KV6f+0t&#10;J4Y0fTtdi1y31vUNKs/+PW6kj/1n/fyv6hfgx/wXE/Zl+L3wMs/HR+LHhbSbaS0S4vrG7uPLurB8&#10;fvI5I/UGv46b3S59Lv7i0u4Zbe8tZJI7hH/1sUkdVobOOaLzDH1pv+GP2Z+pX/BxH/wXcg/4KQ6x&#10;a/Df4ayXlt8KPD1x9pnupP3cviK4A4kx2ij7Cv0V/wCDNbwHb6P/AME8PFmvi0eG91jxTLG85/5a&#10;pHFHX8zN1EXcJHyZD5df2Uf8EMP2Xbj9kf8A4JcfCvwxfW4t9YutP/tbUYz/AM97j94f02VUDKqf&#10;YdfNX/BR3/U/BH/sr/h7+ctfStfNX/BR3/U/BH/sr/h7+ctQB9IR9H/3zRRH0f8A3zRQBIRlfU15&#10;7+0L+zx4Z/af+Fd/4N8X2txe6JqDxyTxwTmKQmOQSJ8/1Ar0LPyZHFYXjjx3pHw58LX+ua7qFtpW&#10;j6XC9zd3dxII44I06kk9sVlPl5ffKjz39wqax8M9E8R/DS58J6hYwXvh+7sP7LntJhvjlt/L8vyz&#10;+FeDWn/BJn4O2X7MGn/CEabrsvhLRLz+0dFkk1aV7/QZt/mZs7j/AFlvz/zzxxmuh/Z9/wCCkPwa&#10;/au8SahoHw/8axa1rdjZi8NpJp9zZSyx/wB+MTxx+YP9zNYH/BKT9o/xb+1V+yTa+LvG17a3muTa&#10;5qlk0lvbJbRmK3vZYosIOh2IK0UOZTIScYw/r7Jd+E3/AAS6+FPwr8NeLdPuLXxD4yuPG+n/ANla&#10;zqXivVpdWv7uzx/x7meTny/auF0//gh38D4rbTo9Ufx/4pTQLu2vdBTXfFNzfjQJLeTzI/sm8/uO&#10;fSvSfEv/AAUp+CXh34uP4Cn8c2s3jGHWY9BuNNtLK5uZrW7k+5HJ5cZEed4+c8UzXP8Agp78CPC/&#10;xyPw6vfiHpcPiwXkdi9ube4e3iuH6RSXIj+zxv7GSlC/PCcAm+Xm5xNf/wCCaPwl8RnxALzStQkP&#10;ijxZaeNdQzfy/vtTtseXL9PkGU6V55d/8ESfhWPiR4q8V6Z4q+M3hvV/GV//AGnq7aL47vbGO9uP&#10;+ehSM4zXqHx8/wCCjPwZ/Zr8WXXh7xj45stJ12xsodQk05Lee5uvs0r+XHIiRRuXyfSuVvv+Cx/7&#10;OGlfDvT/ABVJ8UdMutC1GSS3SW10+8uJoJI/vieOOIyW+P8AprHHQ3K/P/X9e7E1XNbkLfxP/wCC&#10;W3w3+LPw98FaHrOrfER9R+H4l/sfxJD4nuY/EMPmffzej94+a0/2ZP8Agmv8LP2SPiXqHjTwfY6z&#10;H4s1nT49O1XU7/U5b261hI8YkuHk5kk/26ufFH/go58Evg74U8Ma54l+I2iWOl+NLWS80Cc+bKuq&#10;xxj5zF5aHeenyda6D9n79sj4bftSfD2/8T+AvF+nazoulSvbX08qSWslk8fUSxzhJI/+2gH86EuT&#10;nmZb8iLPxF/ZW8HfFn40eFfH2t6a95r/AIOtL2y0+Tzj5PlXieXPHJGOHBX1r57v/wDghR8CNW0G&#10;/wBB1C38ban4Vv8AzfI8N3nie5k0bS5JJPMElvbf6uOSM/6s9v1r0z4Sf8FRPgT8f/ikngfwj8QL&#10;PU/Etysv2e3On3ltHc+X9/yp5Y0ikI/6ZyGpvj7/AMFNPgh+zR8QV8J+NvH+m6JrrIjyQNbXNwlp&#10;5h+QzyRRvHBk9PNI7U+RvkNPaT/8BMb4sf8ABLT4a/FTXNM1SDUvH/g7WtP0+LSpb/wv4kuNIudT&#10;t4wPLFxJH/r9nbNeofs6/s1eFP2XPh7F4b8J2l1FbCVrm8uru4a6vdUuH+/cXFw/7yWQ93JzVL9o&#10;L9s/4YfsseENP8Q+N/FtlpGk6u/lWMkcUt7JfHH/ACyjt0kkk/AV8+/tR/8ABU3wr4t/4J+fFj4k&#10;fAbxnpmqa98PrWLzJZ9Plj/syR5Y/wDWwXKRk/uyaFO/MZ06HPOEEen/ALQv/BNP4f8A7Q/xIl8X&#10;XGqeOfB3iS7jW3v77wh4kuNEl1SOM/uxceUf3nl9qt6Z/wAE2fhTo3grwVocGjXrQ+BPEEfijT7h&#10;tQkN1c6nH0ubiT/l4k/66ZrK/Zf/AOCmXwj/AGk/Eun+DdH8d2GpeOzYRXE9j9kuLYXL+XmQwvJG&#10;I5ADn/Vk1f8Ajx/wU/8AgX+zf8Sm8JeMPiBb6Xr8Ij8+3h068vvs3mf6vzZIIpEj/wC2hFX7P2Xu&#10;EU6ntffPhf8Aas/Zf8Q/E74j/EbTJf2a/iiniPxZdXFtFd+FPFJj8B695gEcd7qMBkjPm4/1mY/+&#10;WdfWvh//AIJR+DfFf7Kvwj8E+MJ9Ws/Enws0a306y8QeG9Ul0zULby4hG8cVwn7wR9ePpXpH7Qv/&#10;AAUK+Ef7K40NvGniqWwg8RQfaNOktdLvNSjuY/8AnoHt4pBiqPwK/wCCoHwK/aW0PxZqfg34haZq&#10;Wn+BI9/iC4nt7mxj0of9NDcRx4rODcaXs/690upU55839e8crpX/AAR6+CWi+B/G+gR6Tr1xb/Eg&#10;2b+I7i51i4kudVls/wDVSySZ/wBZ6v1rc/aI/wCCY/w2/aR8b2Hie+n8ZeF/FOnWP9lNrPhfXbjR&#10;b6+tsf6meSLmSP61D8FP+CsfwA/aJ+JNj4P8J/EO2v8AxDrAc2FnLpd7Ym/x18p54o0kP0NJ8Wv+&#10;CsnwA+BXjy58LeJviAlprNiUS8S30y9vYLQnp5k8EUkUZ/3pKc3/ADjZpaB/wTa+E3hfw98O9Ls9&#10;DntoPhhq51/R3jvZBLJfunlvc3Dk/wCkSSA8mSuu8afsg+BvH/xvPxG1bTbi68RyeG7jwm8huJBF&#10;Jp9xJ5kkRj9Sa7zwl4t0vx14btNY0fULTVNMvo/Otru2kEkUqdiHHGK8L+K//BUj4D/Ar4mt4K8U&#10;fEOxsPEkTRRT26Wdzcx2ryfc82eON4oj/wBdHFKa558kxU37nPAydH/4JM/CTTP2a7n4UzWXiLUv&#10;CUl3/aFjHf6vLcXWhSj7n2KcnzLfZ22GtP4G/wDBMf4X/BFvElw0PiPxvqfiizOl3+peL9Xk1q9N&#10;nj/j2SSXlIs/wCt344/8FBfhB+zj4gt9J8Y+OdN0jUrrTP7at7REluZbqz3+X5sSRI5kGf7mTXRf&#10;s1ftX+Af2v8AwfceI/h54mtPEmk21w1rNJHFJDJbS45jeOVEkQ/UCi7lzf1/dFbl5P6/vHjng7/g&#10;j38LfB3ijT759W+JOv6NpVx9ptPDmteK7m+0K32f6qMWch8vy4v+WY/g7V9D/Fr4WaR8Zfhhrng/&#10;XoGn0TxHYTadeQI/lkwSpscfkTXJftJftmfDb9j3SbG++I/iq18Pw6nL5VpF9nmuri6k9I4IEkkP&#10;4CvAf20/+CjMUP7DWmfFP4I+KtN1Nb/xNpWkm7kszN5Ucl8lvcRvBIBJHJ/10AP6UR9/93/XvGsK&#10;fJP2h7f49/Yc+HnxG/Z18PfCvVNOvJPCfhSSwl063ju5ElhNlIr2/wC8HJwYxn/9Vb3xN/Zg8H/F&#10;v4n+A/GWt2t1Lrfw1ubi50N0uXjjieWLyn3p0k+T1rt21WOz0Y3t7LFbxxRb5Xd9kcfHJPtXzdpH&#10;/BYv9m7X9VubG3+KejCWLUItNieS1uYoru4kk8pI4JHj2TnzOP3RNaWnKf8AeMKfw8/2DC8b/wDB&#10;Fv4J+PdW8TTXlv4vi0Dxg8suqeFrTxBcweHZZJB88osx+7R8/vM/89K9Ks/+Ce/wstdev9RXR7ia&#10;XVfBcXgK4jkvJJIpNIjPyRbOmf8Ab613fgP9oHwb8UPEni3R9A1601LU/Ad8LHXIIt+7TLgx+Z5c&#10;me+zmuMv/wDgoF8HdJ+ACfFC58d6SfAz3D2ceppHK63NxHJ5ZijjCeZI/mcYSM8+1Ze7ycn2Ta8+&#10;bn/r+Y5XwD/wTE+G/wAItK8GyaKfFepXvw1S/wD+EYl1bXLi/ksBcx+XJEPMP+r/AOmfSvnD/gm9&#10;/wAEX/DOl/s++FtR+KPh/wAWaR4nh1K51LVvC8muSf2Jf3H22SSK5ns0/dSS+X5fWvtH9mT9sn4b&#10;/tgaHqGofDnxND4ht9Km+zXi/Z7i1ntZPSSK4jjkH5Vo/tD/ALSngj9lj4fS+JfHfiC18O6R5i26&#10;SSJJJLLIekcccYLyH2QGtXOdOXNIhy9rD2Rx3xT/AOCefwy+Mninxtq+u6VezXnxD8Nx+FNX8m8k&#10;jSXT4pPMSNAP9Xz6VlfHL/gmf8NvjvbeFxdf8JR4b1Xwfp/9k6frHhvWptJ1P7H5fl/ZpLiP948e&#10;O3rXKftE/wDBRLQfE/8AwTq+KPxW+Cni/T9Yv/COk3EtvcS2T5sbiPH+tt5/Lcf8DxV/9lL/AIKi&#10;/Cb4/wD/AAjXhaHx9pd58Q7rR47y8tBZXFrHdSCFJJ/Ikkj8qQAnpHIalR+z/IEpP3Jf19n/AO1/&#10;8BN3xL/wTI+Enir9mLTfhK+hXth4X0i6TUbOeyvJLfUrS9j6XsdyP3n2j/pp15rK+EH/AASa+Efw&#10;Y+L2ieP7VfFut+O9Cjnt4Ne1zX7nUr6aCTO+3kkkJ8yLr8hrkf8Agn3/AMFZ/C/7bHxJ+LegRXNr&#10;pw+Hut3FlaFrS5gSawix/pMkkiCND/sZr0b4Q/8ABUP4F/tB/ExPA/hH4gWmp+JblZfs9u2n3ltH&#10;c+X9/wAqeSNIpSP+mchppT5ub+f3hL3I8v8AJ7pz3/Dnz4NH4oHxMLXxSNP/ALU/tkeF/wC25/8A&#10;hG/tn/PX+z8+Vn8MV6ZP+xV8Pb74q+OPGN5oa6jqnxF0u30XXEun822urS3/ANXH5fTFcB8Rv+Cu&#10;f7PHwm1TU7DXviRp8N5o2oT6XqUcFheXQ0+4i/1kU3lRP5ePeu4+L37dXwo+BHwt0Xxv4m8ZabZe&#10;FfERT+zruCOW+F/v+75UdukkkmfYGobfL/d/+SNEp8/97/5E4f8AZ8/4JW/Cr9nf4kWHivSh4u1r&#10;UNHjePRYNf1yfU7bw+jnkWccv+o/DmvQPhb+x94J+D3hHxxoOiWV7Dp3xE1G91bWo3vJJBLcXmRc&#10;FP7gPtXzN+zZ/wAFWNG+IP7QX7Quta5440X/AIUh8ObDQ7zTNTexktv7P+0xyeb9o/d+Z/rNn+s6&#10;V7dp3/BTr4F6x8PvFPiqD4gWB8P+Dnih1S/ktLmKJXk+55ReMfaM/wDTLfRVj7vv/wAv/pRnrze5&#10;/MUfF/8AwSt+EXi/4EeC/h+dO1vTdO+HQA8OalpuqS2ur6P1/wBVdp+8Bqx8Pf8AgmF8JPh/8JfF&#10;Hg+bRtR8UWvjhxJrmpeItQk1LU7/AGH915lxIfM/df8ALP8A559q1P2cf+CkPwU/ay8T6loXgTxx&#10;a6vq+i2ovbyznsrnTporf/nrsuI4z5fvXMn/AIK+fs6f8LJbwk/xJsItWN8dNEj2N6lj53p9sMX2&#10;bH+35mKE7T/xjc7+/wDyCfBr/glj8OPgv8RdK8TSa58RvGuoaF8+lw+LvE9xrVtpkuf+PiKOXhJe&#10;D8/Wu4/Zr8DeJvCHin4hXer3OsnStY1z7TpNvqd/9qktouknl/8APOKRsFI+1dT+0N45uvBX7PXj&#10;LxHos0J1DStDvNQspv8AWR+ZHbvIh+mQK+evgJ/wU38I/D79hT4R+P8A43+NNP0vX/HmiwXMpt9P&#10;lle/uDH+88q2t0kk2Z5zijntz36f+3f/ALIlC8If18P/AO0L/wAFU/g5q/7ZHg3SPgbbeBtY1HR/&#10;GV3b3l/4r2RHTNCitrmOV43/AHgk8yURmPgf8tK+qvC3hS18HeHNP0jT4RbWOmW8dnbRr0iijTYg&#10;/ICuB/Zj/bB+HH7ZHhy+1j4beKrXxLYaXP8AYrvZBLbTWsuP9W8cqJIh+orG+IHx+0L4b/tH/wBn&#10;at8TLHSI7Dwnc69deE5tNEkstvHLiTUftA/eAR/6vyx+VSlyR5P5/e/8lX/tqKfv+9/Icf8AGT/g&#10;lF8LvjV8ZNS8cXM3jXQNU8RiL+3LXQ/Edzp1hr3ljH+mW8Z2S/J8mT296ufDP/glR8GfhBp/gaz8&#10;NaBeadYfDnxBd+I9AtY7+TyrC7uT+9xz/q/+mfSqulf8Fjv2a9T8VaNo0XxU0YXev+V9gne0uUsL&#10;nzPuYvDH9m/8iV0Xwf8A+Ck3wV+Ofxfn+Hvhnx3Z3/jCEOPsElrc2xuvL++YJJY0jlx/0zJq6VP2&#10;fwCnUv8AGdnN+zD4Sl/aUT4tta3J8Zw6J/wjqXP2h/K+x+b5pj8vp/rOaj+Ff7LnhL4NfETx34q0&#10;O1urfWPiVeRXutu9y8iSyRReUmxOkfyeleWfEv8A4LA/s6fBrxze+GfEnxKsbHVdLnW2vNmn3lzb&#10;2sh6JJcRxPED/wADrtfj9+3v8J/2X/Dvh/U/G3jOy0yx8URmTSzBBcX0l/H5e/zI47eOSTy9vO/G&#10;KaXu/wB00bm5cn9e6cJ4m/4JHfB3XvhRoPg23s/E+iW3hXVrzW9K1LSdcuLLVNPuLmTzLgx3MZ8z&#10;Ehc5rc/Zy/4Ji/Cr9lr4tS+P/DNprsvjK70v+ydQ1nU9WlvrrVYt/meZcPJ/rJc/x10/w3/bs+Ev&#10;xa8CeKPE3h7x1oWpaH4JP/E8vhKY49MPl+b5cm/GH8vmsn9nT/gpD8GP2tPFV/oXgTxtHrOsWVt9&#10;te0k0+8sZZIP+ekYuIo/MH/XPNSm4zuRU9/+Ie9cFcA8UcKACa+V9T/4LJ/s1adeacknxV06SLUr&#10;k28c8VheS20cnmeV5ckqRbIzv4/eEV9N6dqVvq2nQXVrNHcQXKeZHIhyki+34VdiftcheooHQUUi&#10;gooooAKKKKACiiigAooooAKKKKACiiigAr5J/Ys/5SLftf8A/YZ8Nf8ApmFfW1fFX7K3xN8NeBP+&#10;Cjf7XUGs+JNA0m4l1jw1JGl9fx20mP7GH/PQ+lAH2rRXFf8ADRnw9/6Hzwb/AODu2/8AjlH/AA0Z&#10;8Pf+h88G/wDg7tv/AI5QB2teGftg/spw/tJeD7O/0a+m8N/ETwu5vfDOvQ8S2Fx/zzf1ik4EkfpX&#10;ff8ADRnw9/6Hzwb/AODu2/8AjlD/ALRPw97+PPBw/wC45bf/ABygD89r39oi+tfHHhf9pVraHQfF&#10;/wAObgfD/wCM/h7Hlyy27y+XHcx/9M4pZPtH/XOv0v0vVINZ02C7tZo7i0uo0khkTkSI/Q/lXwF+&#10;3hqnw2+HXxotPiTD4o8Kal4M+Idr/wAIN8S9NttXt5PtVncjy7a9EfmcyRSHGf8AnnmvR/8Agj3+&#10;0EnxC+DPiP4ez+I9O8VX/wAHNYl8Npqtpceb/alomJLaX8IpEj/7Z0AfYtFFFAEc03lV8v8A/BVb&#10;9q3Vf2Zf2YNQtfB1jda58S/G7/2D4U0ewI+23V5cfuxJH/1zzn8BX1JX576B+0L8O/2gv+CwfiRd&#10;e8Qadpj/ALP2lyaNaWOqyRWpj1C5P725+f8A1kflyJHHigDif2cfhj8XfiDoHwo+Engrwf8AFX9n&#10;rwJ4M07UZfGGueILeyN3r9xPH+7+zSRySfvftPmSeZ/zzr33/gl3+1zbfFLw1rnw28S+NLfxH8Rv&#10;h1rF3o10Z08u6vreIjy7jH/LTjPNfRB/aF+Hko/5H/waf+45b/8AxyviH9tP9oTwv8G/22PhP4v8&#10;EeC9A8W2GhWeqXviDWfD+r6fFcwxyRf6uT94DJ/q6AP0Xorwz9nn/goZ8H/2nfhbYeMPDPj3w6NI&#10;v98ey9v4ra5t5Iz+8jeOQ5BHeu9/4aQ+Hv8A0Pvgr/wd23/xygDtq+Rf2dL4XH/BX79pOHZxbeF/&#10;CX/ou9r6F/4aM+Hv/Q+eDf8Awd23/wAcr5w/ZP8AF2h+N/8Agqv+0ffaLqukavD/AMI14TjknsJ4&#10;7gf6q9/jjoA+xKKKKACiiigAooooA+Bv2pf2lvAn7LP/AAWZ8G+I/iF4q0jwbok/wd1G1S71GXyo&#10;5ZP7Xtn8v64rkf2j/wDg6Y/ZV+CNrNDoHiXVPiRqg/dxWnh60Mglf/ro+BUH/BWv9k63+N/7ZHhr&#10;WfFv7Pniz48fDi6+Hd3oEqeH5bcXej6jJqMVxHKnmyRmM+VG/wC8j56Vy/wA+F3w1/ZkiiHhL/gn&#10;P8UI7qD7l3dafpVzc/8AfyS4oA+VP2gv+Co37b3/AAWJ8N6h4I+A/wAEdX8DfDzXUks7/Ury3/e3&#10;NvJ/z0lk/wBXx/zyr5i+CP8AwSP/AGjv2PR/wvHwpqFt45l/Z08Rxf8AEm00yy+amBJex2//AFz5&#10;ST61+42u/wDBRj4oWvgu/sfD/wCyD8dbK8FnJHYfJpccUUnl/u/+Xn1rzv8AYs/ak+Kf7MX7POle&#10;FdX/AGSvjpfa0JJ77VJ4Dpckd1c3EsksnP2n1egD8p/gh4h/az/aw/am/aF+L/7K/gzxH4Y0P4nb&#10;NP1hb/8A0K5sbiT/AJaQc8SRSZNfZX7Sn7BPxC/Yx/YZ+GXhvxV8YPD+q2dxqtv9s03xRqr2Wdbu&#10;f+WtvcZzIIpcz+WfQ19t6X/wUN8eaHaeTp/7G/x0s45X3ukEelRjPrxcV8dfG74gftG/t6ReMvB/&#10;7RP7DfiPXfhxcX41DwY+k3+nSapoMkYzH5nmSciTyz5n/XQx1on9gD9Ev+CcH7TJ/ab/AGbtNuNT&#10;eI+KvC0smgeII9+SLy3/AHfmf9tU2yf9tK+gq/MP/gm3D8aPhz+2/E938CfiB4N8AeN/DaW/ifUd&#10;Ylsra2stVth/o8kVvBJJ+7+zRx29fp5WYBRRRQB5L+2T+0zpv7Iv7O3iTx1qSG5k0u38vT7QcS6h&#10;eSfu7e2j/wBuSQgV+W/xn+H1jr1t8GP2ZNSvvDurfEf4p+LE+K3xgvtSfzYtDjt5Bcxx3kcn7v8A&#10;ef8AHv5cn/PL6V9I/wDBYnwV8e/ij8W/Adp8Ofh9c+KfDXhe2n1mC7S5i8uLXOllJJbyOPM+znMn&#10;41y37FnwaH7MPwb1fSvE/wCzP8XPiP428c3kereOPEmux6dc3PiO/wA58zm4/wBVHz5cf/LP9aAM&#10;j/gqr8F/jJ8LvjHafGiz8R+A/Gtr4B/0P4O+DNT0eO2i0vVL2OOOS5kk6SS23lRyW+/vXMfso/8A&#10;B0V4c0HXY/An7U/gjW/g/wCPLGT7NeXslnIdMlkT+PnmOvYfAfi74p6x8F/GHwt+Jv7P/wAVfGXg&#10;e8eSHRL6SXTzqZs3z+7n/e4EsXPlyd/wrj9e8IeMfjJ+yNP4K+LX7JGvfEjxnpllc6fomqanHp8p&#10;mj4+zyzyeb5kUn/xugD7x+DH7aPwq/aE0KHUfBnxE8J6/aTR+YhttRiMn/fB5r1GGUSxb43Egr+a&#10;X9lL/g3O8Z+Hvh1q0/xG8CfHPw54/uL2R9Pn8E3ll9htoP4Ml5MmvQLX/gmH+2x8MlcfD/xt+0vC&#10;R9xNS1Cz8s/+TFAH61f8FW/+Pz9mf/sunhr/ANua+ta/AX9mj9jH/goBqP7avwKvvjHL478U/Dvw&#10;x46s9a1JL28tzbWEdv5v+kviTJ4kNfv1QAUUUUAFFFFABXx//wAFMf8Ak5X9kD/sqn/uJva+v06V&#10;+e3/AAcG/s4fGn9on4HfCwfAmy1eTxr4X8bxasb7TbiOK50yD7NcRGUeZ/10FAH6CyzJAPneOPNe&#10;dftU/tEaD+yZ8AfFnxF8TTxW2j+E7B72Uv8A8tD/AAR/i+BX8+lh/wAEof28/Hej+I9R8ceJPjyv&#10;iyeTzNKj03XYvsMx/wCnj/SP3dTfEj9ir/gqL8Zv2Orz4IeMPD9z4k8I3NzHcGe+1G2lvx5f/LLz&#10;fM/eR0AfYP8Awbb+FLf9rv4zfFr9rfxrremav8QvHeo3FlpulfaI5LnQdOjk/jjHMeeI/pX7Fw/6&#10;mv5q/wDglH/wSW/bJ/4JoftY+EviXb/DTX7iztbh7fX9KtdRtil9p8g5j/1n+szz7fz/AHD/AOG6&#10;vHH/AEbf8Y//ACnf/JFAH0h5HvWT48/5EvWeN/8AxL5/k9f3Zrwj/hujxx/0bf8AGL/ynf8AyRWJ&#10;4O/4KJH4gftL6F8INd+EfxM8J6v4r0y4v459Rhtvs1vbRg5eTypJNmT8n1oA+e/+CdX/AASs/Z4/&#10;am/YO8H6r43+FfhLV9Yur/U5bi+Nn5dzLJ9uuc73HPT+lfKn/BVn9kL4J/slf8FUv2QPDmjeG/D3&#10;w88DW88mq6hJa2X/AB9SW8v7vzP+elfUPwJ1zxBaf8Eu/jt4B8PzX2keMPgrq+qxRpBJ5V1FHHLJ&#10;ex/+Q3rzv/gqn8RrHXfgd+yD+1Zp2lab4uj8J3tvb3kd3+8tfMvIoovMk/653PmUf8vDQ+5G/bt1&#10;Sw8TaBLf/DnW9J8J+J9Uj0mwv7uWOO6ujIP3cqQdfLq//wAFB4W8I/DjQPH1q8sepfD7XLfUI5E7&#10;28knl3Ef/fsn8q+aNG+I/iH4c+KtA+KPjbwtqXjrWNd1S3tdMn1S98qWD7RJ00/T+0cY/wCWleqf&#10;8FYfj9c+C/hv4W+Guh+Ftb8U+K/i5dyWVja2MkQFqlv5cspl8xxyRhI/+mmK0cDOkfiZ/wAHPH7I&#10;3wG/Zv8Aj4PE3hJPHWg+OviPYQeIRpSWsT+H7rzJT9ok8zzPMjk8v/lnjH0zX5KQal13mv6Fv+C8&#10;37Cfxz/4KmaV8Lx8PvgV4w0S/wDAlvLZXc+uXFnD9pi8seXs8uTnnPp+lfnVZ/8ABsl+15LM5vfh&#10;jcxR/wDTC9tj/wC1KzpGh5V/wRZ/Yvuv28f+Cinw+8JLavc6FY3seq63IU/dxWluRJJ+tf2Yafpk&#10;Gj6fBbwIIre2jSKNP+eaR9K/KL/gjR+yRcf8EmPg9dWtv+zx8XfEHj/xCA+t64YtO7YxbR/6R/q/&#10;619s/wDDdXjj/o2/4x/+U7/5IoMz6Ur5q/4KO/6n4I/9lf8AD385ak/4bo8cf9G3/GL/AMp3/wAk&#10;V5n8evip8R/2lvGPwl0ay+BfxH0K10T4j6RrWqajqr2kdva2dv5pkk/dykntQB9sR9H/AN80UsX+&#10;ueigB4U4I9a+EP8Ag4C8La74k/YNd9IvNSstMsPEml32uT2Nn9umtbKO5j3y/Z/+WsUf+seP0Ffd&#10;4bdkYqpqenW2s2U1rdQRXNtcp5ckcib0kX0NZThcunU5NT80PDPwz0T4qftL/BTWdc/bPtviPrug&#10;tcXvhPRtC8Mada+dHJbfvI7iSz/1cflf89PLr2H/AIIOTpd/sF2kkfl4PifXc7On/IRuK+j/AIW/&#10;sq/DL4Fazfaj4J+Hvg3wlqOpR7Lu40nR7eylulx0keJASK6nwd4D0T4d6T/Z2haTpui2AkeX7PYW&#10;6W0O9zljsQAZJreMuWM13Ofk1Xr/AO2y/wDkj4f/AOCdHhm0l/bB/bX1LT4Iv7euPGEdm1wn+s4s&#10;Y/Lj/OvnTw58UPhnpH/BCPx98O9WGn2XxKB1XTbvw3dtH/b1zrkt9J5EnkZ8ySQ+ZF+8x2r9a9B8&#10;CaH4V1LU73S9HsNOvdan+0X89vbpHJeyY/1khHLn3PNc5qX7Lnw31f4nReN7zwB4OufGtsyvHrr6&#10;PbvqMZHpcbPM/WsIR92K/uRj/wCAm6l73tP73MfDX7IXgeOT/gr1p8/iC2jk8WeG/gboSGSX/XW0&#10;jt5co/HpW1/wTO8A6Bb/ABw/bXv7bS7BL++8e3dldyRp/rIxZxHyvp+8/Wvu5fAWgp4xn8RjR9PT&#10;Xbi3FnJqP2eP7TJADkR+Z12ZxxRoXw+8P+FbjVJ9N0fS9Pl124+037wW6Rm+kx/rJCPvn3NXWfNC&#10;f+CUf/ApcwQdnf8Aw/8AkseU/Ev9nbxt4F8B2f8AwT+1Xx0+nR+HbDUvEsdlPdY+zWFz9o/0aTni&#10;Py5f+Whr0r9tfSNR/aC+JX7YGv8AwVu5dS8OTfD7TtN1e70D96mqahHJL5n2eSP93JLFFX2r+0B/&#10;wTnsPix+0x8H9csdK8F2/wAOfh9Bq1tqfhu408GG+S9iAxHEE8vAIyfrX0X8NfhN4Y+DXhOHQvCX&#10;hzRfC+jW5LRWOl2Udrbxk+iR4FayfNBS/wAX/kw3U5ar5P7v/pXMflj4W+HPh/40/Cz4Ewaz+2xH&#10;qmj22saVe+GPDml+DtLtdStbyLHl2z/Z83MfB8uTzO45xXpn7EvxU+GHwI1v9qfR/jjqvhfSNXu/&#10;Hl5eapb+IfLEmsaXJFH9nKRSD/SI/wDWf6vzK+3/AAb+yZ8LPhv46k8WeHvhx4J0PxROJDJq2n6H&#10;bW19J5h+fMscfmHP1qz8Q/2YPhv8XPFdhrvivwB4O8Sa7pP/AB53+p6Pb3Vza/8AXOSRCRSjUs5r&#10;+fm/9t/+ROeNO0OT+Xl/8l5v/kj47/bV/ajt7P4z/BXwp8Orz4beAn8caJeXulfEXxXZ+UPDFlGI&#10;v3dhHcR+X9pkjz+6l8vivhj4leNbXXrb9vqPUvihH8WY7TwdocWoeIE0i30mO+8uT955cdv+7kj/&#10;AOmkdftt8XfgH4I+Pej2+m+NvB/hvxdY2kgkhg1nTYr2OJ8dUEgOD9Kp6b+zJ8ONI0Z9PtfAXg2z&#10;0+5s49Okt49Ht44pLaP7luY9mPL/ANjpWcZWd/8AF/X9bnRCfLyr/D/5KfAn7S3xE+HXxs8Jfske&#10;HfgjqWi6n4s0zxLpd5pFvpUhluNC0uO2k8/zxGfMt4seWD5ncV49+y54W13RT+0XoPiz9qW2+COr&#10;S+MNUk8T+HtZ8MaVcy39vL/q7mO4vP3lxFJF5nl+XX6x/D/9mr4d/CnxRf6/4W8CeEvDeu6t/wAf&#10;l/pulW9rcXX/AF0kjQE1T+JX7Jfwt+M/iO11vxh8OvBPijWLNPLgvtV0a3uriIezyITRJ83P/e5v&#10;/JuX/wCRM4vlhGH8vL/5Lzf/ACR8ML+154d/YX/Y4+EnwQ+FvxQ07xh498a6UY/DOv8AiuSPS4tN&#10;0/8Aj1K7jk8vy4o8ny48ZOB269J4+1T4W/sIf8EyfHWoeGLzwh8c9Vie3vPE91eXsd7ba9qs8seb&#10;rUPI8zy4/N/eekYxivsD4nfsg/Cr446nBf8AjT4b+BPFd7bRfZ459X0O3vnjT+4PMQ8U7wL+yT8L&#10;fhNoOr6V4X+HXgnw/pevR+Xqlpp2jW9tFfp/00SNMSfjUznOSlN/HL+uUcFy8n90/K349fE7xBe/&#10;tj/skx+Lf2g/B/xK1TUPHKXsfhvwpo9nHpHh2P7PL+7j1CP95/0z8uX95JXpGo63P+zB4e8d618C&#10;/wBoD4Ua94Tk13WNR1z4WePrSCxWeSQy/bI47j/j9eQyD92PLMUnTJ6n9APBv7HHwn+GdtHF4d+G&#10;fgbQUhvI9QVdP0S2tQLiP7kv7tB849etJ42/Yx+EfxL8df8ACUeJPhj4C1zxJuR/7Vv9Dtrm6zGf&#10;k/eOhPFVGXuqn/i/9t/8CJg735/7v/t3/wAkYn7FPjE/FP8AYq8Da5YeEbf4fT6xoMdymhRWwtod&#10;LkkjBEaRgcID0r8uv2TfB2o2n7Pfxn8K+M/2r7f4NzHxLrkXi/wtrPhTSri+lS5kk/epJcf6RcCS&#10;LmPy/wAATgV+2UEMcUIVQAp6V5x4/wD2RvhZ8WPG0HiXxV8OfBXiPxHa+X5epalo1vdXMfln5MSS&#10;ITxSqS5q0p/ZkFOKhCMF9k+AP2Vfg/4a8I/8FQPgJpUGv3Hj608L/BGSTQdc1W38i9lj+2+Wknl/&#10;wDyq9l/4J2QQWn/BSD9r2C1ESRjxFpckqJ/z0+wJX2MPh9oL+MI/Ef8AY+n/ANvRW/2NNRFvH9pj&#10;gzny/M67M9qTQ/AOheHtd1PVdO0jT7HU9ZdJL+6t7ZI5r10GAZHAy5+vvWsZ2lzf4v8AyaXMTKF4&#10;cn+H/wAlPzU/bc0jxLoP/BaXQ9VuvjDL8EdO1XwFJZeGfEN7odlqemTXEdz5lzb+Zefu4JPK5ryX&#10;9or4WeH/AAN+zT8WPEmmfHd/jVqniP4meF/7fu49Jt9O021vI7mL/UfZ/wB1IfL/AOeWa/Xb4tfB&#10;Lwd8d/DqaR408LeH/FunJIJUtNX0+O9hjcfx7JARVLS/2efAOg/D238JWHgzwxa+F7Gb7Rb6TFpc&#10;EdhDJ5nm70i2bAd/PAqcO+Tk/uf/ACXMb1Kvv+0/r4eU8x/4KU+E9e8Zf8E7PilpfhmGe51i/wDD&#10;FxHFb2n+tuYzHiSOP3Kbq/Pz9uj43fA7xT/wTT/Zj8O+Hr/w7da/YeJPC9to+k2mz7bo9xHLFHPv&#10;iz5lvgeZnzMV+wscuGI5IAFfI/7c3/BMLwz8ffA8Ufw+8M+APB/i+88T6Zrmp6yNHit5dQitrnzX&#10;SSSKPzHcgHGamNS1eP8AjjP/AMBkZU4/u+T+7P8A8mieT/sh/HLwh8Av2uP2vbTxv4j0rwld3fii&#10;PVrSDUZ0tpb62+wJ+9gjkP78f9c818SfCGHVdY+En7IHi23+IVz8OPA8XiDxJHb+K30e21Kx0bUJ&#10;LmX7PJcR3H7uPzf+ekv+rr9qvHH7LXw2+LHiTTNd8V+A/CPiPX9IRFs9R1PR7e6ubXZ/ckkQkfhW&#10;lqfwL8Eaz8PJ/B154Q8OXPhS5OJNGbTYjYy87/8AVY2dfatFZNz/AMP/AJKNS5qfJ/N/8ifHf7D/&#10;AMJNF/4b38V+MZf2nH+N/j4+F4NP1Kx0zQbKx06G083MUskloDFJJn1k349uK0P+CgOuaP8ADv8A&#10;4KO/sy+LPG0T2/gWwk1q1/tO5lxpml6jJbx/Z5LjfiOI5zsk65zX1x8IvgT4I+Afh+fSvBPhPw74&#10;PsbmX7TLaaNp8VlDJJ/f8uMAVofET4ZeHfi94SudB8U6FpHiPRrwAT2OpWcdzbS/WNwRWcp2nGUf&#10;s/rzf/JGahfnhP7R+TP7YGvaJ8QfG/7dHi3wfNb6n4Dl+F9nZapqVjJ5ljfapHJL5mySM+XJL5Vd&#10;j8cviH8NPi7+yf8Asj+Fvgvqmian4utfFPh+58P2Gkt5l9o9pHj7ZLJH/rLeMDiTzMfjX6P+Gv2e&#10;/Avgv4bT+DdJ8HeGNN8K3AfzNGtdMhisH3n5h5AHl84HbFVvA/7MXw3+FvjG88R+GvAfg/w/4iv4&#10;/LuNS0/R7e1upk9HkjQE1rGUEow/l5f/ACU2nVnJqXbm/wDJoxj/AO2n5a/EJ9U8V/sjft7eCPDe&#10;pSHx3P441C9fSbB4zqctn5Vt5kscH+skrZ8LfD3w98afh78CINZ/baj1jR7LWdLvfDPhvS/B2l2u&#10;pQ3kWPLtn+z5uY+P3cnmDtX6haV8FPB+j/Ei78Y2nhbQLbxZqEP2e51mOwijvriP/nm8uN5H1NYn&#10;gv8AZI+Ffwz8dXHirw38OPBOgeJ7nzPM1bT9Etra+l8w/P8AvUQPz9aypu3L/wBu/wDkv9fImo+b&#10;m/7e/wDJj4v/AOCcXg7R28Nftn6kbKxk1DU/HuuW9/Ps/wCPqOO2xH5n4E187/8ABP7xtoPwl+I3&#10;7GHirx7fW+m+DZfh/rGk+HtWvpBHplhqH2n/AFckh/dRySRf6uv1+0b4caD4Uj1OPTdG0uyj1u4e&#10;5v0t7RIxfSyffklwP3jnuTWLr/7Onw/8Y/D2DwbqvgfwjqPhGBtyaLcaTbyWEeM4xblPLx17VtRq&#10;ctRVO8Iw/wDAYSj/AO3Fyd1KH805TPyG/aa8X/Dr4g2f/BR268Cz6de6Tdab4a/tWe1kH2a6vPM/&#10;0iTjiT/roK+yf24/jXD+zH+y18CtK0Pw74FkvNe1bS9F0PUvFi40LwnJ9m/d3sn/ADzkjH+rr6r0&#10;X9mL4c+G/D99o+m+AfBthpmpwR215aQ6Pbxw3cUZ/dxyRhMSImRjNb3jz4S+Ffip4Lk8O+JfDui+&#10;INCnGJNO1GyjubY/WNxisZ2dLlh/d/8AJRznzTUu3N/5Ny//ACJ+TXgzxZDrX/BYfQ9H8cfHi2+N&#10;6f8ACq9dttX1XTtAstMtbC3k8vzI45LL/j4rS8SfFTWf2P8A9l/TLfwB8XPg1+0t8FILC3srf4de&#10;JLK2ttditvtUX2eK3jt/3lxJH/zzuY/+WfY1+nHgD9mP4cfCddPHhjwJ4O8PPo/mfYhpujW1qLTz&#10;P9Z5flp8gfvisvTP2LPg/ofxG/4TKx+F/gO08WG5+2/2zDoVtHfef/z180J5nme9aQlZQj2/+SlL&#10;/wBuIa6FP9oq6S6/Yi8cTpZnT4JfBl9JHaOgj+zf6HIfL9sdK/Nv4CftE6r4f+F/7MXw+8La98N/&#10;hfrWtfDQX8nxK8TRRy3Wl2iTRCS30/z/APR5JJP+echxjNfrpq+mW2uaZNa3kEVzaXMflywyJvjk&#10;U9iK4bxp+yj8MPib4W0zQ/Enw78Fa7oWhjbp1hf6Nb3NtY8f8s0dCE/Csre9Un/Py/hzf/JDg/3X&#10;s/6+yfB//BEjxgvi39t/9qqQfEH/AIWdcx6tpUdzr50uLSf7SeO1MZkjt4v3fl/9NB/rDzVr/gol&#10;dJbf8FHfE4Msccn/AAz34g69f9ZX6B+B/hB4U+G13JP4e8M6Doc00Eds72FhFb+ZFHny4zsHRKl1&#10;n4W+GvFGvSapqGgaPfalLYyaa93cWcck0lpIfntzIRnyz3Q8frSrLnUI/wAkOX/yWUS8PU5JVJfz&#10;/wD2v/yJ+WP7RPw38M2v/Btx8NdKTStOh0e5h8NSSQeX+5aSW+tvM/7+bz+de7f8FA9G0zwv+09+&#10;xWlnaxWUdj4nura0SA+XLFANPI8qP8MV9q3/AMIPC2p+Cbbw3deHNGuPDtmI/J0ySzjNpHsPyAR4&#10;2cfSreufD/Q/E+p6Ze6npGnXt7oUv2jT557dJJbKTH+sjJ+4fpXRPEc1WdX+/wA3/ktjClH2cYR/&#10;uTj/AOBH45fHv9qTVvi7+wl8atfT4ufDX4G+DIRrGkwfDjw/oFlqWr69J5ksckt5Fcf6RHLL/wBM&#10;h/00r0n9hHx34d+FP7ZPwu8RfEPVtN0Sx1j4EaXZeFNW1S9jisYTHJ/pFslw5EfmdDj0r9FJf2Of&#10;hLeePbvxTJ8NPA83iS+3/aNVfRLc3d1vGx98nl5JI65/xrw39tD9kb4l+Odb8PWnw/0T4DeKvh9p&#10;tp9mPgr4heH86ZplwPuXtvJBFJJvx+78vAHPFZUZ+zX9fyyj/wC3G017XT+vijL/ANtPza+KEGif&#10;En9mb9qq/wDhTNcab4GtPjnpeo6zeaTp/wBq8qzjii+03P2f/lpF5v7yvq/wt8NNH+J/7T3wa1zX&#10;f2zo/iVrmgJcXvhfQ9C8L6dbefbyW37yO4ks/wDVx+V/z08uvp7/AIJ+/sSzfsv+APFyeK5tB1Xx&#10;L8RNRfVdettKsxDpFtmPy0tbeMjPkxxAJ8/X+fqPwo/ZX+GnwL1a+v8AwX8PvBvhK91OMR3c2kaP&#10;b2Ml0vo5jQZH1olFQhyf4X/29yxj/wC2mc6vtZyn/i/9KPzc/Zl8JaBaf8G7vxmuodP06M61D4ov&#10;dQfy+LqcXNx+8k/79iv0O/YXc3H7GXwsfzDLnwtp/wA/r/o0ddpY/CPwtpXgm68OW/hzRbbw7eB/&#10;P02KzjS0l8z/AFm+MDYc1t6Lo1p4c0q3sbK1t7K0tEEUEEMYjjiTHCKBwOnaqlO/N/27/wCShUXP&#10;b/t7/wAmNJfuiiiikCCiiigYUUUUAFFFFABRRRQAUUUUAFFFFABXl/jH9kD4V/EnxNea94h+HPgr&#10;W9cvxHHdX9/o9vLdXXl/6vfIUyf/ANVeoVH5X7zPagDyL/hgP4IRf80k+HY/7gVv/wDEU7/hgL4I&#10;/wDRJPh3/wCCK2/+Ir1+igDyD/hgL4I/9Ek+Hf8A4Irb/wCIo/4YC+CP/RJPh3/4Irb/AOIr1+ig&#10;DyL/AIYK+Cf/AEST4df+CK2/+Irp/hz8BvA/wcknl8KeEvDnht7pAk76Zp8dr5qf9sxXzL+0H/wV&#10;50Lwt8TtQ+F3wf8ACmv/AB2+LmnsYbvQ/DcQ+z6NJsZwb+8k2W1uMRvjzJIzJ0TJrzr/AIKT/sT/&#10;ALWf/BQL9nO68G6T8Vfh98IIfFWoQWGv+HNDFxe239iSeYL2ObVHt47jUJZHjt5I4orfTo/Kub23&#10;n+0h45KAPcfjP/wUB8/x3/wg3wX8J6h8Z/GzajNot/d6ZIU8LeDryM7JYtY1fD29tLEf9ZZx+beg&#10;eXi2fzI/My/htp37Z+n67q/iTxTqf7PGqwkQx2PgnTxqlnZTJvm5GrvHJcW86CRPMlksriO4FvHH&#10;Hb6efNuJfBfgv/wbU/DH4S+E9KSH4v8A7Q8XjCwsreyk8TaR4zfTbnyo4o4xHbRxoUt7b5MRx/vP&#10;Lj/d+ZXSfE3/AIJ3/tgfDPw5JbfBH9tLxDLb2CRmw0b4j+F9L1uW6k8weZ5+ri3Nx5f0tyaGCZ9Q&#10;/DP9s/wv488f6b4M8Q2HiH4XfEjU2f7J4T8ZQR2V9qgjjeWQafcRSyWWqeXb7ZZf7Pubj7Msqef5&#10;Un7ut/xd+yR8K/iRrlzq/iD4deCdX1W7G+e7vNHt5ZpuP+WkhTJP1r5u/Z8+H/7TXxc1HXvh7+1p&#10;4A/Z18dfDW60zzJL/RUuL231S7jmt5IormwvY/LkXKNIJMRgSRx4q38b/HfxP/YJk0l/DnxM+H/j&#10;3ws8lxJF4P8AihraaT4mvLeO2lxZaTr5cR3EkUgs0Cajb3FxIZJXuNR/eRlF7QD3X/hgL4I/9Ek+&#10;Hf8A4Irb/wCIpf8Ahgv4Jf8ARJfh7/4T9t/8bpf2a/2sPCX7TdvftoT6jp+saQsQ1TRNUsTa32mm&#10;TzBGe8VxbmSK4jjvLWSezuHtp/IuJRG+PXaYHkMv7BnwSmfL/CT4dk/9i/bf/G6T/hgL4I/9Ek+H&#10;f/gitv8A4ivX6iuHaKMFADQB5L/wwF8Ef+iSfDv/AMEVt/8AEV03wt/Z88C/BCS/l8G+D/Dfhd9V&#10;2G7fStPitTc+WPk3+WBvwK7Xz/anp0oAWiiigAooooAKKKKACiiigAooooAKKKKACiiigAooooAK&#10;KKKACiiigAooooAKKKKACiiigAooooAKKKKACiiigAooooAxPGfjLT/h74O1TX9YuYrLTNFtJL28&#10;nfpFFGhkc/kK/JPxN/wVu+G37A0Hjb9on4mXK6v8Vvi7H5fhHwbavm/sNEj/AOPUSf8APOOTCS/9&#10;tPy+qv8AgrF49v8A4pa74L/Z48J32lf8JR8R2k1XU7SafypX0izPmt+EssYt/wDtpX5S/wDBSH/g&#10;ghpX7Tfhfxl8VPgRP4g07x74Xj83xb8N/EFzLc31oY4utvJJ+8kj8sDy89Rjn0APAvhH/wAHLfjb&#10;4e/t+ePfi5qPgLRZ/CnxStItO1/wlBcyeUY44/L82OQ8+Z1yfevVf2Wf+Cwvwi8Vf8EzPjX8FvGd&#10;zP4ZOlX9x4j+Gv22PzY3fzftFvbf9dI5cfnX46alZy2NzJFOksU9tJ5ckb/8s6/fb/g06/Y8+HP7&#10;W37FPxBi+JHw/wDDni3T9F8XRjT7rUbdJZInFtFIYx3/AOWlaIKh7v8A8EJv+ClHwy/bY13TR8T7&#10;rV7b9onT9Pii/wCJ/H5VlNHn5JNPT/Vx5HpgyfpXa6x8FPHH7dP/AAtT4h6bJ4oubzS7OO48HXeu&#10;6fHpt9pesaVeyyfYo44/+XaT93+8/wCWlYvwt+HDfD3/AIOQ/Guh6r4AkuPBvi3wVZ/2Hd/2MTpe&#10;ly2f7yPy5PL8uOT93X6VfH744+HP2afhDrvjrxdqltpHh/wzZveXlxO/lxgY9/es3U+2Bzn7FX7R&#10;1j+1h+zP4U8c2pxLqtn5d7CRh7a7jJjuIvwljevW6/N//glb8a7L4fftS+NPA80+saJp/wAUJn8V&#10;6HoWuWYtr+11DZ5l5bx7P3UkQtvs8vmRfu/3lfpBQmBHUlFFABRRUcX+uegCSiiigCNSeevSvMv2&#10;p/2nPC/7IXwY1Xxv4ruHi0zT2jt4IIULzX9zI3lw28Y/56SSEIK9NXPPHavkP/gsp8IvFPxL/ZZs&#10;NU8JaI3ijUfAniTTvEs+jQf66/t7a5SSUR/9NPLBx+Ncz+wvOJpHc8D8YftweNPjD/wU/wD2YvDm&#10;seCviJ8Hpbt9YvrjRdWvE8rWrP7DJ5ckn2eQx/u5P+Wcley+Jf8AgrjZpq2s634Z+EnxD8Y/Czw5&#10;dPZat490z7MNLtvLP7+VI3kE0sUXzb5I0x8hrxX4jftS2X7fP/BQP9nGXwV4L8eW/h/S49cj1TxD&#10;qPh+5s4tKnuNNkH2Z/Mjz2/1nMeTXzj8IP2a/g58Bfhnr/ws+NPw3+PF78T7HVLuzj0XQNS16XSP&#10;FkdxcyywSW8lvJ9ijjlEmJPN6e/Su2Km4U4NW+L/ALe96RjVXvuX+H/t0/anwv490zxZ4Hs/Eel3&#10;KX+k6lapfWc0RyJonTepH1BrwvwV/wAFJfDPjv8AYU8QfHu10HXofD3h211C5l06RU+2yCzkkjkA&#10;GcZJjNel/Ab4a2Hw8/Zy8NeGtG0K48KWWnaRFBb6Vcz/AGiTSxs4idyTvKZxnPOK/LjR/jbd/A//&#10;AIJW/FL9m7UfAPxCvfjJax65appNl4fuZbW6iuLmWSO5jvPL+zSR+XIP+Wnasa65ZVYQ/wC3P/Ai&#10;8JT540pz/m98+xfF/wDwV40eH4saR4B8JfDHx5458ca74PsvGmn6Vp32aIS2dx2Msknlo8fcE167&#10;+xL+2ho/7aXgXWdQs9E1rwpr/hfU5dF1/wAP6t5f27R7yPrFJsJTOPQ18u/sK/DrXPD/APwUV0zU&#10;9R0DV7Kzi+CHh6x+1z2UkcX2iM4kj8w/8tPWOvRP+CYXg/WPDnx7/amn1XStU0231X4jyXFlJd27&#10;xR3Uf2WP95ET/rI63lSg5cj/AJJffz8v/pJnKdo86293/wAmjzf+lG58ev8AgqBbfCv9qPVPgv4e&#10;+Gvjb4hfEHT9Dg16Gx0f7PHDdW0kvlufNkkCRmPjPmYrP8Mf8FffCOr/AAW0nxXd+E/F+maldeO7&#10;b4datoFxHH9u0HVJMjE/OzYOMlPX61R+G/g3Vbf/AILa/FDXJtH1OLR7n4daXbQ6lJbuLWWT7RJm&#10;NJOm+vkn4n/B3xongX43eIYfB3iS9g8KftEW/i+eCOzk+03el23l+ZcW8f8Ay8f9s658Ovg5/wCv&#10;3sY/+km06f7yfJ5f+m+b/wBKP0j+KX7Y+hfCf9pnwB8MtQ07UZNQ+IFhqGo298mz7NYx2cXmSeYf&#10;pXiFx/wWCsJnn8T2Pwn8f6j8Fra/NjcfEiP7MNHiTzPKe6Fv5n2mS3En/LQR968N+LHxdH/BQ7/g&#10;oF8Ip/Afhrxzb+ErXwr4l0qfxLqOh3Om2sN1cW0WIjHKkcma+efgh+zh8Efht8BoPhJ8V/hR8fNa&#10;+L+lTyaLP4U0rV9eOj+Iv3v7uW3kjk+xR20lOnGXX+vel/8Aa/8AgQ5uFj9Xfgr+2p4Z+M/xV+IX&#10;hCztr7TdQ+HSW1xPJcbPL1C0uIvMjuYTnmPHrXj9t/wWD8L+JfhroereG/AXjPxF4k8Zaveab4U8&#10;MWht/t/iO3tpfLk1GM+Z5cdrn/lpIRXhX/BTH4WeNv2Wdd8D+Jfgx4J1ma7+JPhv/hWOq2NmJbiT&#10;SzJ5f2K4uJOf3dt/pH7yuo+LHwgk/wCCa3xx+AXjq28O3ut/C34feE7zwXq93plhJfalpklwY5I7&#10;jyIwZJIjLFz5YOM0U3C7dT4fh/8ASv8A0r3f/AvIy5Jezt9v4v6/8m/8B8z6k/ZB/bX0n9q+DxFp&#10;kuh6t4K8c+CbwWXiHwxq2z7bpcr8od8eY5I5B0kjOK479sz/AIKZaR+yH8cPBXwzj8DeMfHPjP4g&#10;Wlxc6FYaLHHi5ki4Mckjn92D/fPSuD/4Jz2uqfGj9sv43fHZdE1XQPBHjiHSdJ0AalaPY3OppZxS&#10;CS5kt5AJI+ZMDzAD7V53/wAFGPj7D+zd/wAFd/gR4r1HQdX1vQ7bwhrUOqSabZvc3OlweZH/AKR5&#10;cYMkgzx+7FTVh+8oxl7vN8X/AIDLT7xUpe7V5ff5T6I+E/8AwVA8D+KPgt488U+MrDVvhtqfwrk+&#10;zeKtA1wIb7S36xcxkxyCX+Axk5rG+Ef/AAU6l8UfEfwxoXjr4Q+P/hTpnjl/s/hzWfEElt9m1O4+&#10;/Hb4jkMkckkQLgSD2r4/+P37J/i//gpN4E/aZ+KPhLw1rtppHje30ey8L6VqUb6bdeJ49O/4+JfL&#10;fEkYk6R+YKufs5fDP9mr40fF34cW3h34UftAa94z0/UI9RvLXxDqevR2Pg64jj/eXEj3kn2aQxyf&#10;u/3VaqKU3zv+X3f6/qP2h1vdglD/AMD/AK/qX2T6k+FP/BW+x+NPjrxJZ6F8MvG0nhTwJq+o6R4q&#10;8USyW0VjoJsxL5krp5nmSR/uz/qwar6R/wAFYdUv7DT/ABSfgB8VW+FGpuj2/jS3+x3NvLZyf6q9&#10;+yRyG68uTKf8s+9Y/wDwS38I6t4P/Zm+OUeseENTupL/AOIPiS5i0ue3NvJrEEkv8Ak7S89a+Ub3&#10;XdH+HOs2Ef7KesfHf4cfFq6lj0+f4datod7qWhXMguYvtFvJcXkcltbxxR+Z+8tpKlP34x/w/wDk&#10;39f9u9S5U17/APil/wCSn3X8df8AgpRbfD74rXngrwF8OfGfxd8QeH9Pj1XX4PDsltGdCtpF8yLz&#10;ftEkf72RMkRj5/asj4m/8Fi/hv4E+EPws8babp3iHxNp3xa1iXQdMt9Ntt11b36Rn/RpI/8Anp5i&#10;eXj1ryrTPjfd/wDBOb9sr41av8SvCeuyaH8XVsNZ8P6l4c0a51WK7vLe2MMtlJ9njkMcnmZwZP5V&#10;5J8Lv2aPHXgHwx+ypPr3hLUre81j4wax4vvLGO380aDaXkcskYuP+eZG+OtqNJT5f+3f/tonPKfx&#10;SX97/wBJ+I+yvgH/AMFLbT4kfFLxR4I8cfDzxl8J/GPhzQ28SHTNaNtctqGnxk+ZcQPbSSCTB/gH&#10;PFcRqP8AwWGvvB/9ia54r+AnxW8L/DTxBqlvptn4wvvsYtttxJ5dvcSW/m/aYo5CY+XjH+sFc5+1&#10;NpHjzSP+CouoeKvBnhvU9S1XS/grqMWkTm3P2X+0PtW+OPzD+7Mn/TPvXwZ8f7Cx/aC/Z58N6vBp&#10;n7RPxT+PL63o+o+MrvUrPUdN0zw55V5F5n+h/u7Z44/9V+6/66VhQipzjz6f/tyj/wCkx+R0uny8&#10;0f6+H/5L7z9NNG/bi+F3wX8fftEazqJ8T6ZL4C1XTrfWnvbuS4ttSu7i2At4rCAudhk+WPYAP3hx&#10;jvWv8Ef+Cj9341+Luh+D/iB8JvG/weuvGEcknhm68Qz20kWvSxjfJbp9nkk8uURfvPLkwcV8G/tI&#10;/sya5+1ZrP7YGm+HdKudfvPDvjTw3r0miwXEltdapb29tHJJFHJ/yzl8r/V16T+yh8LP2avjJ+0n&#10;8PbjwH8NPjx4j8SaC/8Aa09/4p1LWo7HwZL5X+tk/tCXy5ZP+Wf7rzK1pUlJxdT+7/6T8X9fymeL&#10;ny83sz7j/bz/AG2fDn/BP74AXHxH8U6bq+qaRaX1pYyQabF51zm4lEYITuBXCfs+f8FMIPiv8adO&#10;8EeLvhv4x+FWqeKLCXVPC7+IZLfyvEVvH9/y/LcmOTZiTy5MPgnjiuA/4OCdTvNA/YCXUbHTptXu&#10;rDxdoU0NhH9+7cXsf7sVyF78Un/4KU/tefAy+8E+FfFel6X8GGvNa8R3+s6XLpsdveSWvlx6dH5k&#10;cZlPmD/WR/u+Kxw158yf8/8A5Ly839fcaVvdpwf9f4T0H4qf8FfNQ+H2k+IfE9p8APizrXwy8MTv&#10;He+L44ra3tjFH/rblLeST7SYkwf+Wda3xI/4Kw6V4c+N+l/DnwT8N/HHxK8Wa74YtPF+nW+kPbQx&#10;XVhcE/N5lxJGE2D1r85P2itSu/2lv2avihH8SdN/aG8f/tLy2+oWVn4TsLfUdE0fQbeOWTy/L+z+&#10;XZXEccf7z955kklfYn7BHgbXdP8A+Cg/hvVr7QNXttPi+Bmh2X2ufT5IooriOT95F5h/5af9M62o&#10;w5k3P+vdlL/20zrpR5+T+vehH/26R7N8VP8AgpT4m8L+LNY0vwj+z/8AFD4jR+GIYzrd3pf2a2is&#10;bjy/Mkto/tMkf2iSMYz5dey/smftLeH/ANsD9n/w58RPDSXcej+JIWkigvI/LuLZ0kMbxyD++JEI&#10;/Cvzb/aG8ayfE39pj4reH/jynx11S/0a/ksvhp4K8J2d5pumahbyRReXL/aFl/rJJZP+fmT93X1F&#10;/wAEF/CeteCv+CZfgTR/EGh6v4b1bT3vI7jTNTikjurQ/aZP3bmTmQ/7fescMlOhOr25f6/r4Sq7&#10;5ZpQK+u/8Fgvt/xB+JXhnwL8F/iR8RNT+Euqvp3iT+zpLOKO2SOPzPNjMkn7wn/nmP3ntXc/Dj/g&#10;p54G+LXif4MafoFjrd7b/G3T77UNKvDGiR2QtADLHPzkSZzx7V5z/wAE8fBOr+GvHP7XlxqGj6hp&#10;g1j4hX9zZyXNm8f29Ps0YEkf/PSOvlH4AaTr37L/AMJf2PPip4q8JeK4/CvgVvEOneI1tdIuLm/0&#10;d7yST7PLJbxx+Z5XI/OqoJJx9p/JD/yaMv8A27lLrU/i5P7x+hvij/goL4I8A/Hn4j+CvEQvtCj+&#10;GHhq28TaxrM6gWX2afOAmDvLjYeMVwvwz/4Koy+JPG3hWDxj8HviD8NPB/ju5jsvD3ivXGthY308&#10;p/cRSRxyGS3Mv/LPzMZr41+Nnw18T/8ABTL4w/tQzeDPCHimz0jxl8OtHtfDlxrVnJpsfiQxySSe&#10;WnmASR5P/PT8qn/Z++Fv7N3xY8S/DPQLX4S/tCa98QbS/s7nUdC1vWNe+w+F7i3/ANZcySXEn2aT&#10;ypP+ef6VdGlzRjz/AN3+v6+Zlio8jlyf17sf6/I+yPGv/BTnWJ/HvifTfhp8FPiB8W9E8HXkmlax&#10;rmiXNnbW9reRH9/bBLmSOSSSPuIweteQeP8A/gpl4+8Y/wDBQX4E6F4H8B+Or34c+OdAvNQvIZUg&#10;sprp0Mf7x0uMSxi2z+8Gf3meK88/aqu/hL4L+OvizVLFvj58AvjNaax9rgvfD+kahrem6/8Au8Jc&#10;/Z4hJYyfaP8App+8/dVq2Hin4nfDT4//ALIXxQ+Ouj63daufDmq+H/EN9pOkSXItb248r7PJcR28&#10;f7vzP8aWFSvGpU/r3Zf+3f8Ab0TWSXJUUP7x9GfCn/gqjbfHf40+JfCnhT4WeOtT0vwN4hufDnif&#10;xDvtorHRpYOsmPM3yp/1zB71zXjT/gsddfD3Qn8Yax8BfipY/Cs30duPGU4torUW8kojS6e28z7T&#10;HFkjrHVH/gm94f8AFHgD4YftL3dl4c1C08QXnxF8Qaho8N9am3W/yR9nkQv9+M8cmvz2/aLjH7S3&#10;7GesXOuad+0L8Tv2mrlbeTW7S4stR0jR/DkcVxH5g+zxeXZXEcfT935kklYxkueH/bn/AJN8X9fZ&#10;+0EqfvTh/elH/wAB/r/t4/cT4o+KdO034OeINZuTc3GlR6VPeSfZXMcskIiLny37MR0r5W8Ef8FM&#10;PB3gL9nb4N6f8OvBHj7x14k+IOjf2h4f8IR3kcms/wBnx/6y4nuLiTyx5f8A00kzXv3j6ym1H9ij&#10;WbeG3ne5l8GzokHl/vC/2M4j2eueMV+cn7KEeufsOXP7N/xk8Z+EvFZ8FTfDKTwpq81rpFxe33h2&#10;883zI/Mt44/N8qTy62UF7apGXTl/9yf/ACMTKnJTw8Jv4/8A9k9A/bP/AOCmsP7Tn7DHx50/wlp/&#10;jX4e+L/hNqGiadq/nP8AZbq0vLm5i8y2jkj7x8xk96+iviV/wURl+G/jO28AeB/hp42+NHjDQtKg&#10;vtetvD89rENHSSP9158lxJHH5smMiMHNfA3xE8dX/wC1Z4J/bn1vw74K8SW0esav4P8A7PsH0+T7&#10;df28ckf+k/Z/9Z+8j/eVvfFj9mvwF+z9+298RfEHx20H4rnwx8RbPT9R8N+IfBt5rJh8yO28qSyu&#10;LfTv+Wv/ADzkkqZw9z+Tn5Z/+SxNa7ulye/yc3/tp9w6x/wVS8Gj4C+GfFOiaL4g8ReJPGGpPoWl&#10;+Dokji1aTVIs/aLKTeQkckWHzk4/d/WsqH/goVJ4z8L+OtA+JXwf+JfwvvNN8NXmtLa3Uscp1Szj&#10;jPmiC8s5DHHJ/wBtPxrwK0+DPwP+Hn7DGhz33wB+Lmg/DXWvFFzrdxcpf3txrmjvJnytWk8uX7aP&#10;tJIykeZP3n7wDNch8Dtc8da/ovxb8M/DXxf8Tvib8AYfAGsRrB4z8PyWV/o2oSCT7PZW8lxHHc3n&#10;7rP+sqavwy/r7P8A8kTQXvQ/r7X/AMifUeg/t+2Pgv4DfCe3+Gnwr+JvxGu/F/h+LVdP0a3uI5Lr&#10;T7Dy+JLu9uJPL8z2MhkJ7V6R+xR+3DZftijxfp1z4T8S+AfF/wAP9Qj07X/D2tiP7TYySR+ZEQ8Z&#10;KOkicjH+FfnxrvifxB4J+Fn7O/gj4q3PxX8E/AuX4dWb6pD4U0e9kutT1eMxf6FeSW8f2m3/AHXO&#10;IuuPxr1r/ghd4BufAfx5/aLkg8GeO/BvhjWNa0+90CPxPLdXVzqFp9lP+k/aJ+X8w8+X/wAs8Y71&#10;2KjB1avlzf8ApX9fmc1Z+zpQ/wC3f/Jv6/Q/TGj8KB0FFc1jcAAOgAzRjvjmiigAooooAKKKKACi&#10;iigAooooAKKKKACiiigAooooAKKKKACiiigAooooAKKKKAPz4/ZttrH/AIJ0f8FRvGPwdlsbez8E&#10;ftHtd/ETwhe5+ePVY/KGq6by+eHzdh+n+mxxoP3deA/CjW0+OH7LGmftA/Fv4x/tSah4z+Iuua/H&#10;pXw9+FPiLUYopUstWubPy9P0y3jjk8qK3t4vMkuPLwZP3nlyyfvPrv8A4LJfs9eIfi5+zBpvjrwT&#10;a3l98R/gPrkPj/w/Ywoxk1drZJY7yx2RxySPJLZSTiNIuZLgW+fkyCz9g34p+F/h98VfGHwR0eSC&#10;TT0kuPiN8P8AUtPRJLHxP4b1i5ivZbm3uIvMjkii1HULi3/65fZ5O/mVpBKPvgfmB4c/4KnaZoN1&#10;42h1/wAKfFnwtZfDjV5dFvX+In7W2u6Tql9dxyCO4t49Pt45Li4kj8yPzPs0cnl+ZX0B/wAEmf26&#10;Ph7/AMFTPEJtbn4QftGeEbOO/k0+38RwfFbxTr+gxTxW5uDHcX/2i3NnIYzF5fmJ+88wR/3AeO/4&#10;Kpf8Gxvj79t/9q3VfiR4V8U/CjRW8SSSSajZQaVe6L5r5HlySfvLxJLjy/8AWSjy/MkzJ5dfaX/B&#10;F7/gmZ4r/wCCW37Odz4E1bxT4W1WxvNRuNZuI9H0u5jluL2WOKPzHuJbg+ZiKCOPy47a3/1felUp&#10;qfvzCnUhD4D5q/a2+JPx3/4J+f8ABVSw0n4EWXxR+L/hnWPh1Bqut+Ftc1/VfFkWjCTUpYxe2dvc&#10;Xsf73FuI/wDWf8tdnHmV0v7S3/BSTw5rOj+Htf8A2hP2UfCet+EtFTJvvGCJpuqaOZEiluPs+n+I&#10;LC3jkk/dx+ZFZXtx+8jjHmSDy5K+o/2OfBEfxP8A2u/jj8c4dWh13RPFN7Z+DPCV5HzH/Z+kx+Xe&#10;7D/zz/tWTUI+f9YbbzE/dmOQ1/2s/Cuq/tgftYeFvgZHeyWXw38N6Tb+PfiRAthBONdibUPL0fQ3&#10;818fZL2Sz1SS7QxSCS3sRBmP7RvqF7M1vD7ZzX/BLj4IfD/4j61e/tLeCfh3b/DTw9450oaN4B0O&#10;30YaALbw9villvrmwj/dC81G9jMn2hPM83T7XSf9W/mZ+5aiEKSlJCg3jpUtBkFRXP3alooAjhh8&#10;qpKKKACiiigAooooAKKKKACiiii4BRRmigAooooAKKKKACiiigAooooAKKKKACiiigAooooAKKKK&#10;ACiiigAooooAKKKKACiiigDxj9qv9iX4e/tfaPZp4s0mT+1dKybDWtNuJLLVNNPOfKuI/wB4P9zp&#10;Xyb4z+AP7RH7FHxJ0TxvpM3/AAvjw/oI+zXkg8qx8TyaX0+xSf8ALK4jj/1nmf6yv0VqSgD+PT/g&#10;oz+wb4g+Kn7Uvxa8e/CDwfq2peBJtZjvI9NMYi1e0kuf9ZH9gP8ApEg83zP3kceK/T3/AIMufD3i&#10;LTvgv8Zbq81W/j0OHXIrUaNJbhI4boRDzLjP+s8zAEfl+1fqD+2t/wAE5fB37Z2l288l1f8AgXxj&#10;Y3lvc2Xi/wAOJHa67aiN/wB5ELjGSkkY8sg+tfOn7LP/AAT0/aa/ZK0Hxrpfhrxt8GopPiFrMmq6&#10;lr39l3kV/anPlRyRW4T7P5n2YR58zjzM9qKbFVPtX45ftKeB/wBm3wrJrHjfxTpfhuzGfLWeX97c&#10;/wDXOMfvJD/uCvgT+0/2kf28vj145k8DpYD9nzxlZW0dhcfEnw9H5ejTxy/vJNPs/wDl48z/AKea&#10;+ovgX/wS+8EfDjxX/wAJd4zu9T+LPxAP7yTXvFGLkxP629uf3Vv/ANs6+mPI96BnzZ+yh/wTX8Lf&#10;s2eMrfxpq2sa78QviNDbyWf/AAkOsSHNtHIfnjtrcfu7eP2jr6XoooAKKKKACiiigAooooARcBQa&#10;QgHnOKVjlTivEP26f2s7T9iv9nzUPGj6VLreovc2+laZp8biM3d5cSCK3iJ/ueY4z7VMloXThz7H&#10;twUE8nJoLYJGBXzd+y545/aTPxGm0/4yeFPh0fDt3pSX9prHhC7uCLCfdzZXEVwd8kmOfMj/AHeP&#10;evnD9r7/AIKR/Hv9mPTfFXinWJP2bfBWlaIkl9YeCvEniGUeLtVsIv8AlpH5UnleZJiTyx0p1Hyk&#10;U6fP8J+jH2uJJkRpEDyfdXPWsLxN8S/DnhDXdM0nU9e0bTNR11vL0+1ubyOK5vn9Io3OXP0r85fg&#10;18Zfiz8Uf+Cx0PiSDU/CFv8AD3U/hRp/iOTTZ2vZJbbT5JfM+SP/AFX2zzf+Wn/PKq3i79qjxx8Q&#10;dOl/a6t/hN8NdV+GXggXEFgdTa4k8WrpkFyUuL23/wCXeJ+JcD/WYGKmVO3Jzf8Ab3937JMW/ft/&#10;27/e93mP0d1/4r+GfDN7qNpqHiLQtOn0uy/tC8juNQjiktbfB/eyAnKR/wC2eK2dH1K017TIbuxu&#10;IrmzuUDwzRPvjkXHBBFfmD8dPj/a+DP24fjd8VdK0TSPElvB8AtO12307VYvMtr+OS5kkjjuP+md&#10;e1Tft0fE74qeO/Bvww+CXhz4eWfiw+DrLxfr954g+0jRNIt7mP8AdW0Edt+8MmT9MVooe7/X97/5&#10;EJp7/Z/+1j/8kfc/AAzijggdOK+c5/jL8dLf9kiz1WT4Y6FD8Ybp/sc2kPrEf9j2Um8g3r3A5+zg&#10;Yk8v/WYOK8G/Zq/4KceP9X/bh8MfCDx14j/Z98dW3i/TLy6t9R+GeqXFzJo9xbf8sruOSSTHmdum&#10;DThDnlyoc1yQ5z9BqKB0FFSNMCAeoBowPQcUUE4BNADSo25AGRXjvjP9kTR/G37XXg/4wz6rqcWs&#10;eDdGvNFgsEKC2uI7mSMySP3J/divYgTsOc0EnaOvNSo+9zkp290dgDoBRtHoOKAcgGiqKDaPQUYH&#10;oKKKADHtRtB6gUUUAGB6CqGpWkl7pc8MU8lrLLG6JMmMxnH3/rmr9FFgPBv2Qf2K4P2U9Q8eazf+&#10;LNb8deJ/iNqkeq6zq2qwxxSymOPyootkeE2RpwMV7z+FFFAHj37ZH7Jej/tm/CSz8JazqmpaRZ2m&#10;sWOtRz2Xl+aZLaXzI4/n7Zr1yC3ENuicEx1LRQgDA9BRgdcCiigAooooSAMD0FGB1wM0UUWAMDrg&#10;UUUUAGB6CjA64GaKKAE2gcADH0pcD0FFFABjtjivnr9qX9irVvj3430Lxb4V+K/jr4WeJ9Fgez+1&#10;aM8V1bX0Ehz5clvcCSLOcfOBmvoWgnHNAHh37H/7HWmfspaLr0ra9rPjDxd4wvRqfiPxHqwT7Vq9&#10;yNwUmOPEcYjXICRjH6V7c4G48U4Pk9DijYPSk6hMIcgo6Cjr1FFFMoMD0FGB1wMiiigLBRRRQAUU&#10;UUAFFFFABRRRQAUUUUAFFFFABRRRQAUUUUAFFFFABRRRQBxPx98R3nhD4D+NNZ02cW1/peg395aT&#10;7PMEUsdvI6SfmBX51eLrf9oXwt+zZ8EfFsH7T/jS41v4qy6VbzwP4b0ox232i282Qx/u6/Q/9p//&#10;AJNq+In/AGLGp/8ApLJXxV8eLW70H/gmZ+zP46jQS2fw+/4RvVr+Pv8AZ5LaO2/9qCgD2T/hhH41&#10;f9HbfEj/AMJvRf8A5Ho/4YX+M3/R23xJ/wDCb0b/AOR6+oNM1GDWLGC6s5o5YLlEkjkTnzEq7QB+&#10;dvxV+Evx48LftS/D74Z6N+1L44vn8T2tzqOsTXHhzSg9jZxD93JH+7/1nmCvZv8Ahhf40/8AR23x&#10;I/8ACb0b/wCR6yv2xLLxX4F/ag8MfF/4b6Unj+98H6fLoPizwxa3ccd99jlJkjkjz/y08z1q1L/w&#10;Ua8UeNbCGx+H/wAEPH+r+JLpPLSPVohptrZSf9NJJP8AlnQBb/4Yb+M0Pzn9rX4kYP8A1Lejf/I9&#10;bfwx/wCCdvgzwj8BvBXgrxJqnifxXd/Dm8ubvRPEMd9L4f1TTftEkkn2a2k0x7f7LZRxSLbx2cXl&#10;26W9vBH5eyNK1/2SvgV43+Ht3rHi34meLpfEnjXxYE+0WlrmPSNHjGPLt7eP/wBqHk1U/ba/4KF+&#10;B/2BYPDtx41/tKW38R3n2aMadGbm5jOP9Z9nj/eSD6UAe92Fmlna+WpcoP77mSuU+J/w00z4seC7&#10;3QNWk12LS9TCRXP9l6ve6TcjDpJ+7uLSSOWPmMcxyDILp0ciuE+AX7fPw6/aY8YSaB4RvtaudUht&#10;vtjx3Wl3FtF5f+/JHiuc/wCCj/8AwUd8K/8ABMn4O6f448aaJ4g1vQL7UI9OuJNKt/N+wf8ATST2&#10;/wAKLge1/C74WeGfgn4G0zwt4Q0DSvDXhzRovs9jpum2yW1rax+kcacAV8vXX7C/xC+E2v8AxJ8X&#10;af8AtPeNPD9r4y12bxdq2fCuhyJFLHZW9nH1tv8AVx21haR9f3ixfP8APJJI/oHwu/4Kg/s//Gj4&#10;fWvibRvi14KGj3Mf2jNxqcVtLGPR43OR+NfnF/wWo/4LKyftLeHdT/Z8/ZsnufEsmuxRJ4v8aaVH&#10;JdWOgafJJ5UnMffn/PfJT5zT2Zy37Fn/AAU6/aP/AG9/Gmq+GvAHxu8UDXY9Qj0rT5LzwPoRtrqS&#10;OT/TL2Ty7fi2jjMfH+sr9KJf2Mvjnq2mxx3f7WPjYzgfO9r4Q0K2Jf8A4Bb18Zf8EpLj9n/9in9o&#10;fwZ4B8N+IoSreDI7ePXdSshYQ6nqnm/6Qd8mP3klfpd+0F+0l4N/Zf8AA41/xjrNtpVjI/l26ZEl&#10;xfS44jgj6ySfStKhn7I+FvCfwk/aJ+L37XGv+DvCX7VvxCXwR4IQ2/iTWZvC+jEf2h/yzsrf91/y&#10;z/5aVc+OPwb+O/w++L3gj4f+HP2vviHqnivxZe+bdwT+F9GlGmaXH/x8XMn7v/v3+NSfsv8AxA+P&#10;mi618VLrwJ8MNN0DwR408T3Gv6R4m8Z3v2ERRyn5zLbf6zt/OvAf+Cg3/BTX4Z/8Eufhb4vh0Pxt&#10;pvxh/am+J9sbO51aCeOWLTPMHl/9c47aP/lnHTTA9p+L6/FLw5+y/qXxM8A/tfeLvGOkeHNXTTtU&#10;n/4RvSjHFFHL5Vz5f7v/AFke8V6d8KrL4x/Bb/goV8NPDmq/GvxF8UPAPjvwlq+o3kGq6Pp9t9lu&#10;Lc2v2eSOS3jHXzJK+dP2Gv2e/FX7C3/BA3x34R+K1rLpHi7WNU1H/QZG8zzri8kjkjjj/vmWvqzw&#10;34dvvB/7aH7OGl6lIDf6f8O9YtrjH/PT/QqAPsWiiigAooooAK4P4mftF/D74IXNpD4z8b+EPCU9&#10;+he1j1nWLexkuk5zs81x5nPpXeV8S/HP4V+GPi1/wWd8C2Pinwz4f8UWtr8JNTlig1bT4r2OKT+1&#10;bX94kcmRQB7v/wAPAvgT1Hxn+FQx/wBTXY//AByg/wDBQH4En/ms/wAKv/Crsf8A45XxR/wUR/bw&#10;/Zi/YM+M2n/DnT/2adH+LnxCurf7deaD4T8F2VzdWNtt4lf9wcjGOB2rX/Zy/bk/Yz+Pv7FHiz41&#10;Xfwv8BeEdJ8CSPa+JdK1TwhZC/0e5/593jEf7yQ+1ZU5wnGVb7EBOm1OMLfEfYA/4KA/Akf81o+F&#10;X/hV2X/xylP/AAUC+BB/5rR8Kv8Awq7L/wCOV+dn7I3/AAVo/ZX/AGm/jp4d8F+If2WrX4T2vjbM&#10;fhjxB4n8GafDpmvOT+7iik8jrIOnWtH9sP8A4KHfCz9kn49+J/A6f8E//E/jW08Ny/8AId0XwHZy&#10;aZdx+X5nmRyfZ61n7nxjtzbH6BD/AIKBfAgZx8Z/hWP+5ssv/jlJ/wAPAvgRj/ks/wAK/wDwrLH/&#10;AOOV8Qf8E9/+ChH7K37ePwK+JXxFvP2efCfw18KfC4/8TO+13w5pckWPL8zCGOP/AFmP4K8+/Z5/&#10;4LA/sp/Gv4/+GPBet/sqxfDjw/42u5LPw54s8ReCLC30zWJM/u/L/cf8tf6iqp05yn7G3vmftPc5&#10;z9If+HgfwJ/6LR8K/wDwrLL/AOOUf8PA/gT/ANFo+Ff/AIVll/8AHK0B+xB8FyAf+FQ/DHn/AKla&#10;x/8AjdH/AAxB8F/+iQ/DH/wlrH/43UmiZn/8PA/gT/0Wj4V/+FZZf/HKP+HgfwJ/6LR8K/8AwrLL&#10;/wCOVof8MQfBf/okPwx/8Jax/wDjdH/DEHwX/wCiQ/DH/wAJax/+N0AZ/wDw8D+BP/RaPhX/AOFZ&#10;Zf8Axyj/AIeB/An/AKLR8K//AArLL/45Wh/wxB8F/wDokPwx/wDCWsf/AI3R/wAMQfBf/okPwx/8&#10;Jax/+N0AZ/8Aw8D+BP8A0Wj4V/8AhWWX/wAco/4eB/An/otHwr/8Kyy/+OVof8MQfBf/AKJD8Mf/&#10;AAlrH/43R/wxB8F/+iQ/DH/wlrH/AON0AZ//AA8D+BP/AEWj4V/+FZZf/HKP+HgfwJ/6LR8K/wDw&#10;rLL/AOOVof8ADEHwX/6JD8Mf/CWsf/jdJ/wxF8GP+iQ/C/8A8JSx/wDjdAHV/DX4r+GfjD4dXWPC&#10;niPRPFGllzGL7Sr+K9t9/GUEkZI9K6ivlf8A4Jd+FdK8E6F8b9K0TSrLRNKsfi3r8cFpY20dtbRf&#10;8e/3I46+qKACiiigAooooAKKK/MX9gz/AIJ5/Df9sTwb8SfG3xCPjjXPEcnxL8UacZ08Y6raxw29&#10;vqMsUUUccVxHHHHHHgAY9fpQB+nVFfzeeHPhZpX7OX/Bezx98EPivrHjfxP4A/su91Tw9o2neMtV&#10;iitY/sUl7bReZ9o8wyfZ4/X/AFler/8ABCL9iDTf2+Pin8ZvFvxE1nx1L4M0m5sz4Y8LWvxD1C5t&#10;tMgvY/tEYe5t7geZJHFiOTPegD97KK+B/iz/AMEePhf4PvvD8fhb4c+NvFEN/cONUnf4larb/YII&#10;4+v7y4/eSS/6usf9lT/ghr4C/wCFdT3XxMsfHkviG/1C4uY7T/hYGqyppln5v+j23mR3Hz4jxQB+&#10;iFFfIP8Aw49/Z8/6BXjn/wALvWf/AJJrwX9lD9i/wfpn/BXvUr74Wal4/wBI8F/BPR5LHW4LvxRe&#10;6lYaxrNyP9UUuJJP9XbydqAP04ooooAKKK/OL/gsB+zB4duP2jPhH8XvG+o+OLn4cw3J8KeLdJ0r&#10;xBe6bbRJcE/Y71/s8kfEcsnz+2KAP0dor47s/wDgiP8As8XtrHPb6Z42kjkXejp471n95/5M1N/w&#10;49/Z8/6BXjn/AMLvWf8A5JoA+vqK+Qf+HHv7Pn/QK8c/+F3rP/yTSf8ADjf9nz/oFeOf/C71n/5J&#10;oA+v6K+QP+HG/wCz5/0CvHP/AIXes/8AyTXh/wDwUk/4JV/CP9nH9hX4l+PPB0XjvR/FHhfR5L3T&#10;Ls+ONZk+yz+ZH+8/eXPWgD9L6KwfAU0t34D0SRmEs0thbu7euYxRQBusMKQK+cv+Cmf7KGrftffs&#10;x3Phzw9d2dl4n0nVLLX9He6GYpbmzlE8cb+0hTYT719HcMPUGk2D0p3Kpz5Nj5n/AGd/i3+0X8XP&#10;G8cPjL4WaJ8KfC9hp3l3c93rkWr3+pXn/PS3+z/u44/+unNfBGo/8E8vji37NfxQ+GUf7PXgjxB8&#10;SfGEuqPL8VvEniC21KO+SR5DGII5PMubaXyjsj/5ZxyV+yHBHqDSbjnGDisqlPnIp1OU/PH4R/sn&#10;/Fn4KftSfDDxN/wgo1zQ9X+Fmn/D/wAUvb65bpL4cuIuZLjEn/HxH/1yrjx+yz+0r4M/ZM8QfsrW&#10;PgvT9a8MaxNcabZ/EuXXLeK2sNLvJTJJ5ll/x8SSx+ZL9eK/Trdhl45PWkDbt4AIIrepNz+P+ve5&#10;iYPlty/Z/wDkeU/N74/f8E2viPf+L/ixbeGdIsdR0bWPgdZ+BNEnk1COL7df28mfLMf/ACy4/wCW&#10;hre0n9mr4y/sc/HHwz8VvA/gG2+JdxrPgHS/B/ifw5b67babc2NxZR/u7iO4uP3ckeciv0GbAJ60&#10;LtxxnFDqT/r/ALe/+SLv7nJ/X2f/AJGJ8H/tqfAr9oD9rb9hzRrTXvDmgv4uj8R22r614M0XW5bF&#10;NU0uOT95p323zMeac/6z/V9K84+D/wCx18VNd/4KBfB/4mWvwA8F/Bb4e+CtP1DTr3SrDUbKXV/M&#10;lijEdxPJBxcR8dP9Z69a/TgY9KXaAQaypN05+0h/Xu8oVHzw5JnKfCzxTr/i/wALi68QeGrjwpqC&#10;zPH9hlvIr0lAfkk3x8c11lFFUCCijNGaACiiigAooooAKKKKACiiigAooooAKKKKACiiigAooooA&#10;KKKKACiiigAooooAKKKKACiiigAooooAMe1FFFABRRRQAUUUUAFFFFABRRRQAUUZozQAUUUUAFFF&#10;FFwCiiigAooooAKKKKACiiigAooooA4H9qL/AJNn+Iv/AGLGqf8ApLJXn/7Knw30v4tf8E3vh14Y&#10;1uAXOl694E0+zuI/WOSyjr0D9qL/AJNn+Iv/AGLGqf8ApLJXOfsCf8mP/CL/ALE/S/8A0mjoA8c/&#10;Yf8AjTe/Abxw37OXxMvinifw2f8AikNWn/dw+KdL/wCWXlv/AM/EUfySR9a+lPiR8UtG+GdrZjVb&#10;y1tr3U5Ht9Pt5JPLN/cCPPlx1gftL/sseEP2q/BI0fxXYmWS1fzdP1KD93faXPx+9gk6xmvhv9u3&#10;4fftG/B/9mG9sdU07R/jPofg68t9a0vxJby/Ytc0tLaUyGS4j/5aHy8/6qgDs/hR+xn+034f8W+N&#10;PihpfxG8P+GPF3xGvPtmo+GNWtBfWGn+UDHbxJJH/wBMhHXldn/wVx/aI8F+ILzw18Q/Bnw/8HeJ&#10;NLvHsriO7sNRlhuox0uY3j48uSv0i+CPxIs/jL8HvDPimynt7208R6bBfLJDzGwkiBOPbPFfKtjp&#10;Xx5/Zk8R67ot38OrL4+eDZr+S50HVH1K3tdUsLaSUyfZ7j7R/rPL9a0pmh4N4q/bO+OX7Qgn03wd&#10;8Qhf65eyfZ7LSfCPhe4t/J/6a3F5cfu446+nf+Ce/wDwTr0f9n3wXD4i8aa5L8VPijrGLjVPEury&#10;i9MTn/l3tv8AlnHFGeP3eOhqnceL/wBoT4x6PcaH4X+E2g/B6DVFkgutZ1PUYrmW1j/56Rx2/wDy&#10;0+tfQ37PnwXsP2ffg9oXg7T5ri9t9Fg8v7RcSeZLcyZ3vJ9TITWdQzMX4/8Axw8K/suaDpeqajp0&#10;ct5r2p2+lafaWNvH9pvriWTonrXD/wDBSP8Aav8Ag/8Asm/su6/rfxqfSLvw1dWjxf2FebJZdZfH&#10;/HtFH3Oa/PH/AIKq/tq/HP4tf8FbPCfwv/Zb0Kw8W+Kfhtpch1Ge7iMljoV5cj/WyyH93H+6wOa+&#10;K/8Agtb/AME7Pjj+yt8PvBH7Rvx7+J+kfFTxlNr8cN54bvD/AMSy1jABjjjj48wcfvPL9fxoAl/4&#10;Iw/8ES7L/gqh+0V4r+MHjbwVc+B/gHNezy6RoVvJJanU5D9yKI/88ogfv9zX3J+wt/wSvu/+CfP7&#10;Wnxml+Eusy+IZfBmmXlzpfhueOM2uspcxZt7K4k/56RyVhfsNf8AB2J8JdO+EXhvR/jD4G1f4X6h&#10;DbeVA+i6XJ/Y0sUf+r+zx9RHX39/wSt04eN/gRd/Fu9liuNZ+MWoS6/LOP8An33+Xbx/9+0Fac4X&#10;Pzw/4Joab47/AGxfG8elfGjTjqfjjVNX1SPxh4auNKjittBsMf6PJ5kcf+jyf886v/Eb9qq1/wCC&#10;ev7ImqftAfF68HxP8eWusXnhX4Uadqf7yKws4/8AVyeX/wA9OP3kn/TOv2OsvCmk6Pql5qNtpmm2&#10;19qePtU8VvHHLc8f8tHHL1+H/wDwcI/8Ev8AxH8RPH37Pnwz8I6xfX2mePPHGoeUk/8AqtFNx5Xm&#10;H/rnWZr7Q/KX4i/tt/tZ/wDBWr4wy6bHr/jjxjqt+2Y9F0Iyx2ttHntHF0j+tfaX7JX/AAb++HP2&#10;QLDT/jH+234vsPC+hWksdzZeDbS4+0axrFx5n7uP92fMk6D93FzX7n/sLf8ABN74bf8ABOr4Ix+E&#10;fhnoOn2Op/ZfLu9Yni8y71C48vHmyydcZ/gHGK8U1T/gnH8G/gGNV+NP7TXiSL4j+MftH2z+2den&#10;kFrpP/PO20+3/wAMyUe5D4DL2nOcB8BNU+J//BW79sX/AISa7u7vwB+zT8Gtbgk0Twxd2f2fWPGV&#10;/bHMdxeQy/vLe2GTgH/WfnX1R8WP+UoXwe/7FDxB/wCjLasf9gP4Jy2XxX+L3xqvZL6KT4x6nbza&#10;XaTmSLy9Lt4/Ls5Hjk5jlk8yT862/ix/ylC+D3/Yo+IP/RlrQB9JUUUUAFFFFABXyV4w/wCU3Hgj&#10;/sj+qf8Ap2tq+ta+SvGZx/wW78EH0+D2qf8Ap1tqAOC/b/8Ain+zz/wSe8U+Jf2i9W8N29x8aPGt&#10;p/Yunx288kup+IZMRhLaOMvhI8xR5wB0r4T8Df8ABFv4wfG//gk78ctc1XT4tF+L3x01/wD4TK38&#10;L+aI4rOMS+Yls/8A00kQn6ZFe6f8FBP+CGf7QH7YH/BQVPjp4X+PHhXwk2gNGnhe0udEkvH0aMRl&#10;CQj5iLnkng8+9ey/B7/gmr8f/G37NnxP+Hn7Qn7Rd18QpPGEEUei6rodj/ZN1oMkYz5geMJn94Bx&#10;3xXLTg44aafx3/8AAY83MbVKvLVhCn8P2/8A0n/yU/K//god+3D8Tf2hPgF+zT4A1r9n7xn8KZPh&#10;P4p0izuNZ1+1+zxX97EI7cRWeYx/vk89O9fp9/wX5/bI8Tfs5/sJaJ4O8Jvc2/xG+NV9beEdOnhb&#10;57SS4A8+T/v35g+prhv2cv8AghF8YNU+MPgTUv2kf2hr74yeC/hRKl94U8PJaGNYruMCOKS4eTJk&#10;xFxySa9z/b//AOCWut/tv/tk/Aj4iDxhp2leFfhLeSajfaLNbvJNqUuf3bxyDiMiuyUaVaFOjW+1&#10;Pmn/AIfdOWMp0puUNoQ9z/EfKP8AwVi/ZOtv+Cev/Bt9qHw78MWcKyW0Omf2/cHHmX9w91FJcSyf&#10;89MyEV5Db/Gv9p7/AIJ6aT+zH4u+L3iP4c/FT4S/Eu70vRdN8IvoEa/8IlHJFH9nlikkj83zY4u/&#10;tX7KftafsseFf2zv2fPFHw18Y28k2heJ7Jrad4+JYT/BJGezoQDX51/A/wD4N7vihL8Xfh5b/Gz9&#10;oK5+J3wi+D99/aPhLwwNP+zy20kf/Hv5kn8fljH/AOrilhqs1jKk6j+KcZf9ufaj/wDIhKnF4eEF&#10;9iM//A/sy/8Akj9YraUXFtG6cpImf0qR/vGlhASNVHQCkf7xoe46e2o8dBRQOgr5j/b2/wCCh+mf&#10;sU+IPh1oEWh3vifxF8RfEEGk29pb4/0GCSTElzJ/0zFIs+nKKZD/AKmn0AFFFFABRRRQB8z/APBN&#10;r/mvv/ZZPEH/ALbV9MV8z/8ABNr/AJr7/wBlk8Qf+21fTFABRRRQAUUUUAFfH/8AwRj/AOTdPiH/&#10;ANlY8Wf+nWWvsCvj/wD4Iw/8m9fET/srHiz/ANOMlAH56/8ABxN8INK/Zk/4Kd/s6fHzQrJbLU/E&#10;+o/2Dr90Hk/05/K+zxeZ/wBsv3f5Vk/8EGf2y/ht/wAEzJ/2stA+LXiPSfBUOi+NH1C2sJY/Lmub&#10;f94I/s8f/LTj+lfQ3/B3R4c3f8E5vD/im3xHqngzxZZ6jZSbM+VJXzz/AMEs/wDggJqH7fGr2f7S&#10;/wC1penxBf8Ai+KC+0zw9ARFFdW/ljy5Ljy/+mf/ACzoA8j1H/gvl8Wv2l/2rLnxN8NPhd8QfiN4&#10;L0rWZL7T9Lt47iK2m2ZS3Mnl/wDTPrH716n4t/4OG/8AgoB4d12e1k/ZBhTPKBPDes3ICf8AXSOS&#10;v2u8I/DzwN+zh4JSz0TSvDvgvQ7CPy4xBFHbRRe1cR4o/wCCifwP8G6pLptz8UPBsuoQx+a9pbaj&#10;HczInrsjyaSc5C9w/Jz4K/8AB2t4w8NnVvCPx0+CuseE/iBfpcR6A2lafcRR+b5R+zxyW1wfNkeS&#10;4/d5jr9Tf+CaP7PD/AL9lLw6NS82bxZ4tT/hJvEE88YjuZL28/eyRye8XmeX/wBs6+Vf2pP2kvBX&#10;xP8A2zvhf8SPD+h6b47+G3w4+06lr9/oVhHfaxa3kkflxySW/l+b9mi/1nmf89K+7/2f/wBpvwN+&#10;094VOseA/E2leJLKEhZ/ssoMls//ADzePqh+tMZ6HRRRQAVw37Q3wT0j9o74J+JfA+tIJNK8T2El&#10;lNjGYxID8/513NYPjHxvo/w28M3es69q2naLo9gnmT3d/cC3hiH+3I/FAHwp+zn/AMFUPCP7I/7K&#10;0fhn4869Jp3j34f+IP8AhA5LC1gkvtS1654+zG3t48ySGSJ461dU+I3xQ/4KCWmqa9Hqnir9nH4H&#10;eHkeT+1bxY7HxDrvl/8ALV45P+Pa3xn/AFnWuR+EfiHw3+1X/wAFgNI+KHwq8M3viXwQPD9xpPi3&#10;xFf6YkekR3lufMs7nTpJEzJc+Z+7kkjP+rrrf+Cr37DWtftkeH9H8a+EvFeteI/DmjSRy+IfAlnq&#10;Bj0zxvYQSkyW/mR9JCc0AcZ+wz/wVs8MeDvgDfXHi7xF44+IegaXrlzZ6d4yTw9JJCdNjxHFLcyR&#10;/u+okr9FtF1q28QaVbX1pIJ7S+hjuIZB/wAtEkGQfyxX5JeB/wBqHxN/wUr8KWfwz+BXwfvvB3wT&#10;8OXH9m67p9zGNM+1SW/+sspP+mX/AD0/5aSV9vfse/tDeNtW+PXjH4S+NNK8Jef4I0uzvbe+8NPK&#10;bG1jkJjSyfzOfNj8s00FQ+oa+Yf+Cz3/ACi4+Nn/AGLkn/oyOvpxD5iAnPNfMn/BZr/lFx8a/wDs&#10;W5P/AEZHSA9/+Hv/ACT3Qv8AsH2//osUUfD3/knuhf8AYPt//RYooA3qKKCcc0AIq7c980jKck44&#10;oVjnqSKp63rdpoGnSXV5dQWdrEMvNNII0jH1PFNXbJbUVqXCvyg45FIMHqcGsvw14t07xhp/2rTb&#10;601C3bgSQyCRP0rVYg4Pc1M4cmkyKdRTXNAd9aPw60UU0ahXwd4P/aC/aq/aU+NPxis/h1qnwQ0D&#10;wn8OfGVx4Us013S9Rub+58qKKTzJJI5PL/5adhX3jXx7/wAEtowPix+1f2B+Meo/+k1tRcB8fhP9&#10;ubjPjT9mk/TRNW/+OUv/AAh/7c//AEOn7NH/AII9W/8AjlfSfjP4qeGvhjcaRB4g17S9Em8QXiad&#10;p8d5cJE9/cydIowfvyfSunJAGSQBRfqB8iHwd+3Pj/kdP2aSP+wJq3/xygeD/wBufH/I6fs0gf8A&#10;YD1b/wCOV6dP/wAFF/gFB4+PhZ/jJ8NY/E5vPsP9mHxBbfaftH/PLy/M+/Xtit8oIfNK/u84v7h8&#10;jf8ACH/tz/8AQ6fs0f8Agj1b/wCOUf8ACH/tz/8AQ6fs0f8Agj1b/wCOV9JfEz4t+F/gr4TfXfF3&#10;iLR/DWjQyJE99qd3HbWvmOfkHmPxmuhs7qHUrWKe3mEsEq+Yrxn/AFgoTuM+TP8AhD/25/8AodP2&#10;aP8AwR6t/wDHKP8AhD/25/8AodP2aP8AwR6t/wDHK+vdgHUkUm0etO4XPkP/AIQ/9uf/AKHT9mj/&#10;AMEerf8Axyj/AIQ/9uf/AKHT9mj/AMEerf8Axyvr3YPeuU+LPxg8JfArwbceI/GniTRPC2h2nMt9&#10;q17HbW0X1kei4Hzb/wAIf+3P/wBDp+zR/wCCPVv/AI5R/wAIf+3P/wBDp+zR/wCCPVv/AI5XuHwL&#10;/a5+Fn7TMl9H8PPiJ4P8bSaZ/wAfqaLqtve/Zv8Af8snFembR1zxQFz5D/4Q/wDbn/6HT9mj/wAE&#10;erf/AByj/hD/ANuf/odP2aP/AAR6t/8AHK+j4fjF4Rl+KcngmPxNoknjG2sxey6Kl5H9ujt/+enl&#10;ff2Z7112we9AXPkL/hD/ANuf/odP2aP/AAR6t/8AHK86/ai+Kf7bf7LHwB8UeP77xF+zhq9p4Ysj&#10;eyWkGj6rHJL/AORK/QLYPevmD/gsV/yjU+MH/YDkoA4X4bzftu/Eb4f6B4jt/Ff7N1tBr+mW2opA&#10;+h6t5kfmxCTZ/rP9sVuf8If+3P8A9Dp+zR/4I9W/+OV73+yjiT9lj4Z+h8K6X/6Rx16FsHvQB8hf&#10;8If+3P8A9Dp+zR/4I9W/+OUf8If+3P8A9Dp+zR/4I9W/+OV9e7B70bB70AfIX/CH/tz/APQ6fs0f&#10;+CPVv/jlH/CH/tz/APQ6fs0f+CPVv/jlfXuwe9Gwe9AHyF/wh/7c/wD0On7NH/gj1b/45R/wh/7c&#10;/wD0On7NH/gj1b/45X17sHvRsHvQB8hf8If+3P8A9Dp+zR/4I9W/+OUf8If+3P8A9Dp+zR/4I9W/&#10;+OV9e7B70bB70AfIX/CH/tz/APQ6fs0f+CPVv/jlH/CH/tz/APQ6fs0f+CPVv/jlfXuwe9Gwe9AH&#10;yF/wh/7c/wD0On7NH/gj1b/45R/wh/7c/wD0On7NH/gj1b/45X17sHvRsHvQB8hf8If+3P8A9Dp+&#10;zR/4I9W/+OUf8If+3P8A9Dp+zR/4I9W/+OV9e7B70ygD86fiD+0D+2v8P/2qvA3wrn1z9nS6vPHe&#10;nXmoR3yaPqvlWv2f/tpXrf8Awif7c0nTxr+zQf8AuCat/wDHKxf2nov+Nx37Phz08N6x/wCjI69S&#10;/wCChP8AwUM8B/8ABNz4GHxt42e8uHupfsWk6TZR+be6zdnlLeIeufWs6lSEPjLhDm+A4j/hD/25&#10;/wDodP2aP/BHq3/xyj/hD/25/wDodP2aP/BHq3/xyvEf2ff+DiPT/Ffxp8M+Dvi78Bvid8ArfxvK&#10;LLQNY8TRk2N7d5Gy3J8uPyya9r/4KMf8FJfGv7Dfizw9p3hb9nb4lfGuDXLSS5nvvDAzFp5EmPLk&#10;xHJyRz2q5vkM6fvj/wDhD/25/wDodP2aP/BHq3/xyj/hD/258Z/4TT9mj/wR6t/8cr5D+LP/AAdA&#10;+LfgXotlqPjT9jL41eFbG/uEs4LjU7j7LHNcOMiNPMtxl/av1I+D3j2b4rfCbw54mudKvvD82v6X&#10;b6hJp17gXNiZY1k8qT/bQnn3rR0/c9oR7T3/AGZ85Dwf+3P28afs0/8Agj1b/wCOUf8ACHftz/8A&#10;Q6fs0/8Agk1b/wCOVR+J/wDwWR8AeAf+CkHgb9mfTbK68T+MfFBf+1Lu0u4xb+Hv3fmJHJn78hGO&#10;Oo+tfZKHcCTWUWpR54lzfLLkPkX/AIQ/9uf/AKHT9mj/AMEerf8Axyj/AIQ79uf/AKHT9mj/AMEe&#10;rf8AxyvrzavTPNG0DqelNMZ8hDwd+3PjA8Z/s0jH/UE1b/45QfB/7c+MHxn+zSc/9QTVv/jlfXUm&#10;FGeQa/Pr9sX/AIL2aL+z5+0bqHwo+Gfwi8f/AB98a+G4vN8RWnhSI+XoX9yOVxG4yf0rNVPf9mUo&#10;fbPTP+EO/bn/AOh0/Zo/8Emrf/HKP+EP/bn/AOh0/Zp/8Eerf/HKrf8ABNj/AILB+DP+Chev+JPC&#10;UnhvxL8Nvih4OYtrHg/xDEYr63TIAkHA3jp2z0rwrxd/wXz+LXhbxXqmnQ/sLftA6kljcSW6XcMb&#10;eXc+X/H/AMe9aVHyS5CKfvnvn/CIftz8Z8afs08/9QTVv/jlL/wiH7c/P/Fafs08f9QPVv8A45Xk&#10;H/BPn/gvdeftzftk3XwXv/2fviH8Otd0qylvdUuNVu0lOlhOYxcR+XGYzJ0/xr9GY+VJOc1XI+WM&#10;mR7T3+Q+R/8AhE/24/M/5HX9mvH/AGBNV/8AjldP/wAE1f2jPH/7RPw68fx/E2Pwx/wlngPxxqnh&#10;C4n8PJLHY3SWxixJH5nz/wDLTvX0kIk7jmvkb/gkn/x7/tF/9ls8Qf8AttSND69ooooAKKKKACii&#10;igAooooA4H9qL/k2f4i/9ixqn/pLJXOfsCf8mP8Awi/7E/S//SaOuj/ag/5Nq+In/Ysap/6SyV4N&#10;8Gf2z/hx+yZ+wZ8HZfGniO206+uvB+l/ZtNhzc6nfH7LH/q7eP8AeSfhQB9Zyy4jJ9a8v/al/aa+&#10;HX7LHws1HxB8SvEeiaBoYgkQnUpBi54P7vyz/rK+VPiV+0x+1N+1lbXFl8Jvhlc/DPw1dRxPHq3i&#10;aX7Nq9/byXPlyS28f/LvLHH+88uXmuD+DXwB8T/sUftCW/w8+PXiFfjd4H+Pi3dvBqes20ckdrrA&#10;MhjtvLl/1YltuP8ArpQB8n/8EL/2x/H998PvH914E+Lvw+vbAeNNQOj/AA78V3v2XytPeXzIntJM&#10;5TqeOlfoJ8Vf+CufiD9lnwqmqfFX4E+NtK0qPZ9o1bQJ4tYsIgf4/Mj7V5P/AME8v+CWPwO0bW/i&#10;f4RPgPwjrfw41DWZNZ8H/aBIdYijj/0a8jkk4k8qK58yOP2zXk3/AAXT/Z4/Zh/4J+/stXJg0jxS&#10;PG/jEf2f4Y8P2PiC8l+0T5/1pjkkP7uOg0Prnxj/AMFzvhf8OPCVvrviPwZ8W9I0u78uOC4uPC1x&#10;5cvmf6r/AL+V4r8fv+C62u/EnTLvwz8KPCdv4B1S+/0c+K/H15Hptro8f/PT7P8A6yST/pnX5ofs&#10;dfsUeM/hR/wUI+Anw2/a313XvEHhT4s6B/aunaLcazcmKxuP+XeOTEn+sBH61++vw0/4JhfAj4Qz&#10;x3GjfDbQXuYv+W+oCS/k/wDJgyUGZ8P/ALAPi9/2a/h3q3hX9nPwP4o+OHxN8bXkmr+MfiV4hg/s&#10;jR7/AFCTmSXzJP8AWRf88446i/4KTfsnS/Cf9inx38Qvjz4jm+JnxZ8Y2v8Awjuj/ZtKludJ8MSX&#10;OMR2dmnPrmQ81+quk6La6Bp8dpZW1vZWkX+rghjEcY/Kvz9/ah8b6d+2J/wVt+Enwx0Gx1jX9P8A&#10;g6ZPEniy+03VI/sOl3EnEVteRf8ALTOM4960p1APXvhZ/wAE4fh78Qf+Cengb4a/ELwV4T8SSaf4&#10;Xt7WV/7O8oeZ5XWP/lpHW5/wSc8SWMv7Evhbw5BGLa78CSXHhy8tO9rLbyyYj/797K+lzEAAUwK/&#10;J39p/wD4KV6P/wAE/wD/AIKq6laeB9HvvFHh/wARxD/hYmjWZzLYXEf/ADEbeP8A6Zx/6yswP1mr&#10;lfiJp1vBo8msroFvr+p6FG9xYQFEE3mY6RyH7hrlP2df2xPh1+1R4Tt9Z8C+LNK1u3uofM8kXAS5&#10;i/66R9Y69QEu/o8eKAPy7+IXxO+L2j/tNafD+0r8YR8E/AfjjT5L3w3BoNxHY2tjcR/6yyvLiT/W&#10;SeVX0x4K/wCCcXwm+Dl9J8QvGms6t45udKzqC6r4v1P7VbWCY/1gT/VfiRXf/t2fEHwP8E/2bfEn&#10;jfxt4f0fxHa+HLSSWxsL2ziuTdXMn+rijjk48ySTA9a+OP2d/wDgmV8Zfhf+zJ4O1Tw546N/rU8v&#10;/CRah4D8VyyX3h2GWTMkdtb/APLSPyt+P3mY8np3oA/Rf4ZfETRviz4D0vxHoF3FfaJrNuLmznj6&#10;Sx14X8Xf+Uonwb/7FPxB/wCjLavLvgl/wUq1r4PePdQ8K/tFeEbb4Mn7RHb6BJDZyS6GY8fvP+Jh&#10;/qs5xXonjnXbHxj/AMFHvgjquk3UGo6bd+D/ABBJBdwT+ZFKnmWNAH1HRRRQAUUUUAFfJfjL/lN5&#10;4I/7I/qn/p2tq+tK+S/GX/KbzwR/2R/VP/TtbUAfWmB6CjA9BzRRQAYHoKKKKAD8KMD0FFFABRRR&#10;QB41+1r+214A/Yl8N6Jqnj/Urqxt/EmqR6TYJbwG4lmnkz/AOdnvXxx+33eWPjX9tHVNcnzFH8Pt&#10;P8N3NvP/AMspY7jUf3levf8ABRX4S2Hxr/an+C/hXWDEdP8AEdprtlBI8fmfZbn7F+7kr5t+G95d&#10;/tafFD9oD4c31p9i+JHhzwHp+nSWE/8ArZbyzkl+zyR/9M5P3dAH6rafex3tjHPEAY5U3pVqvIP2&#10;K/jnp/7RP7MvhDxLYuQ8tnHZ3cBx5trcwZjljf38yM16/QAUUVx/xZ+NXhL4F+FRrfjXxHovhbSD&#10;Ilv9s1O7S2h8xzxHl+M9KAOwormvhr8UPDvxe8MW+u+Ftd0rxDpN2P3d3p9wlzDL9HTiuloA+Z/+&#10;CbX/ADX3/ssniD/22r6Yr5t/4Jy2jWh+PG/rL8X/ABBJ/wCk9fSVABRRRQAUUUUAFfH/APwRh/5N&#10;6+In/ZWPFn/pxkr7Ar4//wCCMP8Ayb18RP8AsrHiz/04yUAeZf8AB0F4OXxT/wAEeviLLn5tIkt7&#10;38pf/r184/8ABFH/AIKnePv+ChP7Mfh/4NfC6w8OeBfEPw10S207WNZ1m4+0yyQCPyxcWluPf1r9&#10;Jf8AgpD4T8D+Mv2GPijY/ECHTpfCp8P3ctyl/J5duHjjJiJPb96E/Gv5k/2afBvi/wD4Jv8AwA/Z&#10;e/a8+G1+I7nxdreqeHPECXUmLEyR3skUccv/AEzMQ/OOgD+j/wAOf8ExvBWryG++JOr+Kfirrsn+&#10;suta1CSOLf8A9M44vLjr1rwb+yj8NPAayf2N4C8KWIlH7x10uIyyf8DxmvG/Auo/tQfETStPvTq3&#10;wh03SNU09LhL63tLm5k/eRZSRP3mO/erM/7EHj/4m/YpPHnxy8bXEEUmb3SdA8uxsb4f885D5fme&#10;XQB7HrFv8O/hk8sF0ng/w3NqkH2Zwfs9k9zH/wA8+2RXyP8AtAfCH9l/WPHp8QeEviv4c+DnxF0r&#10;iPVvDesRWxz/AM857cHy5B7HmvoLw5/wTw+Dngma3uh4Rtr69tTvju9Su5bqUH6ySVS8Wwfs1+BL&#10;iSPWE+FFjJ/y0+1fZfM/XmimB4P8M/8AgpN48+CLSWvxCtNG+MPgywj3SeOfh1L9tltEx/y+aeP3&#10;n/bSLIr6IvP+CifwZsv2bNY+LY8e6JJ4D0GHff36XCkWsm3/AI9ynXz88eX1z7VjeCPi1+zbo/ih&#10;J/C/iP4Z2OqbHjA0+8itzKJP+maf6yvj3/gpX/wRJj/aK1IfEf4MS6FrvijUNQt7iTSdXvBHocUc&#10;cn/HzbxxeXH5kf8A008yrsB7nP8A8FS/EX7UkUGm/syfD7UvHTX1uks3i3Xo30zw7pYk/wCumJLi&#10;Qf8APOOsb4pf8EkPFn7SfgPUNV+Kfxa1jxT8SY/9J0iOAfZvDWjXH3/Ljs/+Wsf/AF15r6k/ZkXx&#10;JafB3TrLxV4RsfBeq2EaW72dpeW9zFcYGDIPK+RPMI6ep+lemhgeQQagLnzf+w/8W779oX9m+80u&#10;60dvh74k8JXknh3VItJjjjtori3IzLb/AMHlyVN+1n8YNd/Yu8IeCtf0HSdOvvh7pWoJZ+J4PL/0&#10;q1tpMj7THj/nnJ+8f/8AXXoPwm/Zz0n4N/Ebxp4g0e+vxF44vBqN3p0kgNtFc/8ALSWP3krE/bh/&#10;Z31v9q39mrXPA+heJIvC9/rPlj+0Xt/N8pO/yUXC58UftYeEPj14W/bU1Pwn+yjrvhXwxafFjQ08&#10;Q65LqsGYtLuM4Nzbx/8APWSOjwd8J/jJ/wAEztT+HUE/xP8AD/jfxR8QPFEaa54aSy/0rxEbj/j4&#10;vfM/1mYv+/de123wz/a0b4iWvh4Xfwl03wvBpkdtH42tLSQ6xD5f/LL7O/8Az0/KvXv2ev2HfDXw&#10;X8W3Hi7U73UvG3xDv4xHc+Jdbk8y7II/1cY+5GntGKVwPc4f9TXzL/wWa/5RcfGv/sW5P/RkdfTa&#10;gIuCRXzH/wAFmSD/AMEuPjXgg/8AFNyf+jI6dwTPoD4e/wDJPdC/7B9v/wCixRR8Pf8Aknuhf9g+&#10;3/8ARYooA3qD0NFFFwIkUYwMgCv51v8Ag5O/aZ+Pn7X37WOvfCD4VeGviBc+Afhe0Flro0S2mmt9&#10;R1CSP7QHkMY7RSphD6V/RUF2jFfz8f8ABYH/AIKE/tI/8EVf+ChvxHn8GR+G38D/ABrvbfxXYz32&#10;n/af3kdtHbSR7/4JP9H6enNTSqSi/clySl3M5w5vihznzd/wQ7+OP7Qf/BN39t7wYfHfhf4n2Pwz&#10;8eapB4Z1O01K1uYbP7RcHyraT94MZjkkzX9S6R7QRyQa/ms/Yr/4KvftQf8ABbb9q34b/CPWE8Jf&#10;8I3pnijT/FWrTWmli2MMGnyi45fJ67MD1Nf0qq5JPJwK0q1JSlyzmpuPVc3/ALcEIR+KEOQfQeho&#10;oqTQaPuEV8Uf8E8LvVNM8U/tezaLYxanrMPxb1SS0tZLnyo7p/sVr5ce/wD5Z9q+2AAPYmvj3/gl&#10;kSPiz+1f/wBlj1H/ANJrasqlLnjyDg+p+cP7XvwW/aNP/BQL9kj4kftHeKdDGsa98RbfTtL8FaFm&#10;XSPDsccn+s8z/lrJJ+75r9Q/+Cr/AMNfjL8Yv2JvEfhH4FS2Fr458RtFpz3VzqH2E2lnIcXEkcn/&#10;AD08vp9TXzb/AMFzmDftmfsQkdB8TU/lFX358avjV4a/Z2+FWs+NfGGq22i+HPDts95fXc74WKMd&#10;6ScPqfv/AA88v/bRyUo4yE6fxckf/SpH57+N/wDg3f8A2TvhZ+xLqcHijwpbWWv6NoMlxqPjue/l&#10;GqRXEaeZJdmQyeWJPMB7c16B/wAEAfix4qvv+CTnhbxB8TtVuBZ6O95HYatqzmOSbR4JP9HuJXft&#10;5Y6n0rhNA8G/EH/guNrdtr3jZrn4c/sqQzm60jwx5xi1f4gxxnKXN5j/AFdmf+eXf9a7n/gtZ+xn&#10;8Zv2k/2KtC+GH7OkPh2xsBeQw6pp098LC2msIxxb+hizjMY7CnUqVqMJJO/Py+5/J/eFCFKbjB/Y&#10;+3/7afnR/wAFwvi18Qf+CjfwJ1H4z2moXGgfs6eCvFen6L4P02SMxy+NbiS5EcmpP/07/wDPOv3l&#10;+DGR8LfDY5O7ToP/AEUK/AP/AIK26d+3V8Pv+Ce2l+Fvix4F+BXhX4T6Fq+l2dnb+FpMSWskcn+j&#10;RhPMI8vPXFfs/wD8E0r74z6p+ylocvx30/wrp/jIMfKh0B99r9j8uPyCeoEnXIzXTh6cIUJwh/P/&#10;AO2mOJ96tRnL+SX5k/8AwUW/bL1P9gn9nS5+JFt4B1Xx/pWiXEZ1mCwvIrebTbIn95c/vPvhPQVw&#10;H7TP/BXPwd8IfDnwkHgfSLz4p+KfjdcW6+F9D0m8jjkubaTBkuXkORHHGOp9c17t+1f8VvBnwU/Z&#10;18ZeJviC9kng3TdLnk1RbnAjli2HMR/3+n1Nfin/AMEKdM0j9ln/AIKA6drHxK8Eat4R0v426fcS&#10;fBi71a7+0xaZp/meZ9ij/wCeckkfl/lWGEtOt7Kp6/8A2v8A29y/+leRpXShQ9svT/7b/t37X/bp&#10;++FpM81ujyoIpGXLpvyEr89f2wv+CYvjP/gor/wUs0K7+LNtb337MvgfRxc6XosGpiP+3dVPllxe&#10;QD5/L+//AN+x61+iJYb1I5r5W/4KEf8ABR6y/ZAvtC8C+ENEk8ffGrx4TF4Y8LQSeX5vJzc3En/L&#10;O3jPU/8A66mqo+0hIKXwSifA/wDwUd/YP+HX/BOT9sP9nLxP+zRpK+BPiX4k8WxaVceGtGmkkh1r&#10;S8f6RcPASSfKB57HPtX6G/8ABRf9um0/Ye+CkU1hYN4k+Ivi2X+yfBnhq3+e51nUX/1fHURR/fkf&#10;sBXC/sI/8E99T8AfFOf41/HDxTafEP4865b+W13GMab4TtpP+XLToz/q485Bk4MlfJP7VP7G/wC3&#10;d/w9G8RfG74ceGPhF4z0zTrQ6Z4O/wCEs1DzRoNvgeY9vF5kflyyHOZPeirKThDCz/vf/s/1/NIt&#10;KHPOtH+7/wBvf3jif+CTPwL8ffAj/g4B8eWnxV8TL4t+I+u/D+PWtdu/+WVtcXEsUn2e3/6ZRf6u&#10;vs79uP8A4KzfE/8AZQ+O974Q8Nfsm/Fr4taXbW8UsevaF/x43Jk6xjEUnT3Nfm58BvEf7ca/8F69&#10;dn1Pw38JP+FuSeF9Oj8SWkc//Esi0TzYv3kH73/j48v/APVX6Oft0+Kv+Cgek/Hm+h/Z/wDC3wU1&#10;P4eGCL7PN4iu5EvvN2fPn95H3rSS/wBnw1+0v/SpEez/AH9b/t3/ANJicX8IP+C4nxj+I3xM8P8A&#10;h/Uf2Hfjr4dtNYv47KfU7zP2awSSTHmyf6MPkjBr6N/4LG/8o0fjD/2AJa+afg/41/4KjzfFHw/H&#10;4z8G/s8W/hGS+i/td7C7k+0R22/955f737+M19Lf8Fjf+UaPxh/7AEtW/gI+2eufsm/8ms/DL/sV&#10;NL/9I4q9Crz39k3/AJNZ+GX/AGKml/8ApHFXoVSaBRRRQAUUUUAFFFFABRRRQAUUUUAFFFFABQeh&#10;ooPQ0MD4o/aZYt/wWG/Z8JGCPDes8f8AbSOvD/8Ag5H1bSvh14J+DvxHt9a0yTx78OfFtvqXhvwt&#10;d2n27/hLJZMR/Zkj6g/9NMf0r3H9prI/4LD/ALPYJyR4b1j/ANGR14B/wXY8G+Kvgd+1z8AP2n7H&#10;wbqPxE8FfCB7mDxHpVnGZZbGOXpfCP8A6Z/zrkrr36XNLk9+PvHRTgpQlB+97kv+GPmr9u3/AIKG&#10;+LP+CjnxD+BHwu+L/wAE/FP7Mngy+8Z217ceJ/FkEpSe4tx5kdtbymOPyzJ05PpX7saR5EemQiIq&#10;8EcY2vnjbivxM/4KPf8ABYD4e/8ABZ34D2/wB/Z48G+MPH/jTxlf26y3V7oklrD4dt45Y5Hvd/sB&#10;j/Ir9PfjV4ovf2R/+Cc2u3c8kt5qvgPwQ6GWHrLcRWewP+MgzXTVl7LCTqSjrzP/ALe91a/+2nHG&#10;KqYmnCO3J/4D7x8XfCrULr/gsJ/wWC8Q65qDT3nwK/ZhuTp2kWT/APHrrHiDH7yWRD/rPK9+OlfS&#10;n/BUP9vjUf2dLHw98L/hraReIPjj8T5f7P8ADGmZyNNQj95qFx/0xi6+5rjP+DdL4MH4Vf8ABMDw&#10;drF3C8ev/EG4uPE+qTycyXMtzIZAf++MVp/t9f8ABCL4Tf8ABRP47WnxG8Z+I/iLoviKysBp8Umg&#10;6tHZpHEOnWIn6880sVh50XTwctofH/7d/wCTf+SmlGtTqzqYhf8Abn/tv/yX+I+F9c/YT0H9gf8A&#10;4K+/sb6JaXv9t+K9ej1TVvF3iS7kMl3r9/IJPMklz/yzzny6/ciH/UgZ7Cv53v20f+CE/wAMPgt/&#10;wVS/Z1+FGm+Lvite6D8Qre9k1C+vNXFzfWpiH7sQSeV+75/lX7+/C7wFa/Cr4c6F4asp726svD+n&#10;wafbz3kpluZI4oxGpkkP33wOT61vCSnh4SX80jLEe7ibv+SJ8Zf8Fbvib8YP2MfHngL4+eDtd1vV&#10;/hZ4TuPsXxB8Gwwxyxz6fJx9uj/5aeZGa5n9hv8Aa1+If/BUn9uHWPiX4M8Ra34e/Zl8AW50rS7V&#10;Lfyj421CT/WSyb/+WUXbHtU//BYn9pPxF8WvH/hf9kL4VzPH45+Lox4i1JEzH4d0Lrcyn/ppJH5g&#10;Ht9a8/8A+Cauq6l/wR9/bAb9kDxjqV1qXw+8VQHWPhj4gniAM7/8vNjJs/5aebvI/wDr1lgPem9P&#10;5uT/ANu/9u5f73N2ReYJci7+7z/4fs2/9u/un6oHaQAc8ivm39kP9g/4bf8ABN/Q/iLreiarqcze&#10;MtXufE+v6xr97HLNGcZceZsGI4xnrX0XfX0dhaNNKQkcabmbsBX4B/tX/wDBcX4L/tyftd6/4T+N&#10;HiLxt4a/Z68C34jtfDehaZPJL48uY5Ot7JH9y2Eg/wBX/wAtB6VgpN1uSHx/+2myhePPL4T7E/Y2&#10;0KL9vr/gsr4g/aa8Hac+l/CvwNoEng+w1poPKHja8JPmXEf/AD0iizgSfSvrD/gqD+21Z/sB/sTe&#10;MfiRPEtzqVhbfY9HtP8An71CU7II/p5mK8e/4J2f8Fr/ANmb9r74iaR8H/guniGwurLTpJLCxk8O&#10;yadZWtvbpyA3QDFeY/8ABcDz/wBoH9t/9kv4HyQ3M2h694rk8Ra5Gifubm3tvL2RyfjmtMRTco0c&#10;JHTm93/yb3pf+lGNOrepWxM/se9/4DH3Y/8ApJ7P/wAEUv2O9U/Z1/ZXHjLx20uo/GH4uSnxP4u1&#10;K6xLc+bOMxW3mf3I0wK8P8ef8Etf25vE/jvWL/Rv287zSNKu7ySWzsT4Zjk+yxl/3cf+sr9P7bT0&#10;t9PFug2IqBB7cV+bPjv/AINc/gh8QvGeqa7c/EX45W9xq93JevHD4qAjikkOTs/dfzp1neteMfdH&#10;h3ajefxno/8AwT5/YX/ao/Z4+OUmvfGD9qmT4yeFDYSQf2GdEjtf35xsk8zPYZrrv+CR/wDx7ftI&#10;f9lw8Sf+21YH7CP/AAQw+GP/AAT2+No8eeEfGHxU1vVvsclj5Gv68L228uTr8gjHNb//AASQ/wCP&#10;b9pD/suHiT/22rWdT3YkU/tn19RRRUloKKKKBhRRRQAUUUUAYHxA8HQfELwJregXMkkVvrthPp8k&#10;kf340ljMZx+Zrwb9jz/glp8Jv2MNF09dC0J9f16xto7X+3tck+3X8iR/cwZOI/8AtmBX0xRQAV4h&#10;+31+zAv7W37NWu+GLWUW2v2uzVdAuR1tdQtz5luf+/iCvb6KAPjL/gnV+1cfEP7KviLxd441+yvd&#10;S8F294+s2v2Ty9T0Y2fm/bIrj+/+8jkkj/6ZkV8Lf8Eq/gD4h/4LN/8ABQLxB+2N8W9LuH+G3hy8&#10;ksvhvpN6n+jTeVJsjuUT/pljP/XSvpr9rrwDJ+x9+3bpeq6ZoVzrXw9/aQk/sHxRoJ1SKy0y71SS&#10;P7NJNcSOh/dGy/5Z/wDLSSvtj9n/AOAfhL9kH4Lab4K8JWkOieEfDcUos7bf+7sozJJKevb56Tdt&#10;RpXPgT/g5I/Y98Z/F34OfDP4rfCvwzq/iP4j/CHxPbahZ2WmW5murm283/V7E58sHrjmv0M+DHi+&#10;/wDiB8IvC+uatpt3o+qappdvc3ljdx+VNazyRjzI5I+2HzX4/eBv+CzfxF/av/4L9eCfAnhDXNU0&#10;f4HRS3mlQQRJm28USW8U3mXHToJOB6COvsP/AILt/wDBTC8/4J7/ALJV8ng4td/FLxhHLY+HrWAe&#10;bcWp8smW8CDn90nz/WsKlfkw8MR/OOnFzxEsN/IfXXxv+JL/AAj+FWu+IotK1rW5NLtJJEsdIsze&#10;31zJ/AI4/wCM5r5t/wCCSX7JevfBH4c+KPH/AMQILKX4ofFrWJNa1m/+xvZX0lv/AMu1vcRn/lpH&#10;HXkn/BNP/gpJqvg3/giV4Y+Ofxh1XxF451eGO5N1NBbfar+/m+0yxxxBIx1zhPwrw/8A4JSf8FNf&#10;j3+2L/wWY8daB8SIfEHgLwmNA+3aZ4Cv44gdNTjy5JMjzPNI+f8AH8+pQtiHh+2v3R5jBVL4b239&#10;fFyn7GtcbSVI+6M18/ftE/8ABOP4V/tPfEfw74p8QaAYtZ8O3/27zrE/ZzqXH+quMf6yOvzk8Y/H&#10;T9qv/gq//wAFBvjb4B+DXxmh+BXhT4HkWcC2+n/aZddkkzzL6dPwzXQeGv8Agvd418N/8EUPG/xU&#10;1zTdNuPi58P9fk8BySxYktbnUM7I73Z/zzJPTviuehedL2r8pf8AbsvhNuRqr7L/ALd/7eOi/wCC&#10;z3/BKX4lfH341+E/Fvwa8K6RHpmk2iRaqml6p/Y9/Ng48uPy/wDpnXo/wF/ZE+Jv/BKvwxofinwz&#10;J4p+J+iavaxHx74cutQkv7+1n/5+dPyPn8vkeX6fp80fCT9of9q//gmx+0/+z1N8a/jEPi94I/aP&#10;lTTrjTriz+z/APCMXEgikBjk7kCTHbpX6qftc/tI6d+yf+zt4i8c38f2qTSrNvsdpFxJfXchxFEn&#10;vJJgV2VINx9p/wBuf+AGNOvzLlf+M+bfiD4pt/8AgpN+214L8DWlvqUXw8+EyW/i/wAUWl9H9mlu&#10;9UkH+hWUqf8ATMCSSSM192xqI1C+lfNn/BNT9mfUPgL8B4dT8Xbb34k+O7x/E/ii+7zXlx/yz+kc&#10;ewfhX0rWJqmYPjbwFonxI0K40rxBpFhrWmXKbJLe9t45YiPoa8C+Cn/BLX4Z/s7ftL2vxL8Gtr+i&#10;S2um3mnQ6CuoyS6RD9okjkkljif/AFcmY6+l/wDlrUlABRRRQAUUUUAFfJfjL/lN54I/7I/qn/p2&#10;tq+tK+S/GX/KbzwR/wBkf1T/ANO1tQB9aUUUUAFFFFABRRRQAVgfEf4j6H8JPB954g8SapY6Jomm&#10;J5lxeXUnlxRD3rfr4r/4LVfGvQPhh+zhpFrfW95revf25Z6tpXhuws/tt1rP2OXzZY/L/wCefl5o&#10;A+Wf2rP+ChnjP43/ABEj+K/gbRtA8UfBP4JeN7OzuNV0m4P9r2Eckcf2m5kj/wCffyzX3fbfsj+H&#10;vGH7aPhX9o3wvqiWV5f+GzpWpJGn7vXrKSPzLaTPrH5nFfOusaD8MvhBoE/7UPhCxmj8C/FnQo9L&#10;8V+B7ezEdtrt5cfuoyY/+WUscmY5OPWvY/8Agmv8G/H+gxeJfGXxHg1Hw/q2sT/YtJ8Lx6j9p0jR&#10;dLj/AOPeO3/CgDK+HNi37Gf/AAUU1Pwch+z+CfjlFJr2kIOIrHWLf/j5j/7ax+XX2MnSvkT/AIKk&#10;RCz1P4E6rboP7Y0/4i6fHaY/1mySTy5f/IdfXlABXw9f2MH/AAUJ/wCCjV9Z3tlBq3wt/Z7zHIks&#10;fm22qeIZR/q3jPD/AGaP14zLXtX/AAUM/alP7Jf7Nep67pkS3vizWZU0XwxY97/VLj93bx/nVj9g&#10;T9mGH9kj9mrRPC8jve65dGTVdevpeJr+/uD5kssnvnCfSMUAeZfFb/glnY6N4uvPGfwK8U6n8FPG&#10;l2/m3Kab+80LWH/6eLPpj/rl5dVfCP7fPxA/Z38T2fhn9ovwDLoFtM/lR+PdC/0nw7L/ANNbjvZ/&#10;9tK+xqoa1o9rrunTWl9bQXlpcpskgmjEkcg90PBoA+bP+CYfjzRvih4Q+LfiLQNVsdb0TWfifrdz&#10;Y31pKJbe6i/0fEiOO3WvqKuP+EHwO8JfAPwvJongzw/pnhzSZbqW9e0sY/Lj8+Q/vJMeprsKACii&#10;igAooooAK+J/+CTvjzRPhv8AsrfEzWfEWqWWi6Xa/FjxfJLdXU4ijjH9rS+tfbFfIGj/APBGf4Pj&#10;4q+IPE2vHxT4xTX9XuNa/sbWdT8zSLG8lk8x5YrePywDn1zQB4t/wUb/AGztM/b0/ZY+Inwo+Dfw&#10;28b/ABnj8SadLZXGqaOYtN0u2ZR5qtHd3BVZWLJgxqdzghFDM6qfj343f8EKfin+z5/wSc8OeB/i&#10;B8T7jXvBfhi7j1HWPDuj2+yLQvtMm+W5jkP+sNtcyZ/6aRmTGK/dTw54V03wdpUVhpWnWenWEI/d&#10;wWsCRRx/gOKb4u8KWPjvwrqmiapBHdabrNtJZ3kDdJYpEMbj8iaAPiL/AIJ8/t8+CfhB+xL4Q8Oe&#10;O/FTSeK/BtsNFNl5P/Ez1mCI+XbXsdt/rPLuY/LkT1yK9Lm+M/x2/aeAj8A+ErX4XeF5f+Y94pj8&#10;2/mT/pnZ/wDLM/8AXSvlz4OfGv4b/wDBIC++N+lfFbQYnvfASW+raRr0en/ab7XtGk/d2cXmf9O3&#10;7u3rn/Dv/BUb9u/9uLS5/EHwG/Zx0Pwl4KnjEuman42vPKlv0/56JHxmgD7KtP8Agm3YeOJILv4m&#10;ePvHPxDvIh80NxqBtrHP+xFHXZeHf+Cd/wAFPDljHa2/w38PvFEd4FxG9xz/ANtCa/PTwZ/wcVfE&#10;j9mD4kWvw5/at+CV94J8X6xJHb6HqWnS403VJJJREDvP+rj5++M96+4NM+Dfxh+PoXUvGXxBPgrS&#10;L2PzLfRfCnEkSSDpJcf8tPwpL2gHa65+wf8ABfXYZI7v4deEz8nl82wj4/CsT4Qf8E4vhp8CPi1p&#10;vjHwVaat4auLCCS3NhaanK9jcrJ18yN8815n8a/2H/2fvhxDHqXxJ8b65p1xfjy/tmq+JZLaSWvS&#10;PgJ+yP4V8E+JfD3jHwb468X6loNrZvHb2J1n7Vpt+kicSOMcn098U5hc8N/4OPv2hX+AX/BLDxwL&#10;C9uLPW/FklvoWnfZ5PLuJJbiQcJjnoK8n/bD/aB8Zf8ABLH/AIN/PBn9ja88Pj6XR9P0WHVb6T97&#10;aTXZHmXH7zvH5nfpgV8i/wDBVL/gqb8LvjN/wWS8MeFfjFL4k0X4Ofs+6gbkWlrpj3kmvaxH+8Eh&#10;jHSIfux64FfRv/BST40+EP8Agvd/wSL8ev8As72GveJb74f6xZ3P2O90ySymmMBSWSOBH/1n7o10&#10;tqGKo0Z/Y5v/AAKf/wAjyx/8mOPWWGnP+ecP/AI//tSPmT/gmZpfwP1j9tb4c3PwX/bA8e23xItZ&#10;I5fF+m+MLeWbTvGIk8s3FtZu/lpnPmY6ngYr0Pxp8DtR/wCCyn/BVn9pvwn8SPip4x8C6N8DrSO2&#10;8KaboupfYorXzP8Al5k/56f/AF68n+Mf7R/w+/4Km/EX9kn4d/s6fD/X9H8dfC/XLS78TyDQfsQ0&#10;G3i8nzRJJ/GA8ch59D3rvf8Agr/rH7K+i/8ABQLxLF+0H8Mfi78OdejsI5dP8T+EdRElt8ReB/x8&#10;Rxx/u/8Ann61xYVSbn/PyRnP/wAC+GX/AMl/4EdeLXwf9vcn/wAlH/5H/wABPt3/AINxf2y/F37W&#10;n7D+ox+NtbPiTXfh/rtz4eOrO+ZdQgix5Uj++P5V5F/wTm8Wat+1L/wcC/tHeOLXXNTuvBvw806L&#10;w1aQJdSmyllxyQn3OME+teHfs0fEvxN/wQ6/4IKeLPG154Q1HQ/GnxY1+5n8M6bKmJdLjuItltJc&#10;f88/LjBk/Ktj/gg//wAFZf2VP2UPg34Q+FUGu+M9W+KnxC1g3OuX0nhqURXWp3L8x+YP+WcfH61l&#10;NNYPlt7s5/8AksZf1/26bPXGOqvsQ5f+3pRVz6r/AODmv48XHwj/AOCZuraJpGo3Vj4i8datZ6DY&#10;R2srRXM3myAyeXs5yAB+ddN+1x8NL34N/wDBAPxJ4V1G7ub/AFHRvh5Bazz3L+ZLJIBFnf8AjX5w&#10;ftw/8FX/AIU/Gb/gtto938abjxLpPwi/Z5uJE0nTLXSnvDrOsCT/AFskf8EeAn/foetff37Tf/BQ&#10;74bf8FHf+CNvx68YfDG41i70LTNKl02T+0LB7OUSZjP3H6jmt8fH2eJp019j8ZS97/yX/wCSMsIr&#10;YWc2vj9//t34Yn338Pf+Se6F/wBg+3/9Fiij4e/8k90L/sH2/wD6LFFWxI3qKKKQz51/ba/4KT/D&#10;f/gn5bafd/Et/EenaTqMZkj1K30qS4s4jkgRySD7j+1fAnxj/wCC+H7DP7dGjeLfBnxf02PUfDOj&#10;6pGmjzXmnm5GpxiKOT7THjmM+ZvT8B61+qfxm+DXhf8AaB+G2reE/F+jWHiDw/rVu9teWV3EJIpY&#10;36jmv52vHv8AwZ+/FfxF8cPHsPhjxB4f07wdp+reXoE9+rJLf20kYl4A6eWX8v3MZrKWKwsI8mKp&#10;c8f+3i6eFqzfPRrch9mfscf8FVP2Gv2Tvif4a8J/s+6DaRXHxE1i00GeG00qWK+NxcS+XHK8sv8A&#10;yzHH7uv2JTHWvwC/YA/4NJ/iF8DP2tfBHjnx1450E6J4N1W31ryNPiaSa6lt5RJHHz6461+/ezao&#10;BJFOnXw043w0OSP9dxVKNWH8apzyJKKKK0JCvj7/AIJa8/Fj9q8evxk1H/0mtq+wa+Pv+CWv/JWP&#10;2r/+yyaj/wCk1rQB6b+07+wZ4K/a4+Ivwv8AFXiibWotT+E+uDX9F+w3flRvPgf6wY+dOBxVP/go&#10;V+wD4P8A+CkfwMPw78eah4o0/wAOm8ivZE0W/FrLdSRk7RJmOTMfWvf2xjmhcYJAxWXs4cnIUqk+&#10;fnPy2j/4NNP2drWBIofG3x1hii+SNI/FigR/TFvX3B+wx+xJ4V/YF+BVv8P/AAjqPiPVdHtruW9j&#10;m1y/+23O+Q8/PgcV7ThfQ0fL6Gt3Um9zL2aPEP26v2FfBn/BQr4Ft8P/ABxNrVvof9o2+pF9Kuvs&#10;tz5tuSU/eYPc1654f8P2/hbQbPTrXeLewgjt493XagwP0rUorOHuoqfvHgf7cX/BP/wh/wAFBvBe&#10;h+HPHmo+J4/D+i6pFq0um6ZqH2W21SSP7kdwNh8yP2pf21v+Cenw/wD25fhPofhLxTBqelweF9Rt&#10;9W0W+0O5Fjf6VcW/+rNvIB+7r3gufejec96hSS278xTRl+GtHOgaBa2Jurm9NtCsfn3L+ZNLx99z&#10;3NfDP7aH/BvR8Gf27P2kr/4reMvE3xSg8UX0ccBOka7HbRW0ccfliOIGI7OPevvsJnkHNBI4BHSq&#10;nBTnzsmn7keSB+avw9/4NePgP8MPHOj+IrDxp8bJbzQruK+gSfxVmJ5I5PMBcCLkZ+lfpREpCHOe&#10;KeSO/NC47DrWrnJw5WZ+z9/mPA9A/wCCfngfw3+3HrX7QltNrh8e69osWg3CNeD7AbePoRFs+/8A&#10;jXvO7CAHJqO7zFESgHmV8J+Pfi58dv2q/wBqzxa3wE8X+H9F8I/CCMaTeQalZ/abHxdqsn7yW38z&#10;/lmIo/3fmf8APSoS93kNGve5z70r5i/4LFDzf+Ca/wAXx2GhSVzPgX/gqRbeDfF9t4M+PPhTVvgz&#10;4vun8qK6u/8ASPD2qSf9O9537V2v/BTQ2Piz/gnj8VJEe3vbO58PySI8MnmRy/lTQz0z9lD/AJNZ&#10;+Gf/AGKml/8ApHHXoVcB+y+BF+zV8O0UdPDGl4/8Bo67/NFwCijNGc9OaACiiigAoozRnHWgAooo&#10;oAKKMgdSKMj1FAXCiiigAooooA+K/wBp3/lMV+z3/wBi3rH/AKMjr7IubWK9tnhnjjlhlBDo8f8A&#10;rK+N/wBp3/lMV+z3/wBi3rH/AKMjr6A/aM/az+Hv7K3g99W8ceJbLRI5OLeDeJLm6k/55xx/8tJK&#10;TQI7jSPBmieHZjNYaPpdlJs/1lvaRxH9K0L+3g1K1eG4hjuIZU+dHjEkZr4g1j49/tM/tuaVcp8I&#10;PC8fwY8ITxP9j8WeN7bzNTv8R/uzHp//ACzjkz/rK9c/4J2/tTaj+0r8DtniSFbH4geCL2Tw94rt&#10;Mcx3sY/1v/XOQfvKbYH0Lp9lBpdolvbQR20EQ+SNI/LRB9BVrHtUcUuYwfSpKbd9xJGfdaBY32oW&#10;95NZQS3VsP3c7oC8f071oUUUhmZ/wj+n/wBrf2h9htPt2zZ9q8hPOx/v9cUX+gWGo3MFxc2NpcXF&#10;rkwSSwJJJFx/Ae34Vp0UIGJgOOlc4/wk8LzPvfw1oJb/ALB8X+FdJRSt1Aw9I8CaH4duTPY6PpVl&#10;cEfft7OOOT8xV6fRLK9voLua1glurYfu5njG+P8ArV6incA/CiiigBP4/wAK+RP+CRv/AB7/ALR/&#10;/ZcPEn/ttX13/H+FfIn/AASN/wCPf9o//suHiT/22oA+vKKKKACiiigAooooAKKKKACik3jdiloA&#10;KKKxPGvjbTvhz4N1fxBrFzFZaXoNrJe3k7dIoo08xz+QoA+Df+C7P7UuifDbwp4M8F3lpeX1t/a9&#10;n4r1+ewsvtt3o+n2VzHIkqR/9NJY/Lq9/wAFqPir8V/iV/wS+ab4B+FPFfiPV/iXb28RTSrYm/s9&#10;OuIvMlJTqhMfyH61sfsG/Bu7/az8KfFL42+MY7qx1D45wSaTof7vEmjeH4wY7by/M/56f8fH5Uz/&#10;AIJF/tAW+g2vif8AZ51y18VaZ4l+Et5JaWE/ie8Emp+KLIyyyfbY0/55D7nFYV6HtYchtRnyS5z8&#10;fNK/aY8c/Ab/AIKS/sqWmmfsoeOPBeo/DTw3Jo2l+ELq4P27xF5gk8285j658yT8K9W/az+L/wC0&#10;Hb/tffHj4tePf2U/if4q0658F3nh3wnfSxSxWPgqwkt/9JueIv3n/LQ84r9zPF37Mvw98efHDw98&#10;RtY8JaPqPjzwlbyW2ka5PFm60+KT78cb9gd5/Ovh64/4L2/Db4x/8FNNT/ZJ1DwRLqXh/V/P0C48&#10;Qy3ubW/ufKPm2/2fy/8AVnmPPmVVbnqwS+0ub/yb+v8AyYxoOEKjf2fd/wDJTiv+DVT41eIPif8A&#10;8E/tN8Faz8NtX0bw74UV5NM8SXv7yx8QvJcykiLI6x8A9vSuc/ZWlDf8HWPxqBf/AJlKL/0VFX6l&#10;fBL4DeD/ANm34eWHhHwJ4d07wt4Z0sP9l02wj8u2i3nJwKw/D37Jfw28K/HvUPijp3grQrL4haxa&#10;/Zr7X44cXt1F/wA83f0rqlXjPGxr2+xNf+BR5TmjDkw06H88o/8Apakfjf8AtweGPgp4R/4KR/Fu&#10;68CftW+I/wBk7xvdRRr49s9Q0zy7LxNEeQbCTeN59uevHevmzQv2NPEF7/wbj/Fvxbo2m69qWn6p&#10;8Qo9esHn4lutLtpMSXsg/Ov6Av2kP+Cb/wACv2vPE9prfxN+F3hPxrq1jF9mgu9TtPNlij64Ht9a&#10;9Us/AWiWHhGLw7BpOnQ6DDb/AGRLFIFFqIcY8vZ0xiuDDxlRo2h8en/ksuZf/snfVqOdXn+z/wDa&#10;8p+IH7bf7U/w6/4KY/G/9hDwJ8J/E1n4v1jRtVt9S1uDS38yXQo447bzPtH/ADzxsPX0r9Gf+Ct3&#10;gnUtK+E3gb4kWtvda5pHwd8SWniXXNDx5seoWUR/eSGP+OSLPmD6GvU/gF/wTn+Bn7JPjG98Q/Db&#10;4XeEvBut6pH5Nze6bZ+VLKmc4J7DPpXrus6HaeLNFvNOv4EubK/ikt5oHGUlRxgg/hXcpx9modOe&#10;U/8AwM4IU1f/AAwjAg8A+ONM+JPgvTPEejTx32l6zax3lpOnSWOQZrf4+7Xxb/wTj8S3f7NPxZ8b&#10;/sxa/JJIvgiX+2vBlxPIP9O0K4k/dx/9dI5fMr7OMQMqOO1ZnSiWiiigAooooAKKKKACvkvxl/ym&#10;88Ef9kf1T/07W1fWlfJfjL/lN54I/wCyP6p/6dragD60ooooAKKKj8/2oA8y/ac/av8AAn7IPgBP&#10;Evj7W4tF0yWdLeA7PMkuZOwRPX/PpXZfD74gaN8T/B9hr/h/UbXVtG1SPzba7t5PMjlT1r4f8P6z&#10;44/4KCftnfD74j6H4P0Vvg58NtY1XSpLjUr6OS5v5PLkt5LiO3HH+s9fSvQ/Gnwr8UfsGePb7xp8&#10;M9IvfEvwz1qX7T4j8GWmZLnTJM/Pe6fH/wCjI+9AH1xMR5e/BBr88v2ppvi/+1R+3tp1r8JR4J8L&#10;aj8A7uM3N34h/e3XiO3vYv3kUcf/AD7eX/y0/wCelfZPwI/aa8EftK+Ek1bwdrdvqUQ/dz2pPl3N&#10;rJ/zzkj/AOWclfGMnw/8I+Nf+Cyvi/xD8T7q+TV/h9o9vqXhe+sLz7No9hp//LSO8z/rLjzaAOy/&#10;ac/ay1XWf2s/h9+zr4AtPh5fa3rNnJq3iq01KA3NtYW0Y/eRpHH9yXrX2tY2ws9Pt4QmxYo0j2dq&#10;/O/9ij4++Ffgd4o+I9ro3hbXPiz4o1jxJealB4k8NaX9u+3xyf6vzLj/AJZ/886+gJv2mf2gPEen&#10;afdeHPgFbxRSvi4TWvEsdlNF/wBs/LoA8y/a5+NPh3U/259IvvFWqQ2vgH9n7S/7d1T/AJaS3+p3&#10;hMdtbRoP9ZJ+7/1ddKv/AAUT+Luo6MPEGnfsxeObrwrJJvjkfUI4tTlg/wCen2Py/MrlP2Xv+CYv&#10;im9/ap8WfGT40a1pmq3Os6mNV0bwlYDzNN0mfyxH5kj/APLxLhK+pvFfwSu/Enx10rxpF4x8UabF&#10;pel3GnJoUFz/AMSy6kk6XMkf/PSOgD5F/Z4+KFl/wVo/bN0X4mabZavH8JfgukkOlQalZm2lu/EE&#10;n7u48yM97YCP8a/QWvyu/wCCcPjTSf2F/wBqS48FaJr41j4N/EvxDf6VZ31xqH2mWw8UR/vLj7Z/&#10;z73Nz5kcfl/9Mq/VGgAooooAji/1z1JRRQAUUUUAFFFFABUdSUUAFFFFAHxD/wAFjf2ZrPxv8M9A&#10;+Kdt4Y0/xRqnwp1CLVr/AEyWLzBrOlRyCS4tpP78cZ/0jH9+IV7JH/wUH+B+geAdA1S48e+GtE0v&#10;WrO3ubOB5PLMcUkfmR5RP9XxXT/th/HnQv2a/wBnDxh4z8QRw3WnaVp7oLR/+X+eT93Fbf8AbWWS&#10;OP8A7aV87fsGfs9/D/8AZA/Yl0rVfiZa+D9M1XVI31XXJL0RSfYDeSmVLI57ReYI+P8AnnQBc/4K&#10;x/sW+Dv+Cqn/AAT48SWGlSadrWp2tlJq3hPWLWQSeTeR/vP3Ug/56Y8v8a+ff+CH/wDwU31Lxh/w&#10;SX1G78YJNqXjz4OXkng+SCTmS+vAfLs4vx/dx12XwK/ad8H/ALN37Y9zp/gbwx45j+BvxAtIy95H&#10;o8n9jaXrDy+Wpjk/5ZxyR4r5e/4Jl/sw2nwJ/bz+KVjrnjiyubnXPHd5rOmfDPRrP+176xkkP+j6&#10;lqnl/u7ePH7zy/agD2b4+fEHTP2b9b1LXPGvhHQvi78WhZx6r4mn1y88u20vzB+70qwt/wDlpJ5f&#10;b2/LzG1/bD+MP7PvgXxXp3wC/Z6+NEfhLxlrFnrWh2dxp8lt/YP+q+2W8fmf8s5K+xfip8Hvh5+x&#10;n+0F/wAJ5B4d1P4m/G/4q3mbZNRvMx2MVvF/pEkeR5dtbxRUnxZ/4LUeD/2X/wBoLwP4M+K9poXh&#10;fRPiLbeboniGw12PUrLfn/lvsT93H/006VoFPkgcd+zt+25caF4Vc/EL4N/GDxj4z1SeW81CZ/Bc&#10;f2Ww6f6Pb/8ATMf1r17wD/wVM+EegXlrp+t+H/FHwnkv5MH+39A/s223/wC2/TNex/B/9rXwT8d/&#10;Hms6D4Q1T+3n0KCO4ub63TNkfMPEaSdHf1AruPE/gvSPHWlz2Os6XZalaXKeXJBdQJIJR+NQy70y&#10;Dwhpnhy5s01fQLTRDBqEfmJd2MUeLlMdRInUVe1vwdpHiSSOTUNK0+9kh5R7i3STy/zr5I+BXhWb&#10;9gL9r23+F9hcOfhT8UEudR8LQTSZGg6jEfMuLJM/8s5I+Yx7d6+yfP8AakQUdW8N6fr1ssF7Y2d7&#10;bR9I7iBJI/yNULb4Y+G7OeKaDw9okUsX+rdLGIGP8h/KuhooA565+GHhzUbiSefQNFuJpR88j2EZ&#10;Mn5ivnT/AIK++GtO8Of8Es/jVBp9jZ2MP/CPSfJbwJGP9ZH+FfVlfMX/AAWa/wCUXHxr/wCxbk/9&#10;GR0MD3/4e/8AJPdC/wCwfb/+ixRR8Pf+Se6F/wBg+3/9FiigDeoPQ0UUAfgj8R/+CtPxE/ZA/wCD&#10;mvxb4AuNZ1bW/hn4x8QaVoVx4fkuAYrWS4sraOO4jz9zy5JPM+ma+a/+C23/AAcN/F/4nftZ+K/A&#10;/wAIvFur+C/APgrUJdLjl05vs9zqU8f7uWSRxyB5gkwOK+kf+Cgn/BF39oLxz/wXUX4/aB4Ws9a+&#10;H8XjDQ9bD2l4BdG3tvs3m/u+u/8AdyV9i/sz/sOfCH4E/ss/FbxH8UvgPZXt/wCA9V1zXr3WdV0O&#10;I33ii38yW9+0x/8AbOTy/wDtnS/tWpdRwyvMay2j/ErfAfnr/wAG7f8AwX++I837VGj/AAf+NnjC&#10;XxF4Y8aP9m0rV9Ymzd2F+f8AVR+Z/HHLJ+7welf0ZEjGQcV/Ox8C/wBtL4C/8FP/ABJ4b0P4f/AD&#10;QPhz8W/BvxD8P634bTSUEtzqenpqMZvJOI/+WcUfmSfT61/ROR8o+UkfXFOvOrKX+0r3/wDwIzjT&#10;pU3+5+EkGe9FAooRYV8ff8Etf+SsftX/APZZNR/9JrWvsGvj7/glr/yVj9q//ssmo/8ApNa0AfYN&#10;FFFABRRRQAUUUUAFFFFFgCiiigAooqv/AKmb6UAeA/8ABQ/9qO5/Zk/Zp1i+0aKS58Z+I5I9B8L2&#10;kfEt1qNz+7j8v/rn/rP+2db/AOwr+zLB+yR+zV4b8FlzcapBB9t1i7P/AC/ahcHzLmX8ZK8D+HDy&#10;/t3/APBTDV/Fsj/aPhr+z+P7G0POPK1LxBJ/x8XMf/XKPzIuK+3o4gJCetAHNfEr4ZaB8W/C93oX&#10;iPR9N1/R7tPLuLS+txLEfzr4m/aR/wCCSvivwj8H/FHh/wDZ7+IVz4W0jxPbyW174Q8QOb3QiknX&#10;7OD/AMe8lfoHUdCA5b4MeFpvBPwi8KaJdlPtejaRaWNxs6eZHbxxn+VdWQDkg5rifjx4/j+EvwP8&#10;X+JpZfs8egaPeak0h/gMcTyZ/Svx4/Yf/Y0/ar/bm/Zu8P8AxX1H9uj4h/DqTx09xfWegMvnfZbf&#10;7RIIx/x8R+nYVjRkqk5w/lKqrkhzn7eFgwznFAUbTzXxr8Q/i5rf/BIj/gmHq/iT4k+O9Y+L3ibw&#10;jbSlNX1JBHc6zdyykW0J5PHmSRx9a+RNI/Ym/bb+Pfw1h+Kuofthan4C+IHiGz/t2z+HdrEkej2U&#10;p+e3s8+bzHJ+7/5Z/wDLSqcnzzV/diZ39yD/AJj9hz8wwCKaxCgDPNfO3/BMz4v/ABX+Nf7JWh6l&#10;8bPBt74J+JVlJLZaxazW/wBmju3jfi5iTtHIOa+Cv+Dg7/gr34++FfhbxN8N/wBn+bU7bXPB8UF7&#10;438X6e4EfheOR/3Vskn/AD8SH9Kus1SnyM0wtP23vI/X0tyBQPmYg15/+zNr934o/Z98FajqN1Pe&#10;39/olnc3E8w/eTSSQoS59yTmpP2gP2lPAn7KngE+KviJ4q0jwf4e+0R2pv8AUpfKi82QkJH9TWlV&#10;csuQwoT9tCM4HoA4AHpQTgE1558X/wBpjwD+z/8AClPG/jbxZovhvwpL5SJqd7cCO2kMp/d4P+3X&#10;Z6NrFr4h0m3vrGeO4tL6NZ4JE6SIQCD+VQaosnDKOuWGKbt+YnJGBivzl/4K8/tMfGPxN+1R8Jv2&#10;Yvgr4otfhzrPxOgudS1TxdJk3On2luY8i3/6adeleTeE/FH7Sf8AwSN/b0+Dvgb4g/HHUf2hfAPx&#10;31H+xZDrVsYtT0a5j6SwfvJP3f7weZ9BWNCXtdn8T5Y+ZNaKjzX+yuY/XtTkY7igsBX5wf8ABc74&#10;t/E/Uvir8APgx8JPiJrvw08SfE/xDKt5rOkviS0so4zvkk/6Zj+dQfsw/wDBLT9ob4ffG/w34i1r&#10;9u7x/wDETQtCvEuNQ0OW3xDqUX/PKT/SJODWlD3/AJBWfKl5n6Tgg5xQSOM14D+0N/wU6+AP7JXj&#10;weGPiV8WPB/g3X/IS5+waleeVN5bnh8elcdoH/Bbr9kzxRrVlp+nfHv4eXV9qE8dvBDHqH7yWSQ4&#10;ROnqacFz/AOfufGZP7eP7GvxQ+OP7VHww8cfDbxbovgn/hF9PvNN1DUru3+03UUdx/z7x/8APSuw&#10;/Z9/4Jr/AA9+CniIeKtW/tT4h/EGYeZceKPE9x9tvpf9z+COP6V9IjEoDiimMp/2bx/rP3dfFn7R&#10;sjfsE/t3aF8XrRGtvh58Xnj8MeN0T/V2Oof8uWon/wBF/wDbSvuOvN/2mfgNo/7TPwN8U+BNcgzp&#10;/iOy+z7uptpP+Wcg/wCucgSSgD0CDvVivlP/AIJgfHbWfHvwr1X4eeNp3PxH+Dl4PDfiBJBmW6jj&#10;/wCPO8PtLFiSvqiLZgY60ASUUUUAFFFFABRRRQAUUUUAFFFFACfx/hXyJ/wSN/49/wBo/wD7Lh4k&#10;/wDbavrv+P8ACvkT/gkb/wAe/wC0f/2XDxJ/7bUAfXlFFFABRRRQAUUUUAFFFFAHDftEavdeHPgD&#10;461GwuWsdR0/w/f3NtOn34pY7eQpIPcECvij9m7Tf2p/gd+zl4B8b+GvFQ+P2k+I/D9lq2p6F4on&#10;+zaxDJJbRyObe8/5ad8RmPrX2l+1B/ybV8RP+xY1T/0lkrn/ANgT/kyD4Rf9ihpf/pLHQBw/7Pv/&#10;AAU6+G/xq8XDwhrEmqfDv4hw8T+F/E8H2G/3/wCxn93J+FeE/wDBcf8AaZ02y8Fab8Hz4tsvBtp4&#10;ktDrXi3XZ082HQtHjkxH5kf/AC0+03Ijt/L/AOWnmV9d/tD/ALIfw7/as8NppvjrwrpuvRxHME8s&#10;Xl3Nq39+OQfODX5uf8Fef+CKGq6f+wj4vf4Hav8AErxj441DUdPnvNN1LUP7Wutfs4pYgmnb5DH5&#10;dtEf3+P+mVAI/Tn9nya3u/gT4Nms1jis5NCsjb7bU237s28ez93/AMs+P+WfavhP/gpz8SLP/gnd&#10;+3X8I/j1aeGvC0GheN7yPwl4x8QzpJLrPlycW8UEY/5Z14n4W/bg/wCCl/7OHgzTtK1/9mbQPHEN&#10;hZQR28+jS+X5MccflkSc/wCs4FeF/wDBSH/gpd+1N8f/ANkjxX4T+Mf7H+reHfCd1b+fJrUNy0cu&#10;lyR/vI5Uk/gxjr1rRU59AXJzn6b/APBWX9rHVvAnwJ0rwB8NrrTrn4sfGI/2V4bsLuQw+bbyf8fE&#10;vmfweXETX5tf8FcP2QdE/wCCX2s/sM3/AIcjlk1jw/4tjsdX1q7k826v5JJIpJPNk/5af8tK+ef2&#10;LP8Agr38fvF37U1l400r4G6/8WPEHhfwlbaNpelTGXytGt4/k+2x/u/9bJ/z0pP+C0//AAUc/aH/&#10;AGxPhT4Aj+LX7Pt58KND8N+KI72z1mfzObj/AJ5fvKXJP+Q0qI/px0y7TU7CG6j5S5jSQVbwPQVy&#10;PwMvBqHwW8IThxILrRLOX6/6PHXVVBmSYHoKj/5a1JUfke9FgJCAeoBowPQUVH/qqVwPkH/gqT8P&#10;dV8CaT4W+P8A4PtJZvGHwcu/t16luMSanoj/APH7bf7f7vkV9B6L+0b4L1H4Nab4/m8QaXY+E9Ts&#10;E1CPUri4SOExkDnJ/pXTeLLvT4fD90dWks4tNkjdLh7mQRx7Me9fkZ4a8U/sHfCH9o2D4c+M/jZq&#10;fxGj0ue5vND0K+vJLrw14Sj8z/jyEcfHm/WmB9aeLf8AgqZqXxqTULL9nnwbe+No7N3ivPF+sf8A&#10;Ep8K2H/TT7TJ/rPwryL9lr4mfGwf8FVvhmfFPxZh8ffDn4neANX1my/sefytHuri3ltv9Xaf8s/L&#10;Ev8Arf8Alpmui8b+Nviz4t+BfxA07UNG8FS/Dnx948j8F+CbSbRIorDQvDnlGT+3rj95/pkeE/1f&#10;7v8A1dUfgp8Um+L/APwUP/Zh1NLqTV47LwJ4r04azHo39kWOu+XJYj7baW+fktpP+WftQB+kNFRx&#10;5wd/WpKACiiigAr5L8Zf8pvPBH/ZH9U/9O1tX1pXyX4y/wCU3ngj/sj+qf8Ap2tqAPrSiiigAr5T&#10;/wCCwnxfuvgt+xNrepWuuXGgm4v7Ozu57R/9Pks5LmMXEdv/ANNDFmvqyvgr/gqhq+tfCD9pP4Mf&#10;ES38JJ8ULO0uJNHsvCEc/wDpX2+X/l9gjI/eGOPOaAPpv9j74G+A/gJ8A9D0r4d6TPpPhu9gTUYo&#10;7j/j5l80eZ5kv/TTmvVq4L4r/H3wr+zr8HJfHHxA1fT/AAb4c0+O3+33d/JiGxklaONI+P8AppIE&#10;+teHwf8ABcL9lGfzY0+OHhKR4f8AWbEuP3f/AJDoA6n49f8ABOfwF8ZfFsnivTBrHgDx+B+78S+G&#10;p/sV9nj7/wDyzk/GvLvgN/wR50Hw78SfEfjX4s+Lda+LniTxRcRSXMeof6PpgMY8uOT7OOPMx3zX&#10;S+KP2sE/bU+E7/8ADMvxL8C3s0eqR6b4g15rjMmgwHOfLgcZ80hxszxnFeo/s2fs7J+zu97b3XxD&#10;8Z+OtV1RPMuD4h1T7TKP+ucf/LMUAemeGPCeneD9JjsdLsbPTrOFNkcFtEI4x+VReNvFul/D7wxf&#10;63rGpW2laRpkBnvLqeTy4raPvIa2IZfOjPrXyh/wVot1134LeBPDlyB/Y/ijx7o+m6pAMf6VbyXP&#10;7yL/ALaUAfT2g63aa9o1rfafNFdWl9ElxBNGeJUkAxJ+Vct+0L8YbL4BfBHxT40vzm38O2Et6Yyf&#10;9Y4jOI/zxXQz3eleAfDhMs9npOkaZB5auziKK2jjHv7Yr5A8U+MT/wAFRvjTo3hzwtFdH4G+BNVT&#10;UNf10RmO18W3keTHZW/9+OOT/W0AcZ8CP+CX954o/wCCXeq6FrWuatffFX4hanJ8SZ9evpMy2niG&#10;Q+Zb3Cf88/LjSOOvpb/gnp+0xL+1P+zTpGtarAbDxfo7voviTTZP9bYahbny5Y5Pc8Sf9tK9ytYY&#10;7O3SOOMRxR/IiL0r4Z+Mniay/wCCZn7fC/ELVLyHSPg98bIza+JJ5CRa6LrkY/dXB97kER/9s6AP&#10;u2svxR4q07wTos+pavfWmm6fap5klxcyCOOL86+RNZ/4KE+P/wBpa9k0n9nH4dXviCwD+VL418Si&#10;TTdBjGP9ZB/y0uP0q7pf/BLib4ya+ut/H/4ha78XrqKbzLfQj/xLvDdrx/z5pxIfcmgD6P8Ag38e&#10;PB/7RPgseI/BHiPSvFGhGeS2+3WEnmxGSMjfH9RXZ18t/wDBMDwPovwx8HfF3w74f0200jRNB+J+&#10;uWVhY2sflxWsQ+z4jT2zX1JQAUUUUAFFFFABScIO9LX58fBvwj+0B4xtPGPxI+G/xQ1LW9Zi8aa3&#10;p154U8WXH2nR5oLe+McUVn/z5/uxQB+g9FfnJ8Kf+Dgjw3pv7bN5+z/8avBWtfCX4hi8trSxaWWO&#10;50y7823MpkefI8tOP3Z58zI6Z5+rP23/ANrvSf2Pv2VPEHxDEU2tXFrHHbaTaWGLmXU7y4kEVvFH&#10;/wA9MyOKAPnn9ri/8O/tsftgJ8PfEd7bQfBz4Lwf2z43urmQRWtzqckeLaykkOP+WUnm/wDbM1xH&#10;wcg/Y/1z40arqXgXQ73U4vh1bR6td6zqUlxH4bgjlk8vzI5JOLiUH/lnWx4M/wCCGfhX44fBjwkv&#10;xl8R+Nb3VLySTxF4n0ax1WSysdQ1i5k80S3AH+sktvMMcf0r0zxP8Jrn/gmN8KPFXjTw/rHiDxh4&#10;J0qyt7dPCeqSxyQ6Wn2iMS3EcnUjy/8AlnR7Q0HeC/8Agq78MviD49h0GfRdXsvAevXg0TSPFFxZ&#10;/wDEov7v/n2c/wDLMnjy89fasn/gmX8AfBf7LP7Rfx58EaNoum6ZrE2ux63b3ew/br+zuYvMwZH/&#10;AHhjjkzH6ZxXxF/wUE/bd+Gfhr4neLJ/AWj6vrHw4+INvo8msX9hpcn9mRapHcxyfaY/+mv2avsb&#10;4gfEj4I/tSJofjjwH8b7b4efEvwxpCfZ9SeQRXL2f/PO8s5P9ZH/APXpKkZnxX/wca/8FTfHH/BO&#10;79tOO18MaHpl7d+LPh8+lWGpX0ef7L8yWTzJYv8AppXyp/wQu/4IP+Kf+CmPiKw+L3x3utaHwssZ&#10;B/Z9jdyyeb4i/wCWmIz/AMs7b19a/T3xp4E+D3/BR39jfw78T/2rfDNtex+BNbkttM1mwSS2h16P&#10;zfLjljj/AOecp/5Z12P7RX7UfxG8Y/s+z6B+zl8NPEfhPwx4cso/7Q8QX1l/Zg0zT4/9ZHpcf/LS&#10;5Ef86YHU/wDBSj4TeHfhB+y54U8M+AE8Q+DvEcWox6T4HtPDF4NNjGoSDy45LjH+sii/1nNUtJ/4&#10;Kk/8Jl8C/Gug/CA2Pxv+OHwq0y3t9c02zk+zW11ecR3Hln/loI5A/FS/s3+OtP8A2m9T8KeBPiZq&#10;E3iDWPDy23jDwZ4kt/8AR/8AhI7dD1kH/PxH9yWP8a+Gv2oP2DU/4JNf8FdLL9pmxt/FMfwz8War&#10;JcXF34eHmy2F5cf6zTri3/55XP8Az0oA+itM+O3jv9sf4OaHoHjB9Ftvi/pePF3w78SaZH5emeIr&#10;i3/eSad/0zuP3flyR182fEj/AIKg/wDBQz45fBPXvjt4D8D+CPBPwz+HdzJ/aWhXH+lanfG2/wCP&#10;nfn/AJZ4z0r7e+LX7NVmfgBHdfDmCfVte1Pxtp/jjQ9NtPK+2+HTLLF5n/LTPlj955n1Nebf8FR/&#10;gh8TPgx4b8Z2Xwpis/sf7TNr/wAI5qdpdSmKw0jW7iPyxc5/g80fu/rQaHo3/BNz/gv38Ef29vDf&#10;g3Sp/FOj+G/il4itP3/hqaQgx3HeOOTvX3lB3r+ZX/gpv/wTv0P/AIJK/CX9kHRPCGgWGtftDR63&#10;JqOtzabITLrNxmPy4v8Arn5n7uv2T/4JBf8ABXGw/wCCk/h/xJoet+GbzwF8Uvh9Ilt4i8P3chkE&#10;Z6CWP2NBmfbdfMX/AAWa/wCUXHxr/wCxbk/9GR19O18xf8Fmv+UXHxr/AOxbk/8ARkdAHv8A8Pf+&#10;Se6F/wBg+3/9Fiij4e/8k90L/sH2/wD6LFFAG9RRRQA3b8pBGSazdZ0S08RaRcWF/BFeWd9G8E8M&#10;iB0lRxgofbFaW47TngiqWqa5Z6PCj3d1BZpIfl82QR5P41Ps+f3UJ1OXU8E/Zw/4JZ/Af9kv4p3/&#10;AI1+Hvw08NeGvE1+ZA9/bW+JYkkPzxx/3AfavorHGO1UdJ1a21e3MtrdW9zGOjRSCQfpV0NkZ6VF&#10;OhGl7kS5V5VffmLRRRWpIV8ff8Etf+SsftX/APZZNR/9JrWvsGvj7/glr/yVj9q//ssmo/8ApNa0&#10;AfYNFFFABRRRQAUUUUAFFFFABRRRQAVwn7Qtn4j1L4H+L7fwlNDF4outHu4tGd+135Unl/rXd1HL&#10;Ck3XFAHyj/wR/wBR8NXn7CXg9PD9rc215YSXFt4gt7h/9Ji1jzP9N8z383zK+rv+WtfEM+z9gj/g&#10;pbHIM2nww/aMPz54i0bxJFH/AOQxcx/+RK+3opcigCSg57VH5qetBlT1oBnjn7dfwGX9pz9lDxt8&#10;P5PFSeDYvFumvpsuqtHHJ9nWTrxJxXwj4Y/4NWvgjJ8OdHi8TeO/iz4h8a6Rpwt7fX18QSW6W8if&#10;6p4LcZEccfy/uwccda+8P21P2TfDf7cP7M3i34Y+J5Lm30vxRaGAXVu4821lBzHKnuj4P4V+e/g/&#10;9jz/AIKZ/CrQLL4Y+HvjF8HLv4caVENFsvEN9aSya7Fp/wDqxKR5fNxHH0/eda5lT96bp/H/AF/4&#10;CXN+5BP+vh/8CPlL9qb9pf4h/GT/AIIKfEDRfFWvSeKPEnwS+K9p4YOs3p8w6zb29z+7luP+elfW&#10;XgL/AINs/AH7Qvwe0jx58T/iV8TvEnxj13TYtQk8U22tG2itpygeDy4MY2Rfu8DP/LPtmvpz4U/8&#10;Ecvhn8Of+Ceut/s9Xc1zrmleLI5pdc1m7H+m39/Jktek9PM34I+lfKPg39hH/gpF8BPC4+EfgT4y&#10;/Cu++Flhv0rS/EGrQSSeIrSwkH+t/wBX/rYg37v95/yzHtW82uecFpKfJ7/97ljGX+H3o8xkteSo&#10;nyRXP7n93m5o/wCI4DwT/wAFj/iv+z//AMEX/G1/dvqHjj4oeAfGl18NrPxD9mkuJJtn3LyT/npI&#10;kfPuQK+TP2oP+CkvwA0n/gj74j+DPgrRvixfePvFt1b6p4g8R+IdBFt/bGoGUSXEtxcCTJ/6Z9e3&#10;4/vP/wAE8f2B/Df/AAT4/Zi034e6PcS6zNHI95q+q3SDztYvZP8AWXEnua4f/gsX+xF4n/bx/YM8&#10;T/DbwK2g2XiPWZoJIH1ImK2HlyiRsuiEgnB7UYl2nN/Hzcv4cv8A7d7x0YKrByh9j4v6/wDAfdL3&#10;/BIX9tXwj+2x+xxoOs+FNO8S6dB4Zgt9Du01mwNnJJcRW0Jkkj5/eR/OPnHvXs/7UP7P3hX9qX4E&#10;+JPAnjOzgvvDniKyktruOTHyDHDj0KHB/CrvwB8BXXw0+DHhXw/fm2N7o+k21lP5P+qMkcSxvj2y&#10;DXkX/BUb4S/GX4+/st6p4J+CeqaB4f8AEHiiRNN1DVdSuJIpLCwkOLiSAx/8tdmcfWtMzjCrOahp&#10;zHJlfuQhz+4fkr/wTG+1ft3/ALeuifs+fFD4k6R43+Gn7LdxcXPhS0HH/CbyRyfu5Zf+fj7NX78W&#10;0CQQxokflrHwq+lfnZ+0j/wRUk8Jfsz/AAfj/Z3k0nwn8Xfgdd293oeq37mOPUxx9rjvHjGZBLz1&#10;6Gvvn4eS61d+DdLfxDDZW2utbIb6C1kMkEU+PnCOeSAc1ftb0/Zr7Gn+L+9/28Q/4vtP5/8AyX+6&#10;flX/AMFgtN1z/goh/wAFPfhn+zT8P1sfBni7wTZjxpefEI8alodvniK0xg5PHevNPi3+y98TP+CP&#10;X7bPwh+Onxb+JOp/tN+Fb6/HhE3niKExan4XuLmTMdxZxmSQH/lp09fpX2F/wU8/4JceP/jF+0F4&#10;X/aB/Z68Y2ngj45eErX+z836E6dr1nnP2a4x/B+B/OvJPAf/AASx/au/bX+Pvg3xF+2P8RPA9/4M&#10;+HN7HqumeGPBiSR22r3naS4/dx48v/PeufL7U5Ur7c3v/wD2v/bv/kxvjX7SE/8AB7v9f4vePZP2&#10;/v8Agj3ov/BRj9rvwd42174seI/DWn+FtHlsZvDmhstre3UFwP3h+0eZ5kYP/XOvkv8AbV/4J3+H&#10;v+CCmmeCPjp+z74s8baQq+LNP0bxNoOqa1Je2viOyuJPL8spgcx9RX1V/wAFJP8Agmh8S/iB+0ho&#10;H7Qn7OvjPT/B3xm8N2H9kzWmrx+bpGv2ZPEVxjJGztxXm3w0/wCCZ37T37aXxU8Mar+2l478Dal4&#10;R+HWpR63pHhfwZblLbWLwDiS8fy4ziPsB60YV8soey9xRn7/APh5uaX+LmNKrh7zqe/7n48v/kv+&#10;Id/wVf8A2vv2KvhN+0Zaab8fPgNqfxJ8ayaRb3MWpw+DItWj+zyf6uPz3kFfP3wr/b9/4Jo6j8Uv&#10;D1r4e/ZU1rTdcuNRgSwuf+FcRRi3n8z90+fM45wa/b2XSbW4iUvbQSbBxujBpw0a0PW1g/79iqot&#10;QmzOfv00Tw48uPy/uVJUZlEfXvR5qetU2CJKriJ/Kw5yak8/2rxH9vD9pmP9lH9mnxJ4qgj+1a4U&#10;/s7w/aJ/rb/ULj93bx/9/ZKQzxL4dxyfFL/gsx4v8R+C42sdA8E+E49B8aXUfNtruoSSeZbxf9dI&#10;o6+1rSJ4Moegrwj/AIJ4fsv3H7LX7Nmj6PqsjXXi/WfM1rxPdv8AvJLrVLj95JmT/pnzH+Fe+Qd6&#10;AJKKKKACiiigAooooAKKKKACiiigBP4/wr5E/wCCRv8Ax7/tH/8AZcPEn/ttX13/AB/hXyJ/wSN/&#10;49/2j/8AsuHiT/22oA+vKKKKACiiigAooooAKKKKAOB/ag/5Nq+In/Ysap/6SyVzn7An/Jj/AMIv&#10;+xP0v/0mjro/2ov+TZ/iL/2LGqf+kslfnN+1T/wVY+K3/BL79iP4D674V+DEvxD8ASfD/T7jXNdN&#10;3JHFo1x5UUccT/X3oBH6pCTBzzX5cf8AB0D+1J8SP2Xfgx8Fb/4b+NfEfgrUNa8bpY3s+lXf2b7V&#10;bmLmOT2zXA/C3/gur+2n+0F4AsPFngP9ii68Q+F9ZTzdPv49WPlXUfrXlP7T37Iv/BQr/gtHq2g2&#10;nxI8HeAvhP4C8MeIINesNMuZP9Os5Y/3fMgyZeN/p1p033NOTkP26+F97PqHw28PXF1M0t5c6dby&#10;SO3BkcxAkn8a+W/+C4vhXVvip+wbqvgPRrqOw1Px5q+n6Lb38n+qsPMuY/3klex/tE6zf/An9h/x&#10;TcQXwj1Pwv4UkSO+I6Sx2+zzfrnmvkv4e/sNeD/jL8IPhnIf2kPFV9GDp+vXmm3XiSO+ivrv93c+&#10;X5fmfu/3npSuKx8yftJfGD4z/wDBI7/go1+z5HrfiDwV48tfiFplh4CuLuHQ49Nljt47mOP/AJZ/&#10;8tK+zP8Agvf/AME1vEn/AAU4/Yll8GeDb2wtPFGj38eq2Ed1J5cV0UHMef4OO9dl/wAFI/8Aglb8&#10;O/8Ago/feBb3xnrms+HNQ8A3n2zTLrTbgW0u/Oe/uK/P/wD4KX3vi7/glx/wUM/Zo13wd8W/iJr+&#10;h+PNcj0nxBZ6trf261u/3kUf+rp3IGfsD/8ABcfx1/wTU8E6X8FP2xPhv418PyeE4v7P0zxXa6dJ&#10;cRXUEeBH5vr/ANdPT9Pvj4bf8F5/2SviZo4u7H42eDbEL9+C/ufs80f1Q19QeMvAWgfE3RDY+INH&#10;0/WtPl/5YX1vHNH+tfMnxa/4IW/sofGXUJbvVvgr4RtryU+ZJPYW/wBmlk/790gOwX/grf8AszzW&#10;4nT42eATF6/2gK5/xf8A8Fuf2UvBemz3V58dfAbR2/WOC98yX8q8nv8A/g2K/Y51B/M/4VtcxH/p&#10;nqcsdaPhv/g2w/Y68KyxunwotL0xHf8A6XcyS0vZoDz34wf8HW37KPw4eeDRdW8UeNr4J+7j0nSz&#10;JFL/ANtM18963/wch/tHftaahPo/7Nv7MfiC+kn/AHdvqurRSSeV/wBNPLH7v86+rPg5+wr8EP2a&#10;f+Cn+peFdA+GXgrS9I8W+E7fUdOtV06Mxwz28svmeXn2r7T+IfxN8Efs0+A7nV/Eeq6D4O8P2Efm&#10;STyGO1hH/AKapwJ55n486P8A8EX/ANtr/gpTcnUP2o/jjc+C/C92PM/4RvQ5fNI5+4I/9VH+tfoB&#10;/wAE/f8AgiZ8Av8AgnBKb7wH4TW78TywfZp9d1WT7Teyp/HsJ/1YPtX0l8Ivinofxu8AaZ4s8OXU&#10;t9oWsw+bZ3DxyR+ZH/z0w/NdZB3oKOO+NnwU0P4/fCbWPBfiCD7ToevW/wBmuI0/5518BXXxjv8A&#10;X/8Ag508KfDcwxx6D8PvhBeXFgqcYe5ltzJ+kcdfpdX5sa78Fbvwj/wdEeGvG8/Fl4w+EV7Z23/X&#10;S2mi3/8AoYoA/SuiiigAooooAK+S/GX/ACm88Ef9kf1T/wBO1tX1pXyX4y/5TeeCP+yP6p/6drag&#10;D60ooooAK+MP+C0/wg8ReMf2atN8XeANN8WXXxH8E6vby6JJ4ak8vU4o5JBHceX/ANs819n0UAfC&#10;1h+wv8TP2zbTwhd/Hrxbf6L4O8L3lnqNn4F0qXi/ltzHJbyapcdbiQSxxyeXjiSvdv2m/ib8LP2C&#10;/gv40+LHivR9J0nRbHZe6vcWunx+bfSYEUX1k+4nNe1zQ+dFX5b/ALTfhPX/APgqd/wUy1D4Vajf&#10;z6n+zH8GLi3uPiFb3Msdjp+oar5Mdzb2Ikjz54jkeOSQSeX/AMtY6AIf+CS3irwv+1z4V/aD+PXj&#10;v4GXnh/QPHes/wBvafqV3peRr+j2Ucf2fy0/5aSRyW5r1r/gnR8MfEv7QvxV8UfFr4qfD7xT4O8W&#10;yX/2nw3rE959nN1pf+rij+z/APLv+6CeZHWx8Qf2/tBudKv/AIPfs8eGdf8Aih4kht5NO36RJ9m0&#10;fwxH/q/3l7/yzEf/ACz8oSVufs+/sa/GTx/NZeJvjZ8X/FtvqFrb/ZrPw14XvP7NsbDjZ/pEkf8A&#10;x+S/9NDQB9kV8bf8FqPDVx4p/Zd8M2OneIP+EX1g+ONG+yalGSbm1P2j/WRR/wDLR6rav8Ef2j/2&#10;Ptbn1T4Z+MZ/jV4NleS4uPDHjK8zrERIP/Hvf/8ALT/rmwryL4q/tPeAP26v2mfgRpWp+Gb7wf8A&#10;FX4deIby9uNG8b2xtrXS45LfyriTy/8AV3Esgx9nP/PQUAe4aX/wSb0TxysFx8V/iP8AEr4rxwy/&#10;aPsGq6q8WmS/9M5LeM/vBX1P4P8AB+l+AvD1po+jWNtpOl2CeXb2ltH5cUSegFan+tqSgArm/iH8&#10;MfD/AMWvDx0nxLo+n69pfmJcC1vYRLF5qHKPg8ZH+e9dJRQBVsdOt9MtEgtoIreCIfJGiCNI/wAq&#10;tUUUAfOX/BPP/muf/ZXNc/lbV9G185f8E8/9Z8dP+yua5/K2r6NoAKKKKACiiigAr5x/4Jnf8kZ8&#10;Z/8AZQvEf/pdJX0dXyx+wH4vtPh9+zN8S9ev/M+x6N408UajPsGZNkd7LJJ/WgD8i/2Jfhxon/BX&#10;3/gvn+09pvxr0ex1uHRLG507TprA/YrnT49O1GG2gljcdJfKj8uT18yT0r9KvGX/AASz8NfAjxXb&#10;fEGw8XeNtR+HvwwtLzxNZ/Dq/uPtmmC8jtpPL8rP+rjx/wAs+a+Wv+DYv4EaX8WfjT+0T+1JHouv&#10;ada/EXxXf23hS/upBHFfaXLdSSyDy/8AnpHJGmTX7GXcCNBIjoJY5fvo1AH5QWP/AAVd+Fn/AAVy&#10;8Y/CHw5pfj7xB4B0PXp7i31/SLPUP7N1e21MR/uonk/5519AfEb9mLU9b+DfiP4KfF/4wXL+CvGW&#10;prpPh+/vSItU1O0+z+YbXzz/AMtY5Qf3n/LSMV8n/wDBb3/g2/svi+l18ZP2b9OPhj4o2EgvbvQ7&#10;B/s8Wsv/AM9Lf/nncfzqx/wS10fRf+CzP7I3h7wB8c/HXi7UviB8GLq90vxn4Vkn+zXEtxHeyfZr&#10;mSTqfLj/AHfHoa09p+7A9utP2sPEf7Dvwv8ACfwX8YfAqDxjc3cn/CO+F/8AhGvs9zY67HGMRySR&#10;f8s/3f8ArK8t/bK/Za+Ht9oVz4j+I1h4X1v9qfxRrlnceG9C0L/SZdH8uWOKOy/d/wDLt5f+s8yv&#10;rb4kfs5/DD/gnf8ACfxJ8TPD2iXN74r0+w/s/SLvUbg3t1FJIfLijj8z/ppJ0r45/Z18PeN/g18e&#10;/hp8Htd0M3vxr8T64fFesfELSh5n2rSx+8kjvJP+Wcn/ACz8v/pnWdJmiP0V/aP+CWpfGP8AZC1L&#10;wykFpY+KItJjuLOC3T/Ro9Qt4hJHGn/TPzRj6V+P/wDwQp/bA/au+MP7eet3fxJ8b3Wt+CLN9Qsv&#10;Gmi3/wC7tvC5t4z5cv8A0z/eV+ltr/wVz8D+CfD2tXPj63vND1e21i407RNGs4xfX3iKOOTy/Mgj&#10;j/8Aanl18aftc/sYfG/9rLVr/wCJ3w5+Ges/CbTNav8A7Trnh+TW833i234/eXOmD908vP8Az0oM&#10;z179l8ed8RP2fHgiBju/FfiS90cJ/rY9H8qX95/1z8yv0Z8VeEdN8b6Bd6ZrFlbajpd/H5Vxazx+&#10;ZFKnpivzt+BP7ZPwH+B/xMvNSsLP4k+KfjZqllb6TYeBruy/4nlpBbx/6RbafbyeXHHHHzJJ+87V&#10;7vof/BWDwdpmvWVj8SfBvxD+DB1RH/syTxnp8drFfyRnmOPy5JP3lAHa6J+zn8D/ANi65vPHUOje&#10;HfBYjixLqM8/lC2j/wCeaZPT2r5u+LXxyf44/sAfFv4heKdfOieE5vEf9peCLvUcW0kVnbyReXKn&#10;/bTzK9K+NP7cX7Ovxw+GVpNr9hJ8QhYamDB4cTS/tWpx3Mf7zzPs/XsK5/8AZb8D+Ff+CoUcvxe8&#10;T2U2tfDiO5k0/wAF+GL638uytreP93JcSW5/5aGTj28ugDlP2trH9nOb43fCz45+PtP17xb4w+F/&#10;hQ+J7e/0if7TY6XZxx+aLm4j/wCmkn+r96/Lf/gmP/wUv8Z/s5/8FI/E3x98VfCzUrb4b/tU+Jxo&#10;tnq0/wDo4tpfNz+7/wCen/1q/Wz9mT9mLSv2AfCv7TXiDXfC2pXvgUapcXuj6UI/t3maRHF5n2a3&#10;j/55+Z5n7uvyH/a//bV+Jfx0+MPwX/aO8afBiXwz+y78OfE8WneEPCryfYZL+TzP+Pny8dc/hx3o&#10;A/pdtZkmhSSP7knNfNH/AAWa/wCUXHxr/wCxbk/9GR19DeEtYj8S+F9N1JI3t1vrWK5SNuse9AQP&#10;yNfPP/BZr/lFx8a/+xbk/wDRkdAHv/w9/wCSe6F/2D7f/wBFiij4e/8AJPdC/wCwfb/+ixRQBvUU&#10;UUARuBjBJwK/Fj/g8+8aav4L/Zq+Csuj6je2Ek3ie88x7acxeYPsvfH+ea/aggEANmvOf2gP2VPh&#10;3+1Po2n2HxE8HaB4wstKn+02cOq2i3MdtLj76Z71Kqzov2lH4xKEJvlrfCfmX/wZw+MdU8a/sB/E&#10;W41fU73ULiLxvLGGuZzKYx9itema/XnauzqcGuC+A37NPw//AGYPDNzonw+8J6J4R0q9nN3Pa6bb&#10;C3ikl7uQO9d/tATHUU3UnUftK3xA6cIe7T+EcOgooHAA9KKY0FfH3/BLX/krH7V//ZZNR/8ASa1r&#10;7Br4+/4Ja/8AJWP2r/8Assmo/wDpNa0AfYNFFFABRRRQAUUUUAFFFJx7UALRRRQAUUUUAeI/t1/s&#10;vwftc/s6+IPCMkhttUMf9o6HdR/6yx1C3/eW8v8A388usr/gnj+1NcftTfs66fqOsxm18Z+G5JNB&#10;8UWOcyWuo258uT/v5jzPxr3u8718d/Fv9gL4jN+1J4j8VfCX4mR/DDw38SrKMeMIItOjubqa8j/d&#10;x3Nvn/Vy+V8m+gD2z9o/9tL4a/sp6K13448X6XpLynENiJPtF/cv/wA847eP94TXyN+1b/wUN/aC&#10;8U/s6+KfHnwn+HNt8N/Bfhyz+2/8JD43j8q+v4/+nez/APjlfR37Ov8AwTb+GH7N+vt4gg0u48U+&#10;L5ZMzeJPEk/9papK+P4JJP8AV8+lZX/BXqL/AI10/Fgd/wCx6APcfgf4km8bfBbwfrV64kvdY0Wy&#10;vbh/WSS3jkf9TXX4HoK4L9mL/k274ef9ixpf/pNHXe0WAMDOcDNGMdBiiigAox7UUUAGAeoFGPai&#10;k4Qd6AFx7UYHoKj8/wBqkoCwYHoOKMe1FFABtHoKCoPUA5oooAKKKKAPhL/goh48+MM37dvwd8Df&#10;CPx/a+CLzWdIv9RuI76z+22OqeW4/dyR9v8ArpWzoH/BTjWPgDq1p4d/aT8D3vw0vJpPs9v4osI5&#10;L3w1fye0v+sj/Gj9p3/lMV+z3/2Lesf+jI6+ufE/hqw8ZeHrjStVsrLUbC+Ty7i0uovNilj/AOud&#10;AEHhLxppvjrRoNQ0K/stX0u6j8yO8tbhJYpf++K+PtWC/t0/8FKYoD/pXw0/Zz/eydBFqfiO4j/d&#10;/wDXQRRn/v5Vzx5/wS71H4S3+p+If2bvH+p/B3XbuOTfo0sX27wzLI/f7HJ/q/8AtnXtf7Cv7KcH&#10;7IX7P2leFpbv+1tflkk1LXtTPXU9RuJDJcS/9/KAPaIosCpKSP7gpaACiiigAopN496N496AFooo&#10;oAKKKKACiiigBP4/wr5C/wCCR/8Ax6/tHf8AZbfEn/ttX17/AB/hXyH/AMElF8q1/aP56fG3xJ/7&#10;bUAfXtFFFABRRRQAUUUUAFFFFAHn37UMuf2bviIh7+F9UP8A5LSV8Rft0+FbHxb/AMG3V1ZalfW+&#10;mwH4ZaZKJ5H8seZ9nir7g/ag/wCTaviJ/wBixqn/AKSyV+E3/BdT4+az8Qf2ZP2Mv2Y9DvrmO3+I&#10;uh6Hfa39hYXEoj8uKKOOSOPr/rPM/wC2dAHrX/BEX/g4l+BHwU/Ye+H/AML/AIrazq3g7xJ4Xsns&#10;2uruwkNjdR+YfLkSQex/Cv01+Bn/AAVR/Z2/aLu7S38F/GDwVrVzf+Z9ng+3iKU+X9//AFmOlVPC&#10;f/BLX4IwfAjwj4E8R/Dnwf4vtvCmj2ekm61DSIfNvfs8Ucfmye8hjD+leSftM/8ABuZ+yZ+1A1nL&#10;ffDKx8J3FhAYI5PC5/skEdvMSLiT8aAPpj4s+K/hh8XvhzrnhHxJ4s8JS6L4ns5dOu4hrFvE8sUi&#10;Hfzv64r8iP2pv+CAPwJ/YxtfAPxN+C/iTXbzxBpnj/w+bOxk8QC5ikg/tGLzAn/PQ16z4w/4M5f2&#10;atc0m8i0XXPHeh3k0XlwTi8+0fZn/wCemyTr9Kofs2/8Gnmmfs5fE7wd4jtv2iPH2o2ng3VrfVrb&#10;SX0yOK0mkik8zYU8w4BoA5b/AIPG9d174bfB34MeKNB8Q+JNEM2v3GnX39m3skMUkHleYM7P48g1&#10;7D+zB/wRq/ZP0a1+F/xX8ReN9f8AEniHR7Cy1q2TxT43jurW1uJI45OY5P8AppX1J/wVk/4JlaT/&#10;AMFVf2b4fh3q/iu+8I28Ooxal9stbOO5kPl9tj4/nXxR4e/4M4/2e7bQbG21Txf8QNVuYo9lzObg&#10;RfaZP+enljiOgD9KPFH7afwj8E2X2vU/ib4GtoD/ABnWbfH/AKMrzfxX/wAFi/2X/BNhJdaj8b/A&#10;kUUP+s/03zK+SfCv/BoL+yZpFwsmoxeOtXQ/wHW5Lf8A9F13+if8Gt/7GmjRFF+Hmp3XvcazcS0v&#10;ZgW/iD/wc5/seeBLUyQ/Eh9eb+5plnJLXz74z/4O+fAGsXa2nw3+DfxL8a3Er+XH/oflCT8q+2vh&#10;v/wRG/ZU+Fn2STSvgl4JkntP9XJd2f2mX/yJXvXgT9n/AMC/Cy1SPw74Q8O6LFE29PsenxRYP4c5&#10;qvZQF7Q/n/8A2+P+Cp37WX7aHw6t/GHh79m7xN8LrP4f3H2+38Z2AlOp6NAR+86x/wCr8uv0k/ZT&#10;/Zf/AGeviT4H8GfFDx38XJfjPqVzaW+oW9x4w8SRS2NtceUOYrOQ/u5Bz+VfoJq9lBfaXPBPBHc2&#10;8sb+ZC8fmJJ9a+BP+CeH/BL74L+NPh94o8deJfhbpI1nxp4nvNRFld2bxRWEfmfu4o4/+WcdTT5B&#10;nv8A4p/4KT/BPwJ4hs/D9r4ttta1OW4js4NN0G3kuTGfX93+78uvoSzl86LzOMS1ynw5+A3gr4Pw&#10;GPwt4W0LQAf+fCzjiP6V2XHtTAWvj346f8ppP2e/+xE8V/8Aoyxr7Cr4++OP/KZ/9nz/ALETxX/6&#10;MsaAPsGiiigAooooAK+S/GX/ACm88Ef9kf1T/wBO1tX1pXyX4y/5TeeCP+yP6p/6dragD60ooooA&#10;KKKKAPn/AP4KSfHe9/Zv/Y38Z+K9N0/WdSvYrdbKNNOcxXMX2iUReYJP+WYj8zPmf8s+tfFH7CH/&#10;AARq0H4yfsutb+KPH+qTfDrxnJeajJofhDVbi3/tO4uJP3lxf3/+tvZeP9ZJX0f/AMFxIbjVP+Cf&#10;Gu6Nb6rqGkw+Itf0LRry4sZPLm+zXOrW0U8f/fuQ1o/8Et/iNqegeHvF3wR8UTRnxR8F9UfSUkB5&#10;v9LkPmWVx/36Kp+AoA+gfgh8EfDP7O/w70jwj4P0m20XQ9FtI7O1gij5CRjHzv8Axv16+9dl5X+2&#10;akooAK8y/aO/ZT8A/ta+DBoXj3w5Y63ZxOZbaSSP/SLGTH+sjk/5Zv8ASvTaKAPgD406F8Xf+CTv&#10;wt1Lxn4S8ay/E74V+G4zcXfhvxdcGXV7S3x/q7O8+/JJ6RtX3J4I8VJ418G6PrCQvbpqtnDeiN/v&#10;xCSPzMH9K+Of2uXk/bZ/bp8CfArT3D+CvAEkfjjx5JHjE0kZ/wCJdZfjKhMkfeM19tW8MdvEiIgj&#10;ji+RE7UAT0UUUAFFFR+b+8x2oA+dv+Cef+s+On/ZXNc/lbV9G186/wDBPT/muH/ZWdd/lb19FUAF&#10;FFFABRRRQAV+Uf7V/wC2W37Fv/BHP45a5p2uaXpPi3XvHOv6L4bgvIPtH9p3NxqJ8y3SPvJ9mM/5&#10;Zr9XK/nb/ap1eL9t3/gpB8Cf2ZIdWuNH07Sfil4l1/WbiGD7TJa3Ed5LcW/7v/rlH5f/AG0oA/Vj&#10;/ggr+yy/7If/AASu+E3hqW+ub661XTj4juDcW/2aS1k1D/STEUP/ADz8wR/hX1n4nsLzUNC1CDTL&#10;wadf3MEkcF35fmfZpCnyybD/AKzBwfwrVg71JQB+On/BGD/gtl428f8A7efxN/Zs+PfibRrzXNC1&#10;e9sfC2uXNn/Zl1rUtvcCL7P9n9ZIle4Ga5v/AIKp/sy6p/wSx/4Ki/Cr9qT4QrFo+ifEnxHbeGfG&#10;+n+YY7LzbiQRm4lx0jkBz/10FcT/AMHdP7P2nfs+eP8A4O/tOeErqLQ/G1rrcekTpaW8cT3zxxyX&#10;EVzJIOZJB5fl8/8ALOvuH41fFj4a/wDBUr/gh7cePPFazar4Mv8AQ7fWvEcdgMXMUlnLHJexW/8A&#10;01zHJHH9RQBi/wDBVfxDa/FDVPDOn+PPGVz8OPBmlyf214ctNJze+IfEesW8v+j4t4877b/lpj/l&#10;pT/gJ+z/APH34/WV7e2drYfAuy8QjOueL59Mj/4TTxPx3t/9XZf9s5K5HV9F8ReCP2QPgR+0fZ2e&#10;matqnwh8uOB7P/SPtXg+5/dxxySf89ba2kj8z/ppHJX6X+FfFll488IaXrmlTx3Wna1aR3tnMn/L&#10;WKRBIh/IigDyD9lz/gnb8L/2S3l1Hw/o02reKb4f6b4l1mT7drF//wBdLh+a95pE6UtAHjv7TX7D&#10;3w0/a4trN/Gvhu3utY0rnS9atf8ARtU0t/8Anpb3Ef7yM/jXyz8Wv2VfjJ8A7vQJ7uysv2o/h74R&#10;1EarYaT4hjH/AAkWjSZ4kt5P+XyRP+mvPPrX6EUUAfB/7FWo/Bv49/tp/EL4oaNrF/pXxU8T6HHo&#10;uo+E9c0v7FqmhRxf6z/rpz/zzr6f/ZL/AGdbH9lT4FaN4Fsb2XUbfSnuJBdSJ5Zl82WST/2evmv9&#10;lfR7b9tT/goX4x+PT2ttL4U+HEUngvwZdxx4OoSf8vt6JP8AlpH/AMsx/wBc6+xvH3j/AEP4YeGb&#10;nW/EWq2Wi6RajNxd3U/lRRfjQB4//wAFBf2/fBX/AATn+BjeOPHFprmpafNcCyt7TSrT7TcXUsn/&#10;ACzFfj7+yF8Z5v8Ag4s/4Ks6dJ8SZLbwN8Ovgn/xOtA+Hcsfl3WqSeb/AKyRD/5Errv+C7P/AAWc&#10;+Kvwf+NGnaL8DPiN8IPHPg/xBaxW9v4cg0yPW9XhvO8uAP8Av3j3619Vf8ENf+CS6fsz6JH8f/iP&#10;ea3r/wAdfiRp/wBp1STUk8r+xUl5NtHH+VHwAfpFZwRwW0cccYijjHyJ6V80/wDBZr/lFx8a/wDs&#10;W5P/AEZHX01D/qa+Zf8Ags1/yi4+Nf8A2Lcn/oyOgD3/AOHv/JPdC/7B9v8A+ixRR8Pf+Se6F/2D&#10;7f8A9FiigDeoooOe1AEasckBSBUN1eR2cTO7oipy7tX5Qf8ABWr/AIOfvD3/AAT3+OGv/Cvwv4Ev&#10;vFvjfw4I0vJr6X7NYRPJFHKg4/eHiSvxR/bI/wCDgH9pn9tX7ZYav45uvDnh+6kO3TNBH2GJU/uG&#10;SP8AeOPqa7KWEjFc9adkccqtSp7lGJ/Tr+0n/wAFYvgv+zL458J+FdQ8WadrPi7xlrtpoOn6LpVz&#10;Hc3XmXE0cYlkAP7uOPzMkn/HH1CrfKDiv4lf+CbWma7q37f3wY16e11C4tI/H+jC51B4pJIhI97F&#10;/rJPWv7agQFHYVjXnRlpRZvClWh/GFooorE1Cvj7/glr/wAlY/av/wCyyaj/AOk1rX2DXx9/wS1/&#10;5Kx+1f8A9lk1H/0mtaAPsGiiigAooooAjllwKJ+1cl8WPjT4T+BnhCfX/F+v6V4c0e1j8yW4vrgR&#10;KOPf7/4V8sXf7dfxY/a/1N9O/Z08FfZvDcshif4geLLaS20wjj95aW/+tkx/00jHWgD6Z+NX7RHg&#10;r9nbwbLr3jbxNpXhfTIQR5l3J5Zl6f6tPvyH/cr5dn/4Ki+PfiFcDxN8M/gL418ZfC2w8z7XrUoF&#10;jfaimOJbC3k/1kff95iuv+DP/BLDwtpHjKPxr8VNc1P41eP1Pmf2l4hANjYv/wBO9n/q46+qfsax&#10;woiYiEX3NlAHjf7M/wC3d8Nf2sLGX/hE/EMQ1e0/d3mh33+hanYSf885LeTkGvZYrvP8BFeE/tQ/&#10;8E9Phr+1Jt1LWdLn0PxZDg2niTQ3NjrFq+Oonj5fn1rxuDX/ANp39hPMOo25/aQ+HFr/AMvdpHHY&#10;+K7CP/ppH/q7j/0ZQB9vVJXiv7NP7cPw5/aoSRPCviOIaracXmh38f2LU7F/+mlvJ+8Fezef7UAS&#10;VH5SelSUUAJsHvXzF/wWF/5RyfFf/sDn+dfT1fMf/BYb/lHD8V/+wNJQB69+zD/ybZ8O/wDsWNL/&#10;APSaOu+rgf2X/wDk2r4d/wDYsaX/AOksdd9QAUUUUAFR+f7U9+leB/tSf8FCfhp+yk8Vj4h1yS/8&#10;TXZMdp4c0aM3up3L44xHH9z/ALaYFAHus155PvXh37T3/BQL4Z/sumOw1vXBqnie6JitPDmjob3V&#10;LmTH+rEcf3P+2mBXij2P7T37dgIvriP9m74a3PSBI477xXqceBxIf9Xb/wDbPJr3n9mP9hH4bfsp&#10;mSfwzoUcviC6/wCPzxBqcn23WL//AK6XEn7ygDx7wT/wVdg8K67b2Pxo+G3jH4LRazJv0jUtXg+0&#10;2N1H/BHJLH/qpfaSvq/w94107xZo8F9o95batY3UfmQ3dlOLm2l/7aJkUeLvBeleNvDl5pGs6dZ6&#10;rpd8nl3FrdRfaIpR7oa+TvEf/BODxB+z9rt54j/Zt8cXPw81C7k8248J6sPtvhm+/wCmccX/AC7/&#10;APbOgD7K8393nvUlfIPgr/gpvcfDHxFZeGP2hvCNx8Jtfu5Ps1vq2Tc+HtTf/plcf8s/+2lfVOh6&#10;9Y+JNMgv9MurfUbO5HmJPaypLFJ9HFAGrRRRQAUUUUAfFf7Tv/KYr9nv/sW9Y/8ARkdfaEUWIwPW&#10;vi/9p3/lMV+z3/2Lesf+jI6+0If9VHQA/YPejy19BS0UAFFFZ+savbaNay3F3NFbW9qnmSTzSeXH&#10;GPfNAFzz/aqWq63BpFpNc3ckNta20fmSTzyeXFGP9818o/Ez/gqlpWreM7zwV8DvDOpfGzxna/up&#10;X0r93oemSf8ATxe/6v8A795rH0j9gX4jftS38WsftH+PpNRsceZF4B8LySWWhWvtPP8A625/7aUA&#10;bnxR/wCCoum6v4lvPCvwP8K6v8bPGFqf3/8AZJ8rR7Dj/lpeSfu/+/ea2/2fv+CnXg34m+KR4O8Z&#10;2mpfCr4jRfu5/D/iOMW5lk/6d5/9XIPpzXvPw0+Ffhz4SeE7bQvDOiadoGj2v+rsbKARRR/lXO/t&#10;A/sy+Bv2nPCY0Xx14e07X7McxvPGPNtXx/rI5P8Alm/0oA9BhvPO9qk8/wBq+J/+GePjv+w00k/w&#10;f8VS/FnwPHmQeCfF1wTqVhH/ANOl7/rJPpLXov7Ov/BS7wH8a/E8nhTWYtS+HHxDhGLjwv4pQ2V1&#10;G/pHJ/q5f+2dAH0vRUcUuRUlABRRRQAn8f4V8if8Ejf+Pf8AaP8A+y4eJP8A22r67/j/AAr5E/4J&#10;G/8AHv8AtH/9lw8Sf+21AH15RRRQAUUUUAFFFFABRRRQByfxm8JXHj/4QeLNCsXiivte0i80+3eX&#10;7gklgeNc+2SM+1flj/wT8/4I9ftKfszftd6j8b/iNc/BLx94uh8OWnhnRof9Jjj0yK3jjijuY5PK&#10;/dy+VF5fH/PSSv16ooA8E/4Sz9o//oVvhH/4O7z/AONUf8JZ+0f/ANCt8I//AAd3n/xqve6KAPBP&#10;+Es/aP8A+hW+Ef8A4O7z/wCNUf8ACWftH/8AQrfCP/wd3n/xqvetg96WgDwC68a/tDabbyT3Xhz4&#10;Q2tvbL5krvrd7iNPf93Wf/wTc/aw8aftkfBvVvGHivwzo3h2wbWLmz0KTTbuS4h1S0ikMX2nLjr5&#10;iSflXK/8FTPivq03g3w98FvB8pHjb42Xn9ixlP8AWWGmf8vtz+EW/wDWvo74P/C3R/gh8MNB8JaF&#10;bx2ukeHbSOxto07LGmKAOrqPyPepKKACvhLxv+2t+0dq37cfjn4P+A/h98HTH4ZtLfVtNuPEviC8&#10;trrWbCTjzUjijk5EnmD8K+7a+N/+CofhG/8Ag/r3w/8A2ivDkBbVPhLemPxAkcY8y+0K4Pl3g/7Z&#10;g+ZQBP8A8Jz+3L/0Tr9mz/wqNU/+R64v4JaF+3f8I/DeoWN/ofwB8WSX+pz30dxfeKNVMlrHKeLf&#10;/j3/ANXHivtzwn4rsfG3hiw1rTJ0udP1OCO7t5E5EiSDINbNAHx9/wAJ1+3D/wBE8/Zr/wDCo1T/&#10;AOR6X/hPP24P+iffs1/+FRqv/wAj19gUUAfH3/Cc/ty/9E6/Zs/8KjVP/kesf4P/AAD/AGh/iV+3&#10;t4H+K3xa0r4S+HdD8B+GtY0a3g8Lape3tzdy3slt/rDPFH+7j+z19s1HF1egCSiiigAooooAK+Mf&#10;i/470LwB/wAFqPA13r+u6VokEvwg1SNHvryO2jkP9q2v9+vs6vNvjJ+yl8Nf2h9Qsrzx34E8K+Lr&#10;zTInis59X0uK5e2STqiFwcUAX/8Ahpv4b/8ARQ/A3/g8tv8A45R/w038N/8Aoofgb/weW3/xyuD/&#10;AOHZP7PH/REvhj/4T1t/8RR/w7J/Z4/6Il8Mf/Cetv8A4igDvP8Ahpv4b/8ARQ/A3/g8tv8A45R/&#10;w038N/8Aoofgb/weW3/xyuD/AOHZP7PH/REvhj/4T1t/8RR/w7J/Z4/6Il8Mf/Cetv8A4igD5t/4&#10;LU/tUfDu8/Zr8MeHF+IXgW1/t7xpo1xcX8msRSQ2NvZ3kV7LI/l8/wCrjrynxz/wUj+Ferftl+Ev&#10;j14I8SWOk6fYapH8PvGMF3cW/m6zp9x+8s723jjk/eRebJ/rK+64/wDgml+zzF0+CfwyH/cuW3/x&#10;upLL/gnF8AtNu47iD4M/DOKeE743Xw/bZj+n7ugD2i3uY7yNJI5EkilG9HXoanqvZ2UdnapBAiQx&#10;RJsRE6RirFABXnH7UX7RGhfsm/ADxT8Q/EdxFb6P4WsJL2Uu4jEmM7I/xPFej1zvxB+G+g/Ffwtc&#10;aH4n0LTPEOkXYHn2N/bR3NvL9UfigD5E/wCCWWv+D/hz8Brzx34z8f8AgWX4i/F7UJPFniCT+27P&#10;9yLj/UWw/ef6uOLy6+o/+Gm/hv8A9FD8Df8Ag8tv/jlcNN/wTQ/Z7nyX+CvwzP8A3L9t/wDEUz/h&#10;2T+zx/0RL4Y/+E9bf/EUAd5/w038N/8Aoofgb/weW3/xyj/hpv4b/wDRQ/A3/g8tv/jlcH/w7J/Z&#10;4/6Il8Mf/Cetv/iKP+HZP7PH/REvhj/4T1t/8RQB3n/DTfw3/wCih+Bv/B5bf/HKP+Gl/hv/ANFC&#10;8E/+Dy2/+OVwf/Dsn9nj/oiXwx/8J62/+Ip4/wCCaH7PcfT4K/DP/wAJ+2/+IoA5n/gmt4j03xTp&#10;nxqv9K1Ky1axufivrnl3dncR3MUvFv0ePivpmuP+EvwT8H/APwh/YHgjwxovhLRRPJc/YNJs47W2&#10;8yQ/PJ5acZPeuwoAKKKKACiiigAr8bf+CH/7J0vxD/4K+ftZ/H+6SePSdG8Vah4U0uOeLIubj7R+&#10;9ljf/pmIsf8AbWv2Sr5c+FX7CHjb4F/8JLaeEPjFdaJo3iLxDf8AiL7AfCdlL9lkvJfMkj8z/lpg&#10;0AfUdFeF/wDDPXxi/wCi9XX/AIR2n0n/AAz78Yf+i+3X/hH6dQB49/wXu+BHw2+Ov/BL/wCJkXxK&#10;1Sx8OaVoVn/aOn67NZ/aZNMvI5I/K8v+4ZZMW/8A21r8TP8Agi9+xl+1P/wUn+A8nwTHjPxR8KP2&#10;btEvLjU9TvobWS2uL2e5i/49o/8AVm4ik8zzPLJ8v86/YT9vr/gij4z/AOCi+l2OkeO/2mvHlr4a&#10;tYvLu9F0jRLeysdT/eCTM8ccg8w17r8P/wBk34m/DLwJofhnQ/jne2mi+HNPttK06CTwnYyGOCCM&#10;Rxgv/GfLQUAeB/8ABAPw74Su/wDgmdqXwTmu5NWuvh1rmu+EPEtjd2sltJEJL24MYkjk/wCettJH&#10;J/20r0H/AIJW+L7/AOEt74+/Z18SzSS6z8Jb/Ojzycf2holx+8tpI/8ApnH5nl1L8P8A/gmV4t+F&#10;X7Q/jf4o6H8efFVv4s+I0dtHrcb6HZyabc/Z44445I7Y/u45fKjSPzOtdL4a/YK8VWX7Y/hr4w63&#10;8XdU13UNC0u40a6sIvD9nYx6vbSf6uOSSPn93J+8GB1oA+oE6UtR+R71JQAV8t/8FTv2gdZ+GPwU&#10;03wR4KeT/hY/xev/APhGPD/l/wCstTJ/x8Xo/wCvaLMn5V9SV82/HD9hrXPih+15onxe0b4nap4X&#10;1Dw5okmi2OmnSLe+trYyy/vbhPM6SSR/u/p+VAHpn7MfwG0n9mb4C+GPAWjIsdn4bs47Z373Mn/L&#10;SQ5/56Sbz+Nfk5/wU9/4OEPh5a2nj74S/FP9mz4iav4RivJNNkk1KN7G21CSP/lpHJX3F8dv+CYv&#10;j79ojXdP1LXf2mfibpc+lxmONPD1nb6TDL7yJH/rK8L+Of8AwbReG/2m7zTpviF8dvi34uj0uTzb&#10;eDUp45YQ/rsoA+TP+CJv/BIPxj40/br0X9pS++F+k/BD4X6ZZmTQPDM1w2o3V95gPlyZfpxznr0/&#10;H96q+f8Aw7+zB8VvCuh6dpVj8dry3sdLt47W3j/4RDTv3UccflpV/wD4Z9+MP/Rfbr/wj9OoA91r&#10;5i/4LNf8ouPjX/2Lcn/oyOup/wCGevjF/wBF6uv/AAjtPrhv2iP2DPiP+038F/EHgPxF8eNSGh+J&#10;7P7Ff/Z/CdjHLLHvzxJQB9H/AA9/5J7oX/YPt/8A0WKKveG9JTQdFtLKNzKllAlsG7nYMUUAaFB6&#10;Gig9DQwP59v+Cy3/AAbo/HD9sH/gpP4r+J/h+88PnwX42uIJ57x5ZPM0ZI7aKI+ZF1k/1f8Ayz9a&#10;9n/YL/4NgP2Y/A9pZX3jzxXffEzX2ABs7iSTTLVZPRIuJJPxNfrj8TvjZ4P+CukR3vi3xLonhq0l&#10;+5JqV7HbLJ/32RXJWGrfCn9rvSbifRdV8LeLPJ4e60y7ikurX0/eRnzIz+Irknl9edP2lTnnD/wH&#10;8TeOaQhL2dPlhM+J/wDgm54b+DPwa/4JJ/CufxtoOlWujXXjIWVo624Lyah/wkFzHp/mP1kMcmzn&#10;px9a/TMgADg81+Xv7aH/AARG8Sv4y+A9z8GvFmtWfgH4Z+NNP1bUPAd3fPLYyx/bRc3FzG8h/eS8&#10;v/rM9RX6h5OByc1VNUV/DhyGdRz3nPnHUUUV0kBXx9/wS1/5Kx+1f/2WTUf/AEmta+wa+Pv+CWv/&#10;ACVj9q//ALLJqP8A6TWtAH2DRRRQAVFL/rBUtI/SgD4N/wCCvHwr07w746+EHxy1/TI9f8H/AA51&#10;w2PiPRruP7TZDT7zg33ln/lpFL5dfb2hTWd5o9rJZvbS2Rijkg8j/VeXj5NlY3xm+GGlfGb4Ya34&#10;S1yCO40fxFZyWVxG/fzK+df+CWHxO1Wy+G3iP4M+Kp/M8a/BHVP7AuJJP9bf6f8A8ud7/wBtI6AP&#10;rfYPelpI/uCloAjn7VH5X7rzMfvKkn7V5j+1l+0Ppv7LP7P/AIo8eaw+238OWklxHHn/AI+rj/V2&#10;9v8AWSUoKAPlD46fDLQP2uP+CtngjRfD2nW+m3XwXth4o8XeIdOQ291czy/u7fSpZE5k/d/vPwr7&#10;9g718yf8Ev8A9nvVvhB8A5fEfi6Mf8LE+KF5/wAJX4neUfvIpbjmO3/7ZR/u6+m6AJKKjqSgAr5j&#10;/wCCw3/KOH4r/wDYGkr6cr5j/wCCwH/KOL4qfvD/AMgeSgD179l//k2r4d/9ixpf/pLHXfVwP7MX&#10;/JtXw7/7FjS//SaKu68/2oAkooozQBXm/wBdXwX+wH8MNA/Zg/b2+Mnw917Sobzxfr88ni/w54nv&#10;Sbm/1TS7nEclt5r8/upY5P3Y96++JZcCvjz/AIKm+CdS+Hnh3wf8efCsD3Pij4Jah/aN4kXEt/ok&#10;n7u9tv8App+7ouB9fxTedbe9SeR71zvw28faV8T/AABpHibRZ47nStdt47y0kT/lrHIBXTUAFRz9&#10;qkqOftQBwH7R154R0f4LeJL/AMfWOk3/AIP0+wkuNQh1KOOS1McYz+88yvnf/gjV8FLz4Z/s13vi&#10;aa31HRLL4i6xPr2keHpLiWS28OafIf8AR7aOOT/V8f0qp/wUSln/AGpvjt8O/wBmzSpydL164/4S&#10;Px5JG+PK0e36W0n/AF8yf+i6+w9O0230awgtLVIore1jjijjXpHHHQBoQ/6mn1HB3qSgAooooA+K&#10;/wBp3/lMV+z3/wBi3rH/AKMjr7Qh/wBVHXxf+07/AMpiv2e/+xb1j/0ZHX2jD/qaAH0UUUAR/wDL&#10;Wvm7/gqZ+zVqX7Vn7GPi/wAMaPdX1vq9tEmrWcEFw8Q1OW3Pm/ZpP+mcvl+X/wADr6VqCb/U0AeD&#10;f8E5fiB4K+Jn7IHg/XfAmg6T4W0q7tBFc6Tp1vHbxWF3GfLuIsD/AJ5ypIK945hh+lfFHwhgb9hD&#10;/gpBrfgV9tt8Ofj5HJr3hzj91Y65H/x82w/66x/vPwr7bg70APTpQ/SlooAr/wCpm+lfE3/BZbw/&#10;oXxS+Gvg74cR6Bp+rfET4l6zHpXhu9MWL7RY43Etxexyf6yPy4/T1NfbN53r4q/Y8un/AGyP25fH&#10;nxydPtPg/wAEGXwR4H5zFL5Z/wBNvY/+un+r/wC2dAH118OPBw+HvgTRNC+13F+dGsYLIXc775rn&#10;y4xH5j/WujqOIeVFzmpKACiiigBP4/wr5E/4JG/8e/7R/wD2XDxJ/wC21fXH/LWvkj/gkj/q/wBp&#10;D/suHiT/ANtqAPruiiigAooooAKKKKACiiigAooooAKKKKACiiigD8+P2N/jH4Z+Nf8AwU0+K3i3&#10;x3qMXhvxvozf8Ip4M8O6z/o11Hpcf+subfzP9Z5svmf6v3r9A4QIcJXlX7Sn7Gvw6/ax0dLfxr4c&#10;t727gH+h6nD/AKNqVh7wXEf7yP8ACvBYvAf7R37B0MZ8L6kPj98OLX/WaTqb/ZvE9hH/ANO9x/q7&#10;j/trQB9p0V4L+zB/wUQ+Gv7U93Jpek6tLoniy1YR3nhvXYzY6pbPjp5b/wCs/wC2ea9r1fWLTw/p&#10;c17e3UFnZ2qeZJPK4jjiT3zxQBfrmviZYaFf+BtWtvEz6enh66tJLfUPt0iR23kyDD73fgDGfavm&#10;L4h/8FTLXxp4xvfBXwD8KX3xk8Y2p8q4vLT914f0t+Pnnvf9W4z/AM88/WqOgf8ABNzxf+0nqsGv&#10;/tMeP7jxiqP5tt4L0HfY+HbAf885P+Wl5/21oAt/8EaPE4vf2dfFHha11+28U+HPh34v1Dw34f1a&#10;3GY76wj8uSI+Z/y0x5pj/wC2dfYtYHgHwHonwx8M2mh+HdG07Q9JsE2Q2lhbpbwRD2jTit+gAooo&#10;oAjqC0voJrmaGOWMzxffQf8ALOp6qWumW0N7PdJBGs9x8kj/APPSgC/RRRQAUUUUAFFFFABRRRQA&#10;UUUUAFFFFABRRXP/ABS+LPhX4HeBL/xT428TeH/B/hjS/L+2avreow6fYWnmSLFH5k8zLGm6R0Qb&#10;iMs6gckCgDoKKKKACiiigAooooAKKKKACiiigAooooAKKKKACiiigAooooAKKKKACiiigAooooAK&#10;KKKACiiigAooooAKKKKACiiigAoPQ0UHoaAZ/Jv/AMHNXxd+Ifxw/wCCs3xB8Jz32t654f8AAgtL&#10;TR9NhR2hsY3tYpZPkTqfNkk+evJP+CLv7RfxE/Yr/wCCjXwrvtLg1aztvFHiG00DUbC6M8FrfwXc&#10;otpDInG9oxL5g64K1+iH7bH/AAWksf8Aglv/AMFUf2kvD8/wj8JeP7vxHr9hqH9panH/AKRbp/Zt&#10;tH5Wcfc9PrXz/wDtV/8ABy7ZftL+CNA0+D4D+A/DuoeHPEml+Ira+tU/exmyuYrjyw+P+Wnl7D7V&#10;00ljXLmhOHJ/j/Q56k8Nycns5n9SCoq9wTQevSv537L/AIOk/GP7e3xc+GHwusPBFr4FHiTx7oaX&#10;GpWOpSGU24vY/Mi/7aZr+h9fk6seaivQcLe8KjUct42JKKKKxOkK/Mf9lX/hpL/hoD9qJ/g+/wAI&#10;f+Eb/wCFtX/mf8JR9u+3faPs1t5n/Hv+78v9a/Tivj7/AIJa/wDJWP2r/wDssmo/+k1rQAnl/tz/&#10;APPf9mj8tWp/l/tz/wDPf9mn8tWr678j3p/lr6CgD5B8v9uf/nv+zT+WrUeX+3P/AM9/2afy1avr&#10;7y19BR5a+goA+PvL/bn/AOe/7NH5atWD8C/2Uv2jrX9vez+LvjrVfhJYaVc6LJouuWHhoXwl1mMH&#10;/R5JPN/5aR/lX24YgACmBR5HvQAVJRRQBFL/AKwV8j/8FNP2Uviz+1bqPw5h8Aal4Fi8PeEdZOva&#10;xpPiT7Q1trUkf+oik8r/AJZg5f619eOgYelRxQ+U/wBaAPkMx/tzf8s5/wBmf8tWo8v9uf8Av/s0&#10;flq1fYNR+UnpQB8ieX+3P/z3/Zp/LVqPL/bn/wCe/wCzT+WrV9feWvoKPLX0FAHyD5f7c/8Az3/Z&#10;p/LVq+f/APgqRqf7X2j/ALBXxIuvFj/AKTQBpZ+2R6Y+pfaPLyM+X5nGf1r9PvLX0FfJ/wDwWviz&#10;/wAExfiyP+oX/wC1KaC55/8AAT/htWf4DeCX0x/2cI9OPh+w+yfaP7WMvl/Zotnmf9NP0rsfK/bm&#10;x/rv2acfTVqvfGr9s7Q/2A/+CWmkfFHW4TcWvhzwfpZtbQcG6uZLeKOCL8ZCK+MfAum/8FO/jT8L&#10;4/jhp3j34caBZ6lGNfsPhfPpccsstr/rIrM3Pl/8tI8c+b/y0rGM7uf8sCuS3K/5j7AMf7cwxmf9&#10;mj8tWoEX7cwJIm/ZpyfbVq5n4Of8FkdD+Jv/AAS78VftBXfhybTdY8BW95ba/wCHzJn7JqluP3lv&#10;5n9zzO/pXyXp3jL/AIKV+Mv2eJf2lrX4ifDnTfDktn/wlcHwzfTY5JZbCMeYLb7R5eQZIh/z19K0&#10;lPlnOE/skQ96MeX7R9rmP9uXjM/7NftxqtVdX0P9tjXtOuLK+j/ZmubG7jkt7iCQat5csbjFZg/4&#10;LF+G9K/4JAWf7U2s6YLKK40jzk0nOTJfmQxR2wPvL+lfLeg+EP8AgqD8XPhH/wALk0/4o/Drw+mq&#10;Qf2/YfDb+y4pZTD/AKyKz+0eV/y0jx/y0pVHyTlTn9j4h03zQjOH2z7o/wCCX37NfxJ/ZK/Zhg8C&#10;fEfXPDmv3el39w+kyaNFKLa1s5JfMji/ec/u+a+nAc9K+W/+CTX7f8n/AAUX/ZF03xvqOkJoHiaw&#10;vZ9F8QaapJitdQtyBIIyedmTxXv/AI9+JXh34XaINS8Sa/ovhyxLiIXWp3kVnCW7JvkIFa1IckuR&#10;mdOpznS1Fd/6usLxj8SfD/gDwu2ta7r2k6HpHyZv7+8jtrYbz8n7xzs5rXsr2HVLRJ7eSO4t5k3p&#10;Ij+Ykg9qgu58CeC/2Tv2tPhN+058VPiFoGq/AvW7n4i6gktvJro1L7VYafH/AMe9l+7/AOWcdei7&#10;P25sff8A2aPy1avqTxh4u03wH4Wvta1e8t9O03TIHuby6nfy44Y0GXc+wFflZ+x9/wAFofiB+3B/&#10;wWf0/wAF+H4brQvgPdeH7260eO70+OObxEYwB9t8z/WeWf8AlmBx+dTTlzVfZQCb5KXtj6xCftz9&#10;p/2aePbVqNn7c4/5b/s0/lq1ea/8FuP2oPjJ8NfFHwO+FvwH8VWXhD4gfFvxJJp0d/cafFfRRW8c&#10;eXMkckcg8vntWX+zt+yB/wAFCPB/xr8Map8Rf2nfhz4o8H2N7HLrGk2nhwRy31v/ABxpILePk9jm&#10;nQfOFd8iPXvL/bn/AOe/7NP5atT/AC/24/8Anv8As2flqte/+Pf2kfh18J9WGneK/H3grw3qJj8w&#10;2uq65bWUmz12SSDisrTv20Pg3ql7Ha23xX+GlzPcv5cccPiezkkkf0AEmc00M/Ov4+RftaN/wU9+&#10;CP8Aaz/Ab/hKz4f1T+zfJfURY+X5kfmeZn955n/XOvqSOL9urvJ+zR+WrVm/tO/8pj/2e8f6v/hF&#10;9Y/9GR19oRRYjA9aAPkTy/25/wDnv+zT+WrUeX+3P/z3/Zp/LVq+vvLX0FHlr6CgD5B8v9uf/nv+&#10;zT+WrUeX+3P/AM9/2afy1avr7y19BTDEAAUwKAPzx/aq/ZP/AGwf2sPDGiadrWp/s9aHqPhzWbfW&#10;dM1bTf7V+1WEscmfk8z/AJ6D93X3x4Y+3xeH7E6y9vJqX2eP7W8P+q83YPM2Z/gzWt5HvR9kT0NA&#10;Cw/6mkn7U/hB3pk0Pm0AebftT+DvGPxO/Z78XeH/AABrOnaH4s1nTJbLT9Su/M8qxkkj4kOzn8q+&#10;Wf2fvgF+2F+zH8F/DfgPwzP+zgdL8N2Yto5Jxq3m3Un+sklk/wCuknmV93+R70eR70AfIPl/tz/8&#10;9/2aPy1an+X+3P8A89/2afy1avrvyk9Kf5a+goA+QfL/AG5/+e/7NP5atR5f7c//AD3/AGafy1av&#10;r7y19BR5a+goA+QvK/bl3p+//Zrx341WsH/giSPEcXw1+Of/AAmX9lf8JafjH4h/tj+yfN+wfaP9&#10;Gz5HmfP5f1r7Yf8A1sdfI3/BJP8A49/2i/8AstniD/22oA+vaKKKACiiigAooooAKKKKACiiigAo&#10;oooAKKKKACk3j3rzD9or9rL4ffsp+G21Xxz4q07Q4zzBaySCS9u+37q3H7yT/gAr54i/aQ+Pv7bV&#10;9BafCfwi3wm+H93L/pHjLxRb51O6t/8AnpZ2f/PT/rrxQB2H/BRT4V/s9a74Ni1z4w3Wj+G9StMS&#10;afrVrcfYddjfHS3ki/0h+37sZFfLHwn0f4IftWeLfDmh+N/2o/H3xE8Lm3Euh6FrtvJ4fsdV/wC3&#10;jy4vtnH/ACzr6x/Z/wD+CXHgP4QeLpfF3ie41L4qeP5m8yTxD4rf7dNEf+neA/urf/tmK/Nv/gop&#10;42+AX/BOb/gptqekfFK38b6l8O/ir4buNSvbC/hjuND0GSL/AI9/7HCfvbe4+0j955f/AD0oA/Zz&#10;4efDbw58KPDEGieGND0rw/pFqMQWdhbpbQx/gnFdLX4of8Ef/wDgoD8Vfjp4H1iP4Rax/wAJBrfg&#10;359Y+FnjaWSO5jtJJB9nuNLvZP3nl+WR/wAfNfoJ+yf/AMFSPBnxzex8OeNDH8N/iPOZEk0HVpPK&#10;iupI3IIs7h8R3I6f6vP8qAPquiiigAooooAj8j3p0cYjGBTqKACiiigAooooAKKKKACiiigAoooo&#10;AK5X4t/Fvwz8EvAeoeJ/F2vaT4c0HSoGuLq91K6jtLeJFGSzNIQAABnJ6V5z/wAFBPj54o/Zh/ZM&#10;8X+OPBmh2viDxDoFuk0Nvd7/ALNFF5g824l2c+XFF5kh/wCudfHXwP8A2fPgf8f9a8LfEP8AaO/a&#10;M8C/H7xuI4b7SNM1DX7G18PaA7kzJHaaYJBGXUsQssytc7flaVgBgAr/ABq/4OBV8Zadf3HwH8Da&#10;54j8I2v2i2n8f3/h671PToL6OITpaW2lwvbzXguANnnyXdrAglSRXuNjQmx+zn/wUX/ZLsdd8I+P&#10;fGXjP4h+L/iJeSR21p40+JXh+7Evh6e6V7Zo7TbbQ6ZpBkRltpv7PitvtAiQz+c4Mh+9PC/jD4c+&#10;H1nj0LVPBFkLp/36WN3bReZ/BzsrQ8R/Dfwb8WfBEug6po+geIPDl2MSadLFHc2Uvt5f3KAPkL45&#10;6Z4a/ZJ/Zz8Q/Ff9l3xPbaToXhEGXVPC/hg22v8AgVYEG+eX+yftMKWfkxPPcmPSrnTzNcS+bc/a&#10;sbDyf7Gf/Bxn8I/2gtJ0+L4n2L/A+/1Ik2Wp6rqK3vhS/wALK52av5cSQuqIm5bxLZmklWOIzHk/&#10;ZGo/shfDm6+DuveArXwfoeieFfFEEttqenaVbR6fFdRyR+W+RFjtXwp4d/4NvvCn7PUOvp8KfHWr&#10;2Hh7XpY7i58HeIbePU9EufLO8R73/e2/P/LWP95QB+m1tNHcxpIjpJHL86OvQ1PX41/s1+Lf2q/+&#10;CYZv4fFnhDSrH4eWfiiw0Dw54Mh1QX1jqVpdSCJYNJmf/SIp4QAALjEQiHtX7C6ZfSXunwSSwvaz&#10;yxpI8LYJjJH3Pr1oAv0UUUAFFFFABRRRQAUUUUAFFFFABRRRQAUUUUAFFFFABXnP7Qf7UHw//ZZ8&#10;DXniL4g+LtH8J6RaI8kkt9ciFpVA5KIfnfHX5PevnTxB+2X8Uv2vPiJ4o8F/s+aPpGk6Z4S1B9F1&#10;zxv4l8zybS5/5aR21n/rJJY+f9Z+7rpPhP8A8Ez/AIffDnX38dfFHVrv4qeOLZPPn8Q+LHje2tiP&#10;+WkVuf8AR7f8KAOZ+EH/AAUx8f8A7b63T/Av4M65/wAInPlLP4i+Ny+laFJEyj/SrSyC/atSK745&#10;EiRoIJ1WRftsDAGu48RRftG/s8+Hn8QWWo6V8fYbjbdar4YuNPg8MatZyud040i6i8y3e0jCbINP&#10;vlacmZmm1dggU+deGv8AguN8Lden1S4tfC3xAPhLRdc/sX/hI00eT+ypUzs+1Rv/AM+/vX1xd/FP&#10;Q7C88NwSagvmeLT/AMSzbHxdfu/Nz/37pezA+av2N/8AgsB4C/ak+K2tfDjxJo3iH4O/FLRZ/I/4&#10;RHxr5NnqGppvMfn2uGKXEe9WXfCWRiPlZhg19e143+0X+w78L/2tZbe58feENN8Q6jp6qdOu7mMG&#10;50mVH8xJbWQ5MMwJOJY8MOea8Lf9nj9ob9h6Q3Xwp8V/8Li8Bw8nwh4ruCNTtI/+edpefx/9taYH&#10;2xRXiP7Fn7a2hftufDrUtb0jStX0S/0DUJdG1fTL2PEtheR/6yLzPuSY46V7VLLgUASUVHB3qSgA&#10;ooooAKKKKACg9DRQeQR60MD+ef8A4KK/8G/nxd/4Kf8A/BT74++O/DeoaV4X0ex1yy06D+2YpIzf&#10;Y062PmxEffj968oT/gzO+Pjcjx34Bx/28f4V/R98Ufi/4W+C2gPqvi3xFovh7To+txqV5FaxD8XI&#10;r80v20v+Dsj9n/8AZ+S+03wKmpfE7xBauYytmhtrGJ/XzZMeYP8ArnmsaOV42t78ZuEfSPL+JM80&#10;w9J8nJzy/wC3v8z4A+H3/Bsz8af2Dfjz8KPifq+q6B4o0zQfHmhfaLHRo5ZLkRvexAy8/wAEeBmv&#10;6WiD/dr+YaH/AIONPjj/AMFF/wBt34M+Cp5rLwP4KvviBo/2nTNEaSOS9j+2xfu5Jf8AWEfTvX9P&#10;OM98itXh3RahKtzj+sOt77hyD6KBRTGFfH3/AAS1/wCSsftX/wDZZNR/9JrWvsGvj7/glr/yVj9q&#10;/wD7LJqP/pNa0AfYNFFFABRRRQAUUUUAFFFFABRRRQAUUUUAFFFFABXyl/wWt/5RkfF3/sD/APtS&#10;vq2vlH/gtb/yjF+Lf/YK/wDagoA4n9tj9iXUv+CgP/BHbS/hvomoQ6breoeFNIvNLklGYvtNvbxS&#10;Ih9nIx+NfNX7On/BZP8AaF0TwJpHwMuf2UfiPcfG/RrP+wY9Ue2+y+FjPBH5cdw9y/8Ayy8sRk/W&#10;vufXv2fm/aj/AOCaWkeArbXtV8MXfiPwPYWttqthcvFc2Mn2OPZKHTnrXwhp/hz/AIKhaV8II/gZ&#10;b6B8N5NLii/sFPinPq3m6mLTPli88vzc+Z5frFnNcrjN89P+f+vi+z/XY2l8EKj+x/Xw/a/rueI/&#10;8E2fjXo37Lf/AARy/as8U/GbRYfGejap491DT77SbV8xard3HlRSRR+kfm9/rTvC/wDwS7/4KA6l&#10;/wAE2/7J0f40aHpngrVNDe8svhvJGJb+Kzk/eR6d9s8v/nmf+enevvE/8EOfCcP/AASP1L9mdNcu&#10;nvtTjfUbjxDLF+9n1gyeb9pcdTH5vGOvl188aLL/AMFR/Anwfj+Dlp4I+F2rQafAdAtviTJqkUd0&#10;ID+7jvPs/mdY48f8sq6sTL2jnGn8fJCP933I/wDyX83T5mdOfuxnP+ec/wC9739fZPqz/gkT8RPh&#10;V+2H/wAE2/COlaH4CstO8MeGFOhXvhvVrVL2KwvLaT94D5gIk/efvM+9Zv7cP/BQnULXxhL+z5+z&#10;zpo8afHDUbYW87WuP7J8B27/APL1eyj92hjGNkX3zjp68KP2DfjX/wAE7v8AgkZdfDD9n/7L4z+M&#10;muXLy6lq0l5HZRi5uZP9JvYxL3A6AmvnD9iLwl/wUO/YV+EqeGfB/wCyx8Hrq9uZDNrGuXviWOTU&#10;9euf+fm4kFz+8NOuo4ivPnfuaf8Ab0/tf9umGGU6VGCj/wDs/wAp+ln/AATf/Yj0v/gn9+yzovgC&#10;xuzqWpiWTUdc1M8HVNQnO+e459T0+ldF+21+yN4S/bk/Zx8RfDbxnZrdaTr8BSOTyx5ljOB+7uI/&#10;SSM8isv9gzx98cfiN8FZL/4/eCPDfgHxqL+WOPTdDv8A7bbfZ8jy5PMEknJ571z3/BUKP436r+yv&#10;qvh/4BaJaal448TuNLF9cahHax6FbycSXP7z/WOB0HvUZg5y5ub3v6/r0LwS5Z/1/X/yR+Vv7FNz&#10;46/4KiftUeHv2WPi94m0DV/AH7LF7Jca59kvDLL8QZLaTy7LzP78cf8Ay0r92dI0u20XT4La1hS3&#10;t7ddkca8JGo9Pwr8v/jF/wAEUtd/ZN+CHwb8Y/s02FtcfHH4Q3iSX8txPHa/8JvBcHF5FeSd89q/&#10;S7wLqmp654O0291rSzomrXcCSXdh56TfZJMfPH5icPg9xWzknTWnv/a/vS/m/r4TFp+1c/sfY/ux&#10;/lPyH/4LWf8ABVP4c6/+2tpX7MXxC8Y3vw8+Eejxx6t481O3s7m5ufEXSSPSY/s/7yOKT/lpJXiV&#10;n/wV5/Zi0r/guX8PfiP4Z8WNpnwk8O/D5vCltc2+h3MUdrPk+Vb+X5XmeWPXHWv3K8V/s4/D74g6&#10;02oa94E8Ga3qcg/eXV/oltczPx/z0eMk18K+Iv8Aglhfzf8ABcHw78U7L4YeBY/g7p3guXTrh47S&#10;zSL+0CTg/ZMD950/eYrLL5clWl7T+/8A+ky//ZideJfNSrJfyaf+BR//AGjY/wCCiP8AwSi8ff8A&#10;BQj9sP4dfEfw78X2+HPhPwro09k39mQSNrH+kj95JBI/7uPIx+VfNn7QH7KXxD/4N/5vBPxh8HfH&#10;r4mfFHwrqfiaz0Pxf4e8Z3gvYrqzuJf9Zb/885R6+9fT3/BRT9j79obwz+1H4c/aF/Zq1y21fxBp&#10;Gl/2NrHgPXNRki0jXLfPySR/vBHHIPw7HPWvLV/ZI/a4/wCCrPj/AMH2X7U/hnwL8Jvhb8P9Xg16&#10;XQfDt99tufFl1Gf3YkkEsnlxx/hk1OFfLKDp+57/AL3+Dm97/wAlM6qtBKt7/uf+Tcv/AMkR/wDB&#10;XvXP+Ccg/aet5P2nrVpfiRLpFvINkeqk/ZOfK/49/wB3Xzt8Kdf/AOCN83xR8Pp4csZP+EgOoW/9&#10;n+bb695Xn+b+7/1n7v79ftb4u/Z98BfEK8ju/EPgjwlr97DH5a3Go6Pb3Uu303yITWdZfslfCjT7&#10;iOe2+Gfw+triJt6SReHLOOSP3BEec1WGtSmwrPngfOH7S2z/AIfC/s77P9X/AMIvrH/oyKvtSH/V&#10;R18X/tO/8piv2e/+xb1j/wBGR19oQ/6qOqbBElFFFIYUUUUAFFFFABRRRQAUUUUAFFFFABRRRQAn&#10;8f4V8if8Ejf+Pf8AaP8A+y4eJP8A22r67/j/AAr5E/4JG/8AHv8AtH/9lw8Sf+21AH15RRRQAUUU&#10;UAFFFFABRRRQAUUUUAFFFFABRRRQB+dX/BM/4F+Ebv8AaS+Llj8UNHPij46eCvEFxcPq2uub3zdM&#10;uJPNsri0ST93FFHHJ5X7v/nn61+iPn+1fGH/AAUVtLv9lT49fDz9pHSIM6foskfhfxzGvWbR7iXE&#10;cp/695ZDJX2DomrW/iCwhvbWWO4s72FLiCROkkcgyD+WKANF+lcB8Xf2afAPx8msJPGvgzw54ol0&#10;t/MtH1PT47l7Y+2a9AooA/PP9vr/AII4+JviL8fNK+N/7N/j2H4LfF+wsP7JvJUtBJp2q2ef9XJG&#10;BjzPevj7xX/wSE/aI/Yf+GN1q6aH4X/ax1zx1byf8JRH4k1KSxtvBQt5ftEculyeZHJb+Z5knmeV&#10;/wA8hX7m18ef8FTvGGo/EPTfBnwA8LXckXiL4z6j9h1OSD/W2GiR/vL2X/Y/d8Z+tAHHf8G8+r/F&#10;TxT+wQNZ+KNrPZ/2zr11c+GLWW+F6bTSMRxxxeZzJxLHN/rOcYPHSvvSsD4c+AtL+FvgPSfDujwR&#10;2ul6FaR2VtGqcRpGMAVv0AFNjkEgyKJIxIMGmww+VQBJRRRQAUUUUAFFFFABRRXH/Fv42eDfgP4e&#10;j1Xxn4p8PeEtMlkFvHd6xqEVlDI5/g3yECgDsKK8R/4eVfs8f9Fy+E3/AIVdl/8AHKP+Hkv7PH/R&#10;cfhN/wCFXZf/ABygD26ivEv+HlP7PX/RcfhL/wCFXZf/AByo/wDh5X+zz/0XL4S/+FZZf/HKAPUv&#10;HngzTPiX4G1rw1q9ut1pOvWE+nX8HQS28sZjkjP1SQ1+A37NX/BrJ8JvjN+0L8W/BPiP4hePfCvi&#10;fwJrfmWdlpqWxil0uX95b3MfmR+Z/sZr9p/+Hlf7PP8A0XL4S/8AhWWX/wAcr5T/AGrP2zPhJ4C/&#10;bm+D/wAWvAHxJ8E+KbvWLj/hBvFGm6FrNvfXV3Z3En+jyeXHJ/yzuaAPH4/+DQP4Z2tmqQ/HP4zR&#10;XA/5bi8j/lWZq3/BqXrnh14pPBv7V/xj0wR/8s7i/lEf/kOSv2Mo8j3oA/FX4o/8G7v7XmseA59A&#10;0P8AbO1u50uby5JLfUJL2OT93/q/3kX7yvFfhv8As/f8Fif2fvBVn4Q8Narc32h6GHt7K4utU0q9&#10;llj8z/npcfvT/wBtK/oYr5+/4KK/tKT/ALKX7K+ueIbFoY9a1CaDRdJnuZBFb2t7eSiK3llk/gjj&#10;kP6CgD4M/wCCP3xT+OP/AAVn+Pem/Ej4++Hrfw7on7PTz6NplpZReVa674gMQjubm4jk/wCWkUZj&#10;kj8r92PMr9dK+Tv2JfiB8FP2Tf2dPD3g4fFf4eXOp2kJudXuz4gtvMvr2T95cS/6zP8ArCa9b/4b&#10;c+Dv/RVfh7/4UFt/8coA9Woryn/huH4N/wDRVvh7/wCFBbf/AByj/huH4N/9FW+Hv/hQW3/xygD1&#10;aivLP+G3Pg3/ANFV+H3/AIUFr/8AHKr2n7d/wR1HUpbS3+L3wzlvIh88KeJbLzB/5EoA9boqOGZJ&#10;41dHDpJ0PapKACiiigAooooAKKKKACiiigAooooA+J/HVwP2If8Agp9o/iPzGtvh/wDtCwf2TqmX&#10;xFa+ILcf6PJ/21iTy6+rPi98JtG+NngDUfDHiGCS60XWIvKu4Fk8vzo/+ef0rz79v79mRf2sv2Xf&#10;Enha3xF4gji/tHQbjva6jbnzbaT/AL+olQ/8E/8A9pB/2of2W/DXiDUozbeJbGP+yvEFrLjzLbUL&#10;c+VcA/WRC/40AeUf8FH/AAX4ub9m3RvgZ8EfB9rbXXjbZpX2o22zSPDGnx48yWfH5AdT9aq6Z/wS&#10;x1+DxN8OPF9z8ZPF9/408BXMEm5sR6ZdW4jSOS3+z/8APMxivtDyv3me1SUARwd6+ff+Cjf7TV9+&#10;zV+zpeS+Hw0vjvxdNH4d8L26ffk1C4Jjjk/3I8mQ/SvoaviT4UW0/wC3d/wUd1f4g3CC4+GnwJ8z&#10;QfC+D+7v9ck/4/bkf9co8R/jQB75+xH+zRZfskfs2+F/BUErXF7YW32nU7uTHm395ITJcSv7mRz+&#10;levbB70tFABUc/apKKACiiigAooooAKDRQRkEetAH8jf/By58U/Fvir/AIK/fFfw1cazrd5o+lXF&#10;lb2OnmeQ28INjbOQkfTqfzry/wDZA/4IXftI/tqCC78L/D/UtP0ibDDUtZU2NqU/voZMF/wzX9Zf&#10;xY/YR+FXxo8eWfizxD4I8O33i3TSTZ6xJZRtdRNjjn/lp9HzVmXwj8RPhnp0SeHtQ03xLY2y5Nlq&#10;KfZrmX/pnHJH+7T8RXJWrY2quWUuT/yY6qUcNSp+7Dnf/gJ+GP8AwSf/AODba/8AFnwe+Ffx/svG&#10;AufGemeM7PUo9H8sR2Npb6dq0kdwHk6ySf6OeBX9Fe0gDPU1+Lvi/wDa2+Jn/BOv4I/s5/s4ap4R&#10;8ReEvGHif4hW39oeJLWWO50dLO41uS4ktRcf8tJZI5fL/A1+0IUlACSCK1o0ox9+NTnMKlWbnyzh&#10;yElFFFbEBXx9/wAEtf8AkrH7V/8A2WTUf/Sa1r7Br4+/4Ja/8lY/av8A+yyaj/6TWtAH2DRRRmgA&#10;ooooAKKMj1FGf0ouAUUUUAFFFFABRRRmgAoozRmgAr5R/wCC1v8AyjF+Lf8A2Cv/AGoK+rq+T/8A&#10;gth/yjD+Lv8A2B//AGpQB7d+ys4P7Mfw36f8ixpn/pHHXfeanrXkfwW+JGhfCz9jz4f6z4j1jTdA&#10;0i18KaZJJd31xHbRRD7HH614jr//AAUp8T/tFX15on7OHw9v/HVzD8n/AAlmsf8AEt8PWv8A00jk&#10;k/4+P+2dAH2EboGSPYMg1cwPQV8Xfsj/ABy+Kvwo/a31T4P/AB117RfEmseLLA+IvCmtadZG1srp&#10;AMXGnR5GSY8eZ9K+zfP9qAJMD0FAAHQAUUUWAKMe1FFABgego69RRRQAUYHJwMmiigAx2xxTZJBG&#10;MkZzS7x7159+0V8dtE/Zv+CviTxxr06W2leG7OS9k7GX+5H/ANtHwPxoA7rzvNkyhqSKXIr4H+D/&#10;AO0P+1n8Pvhjp/xF8WeAtD+I/hjxMh1l/D2iyCy13wxby4KR/vP3dx5cf/POvoL9mr/goP8AC/8A&#10;aivjpWg66NN8T2n7u48N61H/AGbrFq/vbyfvKAPJf2nf+UxX7Pf/AGLesf8AoyOvtCH/AFUdfFf7&#10;S/8AymK/Z7/d4/4pvWP/AEZHX2rD/qaAH0UUUXAKKM0ZouAUUUUXAKKKKACiiigAooyPUUZB6EHF&#10;ABRRRQAn8f4V8if8Ejf+Pf8AaP8A+y4eJP8A22r67/i/CvkT/gkb/wAe/wC0f/2XDxJ/7bUAfXlF&#10;FFABRRRQAUUUUAFFFFAHj/7bX7U0H7Gf7NHiH4jT6BqHihdBa2jj0mxuI4Zr6S4uI7ZIxJJ8gPmS&#10;jrXk3/Dbv7Sf/RnHiD/w4mj1L/wW7/5Rv+Mf+wpof/p6sq+tKAPkb/ht39pP/ozjxB/4cTR6P+G3&#10;f2k/+jOPEH/hxNHr65ooA+Rv+G3f2k/+jOPEH/hxNHo/4bd/aT/6M48Qf+HE0evrmigD4j+J37RH&#10;x6+Mnw81zwlr/wCxhr1zoniSzksbyM/ETRj+7kj2Gu+/4JT6F8W/Bf7IejeGfjF4aHhzxD4Ykk06&#10;zT+1o9SkudP3/wCj+ZJH/wAtI48R/wDbOvp6igAooooAK/Nf4f6r+0z4L/bR+IfxW139lzUfE95r&#10;Kpo3hsW/xA0qKLTNMi/66f8ALSQ1+lFFAHyN/wANtftJ/wDRnHiD/wAOJo1H/Dbv7Sf/AEZx4g/8&#10;OJo9fXNFAHyN/wANu/tJ/wDRnHiD/wAOJo9H/Dbv7Sf/AEZx4g/8OJo9fXNFAHwl8ev+CqXxp/Zj&#10;+D2vePfGn7Iviqw8MeF7c3mpXEHjjSrqWGLvJ5ceSRSf8E+v+C0b/t5ePvAmlP8ACDxH4J0L4laJ&#10;qGt+G9au9cs76K/jspI454njjxJHIDJ3r6c/bT+GUPxm/ZO+I/hSfHl694fvLc/9+jX4af8ABsN8&#10;Tp9Z/aL+Dngq8nEtx4D0fxpH5Z/1kXmXNlQB/Q7RRRQAUUUUAFfmT/wcs/GBP2fvhl+zz4w/4RzQ&#10;PFv9jfFSz/4lWtW/2mxuvMsrqP8AeR/9tK/Tavzk/wCDhb4DXX7Tem/sw+CLEQi51r4waf8A6z/V&#10;+VHbXMsmf+2cZoA+u/C/7JPwd8ReGrC+f4SfDOJr63juCn/CMWXHmDP/ADzrS/4Yu+Dv/RJvhp/4&#10;S9l/8br0TTrKOytY4IEEVvEnlolWjUwegHmP/DF3wd/6JN8NP/CXsv8A43R/wxd8Hf8Aok3w0/8A&#10;CXsv/jdenUVQHmP/AAxd8Hf+iTfDT/wl7L/43Vvw3+yx8LvCN4l3pXw58CaZdxD5Z7Tw/Zwyj6FI&#10;wa9DooAj8j3qSiigArG8V+FdK8baXJp2s6Xp2r2E337W+t47mKX6o/FbNJ/H+FAHC/8ADM3w1/6J&#10;54H/APBBbf8Axul/4Zl+G/8A0TzwN/4I7b/43XdUUAcL/wAMy/Df/onngb/wR23/AMbo/wCGZfhv&#10;/wBE88Df+CO2/wDjdd1RQBwP/DL/AMN/+ieeBv8AwR23/wAbr8+/+CuH/BAr9nP4qfCHxN8SNK8K&#10;/wDCA+MNBC6s994fHlfbTHgeXJEf3fI7j0FfqFXin/BQ/wD5Mv8AiL/2CJP/AEZHQB6r4NhEPg3S&#10;kHa0i/8ARYrWrM8Jf8ilpX/XpF/6AK06ACiiigAooooA+U/+C0UWpXf/AATV+JdvpV3fWN5drp9s&#10;JrS7ktZhHJqNrHLskTlD5Zeo/CX/AARf/Z88I69b6np3hjxHDd2r+ZE0vjDWZcH/AHHuSK2v+Cuf&#10;/KP7x3/v6Z/6cravpLzh5uzFAHhv/DuD4S/9AXVv/Ch1H/4/XwN/wXy+Mfwp/wCCVf7KUd54a0C9&#10;vPib43lbTdDSTxXe+ZpmI/nvZI/tH7yOMRiP/rqY6/Ur4o/EjRvg78PNX8VeIb2DTdD8PWkl7e3E&#10;j4jhjjGcmvxQ/wCCcHwk1P8A4L3f8FOfFH7VXxEsPN+EHw2u30rwZot8nmW18Y/9X+7kGNmP3sn/&#10;AE0P1oA+gP8Aghb/AMEnli/Y50H4jfG3UvHHir4h/ES3OqSJf+K7yS3trORvMt/L8uX/AJaR+XIe&#10;tfal5/wTZ+FEttJGmla/CZUxvTxBqGU+n72vcNMsbfSrSC3tYY7a2tk2RwonlxxJVygD8Xv2xP2V&#10;NK/Yw/aq0yXxZ4u/bJl+GNyRqMut6HqMepaHaeWM/YpLeKP7R5cn+r/Gvev+Cev/AAVB/Yu8N/GG&#10;6+FPwOj8V2Pivx5qjXl5pLaHqPmy3Gwb5JPtH+r461+kN1bx3kbxyCOSKT76OmQa+Af2qP8Aghzp&#10;vjv9qvVvjt8Kfih4p+Dnj/WbcW2rz6LBHLFdRpGB+7jP+rk+QUAfoJzDD9KPP9q/nH/4Jif8FJdR&#10;/ZY/bd+MHiX4m+Kvjh8Q7zS7iTQfDHhB7SW5v9ZuPM/eXEkf+rj/APr16R+07/wdpePPEYvbz4Yf&#10;BjW9I8KeF7aWz8ZPrXz3OmXdxmO2Akj4j/efnS9mB+4XgL4yeEvipFfSeG/FOh63/Z9w9vcGxvIp&#10;RbSD/lm+OQa/Ef4qf8FO/gR+yL+0hr/wXtP2QPihF4kj1y48jTbDxRcxjV/MlMklwkfmf8tcV3f/&#10;AATA/wCDdbwL8bP2IvDnj74ha/8AETQPiF8RRJr94+ia3JYi1+0SPJH+7j78ivp79ln/AINw/gv+&#10;zf8AHPQ/iTqmv+P/AIj+NPDtwt1p+p+I9WkuZLZ4/ufkKYvZnwh4q/Z9/am/4KR/Fzw5/wAKR8A/&#10;FH9mHwLEca1d+KPEckkhk/6Zx/63y6/XPwh/wTT+GugeEdNsdStNe1bUbW3SK6v5PEGoebdSeXh5&#10;D+97mvonyPen7B70DPB/+Hb/AMJf+gHrX/hRaj/8kUf8O3/hL/0A9a/8KLUf/kiveaKAPCf+HcHw&#10;l/6Aurf+FDqP/wAfrwvXPgf4f/Z4/wCCsPwIsvCi6zp1l4i8M+Jzf28msXFza3PlR2vl/u5ZJOcy&#10;fyr7qr5H/aH/AOUvP7Nn/Yr+LP8A0VZUAfXFFFFABQehooPQ9qAPxc/4Ll/8HMOvfsHftHX3wh+E&#10;+haZqHiTw9HGdd1HVon8q1lkjEqRRpkB/wB3IhzXLf8ABHf/AIOnPEf7VH7Tui/DD41aN4c0lPFc&#10;ottN1ywY2sMdwc+XFIjkg+Y+EyD1Irz39s7/AIJOfDT/AIKFf8FWf2kfEvxC+NWg/DFtC1qw0600&#10;66lijurn/iWW0n2j94R+7PPSvL/iB/wRg+Cv7BPjr4WfFHwr+0b4U8Zz+HPH/h83ekm4t/Ne3k1G&#10;LMo8uX/lmB5n0H0rrp4uu17H6tLk/m5P/bjknh8L/E+sw5/8f/tp/RZ8SPg74Y+MGnWFt4m0PT9Z&#10;g0u/g1W0S6iEi21zC++OVM9HB9K7BV4xjIr5j+O3/BUj4T/CbQdBn0zxV4e8X6lr/iTS/Dlvp2la&#10;xbS3BkvLqO38zGekfmbzX02QHUEEgVyzws6UvfhyGtLFQqw9yfOPooopGyCvj7/glr/yVj9q/wD7&#10;LJqP/pNa19g18ff8Etf+SsftX/8AZZNR/wDSa2oA+vt67ivQjrSSMqKSxODXwr/wVG/ZH+PP7d/x&#10;h8E/Dfwt4luvh58CJInuvG+u6ZqUcerap08uyijI8xB/tj15r481r9nLVv8AgiV/wUR+BXh34RfF&#10;7xz44074vaxHpHijwT4hvP7SuJbMf8v0fTy/K8ySs6L55Rg95S5Say5ITnH7EeY/bDcNoyeKbuB6&#10;HGa81/ac/aT8LfslfA3XPH3jK+j07QtBgM8pyN8r87IkHd3PAHvX5DfsMftAfG346/8ABf8A8KeJ&#10;fi0mo+GLDxh4HvdY8OeEftMgj0fS5P8Aj3+0R9PtB69KuhH2lf2C/r3ZS/8AbQm+Wj7dn7ftKFKk&#10;9Dk0hlU8cgHrX5sf8FPvhr8a/wDgoF+3B4T/AGePD9141+HHwRh0w654w8XaVbug1c5jMdjHcdEk&#10;zmvnX9p79ifxN/wQJ+Inwz+Knwi+LXjzxP4d8SeKLPwz4m8K+JtRN5/a8VxIRH5eAMGPn36c9azw&#10;756kVJ/HPlh/6T/6UOtFx51H7MOb/wBu/wDST9uR0FFVbSbz7OOTaUMig/SvFD+318Oov2yx8A7i&#10;/wBT074iyaWNatre60+SK1v7f/phcH927j068etaP4+QUXeHOe60Hnj1rxLwr+3Z8O/GH7XGvfBD&#10;R77UtS8c+G9Oj1PVY7ayklstPjk+5HJcD92kpH/LPrXtIJ2A0r+7zg373KHC4yTxQGDZOcg1+Rn/&#10;AAXK/bX/AGjfFvwg+Mng34U/D3XvAfw/8CWBk8T/ABA1Z/sn9qW+BmPS8dcn5PM/lX3p/wAE9tUv&#10;pP8AgnV8I7qET6nqJ8EabIq3FwTJcyfY48b3fuT3NFP3qMq/9bBUjyTjDv8A/a//ACR7+CDGSOhp&#10;F2lgM81+Rll/wQ2+Jf7cuseLPiX+1b8XvHfhXxLeX0/9iaH4R1+KPTfDmmIz+XFI/l7JDzknjivQ&#10;f+CCn7VfjHU/gt8afDXjnxjcfEfwl8DdeuNI0Lxebc+Zqmn28R4/2/LEZ5qacb81+keb+vvHUfIv&#10;d/n5T9NxjkDtXiH7ff7NWp/tafsn+OPh5pV9baZqXiiy+zW95cDzIrV/+emyvj69/wCDsz9jewun&#10;hl8U+MhJE+xseGLnANe//wDBP7/gsl8D/wDgpv4n1/RvhNrGtapfeG7aO9vkvtJlsvLjeTywRv68&#10;1rThzK8Qn7nxnOfAf/gkZptrYeHL743+Ltb+NXiDQbK3sreDUHMWh2HlxeX/AKPbJ2/66V9gaHoV&#10;j4b0eKy06ytrKzhGxILa3EUUX/ABxWpRSGfLH/BTz4Ca78SPglY+OPBEWPiJ8JtQTxN4f8v/AFt1&#10;5f8Ax8WX/bWL93Xr37Mnx10n9pr4G+GPHeiPBJp/iOwjuCic/Z5/+WkXP/POTzBXosuB84PSviT9&#10;lyzH7Cf7dHiz4N3D/ZvA3xUkk8X+BPM4htbv/l906P8A9Gf9tKAPtuGIQjZ1BqSo4O9SUAFFFFAB&#10;RRRQAUUUUARz9q+Jf2yon/bd/bQ8HfAWznM3g7wdJH4w8f8Al8xS+X/x56dJ/wBdf9Z/2yr6a/ab&#10;+Omj/s2fA/xJ471uRYrDw3YPc8jPmv8AwR/UvsFeMf8ABLj4Daz8P/g9qHxA8bQSRfEf4vahJ4n1&#10;/wAz/W2KSf8AHvZf9c4o6APp+GH93H+78ryq8k/aV/YY+Gf7VNhjxZ4VtJNUhPmW+s2H+hanayf3&#10;47iP94DXs9FAHw78Jf8Agmr8R/hf+254I8b6r8V7rxz4G8FaNd6fYWmsRf8AE3tTL281OJE6deel&#10;fbNmz7jvPIqd+AT6Cvyc/wCC+NjZ/tJfthfs8fBLVPG2peBvCt9Le+JPE+q2OqDTpbGzij8vzPMP&#10;HX1rKpU9+ECqcPdnI/WI8FQeM0gBOfavyr/4J1/8ElP2X9O/aD0fx58JP2mPH/xQ1jwHcC9ksU8c&#10;W2pWuegE8ccf+rz24qv/AMFJPiZrP7e/7fOt/s6P8S774QfAz4V+H4/EnxN1y0v4rC6vzKc29ulx&#10;JxHHkx5q5qzjEzpLn5j9WyfmAPIFIDliBxX45fsa/sZ6h+zr+1l4P8UfsbftDr8b/h21x9m+Jfh7&#10;WPGdtqMsUH/LO5ix0PPavon/AIKJ/sGfHD/go9+1fpHg7UvF+o/DT9mrRtP+06hP4d1ZI9X8R6hk&#10;7I8YJjEZ7nj60qqSUHF/H/X/AAw6ab5uY/QfdggHjFDHZn3r8b/2dfhZrf8AwSR/4LAfDf4IfDX4&#10;qeLviV4A+KFhcXviXw1r1x/aNzoMkUf7u98z/lmP9X9RX7HqfMXB5Iq1GMoxnETfLLkkPGM5HU0j&#10;AE9cGvEPBH7enw58dftfeJPgdbX+rWXxC8L2Eep3NjfWElrHdW8nSS3kf/Wj/cqX4T/t3/Dv44ft&#10;K+NfhT4V1DUdX8UfD6OOTW5IbKU2No8nSL7R/q/M/wBilD317g5vk3PbKD0NYXjG81TTPC2oz6NY&#10;x6lqsNvJJaWkkvkx3MmDsjMh+4M45r8mdH/4ILeP/wBrPw/4m+Jn7Vvxx8feG/iDqtxPcQ2XhvXo&#10;49I8OWEfMUb8eXII+5GB9aj2ljRQufr4qZU5Jy1IP3UpJ5Dkfyr8+/8Ag3p/aa8fftA/sw+MNM8b&#10;+JJfHUPw/wDFFx4d0TxW9v5X9v2UX+rl/wBvjvXN/wDBbb9u7x4fD/iT4EfAAG5+IcmgXGteLdcj&#10;fEPg3R44v3hd+1zKDiOniqnsVZ/17vMThqTrS5H9n/hj9LPNy/HanbQOeor4A/4Ig/GSz+HX/BET&#10;wF448W6nqV9Z6Fod5qOp3cgkvbnZHLIZD/z0kPBrjn/4O1v2NIyQ3inxmc+nhe5Na1qXsq0qJlRc&#10;5w5z9LxjdyeK+Rv+CRv/AB7/ALR//ZcPEn/ttW9/wT7/AOCsnwb/AOCm8fiB/hPqus6kPDHl/b/t&#10;2mSWRj8zOzG/rnB6Vgf8Ejubf9o8Hp/wvDxJ/wC21E6cofGEKnMfXtFFFSaBRRRQAUUUUAFFFFAH&#10;yX/wW7/5Rv8AjH/sKaH/AOnqyr6w/wCWtfJ//Bbv/lG/4x/7Cmh/+nqyr6w/5a0ASUUUUAFFFFAB&#10;RRUc0vkxj1oAyfGnjfSvh54avtb1y/t9J0jS4zcXd3dP5cUKdyTXmH7L/wC298Of2ydO1W48DazN&#10;cz6NJ5d5Y3cBtrqJM8SeW/PlSdnr5V/4KK/tfeBPjt8VfhZ8NdLvdW8W+FpfGkdv4vj0azkubH93&#10;/q4riSP/AJZ+b/rK+hf2mv2AdF+MGraP4u8GajL8OfiX4Wi8rSPEGlR+Wnl4/wCPa4jHElufSgD6&#10;KEok6dqM/Ps7V8N+Jv8Agqj4g/YpgttH/aV8C6poeo3dx9h0fXvDEB1Kx8Tz/wDLOOOKP95HLJ/z&#10;zNaemeAf2gf25pDqPizWLr4E/Dq5/eWmhaPL5niG/gx1ubjpFn/nmB3oA+wdV8TadoMRkvtSsrIR&#10;/f8AtE6R/nmmaP4v0nxTbeZp+paffRn/AJ97hJRXzl4W/wCCRXwQ0CS3vNS8Pat4j1aEZkvtV1e5&#10;mluf+un7zYfyq94w/wCCTXwT8R3L3dh4cvfDmoeX5aXek6pc20sX/kSgD6So+1p6mvgz47/s4/tJ&#10;fse+CI9R/Z++Il18SLiKdLK38L+PriI2ttFIf9Z9oHl/6uvLf2HtZ/aM+Kf/AAVliPx3uDpGq+CP&#10;Cc/n6Fo05Ph7/SCPLuYO8knrQB+n2pWg1Gxntzx9ojeP+lfzqf8ABA34dzfB/wD4OSfix4MlMgi0&#10;Cw8SRx5/27m2Nf0Zf8sq/I74Vfs8S/BH/g7N8Sa1HbmLS/H3w3u9Wjk7S3HmW3mf+i6AP1xg71JR&#10;RQAUUUUAFfH3/BTH/k5L9j7/ALKp/wC4q9r7Br4+/wCCmP8Aycl+x9/2VT/3FXtAH15D/H/vmpai&#10;h/j/AN81LQAUn8f4UtJvHvQAtFFFABRRRQAVH/y1qSigAoppmUSbSQDTs56c0kwCiiimAV4p/wAF&#10;D/8Aky/4i/8AYIk/9GR17XXin/BQ/wD5Mv8AiL/2CJP/AEZHQB6x4S/5FLSv+vSL/wBAFadZnhL/&#10;AJFLSv8Ar0i/9AFadABRRRQAUUVH5/tQB8zf8Fe72DTP+CeHxEu7mSK2trUafJNJL9yJE1G2Jeum&#10;8I/8FJP2fvHfiW30nRvjT8MtT1W/k8q3tIPENvJLK/8A1z8yuV/4LEaPb+Jf+CcPxK029jE1jqcd&#10;hZXKf89Ek1G1jcfka+U/iN/waW/ss+M/ivN4m00eOvCcDbPL0nR9UEdjFhP+WZ8vzR/38oA+eP8A&#10;g7f/AOClltoOi+Ev2ePD+ti3s/E7xar4vurFxLJFZ+Z+7i/H/WfhX0d+xV+2v4d/4Jk/sg/C7wrq&#10;/h2XX/hfrFnH/wAIf4s8IW32mTXvM/5ZyWcf7z7T5n+sr89v+C2X/BvP8MP2DfgdqnxIj+NviS61&#10;OQJb6Ho2uj7bfaxcf8s7eOQc1+gf/BtH/wAE5/EP7NX7F+jeJvirpZfxhrT/AG7QLe+keWbQdPk/&#10;1cflniPzP9Z+NAH0nH41/aN/amge48O6No3wV8K3UY+z3etZvtbuo/Xy4+Lc/wDXTmrg/YW+LERu&#10;dRT9pLx/JrEsflxxyW9t9gj/AO2fl19W0UvaAfI9x8ePjH+xu0cnxY06x8f/AA//ANXJ4p8PW8kd&#10;9pP/AE0vLb+OP/ppHX0t8PfH2jfFTwnZ6/4c1Wy1rR7+PzLe7tZPMilrXvbWO8tXhkjjlilGx0k6&#10;SV8x+Of+CcOj+GvE+peI/hv488U/B281P95eQaLNH/Zkr/8APT7PJ+7Q/SmB3/7Vmq+Gf2d/2fvi&#10;L8SYtF0Gy1fw14fvNQS++xxRyiWOKQx5kxn/AFlfBn/Buh+xR4M+Kf8AwS11PX/HuiaT4tuPjnrd&#10;x4i8QQXY80S/vf3ccnft5n41xP8AwVP/AGLfiv8AtOfst+KE8CftEa/8VdE8EXlxJ440K7vLaxtp&#10;Y7e28zyo5I4/9ZWf+xT8S/DN1/wQW0PSf2eNR1aS8s9Qt/8AhP7HSZBL4h0u0kuf9N8uP/np5VHs&#10;wP128GeIPDA3aBoGoaRINDijtjY2c6ObJIxhE2DkcCurx7V/Pv8AtFfEfRvgP8Qf2e/F3wd8K638&#10;KfHmvfEi30rR9NkvLiXXfFvhvy445LnVLeST935knmV+/wDZ58pJJEEchT56AJakoooAKKKKACvk&#10;f9of/lLz+zZ/2K/iz/0VZV9cV8j/ALQ//KXn9mz/ALFfxZ/6KsqAPriiiigAoooPII6ZoYH8fv8A&#10;wckXlzB/wWj+NXkyTxAXll9wn/nxtq+GHv8AUXPzTXkg92c1/bh4Y/4J9fDTQPin8QfGN5oVnr2r&#10;/EjVI9V1GTVreO6+zvHax2wjiJHyJ5cY4966j/hjz4YZwfAXhIf9wqH/AArk+t45aQhp/j/+1NlQ&#10;wm85a/4V/mfxq/8ABNK6vZv+CiPwLM0k7xjx3o/DSH/n9ir+3sAYwMYr59+Mv/BOX4V/GXRdItZf&#10;C2laE+g67p+vW11pVnFa3QnspxLH84Gdme1fQKj5RW8a1ap/GM6lOnD+GLRRRWhIV8ff8Etf+Ssf&#10;tX/9lk1H/wBJravsGvj3/glt/wAlX/aw/wCyx6j/AOk1tSYHv3iT42+BL/4lH4YXfizR7fxtqemP&#10;ex6EL2NNSkteQZUjJzivyL/bt/4J2x/8EKLPRP2kfgn8QfGura3D4js9J1fRvFl5HqUWtWdxL/x7&#10;RyeV5kf6194/8FHv+CUOl/tt67onj3wp4u1j4W/GvwYpPh/xjpIzLEP+eU6f8tYvavEvgj/wQv8A&#10;iL4w+Lnh7xH+0/8AtE+I/wBoHSvBV4mpeHtCnszY6fBdD/lrPHvPm49KnBu1WFR+7/8AI/58pVdw&#10;5ORe9H/248K/4Ki/Hb42+M/+CjHgqfV/2b/il8Xvgl8P7O013TNH8P20kdlqmrvF5gluJfLkjljj&#10;/wCeZ9K8H1n/AIKjfEzWf+C7HhD4lz/st/E6w8S2ng2TR4/BTuf7Umgk/wCXz/Uj5P096/oVSNYI&#10;lROBEMY/CvlXXv8AgnTf69/wVj0X9pMeK44rXRfCkvhz+wPsZ3y+Z1l83f8A0rTCvkrwf2Ic3/pM&#10;v8+UipJToTX2+WP/AKVH/gyPR/2uv25vBP7FPwWj8ZeObieyN2qRWGkQIJdS1S7kA2WtvF1klJyM&#10;Cvmf9nH9kr4lft3ftDeG/j9+0dpLeEtL8LObn4f/AAzD+aNE8wD/AE3UOz3v/ouuS/4KUf8ABFv4&#10;z/ts/treH/i94P8A2iU+Hh8HW0cfhyxOhm9OjSf8tZY8yBN8h7kVkeDP+CSn7b2heMNMvdT/AG99&#10;d1PTrS7jkubT/hGxi5j35kT/AFvcVnhPiVSXxf8ApIqy9zkh/wDtH6jvxjjNfmV/wclaboPgj4Be&#10;DviToeq3+h/Hnwlrkf8Awru40mMS6jfXMnEtsI+skZjzmv0wiieK3jR5DI4Xl8da+StV/wCCbOof&#10;Ez/gpZZfHzx94vt/E2j+EdL+xeC/DB07yotAuHP725Mm875D64rKrByqRj8P979Pma0p8sJSPKP+&#10;Dc3w54OvP2LL7xpZajea38T/ABtrM998R7zUU8rUotZz+8tpI+sccf8AyzHoTX6IjJHIFfInwj/4&#10;Jvaj+z1/wUK8afGLwP4xtdF8FfEq0jbxP4N/s4mK71GPpexyB/3chHXA7mvrwA5HHWt6s1UcaiXL&#10;/d/l/roc9OHJKUT5C/4LyDH/AASN+On/AGLr/wDo2Ou7/wCCcur2vhz/AIJwfCC+vp4bazsfA+mz&#10;zTucRxxx2ceZPpgZrX/4KDfsvzftofse+Ovhfa6wmgTeMdONil89uLkWuSOdh+lbv7OfwGT4Kfsu&#10;eD/hvf3UevW3hzw/b6DdTPAI0v0jgETkp6Pg5HvURioQq/3uX/27/M6Kkub2K/xf+2nif7XH7Hfw&#10;i/4LS/AXw6F+Imv3PhLT7+S5s9T8E67FHFduB5bxySASBx14r5k/4JYeKPF/7EH7YHx1/ZSOqS/E&#10;nwD8MPDcXibwvI6RnU4UkQY02TYP3kh6Vf8AHX/BBj4qfCHx1q5/Zf8A2oPE/wAC/AOvXkmp3nhf&#10;+z/7Stba7kPzm3/eR+XH/wBM6+n/APgm/wD8Ey/D37AGga5qM2v6t46+JfjiX7b4r8W6u5kutWuP&#10;bP8Aq4/RBV4fTnnF8vPD/wAm/wDtTOu7e58f/wAifHOo/wDBYL4hwX9wn/DtH4pS+XJjf/Z8f7z/&#10;AMk6+mv+CY37bXib9qzxd4isdc/ZW8X/ALPkel2cdxFfatAkUWqfvMeVHi3iz696+1QMEHHNM8/2&#10;qqb5VYJ++SUVH5/tR5/tSGgn7V8Sf8FWB/wsj4i/AnwH4UgJ+KWoeMI9a0e/jIMmi2Ft+8vbh/8A&#10;pnJGPLr7M1nWbTQdKur/AFCeOzs7KN55p5X+SKOMcufwr48/4Jw2eoftRfGDx1+0trcMkdn4nlk0&#10;HwTBcdbbRreQ/vP+2kvmUAfZunZ+zfvMeZ/HVmmQ/wCpp9ABRRRQAUUUUAFFFFAHxT/wV7E9mPg5&#10;qXiPNz8H7DxrZy+NIE6+X/y7ySf9O3mf6z2r7Jt5YZYY3j8op/yz2f3K5L4+/B/SP2hPhF4j8F6/&#10;bw3OkeI7N7K4jk9/uP8Ag+K8I/4Jb/GbVdS+H3iD4R+NbuSX4h/BK8/sDUHk5l1Cz/5c73/tpFQB&#10;9Y0VHFLkUef7UAKRyQeM18I/tQf8E2f2YP28v2+7XUPiLrzeLPiH4Z0IRz+B21sR232Q9JZLePEv&#10;U/38V92LIH9c18Rf8FGv+CQcv7XHxe0f4u/C/wCImsfBf436BbHT7fxRpqebHdWmT+6uI/8AloPT&#10;msn8cJoqlbllBnyb/wAFVP2I/hX/AMEpvFfwI+LnwB8PW3w18YDx5Z6JcWGlXMnl+IbO4Jjkhkjk&#10;k/edvzrkJv2E/Cf7Xn/Bxr8a/B/xQv7+Xweuj6f4ni8MyTm3tfE0gijjCSAcyxxH0r6v/ZN/4Ir+&#10;LtN+NuifEf8AaW+OGvftD+IvBL+b4Tt720FlpujSH7832cEiST3PpXe/8FLP+CR9r+2/4y8O/Ejw&#10;P431f4S/GrwYmzRPFenL5myMn5454/8AloOuOauH7pwnL3vi/wDJox/9ujzGc/fUoQ934P8AyWX/&#10;AMj7p8e/8FPv2Jfhl/wSh+Kv7P8A8XP2fdEj+Gvii98cWfhu80nSrmQ23iGzuCfMWSOST95gYr9P&#10;fGfjbwD8f7rxf8Hh4xsk8US6O8WsaVpupJHq+mW1xGY/NwPnj4k4fHU18hfsl/8ABE3xpoPx60D4&#10;l/tI/HXX/wBoPxJ4FYyeEre7sxY2GlO/+sleLMnmSeldt/wUI/4JBS/tQfF6y+L3wm+IerfBL432&#10;Fr/Z3/CTaXH5iahac/uriLjzBTqNexVCfvfF/X9dwpr97zx93/8AaPjH46fsbz/8G/8A+0X8HfH/&#10;AMG/HPinxPpfxR8V23hDxRoXiqePUbjUIpeksUoiEieWPSv2qj5gBAIJHNfnj+yV/wAETPFuhfHn&#10;Q/ib+0p8cNf/AGgfFHgiT/ik4Lq2+x2GjHP+t8vJ8yX36V+h4TGPm5FazqXowhLdf1y/Il/Hzxif&#10;k/8A8HLclp8INH+GnxO+HWralon7Smk38lj4QTRoPNvtZtJB/pMTp3jjj/ec96+gP+CBfgX4deG/&#10;+Cfega54J1KXXtX8W3FxqXi3U7vBvrrWJJD9pjn/ANqOTMf4V1Hw8/4Js6i3/BR7xF+0N8QPFtv4&#10;1vYdPGleC9KOnmGLwlbZ/e7DvPmSyd5OtJ+yl/wTg1H9jf8AbK+JXjTwf4xhtfhf8TJBqd14J+wE&#10;R2Wqf8tbmCQPhPM7jFY4F8kHCf29f8P93/t74v8AEPF+/NTh9j/ya/2v+3f/AEm59SeKPFem+B/D&#10;t/rOr31tp2laZBJc3d3cOI4raOMEvIx6YAzXyt+2h+wB8Jv+C0fwi8Iajc/EHxPJ4V0+S4uNPvvB&#10;euRx2mpiQCOQPxJHIPk9PWvqrxJ4Y03xr4bvtI1W0gvtN1OCS2uoJkzHNHICHQ/UV+ZHiP8A4IMf&#10;Gf4I+IdR039mj9rDxV8GPhlfXL30fheTTv7SisbiQ/vPKk8yPZHnGEFZzXNK0o/M2UuSF4nAfsbf&#10;tD/Gr9jLRf2sf2e/CaT/ABYvP2ftLjuPAM8FpHJfTC4/1drLHH/rJI/6V85/Br9sP4vfss/sPfFL&#10;QPEn7Gvxv1Lx18StO1C98Z+PtS86IXNxJGf3p/0f93bRjH7vzP51+wH/AATn/wCCbPhX/gnh8PdU&#10;tdM1HU/E/jLxbc/2j4o8T6rJ5t9rV3jmQkdE9EHFeuftG/COX46/Abxf4Nt9QbSZfEuk3Olpd7PM&#10;Nt5sZj349s08fByhJ/FLk5f8Vv8A5IMJUjzw+xHn5v6/rQ/Mj/g3V/bL8W6v/wAEwLnw1N8DPGUm&#10;mfDXw/JeaXqDY+zeNneWU/Z7bMf+s/PtSv8A8Fh/iGkmP+HZvxUOfXTIz/7Z198f8E2f2PLn9gr9&#10;jbwV8KbvXovE03hO3kt/7Rjt/swlBkMmAmfeve8cEeldeJqKdaU4GNF8lLkPkT/gmL+2D4j/AGqo&#10;fFB139mjxZ+z5/Y/2fyhrNukQ1fzAf8AV4ij/wBXj3607/gkb/x7/tH/APZcPEn/ALbV9cp94V8j&#10;f8Ejf+Pf9o//ALLh4k/9tqipUFTPryiiioNAooooAKKKKACiiigD5L/4Ld/8o3/GP/YU0P8A9PVl&#10;X1h/y1r5P/4Ld/8AKN/xj/2FND/9PVlX1h/y1oAkooooAKKKT+P8KAFrzr9p+C2uP2dPHVtc65H4&#10;atrrQ7yJ9VZ8CwEkUg8z8K9FryP9t7R/B3iP9ljxtp3j3UZdK8KXemSR313GR5sIweY/+mn+fWgD&#10;yL/gj/4om8bfsVaEmqfDe78AT6NM+nRfbraOP+3Y4z8mox+0o/eV9YTtH5RdyI0H8ea+TP8Agl5q&#10;fx81XwLK/wAVrTw/Y+DbSzig8ICO3ki1i5s0/wBXLeR/8s5PL2fu6+pPEug2nirw3eadfFzZ38El&#10;vP8AP5Z2SDn8cUAfI37P3h8/t5ftYaj8Y9aia9+H/wAOLmfQfAFk+Db3c4I+06t5Z9f9XH3/AHZ7&#10;19m/JXz14m/aF+Cn/BPj4JDSH8S+HdE0XwbZv9n02O8jkupRzJ5SR95JJCePWov2cfid8VPHMreO&#10;viM3hrwL4J1W3jOkeH3cSX0Xmf6uS4uDgZP/ADzFAH0UZRH170ebHMSgOa5j4p3Wt/8ACsNbm8KC&#10;2l8QR2Esmmef/qpbjyz5dfI/xU/bf8QfEn/gn/4Y8V+HZxoureKNYtvCnibUo/3cvhKSSXy7mXy/&#10;+ekfH/fygD0X9vj4v/s8a78NtT8H/GH4haHomnWskeo3NomsfZrofZ8Sf8s/3mK5D9hm6vv2lv2l&#10;fFnxy0/Sb3R/hvqOiWfh3wo94PKudZjt2k8y88v/AJZxf88/XmvVPhH/AME+fhB8K/AkelWfgzQ9&#10;Zju4ybu+1K3F7dam8n+skkkkzkyflXkD295/wS/+Omh21tc3Nz+z/wCO78aalrNJ5kfgTUJDmPy+&#10;/wBllOf+udAH2p/yyr48+O1nBF/wWq+AM4jjNzL8P/FEbv8A7Hm2X9a+wothj3ofMzXxz8dNSt5/&#10;+C1/wBtRNELqLwB4okkj/wCeaeZY0AfZdFRyjzBjpXkX7Tf7c/ws/Y/0f7X8QfGGlaHKRmO1MnmX&#10;M3+5H1oA9horJ8K+KrDxn4bsdV0y5jvdP1OBLm3nTmOWN+hH4VrUAFfH3/BTH/k5L9j7/sqn/uKv&#10;a+wa+Pf+CmsyQftH/shvI8UUY+Kn33fA/wCQVfUAfXsP8f8Avmpa+Xvjp/wVA8A/CzxXN4R8Jwax&#10;8VfiEXeNPDvhWA300Mn/AE8Sf6u3T6ntXBx/s/8A7R/7bMJn+K/iuH4MeCb3mTwl4QuPN1i5j5/d&#10;3GoDp3+SOgD7ZEvmxb4zmvg7/gpN/wAFUPE37Df7bPwm8CaV4Mm8aaB42sJ73ULHS08zWJMTeX5l&#10;vH/y08v75rR/YD8Y3X7FfxH+I37PnjXVdQudL8D2snivwfq2pP5st/och8yTzJP+WkltIfL+lVP2&#10;W/g54g/a78TeN/2kr6e20nxl4t0u40D4aT3cHmxeGNK/5Z3Hl/8APSST95SpgfTX7Nf7Xvgb9qfS&#10;LubwjrH2m90pvK1HTLpPs+paXJ/zzuIDzGa9Q84/fz+7r85f2r5tY/YT/aD/AGdviJcWU/i34m+K&#10;Y7jwX4nOhW32aHxPJ9m8yOR4/wDln+9H+sr2SD9lD4s/tS3gvfjP42ufDfh6Y5TwT4UufKiMf/PO&#10;8uP+Wp/650wPbPGv7ZXwo+HupfYdd+IXhLTLz/nnPqEYP86j8J/tpfCXxtcPBo3xF8IajLF1jh1G&#10;I4/WsbwT/wAE9Pgv4C037Npvw38MpHjrPb/aHP8A38zV3X/2Efg9r9p5N18OPDJi9I7byv8A0CgD&#10;0PRviDoniiPOm6xpt8fS3uEk/lX54/th/wDBwoP2Sv2l/Ffw6PwC+KHixvC86W/9rabF/ot8TFHJ&#10;+7+T0kr1rxz+zX8DvgF8ePB+n6R8G/Gcmq3V/b3MGpeHre5lsNPl8z93JcSeZ+75rK8a/wDBXLwN&#10;pv8AwUE8T/Bm28KXWo2Hw20C713x94pkhxaeGFjgMiI/H7zzBsH/AG0HvWNX2P8Ay+5/+3C6fPvD&#10;k/7f/wCBKJ+Y/wC2b/wW78d/FD9qn4WfGP4VfBv4w+Gdf8ESSWXiDSdQheSw8RaXIc+V5fl/u5P9&#10;ZiSv3G/ZG/aIH7WH7OHhD4hRaDqnhmPxZYC+Gl6kgS5siSUMcg9cj9a/La+/4OJ/ilq+i3/xM8Of&#10;sk+ItX+AtjLJKfEuzHm2kcmJLn/V4Ar9W/2aPjr4Y/ae+BPhjx54Nna58M+KrCO+sG8vyz5Z9u3I&#10;IojGjH4ITh/j5fe/8BFVnXlrOcJx/uc3u+XxM9FGcDPWm+cm/ZuG6nDoK/P/AOKfgPU/+Cof7Zuu&#10;6NpvjDxT4T+HHwSP2KPVfDt4ba5v/EEn+s/efxx2wEf41siUfoBXin/BQ/8A5Mv+Iv8A2CJP/Rkd&#10;eFRfE79pb9hUCPxpo7ftA/DiL5Br2hR+V4i0+P8A6eLf/l4/66R1vfHX9s74cftZ/sMfEqfwP4it&#10;b67tNHf7bpVx/o99YP5ifu57eTmM9OvrQB9X+Ev+RS0r/r0i/wDQBWnWV4R/5FHSv+vSL/0XWrQA&#10;UUUUAFFfD/xL/an+Ovxx/ak8Z+FfgBB4Ll8NfCSNLbXJvEFvLjXtTkG/7Dbzhx5flgfvJMdfwrpv&#10;hj/wVY0XTfFsXg742eFNb+CfjCV/Kj/tn95pF+//AE73n+rkoA6T/grn/wAo/vHf+/pn/pytq92+&#10;I/jrSfhh4I1XxHrl1HY6PodrJe3k7vgRRxjOf8968D/4Ku6jBq//AATy8cXdrPDc28n9mSROj+ZH&#10;L/xMravij/g5o/an8SeLLX4cfsm/DueY+L/jdqMcepiDAlj0/wAz/V/ief8AtnQB80fs2ftEeCP+&#10;Cwv/AAVD1X47/GnW47X4U/C+8/s7wD4Sljkk/tOT/lnceX/5E+tfoj+03/wXH+Hvwx+IXg74e+Fp&#10;BbeN/GWofYoxrtnJZWul2/8Az8yf9M69O+Hf7Iukf8E/f+CezeE/hv4e0ObXfBXh2SW2nnt4913e&#10;JDmS5Mh75ya8e/4Jj/G34FfFP4Y61q3hvR9c8deOtM0l9e8S67rmhZur68j/ANZHHJJ/01/1ccfa&#10;gD6j/Zx8Z+NLI3ui/FfxN4CvvE11IbjTbTQi0R+x4/jjk5zXtNfnZ/wTUsrP4h/tMeKfiF4g8VfD&#10;u+1bx7J/bWjeD4JftGueF/L/AHf+s8z/AJ5/6yOvvH4h3cmnfD/X54/kkisLiRPwj/xoA+af2gf+&#10;CiWn2/wq+3eB5lttQuvGEfhO31LUo/LtfMjl/wBJl9444/MroPjb+2R+zr47+Guo+GPG/wARvCl7&#10;oeqQfZr4m8McUn1kj+5zXyH8PvhX4f8AjB8Fv2R9G8YWMWreGNU8Wa5JqFpJ/qrq4/e+X5n/AG1r&#10;76+IX7Ifw9+IPwV1jwFJ4T0C30LWLGXTjHHp8WIxJHjfQJ/3D5D8ceN/hZqvwIP7PH7L+ljUrrxb&#10;cR215PpMUktjpdvJ/wAfFzcXEn/TOrfxy/4N5vhB8RvE+n+KvA+veLvg546srKO2vNX8IXf2KPVP&#10;Lj8vzLiL/VyV7X/wTH8YS3nwe1PwVrGm2Vl4v+F9+fDOqSQW8cX2mOL/AI9pOP8Ap28uvp9ECj1o&#10;GfDf7C3/AAQk+Ff7G/xnf4marrPir4o/EwD/AEfXfFF39pksP+vdP+WdfcPke9SUUAFFFFABRRRQ&#10;AV8j/tD/APKXn9mz/sV/Fn/oqyr64r5H/aH/AOUvP7Nn/Yr+LP8A0VZUAfXFFFFABRRRQAY+v51S&#10;1LUbbRrGe7upIooLZDJI78CNK5HwD8fPCvxM8Z+L9A0XVIbrU/Auox6VrEI/5dbh4o5RGf8AgEkf&#10;511N5PZalZyW9xJbzQSp5bq7jDirVOouhi6tO9rnH6V+0l4D1bU4LS18W+G57u6k8qKFNQjLyv6Y&#10;znNd/ncMkHmvxu/4LL/8EsvDfw6/bA+Af7Qvw+tI9EaL4i6Jpvi20t77yYrmN76IW9ykf/PTzMxv&#10;6giv2SYEYI4rJTUvsuI405R+KfOOoooqjVBXx9/wS1/5Kx+1f/2WTUf/AEmta+wa+Pv+CWv/ACVj&#10;9q//ALLJqP8A6TWtAH2Dgego/CiigAwPQUYHoKKKAD8KMD0HNFFABjPUZox7UUUAGB6CiiigAwPQ&#10;UYGMYGKKKADGeozRgegoooAK+dP+CpHxr8Sfs+fsIfEfxj4Vuxp3iDQdONxYXGPM8uSvouvlD/gt&#10;j/yjE+Lf/YK/9qCgDzb4Vft5fG79nf4VeFNZ+O3w8l8ZeF9a0y01E+M/BNubkW3mW0cn+kWf+sjH&#10;X95X1n8BP2j/AAT+0r4WTW/A/ijSfEWnnGTaSgyRcf6t4+qfjSfswWgn/Zk+HaP/AKv/AIRjTPk/&#10;7c468e+On/BLLwD8SPGMnjXwdea38JviH/rD4h8KXP2GW6f/AKeIv9XLH7UAc7/wVA8eah8QIvB3&#10;7PPhO7l/4Sb40XcltqkqnJ0vQ4v3l7If+eZkj/dx19TfDjwHpnwq8B6P4Z0W1itdG0G0jsrONOkU&#10;caYFfN37FP7Evjf4U/G7xd8Tfi7410z4h/ELWbeLQdKvrOzFjDYaVH+88vy/+ekkvMn0r6zj+4KA&#10;BOlLRRQAUUUUAFFFFABRRRQBFLFkp7V8U/t46W/7H37S3gr9pHTIpY9DlePwp4/jjjHlvp0sv7q9&#10;k/65Sf8AoyvtuuV+L/ws0f42/DHXPCOv2sd9o3iK0ksryB+8cgoA2bS9ju7UzieKW3lTzEcf6ry6&#10;+bvjl/wU38A/DrxRL4R8Ipq/xV8fxfu/+Ea8J2/22WKT/pvJ/q4468i+FH/BND4u+MvAtj4H+Lnx&#10;p1OT4b+F9+m6Vo3hj/QbnVLBOIhqFx/y0/d4r63+BH7MHgT9l7wpHo3gLwxpPhrT4h86Wdv+9l95&#10;JP8AWSfjQB8deGP2o/2kbP8A4KO/Cnwv8Q4fDHhDwZ470+/vE8MWP+k3dqYh/wAt7jpJ+HGa/QW0&#10;iwOa+Iv2uf8AlMj+zR/2A9Y/lX3Bbf6mP6UAS0UUUAGB6CjA9BRRQAUYHoKKKAD3xzRgegoooAOv&#10;UUdOgoooAMD0HFGPaiigAooooAT+P8K+RP8Agkb/AMe/7R//AGXDxJ/7bV9d/wAf4V8if8Ejf+Pf&#10;9o//ALLh4k/9tqAPryiiigAooooAKKKKACiiigD5L/4Ld/8AKN/xj/2FND/9PVlX1h/y1r5P/wCC&#10;3f8Ayjf8Y/8AYU0P/wBPVlX1h/y1oAkooooAKT+P8KWk/j/CgBa+b/8Agp94W1bxH+ybqd9o9kNT&#10;uPCWoWniKW0EXm/a4LaXzJY/L/j/AHea+kKimjE8RR0GJOtAHx5f/wDBUaw+Mmn6VpXwA8L3PxX8&#10;UapaxS3Elu4tdH0LKZxeXB/1ciH/AJZ9am0v9hb4r/tBqt38cvi3q5srrEj+F/CB/s3TIx/zzkk/&#10;1klfUPg/4b6B8N9Oe18P6Pp2iQTSebJHZW6RCR/8a3fI96APiL9sf9jX9nr9mP8AZP8AEt1dfCnQ&#10;9S/tHy9PsrZ3kklvr+4Pl2+ZJCdh8w/Svnz4ifArxZ+yr+y34V8VfFbxFeftLWnw6vTcap4Yk1Ly&#10;ZtMlnjiFnb2+z/WSRf8APPv9K/Qf9tP4Vz/Gz9lXx54ZtdNt9W1HVNIuI7C1k73HlHy/+B56V+fv&#10;7Dth8P8AxjoR/Zb8IfBz4j2DxWkeo/EPxR4keSxutL1DH7u5jkk8zzLnzcmOimB+in7M3xN1j4wf&#10;BbQPEet+ENS8A6jfweYdCv5BJdWkf/LPzMV8p/tN/Bax+Cv7SeqaVIktv8M/2mYLjSNUgjj/AHWl&#10;+IPL/wBHuP8Apn9o/nFXuX7O3iOP4K+NoPgtrPi3xL8QvFen2D63catqYybWzc+XHHJJ+FY3/BWa&#10;0T/hjLU9SSMC+0LU7PUtPk/55XEcn7uSgDq/+Ce3xQuvij+zFog1VnHiDwxJJoWrxuMGK4tz5f8A&#10;6L8s/jXR/tc/Bu0+Pn7OXjLwndrEI9U02QIT0ikT543H/AgK8d/4J96vPD8c/jppe+I2Y8QW+peW&#10;n/LK4uLaPzK+pNf/AOQJef8AXCT+VAHkP/BP/wCKl58Zv2QvAmt6nIJNSOni3vv+usZMZ/lX5e/t&#10;Uftba7+y/wD8HRdlrWu6Ld6r4fPw3/s6ytLNzLcfZ5JMyS28f/LS4zH/AKuv0Q/4JL2Ys/2MdL8v&#10;94kup3kn/kWtP9vD9jBv2n/AdxfeFNevvh78VdLs5I/D3i/TQkd9YP8A883k7xyen/6qAPL77V/2&#10;oP215riPSoD+zr4DuuEu79PtPia/i/2I/wDlzkr0n4H/APBLv4T/AAXsdVuJNGn8XeItetpLfVPE&#10;PiOQ3+p3ySD94PMk+5+Ffn//AMEg/wDgsD8Sfgv+0/q37J37XV9cx/EiwvHi0DxJqUmP7YGf3cUk&#10;n/LTzOsclfsdFLkUAfG3/BM/xNf/AAE8a+Of2bfEt5NLe/Dm4F54TnnkHmX/AIfuD/o4T2t/9Ua+&#10;za+N/wDgqN4C1n4cXPg39orwnayzeI/hDef8Te0g/wBbquhSSf6Tbf8AouT/ALZ19VfD7x5pXxP8&#10;FaV4i0O6ivtH1m1jvLS4j/1cscgyCKAN6vMf2lP2Ufhz+1n4e0zR/iR4S03xZp2kXn9o2cF3v/0a&#10;cAp5ibCDnDmvTqKAPP8A4L/s1+Av2cdA/svwT4U0nw3ZnLuLODEkn1f75/GvQKKKAPzv/wCC83xK&#10;8Ofs6+G/hb8RJNO1fU/HlprsmlaXpunWH2k69ZS20n9oWU//AEy+zebJ+FfaP7OPinwt46+A3hDV&#10;vA8drB4Tu9JtpNLhgx5Vtb+WNkQ/65jj8K+b/wDgoZp2l+KP25/2StNvtJvtXnXxRqlyPL5trZP7&#10;OljMklT/ALHyx/sY/tV+Lf2fpna28Ka7HJ4w+H3nz+YYreST/TbIenl3Bkkjj/550Adt/wAFJvg3&#10;cfFT4GQXuh3dlZeNPBl/Fr3hv7ROkRup7f8AePbpn/nrHmP8q1fgj/wUI+F/xd+A+meO7jxZ4f0W&#10;2l/0bU4Ly8jjk0u7j4ltpPeOTIqT9un4QQ/Fr4a6fGfhdpnxWn0u/FzHpt3qn9m/ZfWWOT/np0r5&#10;X8Mfslx6drM9x4H/AGMvB2hapcnMt9rmuCOIyf8APTy/+WlAH07rX/BUP4D6DcCFviNot1Ke1sXl&#10;/lUFj/wVP+BuozpDL44stNaUfu3voJIoz+deaaD/AME9/in470uODxP8RtF8EaXL/rNJ8C+HrexM&#10;f/beTzDV/wAR/wDBJxLzS5I7H4u/EiS4CYSPU5Le9ts/7cZj5oA8l/bU+OV/oX7cfwm8R3Hh7V9f&#10;8AeI9c0/SdI13wv4wjjiiuJJP+Xyz/5aR157/wAFC/8Agll8Y/h5+0v8Wvi38ANS8HatYfH/AEL+&#10;wfiB4b8V3CW8NzH5fleZbyn/AFf7vt9a9J+Bv/BHif4e/tWaP4v1+002LUdAkjudP8T+G7iSyjuf&#10;+ettcafJ5kf7z/npXxd+3nr/AId/ax/4LGfFD4b/ALV3xh8R/CL4S+C7O0l8B2cF1/ZVrrHmRjfK&#10;ZMfO+TIM/wCSVJuL05OT+/zf+2+8L2fNP/5D/wC2K37Kf7LP7f8A4o/Yul/Zht774PeGvhhdW1xo&#10;NzfyahHc6nY6fcSSfaI4/Lk/ef6ySv2T/Yn/AGXNK/Ym/ZV8EfCzQ7qa70vwVp32KKebDSTne0kk&#10;h+ryOfxFfhb+1l+yb+w7+y78BfEnjP4LftU+JrX4oaBZyX3huCw8WfbZLu8jj/dxeXHH/wAtJMV+&#10;0f8AwSu+Jvjv41f8E9/hV4n+JtvLB461vRUudWSa3+zPvLvscx9sx+WfxrKE1p7NRlD+aPN/7d/7&#10;aXUhLerzwn/JLlj/AOkmt/wUL/aYuv2Zv2dry50KIX3jbxNLHoXhix/5aXeo3B8uIfnz+Fan7Dv7&#10;Mdp+yX+zd4f8IpILnU/LF7rF3J/rb+/l/eTyv7k14R8MDL+3l/wUX1LxvIVuPhz8A5JNF0AE5i1P&#10;XJY/9JuB/wBcozGB+FfbPz1qSPVAnTNfNv7XP/BLX4QftkxSz+I/D0mla/IEj/t7Qrj+zNT8sSeZ&#10;5Zkj/wBZz/z0Br6TooAp6Xp8ekabBax7zFbIkabuvFXKKKACvCP+ChX7WFv+x3+y14j8XbRdawIv&#10;sWi2iYMl1eSZEYH0+/8A9s693r8lP+Cm+k/Fj/gor+2n4Q8HfCHVZdM8GfDTxZb6L4g1mzgjupLC&#10;4uI5JLi9jjPQW3l/Z5JP+nmgD7p/4JtfBqx+D/7JugSwa1Z+KNV8Yb/E+t67bSebHrV/eESy3Ik9&#10;+letfFH4S+GfjX4TutC8WaJp3iDR75Nkttd24ljI/GrXgfwTpXw48J6foGhWNtpmj6PbpbWdnbx7&#10;IbaNBwie1b1AHwJ8ev8AgkZP4Y+HGp6N8M/i3rnw/wDhxdyRajrnhrVh/a2lxW9vcR3Mn2bzP3kH&#10;+r7Zr5M/4IyaTc/8FR/+Cv8A8aP2sfEEYvfC/gm4Ph3wX5n+qj/5Zxyx/wDbKP8A8i19Tf8AByL+&#10;2tJ+yX/wTj17StGuGj8X/FCVPDGjon+szKf3sn4R16t/wRf/AGLbT9hT/gnh8PPBccAi1W5sE1XV&#10;5HT95LeXA8yT8qAPVP20vg7qXx8/Zn8V+EtG1g6LqeqQAQXTgeWCkok8uT/pnIE8s+xr5+/4J1/t&#10;f+PPjxrFt4bsfgHbeB/BPhMyaTqPiFLyOKwu7m3Bj/4l8Yj/AHsXmf8ALSvsrxHocHiTQL3T7xQb&#10;W/gltp+37uRCHr81vgz4J8UeCNS1DVvEfx9vPBP7MPw+1wWWgWHmx22pazJHL5f2a4l/59vN/d+X&#10;/wAtKAPe/wBjP9gyD9jb9pTxpqo1DwTfWXji9uNVgkOn+X4hleSTzPLkk/55R19Z6ppkWraVc2c5&#10;Hl3UckEn/bT/APXXwpN4u8Y6H/wVsurPRPCWmfEF/EWh22qx67dap9nHgjS/9VJF9nPWSWX95X3v&#10;B3oA/LPwf5/hv9l/wHY+fFFe/CX4wSadcJJ/yyjuLmTy/wDyHJX6mT9q/KPxhoMfjzxlrmjeXJL/&#10;AMJH8eLOTT/Ik/1v2e28yT/0XX6wUAfKPw8tB8Pf+CtXjTTbTEWneMvBdvrNxH/z1vI7nyvM/wC/&#10;dfV1fLVveJr/APwV5vIEAB0H4bxySP8A9dL2vMfjX+0L8WPhd4y+KlvZ+IoL5fh/rmn+JLa0a34u&#10;vD8pjS4t5P8ArmfMNAH3nRWV4Z1638VeGNN1KED7NqlrHcx/7kkYcVq0AFFFFABRRRQAV8j/ALQ/&#10;/KXn9mz/ALFfxZ/6Ksq+uK+R/wBof/lLz+zZ/wBiv4s/9FWVAH1xRRRQAUHoaKKAP5K/+C/37R3j&#10;34Hf8Fj/AI5WPhDxb4g8N2d/qGn3NxBp15JbxzSf2bbfvMA18eH9v341tjHxR8aD6apL/jX9TPjH&#10;/gj9+zt8Rv2ofiz48+Mtj4H8ba7491q3vbFNS8uO50aCOyit/s3UcfuzJ+IroNU/4IM/scaPotxq&#10;F18GPBMNpbJ58kzWxAjTGc9elUs1zKn+7oqfL/i/4Jm8Bl9WXtKihzf4D+aD9hH9rD4l/GD9uz4I&#10;aJ4l8deKNf0eTx7ocslpfahLJFK6XsWOpr+zjeGGVGR61+V3in/gm9+xB4h8S+CovhVqPws8CeP9&#10;E8X6Rqtnd2UkZvpfs91HI9sI8/8ALUfJ071+qJXcgBIwPSidbGVNcZCcJ/3zOj9W/wCYWUOX+6S0&#10;UDoKKk6Ar4+/4Ja/8lY/av8A+yyaj/6TWtfYNfH3/BLX/krH7V//AGWTUf8A0mtaAPsGiiigAooo&#10;oAKKKKACiiigAooooAKKKKACiiigAr5R/wCC1n/KMj4tf9gr/wBqV9XV8pf8Frf+UZHxd/7A/wD7&#10;UoA9u/Za/wCTY/hz/wBixpf/AKSxV32we9cD+yv/AMmxfDb/ALFjTP8A0jirv6AI/sqebvxzUlFF&#10;ABRRRQAUUUUAFFFFABRRRQAU2SMSDBp1FAEcUIhHycg1JRRQB8N/te/8pj/2Z/8AsD6x/wC06+37&#10;b/Ux/SviD9r3/lMf+zN/2BNY/wDadfb9p/qYv9wUAS0UUUAFFFFABRRRQAUUUUAFFFFABRRRQAUU&#10;UUAJ/H+FfIn/AASN/wCPf9o//suHiT/22r67/j/CvkT/AIJG/wDHv+0f/wBlw8Sf+21AH15RRRQA&#10;UUUUAFFFFABRRRQB8l/8Fu/+Ub/jH/sKaH/6erKvrD/lrXyf/wAFu/8AlG/4x/7Cmh/+nqyr6w/5&#10;a0ASUUUUAFJ/H+FLSfx/hQAtFFFABRRRQBl+K7u40zw/fXdnB9pubaCSSGAf8tHwcfrX5Gz/ALd+&#10;reC/2XrPwd8IZp9c/aL+Nvij7P4m1aOPnwjLcXJiMtxJ/wA9I4o/3cdfsFP2r5H/AG3fDHhH4G+P&#10;Phn43uNM03QPDNh4sN94j1GGARRxSPHiOW4x2zQBvfEb9h/wL8cfG3h+XXPFOv2vxC8M6RaW+r3e&#10;hap9hutUt4/+fjHWMyZNV/8AgovINe0b4X/Da0t72Q+LfFFn9pkjj80RafZ/vbnzP+2dfLH7Gv7R&#10;Gt6F8af2w/jvrMZltpdPj1Hwvbzycf2XbiX7P/38kr6a+OP7S+ual/wTYsvG62ttbeL/ABtpcFlY&#10;xx4/dXN5iP5KAPLf2cf2obD4XeCNR+J+j6bb6/b/ABp+Lg8O28lvcf8AHtZ5+zRyf9s/Lr6ZtP2r&#10;NJ8ZftBfEf4TW9pd2/iHwZoFvqskz48q6juUk2eX+VfEn7QP/BMfX/2U/hV4X8UeA/FN7H8OPhnq&#10;9n45vfAotBL9p1CM+ZcSRydfL/eH9304NbfhH4+aX4p/4Lj2eo+HdSsrzwn8Svhrb28l/ay+bF9r&#10;zJ9nik/6aYoA+pf+CYHk/wDDEngr7P5fmbJ/P/66ebJmvf5ofNr5g/4JQxRaD8APEfhd7j7Tf+E/&#10;F+qaVeesbiXpX1PQB+df/Bev/gj5af8ABRf4IHxX4Nt4dK+NPgRDe6BqcZEct8kZ8z7NI4Hrny89&#10;D+mZ/wAG+H/BWO6/bo+DV38N/iMJNO+NfwtjGnaza3f7qXVI48x/aTGf+WmeJMd6/SOvyB/4LW/s&#10;CeJv2WP2mPCP7aHwGt207xLoOp28HjfTrWP91qdvLNHH9peMdfv/ALz2xQB+t2v6FZ+JNFudNvYI&#10;7iy1KCS3mjY8SRyDEg/KvkP/AIJsa7dfs5fGL4kfs06zdTXUfgK5/trwlPIS/m6JeHzIrb/t2P7u&#10;vpn4w/F7Svgn8Idb8aa/cx22laFYSajc+YemIyfLrwT/AIJZfDPWdX8D+IfjV40glj8a/Gi8/try&#10;5/8AW6Xpn/LlZf8AbOOgD6yooooAKKKKAPlD/goBqNt8O/j1+z74+1jUbHRPDWheKLiy1PUro/u7&#10;UXNrJHb/APfyXZH/ANtK5rxzrEn7Vv8AwVe8KaNocNuNI/Z6s5NW1vVkjyZNQvYvLj07f/1yk82v&#10;Uv8Agptr3gzw3+xn4ruvHFoNT0ofZxaWJ63eofaI/scf/gT5VfP/APwQV+JX9u/Bz4geGPFnhPVv&#10;Bfxu8OeJJJfiBpupjFz9ouB5lvJHJ/y0t/s3l+X16H60Aff0sqDgnJr5f+Ov/BVj4V/s6+JfEmke&#10;J9QvLK+8L6vp2i3cbxHPmXvl7JY+eYo/M/eSdq1P21Phz8c5vEej+Lfgjr+lf2nplhcWU/hrWXMe&#10;mX7yf6u5P/TSOvjWL/gpL4V8WfGnxfofxj+EWi6Z4z8G+C3srvxFquljyrrX/LH/ABLf+uUv+sjo&#10;A+1tJ/bbi+LX7Pfifx38LvDOqeMh4evJLa3tAPs41jy5P3klv/z0r558Ef8ABQP9oP40+PPEtr4N&#10;+E+pf8IvrWqWdv4U1rVrP7D9hj4+2R3EcneLElc/4X/4LEaF8Cf2Pfg34ruPBGneEtLutcj8OeNP&#10;DVvH9mufCXmf6uSO3/1nl/8ALSuT+KP7U7/tOfEL4r/CX4s3evaR4W8JarHqPg34qeBvNji0cSRe&#10;Zb+f5fSWL/PrQqQH2R8Tv+CjPgP9n39oTwt8L/Hja3oGt+Lvs9vo+pXGnSDSdUu5D5f2aO4/56eZ&#10;2NfIH/BRD9rL4QftT/8ABQnwz+zev7Pll+0D4n0a8trfxTqE9v8AuvBltcSDzJPM9Y45PMru/wDg&#10;nNpPx8+O3we8P33xD1zw34/0TRdf8uCfxJoflXWp29vL+71K3k/56cGvI/2zP2M/2jv2I/8Agov4&#10;0/aA/ZsvvA+tn4029tbeINC8STpFcS3Ef7uMW2eo/wBXVwjOE+aE/wDybl/8mIny/BOH/tx8q/Cz&#10;9tX9hv8AZi/aO8V+H/GH7G+peEfEHw61R47+8TT/AO2P7LEcv7uSSM/6vgb6/cz9mP4/eFf2rf2e&#10;fDPxC8ESzSeFvFlh9p0ySWDypfKyY/8AVnpgoePavzU/ZV/4JL/Gg/s//tV+PfjJqPhRPjZ+054f&#10;uNKOmoY4tN0+Q20sVud/8EmZO3Svuf8A4JSfsx+If2Nv+CeHwq+GXixbIeI/B2kGy1D7LL5sPmGe&#10;WT5X7jDiirCqvjrc/wDc5oy5NmEHRf8ADhy/+Bf+3HA/8Ehdek+Hnw28X/BTXLS1svGnwp167ivN&#10;nH9sW1xM8sF9/wBtA5j/AO2VfZ1fFf8AwUE0+5/ZN/aP8AftJ6PHINGsJI/C/j+3j6TaVcSDy7l/&#10;a2lPmV9j6ZqMGs6ZDe2ckdxb3SJJHInPmJUFl2iiigBE6UtFFAGN41ivJvB+sJp2Pt8tnOLf/rr5&#10;Z2frivhr/gixD4F8XfCSOA+Etatvid8PpbvSvE+s6ta+X9p1S8k83UY4JPMPmfvI4/M98V9/V8Lf&#10;EjQ7L9iD/gqX4c8aiwjj8GfHeM6BeTiMRx6NrIPmRyD/AK+f3nmE/wDPMUAfcsHelm/1NJ/y1rw/&#10;/goT+2HoX7CH7IfjP4l67NHGug6fL9jgDjzLq8k4iiT3L4/KgD8wf2xbCT/gqj/wccfD74XK66l8&#10;PP2frL+2tZji/wBULn/WfP8A9NPM8uv2uiiwK/Lr/g2K/ZM1/wAHfs6+Lvjz4+tZk8f/AB41iTWZ&#10;DdR4lis/MPl/9/D+8/Kv1ITpQAyWLIr8zdT/AGYPgf4U/bd+K3xo8cT31l4M+EMkdzH4ev7zzbCT&#10;VLiPzPtsdp/z1/5ZxV+m1fCH7VH7OHww+Nf/AAU78J3/AInEdknw+8NyeMNcE1wIrHVPLk8u3+0R&#10;/wDLTyv9ZQB7Hp/7Nng79pT4g+Dvjnaf8Jl4T1y606JzDBcmx+3Wn+sjjvIv/r1237W37RGnfsx/&#10;BHVvEdyZJdQlT7FpNpDH5kt/fyfu7eJB6mTHWvF/2G/2ttZ/aRb4hfGHXNctdF+DMuo/2V4MhnxF&#10;HNbxSeVLfSSf9NZcCP2rr/8AgoV8TI/CHwh0yx0XSrXWvG/i2+j0rwnG0Yl+z3Eg/wCPlP8ArlH+&#10;8/CgD89vgR+03o3ws/ab8N6EZ7bxJ4w8B6xHoseheZ+9v/EGqyeZe3v/AFzto5JI/wDtnX6kfDr9&#10;qrwZ8TvDGp61YapFb6PpWsyaDJd3X7qKW8jk8ry09f3lfKf7Qv8AwT61L4F/Dz4VeJ/hD4B8NeN/&#10;iX8NLyS5nmv5Ps11qdxcR/vJftHr5shk/wAmvA9N1678B/8ABJL4Rz+I5IrbWNV+LlvJrkcf+qiv&#10;JNak8yOgD7E/ZL0+fxN/wUB/aE8UNJHJa6XcWfh2P/pn5cUckleTeJF1j9pc/HPxH4Z0251Oz8f6&#10;pZ/D/RrtI8xyafHxeXP/AFzjk82vQ/2ZfAf/AAt7xJ+1V4eGqanoVzrPjSSzuLu0k/ewxyW0f+r/&#10;AO2f86+mfg98LNG+Cfw70jwtoNstppWh2yW1unBLgAZkf/bc9c96ANT4f+FI/BPgnQ9ER/Nj0Wwt&#10;7JJP+egjjEf9K3aKKACiiigAooooAK+R/wBof/lLz+zZ/wBiv4s/9FWVfXFfI/7Q/wDyl5/Zs/7F&#10;fxZ/6KsqAPriiiigAoPQ0UGgD8mPg7/wTw8IftHf8Fav2rfi34oXS/Emo+Edb0/RvD+haw/+g2k/&#10;9m20klw/7zmvSdC/b6/aXuv28r34C/8ACpfhzbWGl6NHrcmu/wBvZsv7Lkk8qOTy8f6zzP3fl1+I&#10;P/Bwd8d/GXwm/wCCynxzs/DPifxBodpd3+nyXENjeS28cj/2bbc4Br4rP7VPxMXxJJq//Cc+K11S&#10;W2+xPdDUpfPaDO7y9+c7M84ziuyj7J6VKk1/27CRz1XWn7nJeH+KUf8A0k/oj/4K6/8ABMDwl4a+&#10;Pf7Pf7Q3hnT/AA/oPi/S/iPoVl4vXTp/Ki1OOW+ijjkij/56+Z/Ov2KGCvUmv4tf2Av2jPH3xM/b&#10;0+B+ka/4u8Sazpk3j3R5JLO6v5ZYZH+2xc7M1/aUFG3g9K5JUaVL3KLvE2Uqz/ijx0FFFFIoK+Pv&#10;+CWv/JWP2r/+yyaj/wCk1rX2DXx9/wAEtf8AkrH7V/8A2WTUf/Sa1oA+waKKKACiiigAooooAKKK&#10;KACiiigAooooAKKKKACvlL/gtb/yjI+Lv/YH/wDalfVtfKX/AAWt/wCUZHxd/wCwP/7UoA9u/ZX/&#10;AOTYvht/2LGmf+kcVd/XAfsr/wDJsXw2/wCxY0z/ANI4q7+gAooooAKKKKACiiigAooooAKKKKAC&#10;iiigAooooA+Gv2vf+UyP7NP/AGA9Yr7gtv8AUx/Svhv9sD/lMt+zP/2A9Yr7lh/1UdAElFFFABRR&#10;RQAUUUUAFFFFABRRRQAUUUUAFFFFAEf/AC1r5H/4JG/8e/7R/wD2XDxJ/wC21fXH/LWvkf8A4JG/&#10;8e/7R/8A2XDxJ/7bUAfXlFFFABRRRQAUUUUAFFFFAHyX/wAFu/8AlG/4x/7Cmh/+nqyr6w/5a18n&#10;/wDBbv8A5Rv+Mf8AsKaH/wCnqyr6w/5a0ASUUUUAFJ/H+FLRQAUUZHqKMj1FAXCiijNFwuFYfjnw&#10;Jo/xI8MXmia5p1lq2j6nH5V3aXUfmRTR+hrczRRcLn5o/wDBRuHQf2fP+GgtKuvsvh/SvG/wwj/s&#10;V5P3dtM9kD5ltH/2zxXovjTUI/F/wA/ZI0+HyotH1XWNGuLiCT/lqI4o/L/rX0r+1R+yB8Pv20fh&#10;w/hL4jeGtN8R6Uf3kYnjzJbSf89I/Q18S6L4vbwp8Efhx4Z8QRyHxV+zz8R7LRb+0jP72Wzkk/0e&#10;9/65eV/6LoA/SS8skvLaSCVI5o5U8t0f/lpxXzX4+/4Jl/Dyw+EPiTRvhzolh4B17WNVTxFaanp8&#10;flvbapGfMjkz/cBHT619MwyCeMOmCklSMgfrmgD8zf2Mf2wx8M/+ClGoeAPG2lXXgzxf8T7L/iZ6&#10;LLG/2WXWLcfvL23kP+sjua+7Pir+1L8OfgV448N+GvGHjDQ/DmueLfM/si0vbgRNfmPHmeXnv84r&#10;e8Q/Crw54r8S6VruqaHpV9rGhP5mn309sj3Nif8ApnIeRXzb+1x8GfCXx4/4KE/Cbw5408OaZ4k0&#10;O68I6/5kF9H5kX37WgD6wsb2PUIUmgkilt5B8jo/mCQVU8QeHbHxpod3puo2/m2d1+7kjf8A5aCv&#10;kW7/AGB/ih+yoxvv2dviZcx6VD18E+MH/tHS5f8Apnb3B/e2/wCtJH/wVlt/hBpWoab8cPAfij4W&#10;eKtMtpZYfMtZL3SNdkjJ2R2VzHnzDJ2EmKAKn7ecS/tjftT+B/2dNPcS6NalPFPjuSPrHp0cn7uy&#10;k/6+ZfLf/tlX2lZafBptpFBBGI4oRsjQdI6+V/8AglX8GNc0n4e+I/i345tJbbx/8aNQ/t68gn/1&#10;ul2H/LnZf9sov519ZUAFfGv/AAVel13xD4z/AGdvBmleNPGPgnTfHnxC/snWLrw1qn9m3t1bf2dd&#10;SCPzP+ukcdfZVfH/APwUu/5OV/ZC/wCyr/8AuJvaAOdGt/tN/sH30n22Bv2ivhlaj5JLSL7N4q0u&#10;IHoY+l5/10617x+zP+3n8M/2utOmHhPX449Wtf3d5ouoIbXVLGT/AJ5yW785+lezRS5FeJ/tGf8A&#10;BP8A+GX7Ter2es63o91pHivT/wDjy8Q6Hcf2brFp/uXEfNAHifxHgj/bx/4KRaZ4UjJuPhx+zzs1&#10;fXMYNvf65LH/AKPbSf8AXKM+ZXimp/DHxT+0f+3P8Y/2i/gVfxaJrPw1ji8ORxwx/wCg/EeW3j/0&#10;iO4/56GPy/s8clex/tR/sreLP2Qv2J7/AMGfs66Pr+r6z4r1j/if6rJefbdckguHP2m58yT/AFku&#10;DWh/wSP+Omi3f7Ob+Gp/Cdl8L4PDHiC48L2OmzX4lur+eLJeSXPP2iQ5kkx3NAH0p+zx8Vz8dPhB&#10;oPip9G1DQJtVgEtxpt9H5U1jPn95Gf8Atp/KvnD9m3wtp3i//gof+0npuuaXZahbm80e8t47q3Ev&#10;+rtY/wB5z74r7Hx/0zr5aSOD4Uf8FWxcXc00Nt8T/CH2ayz/AKr7ZbS+ZJH/ANdPK5+lAHsXib9k&#10;X4Z+MPiSnjLVvBHh3UfFMSeWNSnsxJMPzrW+GHwE8F/BHQrzTvCXhjSPD+n385ubiCztxHHLJ/z0&#10;f3rtE6Up6GgCpbWqwBEQJHGnQKuMV+Gf7Q3xF8G+Jv8Ag4U8Xv8AtYfEXW/AHgf4WPp+s/Cy0uZ5&#10;LHTL94zFL5vmJy58zzPftX7owKEbjPPvmvIf2l/2FPg/+2EbB/iZ8PvC/jKTTP8Ajzn1KzSWWHP9&#10;xzyKdOEJS/ef/JfmQ6k4fB/8ifj5/wAFNP8Agux8Lv24fg58e/hdenW9E8N6OI7z4YeMdCkuNvi3&#10;VLf95HH/AKviPza/VL/gkf4l8d+M/wDgm78INV+JZ1E+OL/QY5dUN9GY7kv5j7C49fL8uu20r9iH&#10;4SaP4I8OeGbb4c+D4fD/AIOkEujWH9lxeTpr/wB+PI4P616otskUKxoojSP7uOlZ+xoQV4e9P+v6&#10;8geIrT9ya5YGN8U/hlo/xm+HWteFPEFrHfaNr1pJZXkD9JY5BjFfMn/BLL4jar4K8NeJ/gL4xu5L&#10;jxj8F7z7DHcT/wCt1XR5ObK9/LMf/bOvr8dBXz9+0V/wTr8CftL/ABHj8YalqPjLw34kGlyaLcX3&#10;hrW5dMkv7OTrFP5f+sHpVloo/tD/APBS74d/AnxKnhewm1Dx949u+LPwx4Zg+26hK/8At4+SP8Tm&#10;vkz9v7x7+1v4u/Y3+InxNvdcs/gFoPhjRxqOn6HpX+m65dSeZHzPcdLfr/qxX3d+zt+yN8Ov2S/D&#10;T6V4F8LWOixy83F2IxJdX7/89JZD88j15X/wWr/5RTfHH/sW5P8A0bHQB9GeA7p9Q8F6PcSuJJbm&#10;yhkkfsSYwa3Kwfhr/wAk+8P/APYPt/8A0UK3qACvHf24P2ZbP9rn9mjxR4Lnka2u762+0aZeR48y&#10;xvY/3lvKnuJAK9iooA+dv+CdP7Td7+0X+zdaT+JmjtvHfgyeTw94sg4jFvqNufLlk/3JMCQfWvDf&#10;239D+DfxI+IOj+KP2ivFujXmifD7WY9R8P8Ag2HVPNspf3cnl3NxbpHm8lkxHJHGf9Xn61J+19/w&#10;S9+IvxG/ask8Z/CX4nv8MNA8YhJfGdva24lOoyRRyRR/J0dJUlkEma9W/ZO/4JQ/CH9ky30y+07R&#10;pvEfiTTLdLa21nXZDe3VpHj/AFUBf/VR/wDTMUAeD/tNf8FD/j54i+DWo+OPhb8O7f4ffD3Q73Tz&#10;LrvjCMx3up28l5FFJ9ns+w/ef6w1+jNfM3/BW+JP+Hf3jv036Z/6cravpmgAr4z/AOCuf7GHw/8A&#10;jv8AAfX/ABn4mh8QR6z4d0eWzjk0nUJLH7XbyHm3uMf6yPJr7MrmPin8PLH4s/DnW/DN+D9j120l&#10;spXTqgkjI30AfAX7S+i6ZafD39kr9mPwxBHb6f4ym0+81O1gj8vydLs4hcGQe3mj86+gNC01Pjj/&#10;AMFGby4kjmGifBfRks7eI/6sajc8+Z/4D14L8BP2UfFXwV/4KSfD2++J/jSHxnrumeE7zSfDc6W/&#10;2a1tdLjk/dxmP/n4/wCmlfRH/BOPTRrvhLx544lnjubjxt4svJfM/wCekdvJ9mj/APRdAH0lX5x/&#10;t5/8EkNZ8WeGvEms6P491u48F+HNXj+IOl+Co4AQdUt8ySDzOvlyf888V+kGajliB70AfEv/AATA&#10;+M2nfEL9oD4ySWEsUlv4uk0/xXbyJ/17R21xH/2ylj8uvt6vmf4G/wDBNDwZ+zh+2F4l+Lfg/UtZ&#10;0mTxdYfYtQ8PiXOllvN8zzY4/wDlmd9fTGaACiijNFwCijOelFFwCiiigAr5H/aH/wCUvP7Nn/Yr&#10;+LP/AEVZV9cV8j/tD/8AKXn9mz/sV/Fn/oqyoA+uKKKKACg88etFFAHxnqX/AARS+CfxK/aG+J3x&#10;E+I/hHQPiJq/xA1e31C3Oq2Ech0eOO1itxBGfT93vz6mtQf8EMv2UOcfA3wGB/2Dkr61OE6kCo2v&#10;o9+wOhf0rgll1Gp70omzzCrDTnPij4kf8EH/ANn6+Phq+8D+BPDPw68R+GPEel69baxpmnxi4P2O&#10;5SXysn/noBsr7bAKYGcUoUHoeaVmxjjrW9DDQpK0CJ151PjFoooroICvzM/ZQ/aK+Ivwf/aN/ah0&#10;3wd8Htc8faZN8V9QuH1G0uY4o45Ps1t+75r9M6+Pv+CWv/JWP2r/APssmo/+k1rQBI37cvxzH3P2&#10;ZfFn46hHR/w3J8c/+jZvFn/gwjr658j3p+we9AHyH/w3J8c/+jZvFn/gwjo/4bk+Of8A0bN4s/8A&#10;BhHX15sHvS0AfH//AA3V8c/+jZfFv/gwjrBm/wCCofj3wr8bvAPgvxd8CPFHh+4+Iuqf2bYSfaY5&#10;RDj/AFkkn/TOvs/VrhLO0M7zCKGL95JIePLTFfGX7EMM37aH7Xfjz9oXURJJ4X0Z5PCPw9hkxiK3&#10;jwLy9T/rrJ/I0Afa8YfHLg1LVeGGrFAEcsuBXy3+2T/wUC1n9mP45+B/AmkfDfXPGmoePLa4lsLi&#10;0kEcIkj/AOXd/wDppX1JLFkV80/8FQf2ftS+Nv7NVxqvhaSS28efDm5j8V+G54/9bHcW/wDrI/8A&#10;trF5kdAHM/8ADcvxz8vH/DMvi3/wYR0f8Nx/HT/o2bxb/wCDCOvb/wBlL9oXTP2rPgB4X8eaUFij&#10;1+xjlng35NrcY/e2/wBY5MivUaAPkL/huT45/wDRs3iz/wAGEdH/AA3J8c/+jZvFn/gwjr682D3o&#10;2D3oA+Q/+G5Pjn/0bN4s/wDBhHXgX/BT39pz4z/Fn9hf4j6Fd/s9+JNEtLrSj9ovp7yLyraPPNfp&#10;zsHvXgH/AAU+h/4wA+LH/Yv3FAHiXwD/AG0vjZo3wH8DWlr+zh4pvre20DT4op01CP8Aex/Zo/3l&#10;dh/w3J8c/wDo2bxZ/wCDCOvf/wBl+PH7NPw79vDGl/8ApLHXe7B70AfIf/Dcnxz/AOjZvFn/AIMI&#10;6P8AhuT45/8ARs3iz/wYR19ebB70bB70AfIn/DdXxz/6Nl8W/wDgwjqP/huP46f9GzeLf/BhHX15&#10;KfLGetfLn/BUL46ar4C+Cun+BPCE8sXj/wCL+of8IxoZj4ktfMH+kXn0ij5/GgDc/wCCfn7bdx+3&#10;P8J9U8WyeDtW8FWml6vPpUCX/wDy/wDlfflT/pnX0UnSvP8A9mz4IaR+zj8C/DPgTRI1i03w1YpZ&#10;IF58x/45PqX3mvQaACq95KIoh8/lYqxUd1F50eO4oA+J2/4Kg+O/EPx18f8AgTw18CfFGv33w9v/&#10;ALDfyLcxxiXfzFLHn/lnJitz/huP46f9GzeLf/BhHWD+2fpw/Y//AG1/h/8AH21Ux+GPFOzwR482&#10;Sfu/LkP+h3sn/XL94P8AtpX2tFNHNbeZG58s0AfJX/Dcnxz/AOjZvFn/AIMI6P8AhuT45/8ARs3i&#10;z/wYR19c0/YPegD5D/4bk+Of/Rs3iz/wYR0z/huP46f9GzeLf/BhHX1/sHvS0Afkz+0f+0p8YfGX&#10;/BTX4G6xF8BtXsdc0zR9U+z2N9qMcX2mPzK+of8Ahsv9pCPp+zddfhrAqh+05/ymL/Z7/wCxX1j/&#10;ANGRV9oRRYjA9aAPj/8A4bM/aM/6Nsvv/BxHR/w2Z+0Z/wBG2X3/AIOI6+w9g96Ng96APjz/AIbM&#10;/aM/6Nsvv/BxHUf/AA2l+0hj93+zRe8f9RiOvsTyPeiWLMZHpQB8E/Gr/gqX8Zf2dfCtvrni39nu&#10;/sdPu9QttKt0j1QSS3dxcS+XHHHHX3NoV5d6hoVrPd2/2W6lgSSWDP8Aqnxyn518bnyv24/+Cmvk&#10;AC6+Hn7N+Hk6SR3/AIjuI/5RRH/v5X2xFER0cmgB8f3BTJ+1SUUAeJ/t2/tQ6l+xz+zB4k+I1j4W&#10;vfGI8MRrc3Gm2h8uX7Pn95J/2zHNeM+HP27v2gPGGgaXq2nfs53N9pmq20d7bTprkX72OSPzI/6V&#10;9a+L/Cem+MvCmpaPq9pFfaXqlvJbXUEnIljkB3x/lXyd/wAEvfF+o/CHxB46/Zw8VTSTax8Kr37T&#10;4fuJP+YnodxJ5lvL/wBs5PMj/wC2dAE3/Daf7SH/AEbRff8Ag8jqT/hsz9o3/o2i+/8AB5HX2BFE&#10;nUDJo8j3oA+P/wDhsz9oz/o2y+/8HEdH/DZn7Rn/AEbZff8Ag4jr7D2D3o2D3oA+PIv2zP2jPN/5&#10;Nsvsf9hiOsz/AIInaxrHiP4cfHTUvEGif8I1rl/8Y/EMl5pPmeb9gkxbfu9/evtPyv3me1fI3/BJ&#10;Obzrb9os+nxs8Q/+21AH17RRRQAUUUUAFFFFABRRRQB8l/8ABbv/AJRv+Mf+wpof/p6sq+sP+Wtf&#10;J/8AwW7/AOUb/jH/ALCmh/8Ap6sq+sP+WtAElFFFABQSB1OKCeDjtXg/7fvxw+KvwA+A8uvfB/4X&#10;H4ueLo7uOJND+3iyzESd8m8+g7VUIc5lUqcp7myF84JySKAhTHUkZNfjVF/wcKftP6D+1t4E+DXi&#10;z9k7SfDXi/xrc2xi09/E/wBpuYbaSQB7hxHGRGEGX/eY4zXsXxY/4OTfhN8If+Ci9j8ItU1fwvH4&#10;DtdPuD4h8YfarjGjanEZB9i8sR/P+8TGfes3D4/7v/txfLrD+/8A+2n6ZMDkEHqKcUJyMmvnb4Rf&#10;8FMPhD+1P8MPGOvfCPxvonxAk8F6fJe3sNp5sXlfuzIgcyICM4rkf+CPP/BR7Vf+Cnf7M1/4+1bw&#10;tZeEriy1q40n7JaXjXMUgix+88w+tQmowjU8+X5jUHzSgz63AXaBk4FLwGzyTX54/t3/APBZXx78&#10;MP2m7/4O/s7fBPUfjx468JWi6j4rjiu/stroscn+rjMg/wCWh9K9X/Yw/wCCl037WP7DfiH4pXHg&#10;fW/CXiXwlb3cWr6BqsElt5V5bxGQxxySD95ERj95+lbOPLVhS+1MzU4+xnX+xA+uq+Tv2+P+CaGn&#10;ftm39hrmh+LdX+HPjK28q3utW0uMSf2pZxyf8e1xHwJB6E/6um/8Ef8A/gonqP8AwU3/AGTF+JOq&#10;eGLLwlcNq93pv2G1vPtUX7oj955nvmvrHgAHGSayhU5vgN5w5fiKPh/Tv7I0e0tS5k+zQpH5n/PT&#10;AxWhRRWhIV80/Fn/AJSg/Bz/ALFPxB/6Mtq+lq+bPi1/yk++Dn/Yp+IP/Q7WgD6PliyKbPapM37y&#10;OORP9oZqaigAqP8A5a1JRQAV8f8A/BS7/k5X9kL/ALKv/wC4m9r7Ar4//wCCl3/Jyv7IX/ZV/wD3&#10;E3tAH13D+88wdg9S1FD/AB/75qWgCPyPevh79sL/AIJI6V478Xz/ABN+HmqazoXxF0XWIPE+macd&#10;Qkj0e6v4v9YTAOPNli/d+Z719y0UAfnD43/ay/aK8GfGPxZ40134SeOrf4ba54U/sXT9ItJIrm+0&#10;rXf+fny/+feT/V+ZXB6x8Nf2vtN+BXwst/FXg+Hx18RvCWu2+taP4osdQ8qW2gkk/wBItryP/rlJ&#10;5f4V+rVJsHvQBT0mWa80y3ku4hb3EkaPJH/zzfuPzqz5/tRXz5+1X+2lffCzx3pfw5+Hvhs+Pfip&#10;r0H2i300yeVa6ZB/z83kn/LOLNAHK/tYf8FZPCH7Mfxqj+Hlj4S8dfEfxXa2X9q6xaeFNO+2toVn&#10;/wA9bjnge1ew/s5ftTeB/wBq74RweNfA+v2WraBKnzyCQRy2Lj/WRTx/8s5I+4PfP1r5L+Ev/BH3&#10;xrb/ABe8cfFPxh8a/Euk+OPiU8Umt2fhdBa2Nv5f+riik/1vl/WvHP2gP+DfWT4aaR4uf9mz46+M&#10;/AHxH8X29xe6jo93qoksPEPmf6ySWPOYyf8AnoKAPpHwn49+LP8AwUS1rVtS8HeKpvhP8HrK8ksd&#10;L1O3shLrHiZ45Cj3CeZ/qovM4H/662da+DX7Q/7M+nPrHgz4gv8AF60tG8yfw34gs47a5uo8dILg&#10;f8tPrxX4r/tHfGD/AIKA/tLfDrRvCfgn4f6/4G074ACPTNX0/wAMTmOS6vLcH/SpI8jzI36gcjr+&#10;P7Rf8EYP+Ch1v/wUa/Ys0bxNdlY/Gvh4/wBjeKLTpJa3sfX8+v50IDP+EP8AwWL0346eGbi/8M/B&#10;r4v6lJpdxJp2oW6aVHHJYXkf37eT95wa7HV/28/H82mW76H+zn8VbqeX74u47e2ji/8AInNc98Sb&#10;Qfsff8FCvDni6yL2/gz45f8AEh1+BP8AU2usR/8AHtc/9dJR+7/7Z19hJ0oA+VIfiL+1R8VCqad4&#10;I8C/Dyzkb/j71LUZL25jT3jEfWvMf+Cr3wZ8UQ/8Eafi9Y+OvHd74k8QWlkdZkv9Nt/7Njl8uWMp&#10;beXH/wAu+RzX31Xy1/wWu/5RV/HH/sW5P/RkdAH0T8OP+RA0H/sH2/8A6LFblYPw1/5J94f/AOwf&#10;b/8AooVvUAFFFFAEf/LWpKKKAPmn/grn/wAo/vHf+/pn/pytq+lq+af+Cuf/ACj+8d/7+mf+nK2r&#10;6WoAKR+lLRQB8rf8FHvAni7QNN8M/FrwDod14k8S/C+a4upNGh/1uq2ckTxyRx/9NOd9dh/wTo0C&#10;60H9jzwcb/Sr3RLzU4pdSlsLuPy5rV7iWSXy39/3le6yxZFEMPlA460BcTZ8468f4UBf3hPOf/rV&#10;8Pf8Fs/+Cjvi39gf4Q+CdJ+Gmk2OpfEz4sa/H4Z8PyXo32unzydLiSP/AJaD2rxr9kz/AIKUftE/&#10;svftpz/Af9reDwv4g1rXvDdx4q8Oa94Tg8uK6jt4yZLYR+XH5kn7uQ1U4SjDm/q3Nyk05KX9f9vH&#10;6kE5xz1pB/Fzmvwy+Cv/AAdbXth+2f8AFaDxv4K+IOrfC+zSMeF9K0nwvENY0bGPMkvf3n+/XV/8&#10;FDP+DoeC1/Ym0fxh8CvD/jPQ/EviO+QWmp694ejuNPto4pClxFJ+8Mfm9hzVezaq+xJ5/chPuftH&#10;gnPPpQFOAK/LL9n3/g6P+FvxH1bw94U1f4efGGy8Vanpv2hnm8PxxR3rxw75ZIkEvMfXketfPfwB&#10;/wCDr290/wDa2+L0fxA8HfEDWvhpZyx/8Ixpuk+GYhqmjRg/vPtv7wVy04c0Oftb/wAmNbvn5D90&#10;vl56g0pGFx2rwf8A4J/ft6eFf+Cin7Pdn8SPB2na3p2i3dzJapHqkAjuCYzyeCQRn3r3gEleOtOn&#10;OE/fgOdOUHaYtFFFakhXyP8AtD/8pef2bP8AsV/Fn/oqyr64r5J/aL/5S8/s1/8AYr+Lf/RdlQB9&#10;bUUUUAFB6Gig8gj1oBn4q/8ABx5/wcBeJP2M/H0Pwa+Dmp2dt4yS28/xHqwj82TRvMH7u3QdBKU+&#10;fPbIr8J7z/gpf8f9T8Qyaq/xg+In22Sf7T5g125/1nr9+v2w+Pn7FP7If7Tf/BTj9p3Wf2kfGUfh&#10;3xJYeJ9Ps9MtX1iSx8y0/sm1xJhOuf6Ux/8AgkT/AMEs2OR8U7Xj18WyV30cRmVNWwtGbj/cRwOG&#10;V837+tDn/vnG/wDBA3/g5P8AF/jr43aD8Gvjzq8Gr2viKRLPRPElwu25juOkdvLj/WeY5A8w8g1/&#10;QGGyuQK/n4+MH/BPj9h34CeO/g/4t+AnxAj1n4gWHxL8NxW+mprj332qJ76Lf+7f2Ff0EABehxXP&#10;iZ1ZyviKThLzVjoo06Mf91nzwHg5ANFFFYG4V8ff8Etf+SsftX/9lk1H/wBJrWvsHNfH3/BLX/kr&#10;H7V//ZZNR/8ASa1oA+waKMgdSKM0XAKjn7VJkeoqMn79FwPkz/gqd8atVs/h/wCG/g94IvoofiJ8&#10;btQ/sGzcSeVLYaf/AMvt7/2zj/d/9tK+gvgn8ING+Avwq8P+CtAtfs2h+F7COys4/SOOuF/at/Yd&#10;8Fftf2emSeJoL+y8QaDvk0fxBpV5JZanpUn/AEzkjrxCfX/2lv2FSI9Yth+0N8OLLpfWMf2bxXYx&#10;/wDTSP8A1dxQB9tQd6krxX9mj9uH4bftW6fI3hHxBDJq0HF3ot9H9l1OwfH/AC0t5P3gr2L7Z7/p&#10;QBO/SoJYY/8AlpiuQ+MHxx8JfAjwjPr/AIx8RaV4Y0a0QyS3F7ciIPx/Dnl/wr5eP7dvxO/bFuXs&#10;v2dPBcsGgyny/wDhPfF9tJa6W0f/AD0tLf8A1sh/66RihAN/ZW/4ww/b58d/Bu6kS18HfEcSeNPA&#10;4kkxFFcf8xG2j/7aSeZX21Xy58AP+Ccem+APirp/xM8f+Ktb+KvxQtfM+z6zqcnlW2liT/WR2ltH&#10;+7jHFfUSdKAFooooAK+f/wDgqF/yYF8Vf+xfuK+gK+f/APgqF/yYF8Vf+xfuKAPRP2YP+Tavh3/2&#10;LGmf+ksdd5XB/swf8m1fDv8A7FjTP/SWOu8oAKKKKAI5+1fDP7HetWn7cX7fXxE+Msl9bXvh/wCF&#10;7y+CPB9r5nmSRSf8vt7s7eb/AKv/ALZV9xXnevmD43/8EyfDPivxrJ45+HOuax8IPiNjzBqvh8Ys&#10;rqT/AKeLP/V3FAH0/D5cMfl9Kn3j3r4ptv21vir+yNcQab+0N4PW+8PRbIo/iD4UtpLmw6f6y8t/&#10;9ZFz/wA8819RfC/42+FPjV4Yh1/wn4i0rxHo8y8XdjcCWJOP48f6v8eaAO03j3ofpVSG787y8Y8s&#10;14D+0z/wUc+G/wCzjfjQJdRuPGHjm6Hl2fhfw9H9u1O5lx/q3EfEXP8Az02UAei/tG/A/Sv2j/gj&#10;4m8Ca3CsumeI7CSykz/yzf8Agk/7+c/hXjX/AASr/aCv/ir8CL3wj4qv7a5+IHwl1STwh4g8u4Ev&#10;2mS3/wBXcf8AbSPmuLj+E37R/wC3Sj/8J3rB+AXw3uj/AMi9oMnm+IdTj/553F5/y7/9sq+iP2Z/&#10;2TPAf7Jng2TQ/BGgW2k2l1J5t5Pv8y51OT/nrPJ/y0koA9Vj+4KWmQ/6mn0AFFFFAHxX+07/AMpi&#10;v2e/+xb1j/0ZHX2hD/qo6+L/ANp3/lMV+z3/ANi3rH/oyOvtCH/VR0ASUUUUAI/SvCP+Cg/7VcX7&#10;Hf7MPiHxaBFJrkvl6ToEDv8A8fWoXH7q3H/fx690n7V5/wDH/wDZ78IftNeALzwr430Ox1/RLrrB&#10;OOY35xJHJ1jk+lAHC/8ABPX9mVv2Uf2a9D8P6hL9p8U6p5uteJLqQgy3WoXB8y4O/vskfYPYV79X&#10;xB/wy58ff2Hrl7v4NeMp/ip4EiO+TwR40nMl/apj/lz1D/Wf9s5OK9C/Z+/4Kb+AvjD4mbwl4ii1&#10;T4YePoW8ufw14rT7FPn/AKZyH91L/wBszRcD6dpN496ggmjhi4qtqusWumWM91dzxW1rbR+ZJPNJ&#10;5cUY/wB+gCzN+99q+NP+Cmei337O/jjwH+0l4ctfNk+GtydP8YRx9L7QLn93LJJ/17H95Wv8Rf8A&#10;gqx4f1vxbdeDPgroGq/Gjxnajy5U0aP/AIk9g+P+Xi8/1f8A37zXOzf8E/fiZ+2TctfftJeOBJ4f&#10;lkynw+8JySW2jxx/887i4/1lxRcD7E8IeItP8Y+F9P1XTJ4rrTNUt4720mTpLHJ+8Q/ka2qw/CPh&#10;Ow8C+F7HRtItYrHS9Mt47e0tYvuQpGOIx+FbmR1yMUAFFGaKAE/j/CvkT/gkb/x7/tH/APZcPEn/&#10;ALbV9d/x/hXyJ/wSN/49/wBo/wD7Lh4k/wDbagD68ooooAKKKKACiiigAooooA+S/wDgt3/yjf8A&#10;GP8A2FND/wDT1ZV9Yf8ALWvk/wD4Ld/8o3/GP/YU0P8A9PVlX1h/y1oAkooooAbn58+lfJn/AAWX&#10;/byvP+CdH7Bvi34j6RZpfeIV2abpEcnEcd3cHZHK/snX8K+s2yGBNeT/ALYX7JnhD9uH9njxF8N/&#10;HVkL3w/4ig8qTb/rbWQf6uWM9pI3wRWuFqQjVj7Q5sTTnKPuHwL/AME7vgr8Jv8Agmb4U8L/ABq/&#10;aF+Idnqvx7/aHkjaHX9SWS4klluI4zHZWnlo5X5JIx75A6V8kf8ABXnVPg1+xr/wXK0DxJr/AMMv&#10;CuvaHe+A7i7XQxo0csWu6xcebHb+ZGOJJPM8uvtX9mD/AINuPCfwO+NXhPxj42+MPxJ+MFr8PyJP&#10;DWi+Ibg/YdGkQ/u5IwJDzH2HSvYf2jP+COPgP9qH/got4L/aB8XarqWo3PguyS2s/DzwR/YZJIi8&#10;kU7v/rMpI2QPUCuajKVOjWjP35OH/gU+b/I667hOtTm/73/bkeU8n/4JZf8ABPC4/Yf/AOCbnxE1&#10;vxHp2nab49+KWmX/AIi1yxsrfyrXS/MgkMVlHH/zzjjPT3NfMX/Btx/wUp+GH7PH7OOi/CDUr7Ud&#10;W+I3jfx3exW+jabZyXM1pBJIMXM//POPrX7S+PfB0Pj3wBrfh+SZ7aPV7GSyaROsYkQpkfnXy9/w&#10;S4/4I2/DT/glv4b1iLw5JN4n8Va7eSXV54k1KzijvdkmP9HTZ/q4xjoOvOaipBPDwj9vnlL/AMCj&#10;8RNKo/rFSbfuOEYf+AyPy6+C37FHxS/bK/4LG/tg+GtH+N/ib4MjQtVj1HULrw6Cl9qnmR/6PF5g&#10;kj/dR19U/wDBIr9t/wCIP7WH/BNv49eGfiRqsfijxB8K5NU8Ox655eJdUgjt/wB3JJ/00617P/wU&#10;C/4IX+HP2y/jsPiZ4S+Jnjj4I+N9QszZa3qXhOYxNr0A+4JwHTOMV63+yN/wS9+H/wCxf+xzq/wf&#10;8GzajFbeJLe4GraxcMJb+/uLiMxyXDn1x2rqqVE8XCqt+fm9I/aj/wCBGCgvqk6H9zl/7f8A5v8A&#10;wE/OP/g2v/4KTfDD4J/sueDPgvdX+paz8SPGPjDUPL0bTLOS5l0u3klH+k3D9I46/bgcEg55NfIn&#10;/BLj/gj78M/+CWHgW/sfDTP4l8T6vdST3/ia/s4o7+ZH6RDZ/q4xjoOK+u1YFiCDxXDShKMpPz/9&#10;uZ3VZ8w/ePeloorrMAr5s+LX/KT74Of9in4g/wDQ7WvpLePevmn4vSj/AIegfBoZ6+FPEH/odrQB&#10;9L0Um8e9G8e9AC0UUUAFfH//AAUu/wCTlf2Qv+yr/wDuJva+wK+Pv+CmP/JyX7H3/ZVP/cVe0AfX&#10;sXV6kqKH+P8A3zS/6qgA3v7UfPXyt/wVm/4KS+Hv+CZn7LWo+NNatdfvdT1KOWz0SPTtP+0hLzyv&#10;3Ukmf3aR+Z5f+s7nvX8ufgD/AILgftYaJ8bpfF2lfFzxle69qd2ZPsD3MlzYSvJ/Aln/AKv8MUAf&#10;2S+IfEem+FdHl1DVL+y0yytR+8u7udIoovq78fnXxP8AFD/guV8N9e1vVPCPwD0vXP2ivibp6XSP&#10;oXhWLEdi8X7sSXNxL5cccXmfu/Mi8yviv9gT9in44f8ABd34W/8ACeftieOPiLpXhTTrv+zrHwRp&#10;9oNAsPEVvGPMMtxHHsk8zze//TKM1+pX7GH/AATz+D37AXg230T4W+CdL8OIIPs0l/s8zUr2Pf5n&#10;+kXD/vJPn9fagD5j8bftFf8ABQI/AnU/Gh+FnwG8HSaXpNxqsmlXWv3t1fgRxGTy/wDV+V5nB68Z&#10;r0D/AIIp+D9X8T/spW/xk8ZyJffE34xuda1+724+zD/VR20fpHH5fSvf/wBpj4+/C/4I/D/VJPif&#10;4v8ADPhvQ5dNuJLuPVNQjillt8fvCkf+skH/AFz/AMK/K2b/AIKAfst+Nvjn/wAItqHxk8UeCvgB&#10;oOhW8fg+fRbfVdI003jyZk8y48v95JQB+n3x6/aH0/wV4rsvh5p+sW2hfEPxlplzJ4Ym1G3P2CWe&#10;NM+W7+uefL618y202rft0aHa3tvPB8OP2svgkzxPBkpHd9f3ZT/lpY3Ix/1zzXM+A/AVl4y+EcXw&#10;/j8RzfHz4Ly5vNA8baVrEVz4h8FSf6wSSfvPNk8rr5n+t5pPF37Mfx6+N3xj8LWOkpceEdY+HOpR&#10;29r8YpFj+3eJ9IMUXmeZZ/xyf8s/3n/PPPegBdD/AGjR8VP2v/gj4x8J6B4h8P8AxK16S48O/EjQ&#10;W0u5ithbR/8ALS4kePy/3Uv7yOSvFf8AgmJFbfsdf8HFv7Rnwe0Z7e38M/EGzPiOzsY34tZIx5j/&#10;APow1+lHwC0TTPgA9l8O9T8a+JfGfi7VBLq1xfaskkkt0eN54/dxp6Rj1r8dP2I9Vij/AODxv4y2&#10;720cslydU8uR+Xi8vToun1oA/av9pH9nbRf2oPhifDGs3F1ZW8d5b6jbXdpJ5ctrcRSCSORD65rv&#10;tMsv7PsoYDI8vkoI979ZKnooAkr5b/4LVf8AKKz44f8AYtyf+jI6+pK+Wv8Agtd/yir+OP8A2Lcn&#10;/oyOgD6H+Gv/ACT7w/8A9g+3/wDRQrerB+Gv/JPvD/8A2D7f/wBFCt6gAooooAKKKKAPmn/grn/y&#10;j+8d/wC/pn/pytq+lq+bP+CuWP8Ah39473Yxv0z/ANOVrX0nQAUUUUAFFFB6Giwmz85v+Dhj4IeA&#10;vi98Hvhvc+Jvixp3wf8AGPh7xPHfeCtX1KGR7K41MY8uKd4wfLj4zntXxL8BvA/xm8ff8HBnwMuP&#10;ir8WfB3xU8XaN4cvL28uvB0SDTtGs/Kl8uKSSPH7yU+3pX7HftofspeEv2zf2fNf8B+MPDOm+KNO&#10;v4PMgtL+4lt4vPA/dnzYv3kfOOU5ryb/AIJ8f8Etfh//AME4NVe3+G/gPQPDWn+IdPSXW719TudS&#10;1JrwY/cRyz8/Zx2HXPaljP3tF04/y8v/AJNcWF92q5z/AMX/AJLY/IX4sfFfx+v/AAWz/ao+Cfwt&#10;tLiHxl8fbiz8NjWo0/5ANn5UUl5c/wDfrzK+s/8Agvb+zD4Z/Yk/4N/rD4ceF4DFovhPVNLjaU48&#10;y6f7T5kkrn/npJJz+NfoL8Lf+Cd3wo+DP7VfjL4z6D4ckh+IPjtdmq6lPcSTbumfLRziLOBnZjIr&#10;a/bH/Ys+H/7e3wVuvh78S9KudX8L3dzFdSQQXclrJ5kT70O+Mg4BrdVP9snWn8P/ANqZyjOOGpUY&#10;v3vd/wDJT4G/4Iq/CXXv2+Pi5Y/tdfETTLjTdO0XQ4PCnwy0Kc5GmWkUfl3F5/10ll8zpXw34l+I&#10;Xj7xV/wWO/ax+Anwyhnt/FHx+1q00SfXE66Bp8QEl5L/AN+jX9Dfw1+H+j/CbwLpPhjw/ZQaboeh&#10;20dnY2sIxHDHGOAK8j+Df/BPL4U/AL9p/wAa/F/w74dltvH3xDJbWdRmuZbjzSP+eaOSIs8Z2Yrj&#10;w/NHCzh9t8v/AG7y/wDyP2TpqSjPEX+xyy/OMv8Ayb7R2H7Jf7Mfh39jr9nnwp8OfDEC2+j+FrCK&#10;zizjfK/8cr+8j5P416kSduaMjjNOABA44op04whyQFOcpz55BRRRWyJCvkn9ov8A5S8/s1/9iv4t&#10;/wDRdlX1tXyT+0X/AMpef2a/+xX8W/8AouyoA+tqKKKACiiigD+RL/g4p+GniLx3/wAFnfjfcaFo&#10;Gua1bRXllHI9jYS3CRv/AGdbcZQH9a+Jx+z58QMDPgrxl/4Kbn/4iv7evBX7M3g74d+PPGniPS9J&#10;t11f4ganHquszyjzDc3EdtHboefuARxgce9J8V/iH8NfgD4WuNZ8Zan4V8Oafar5ktxqEkFuoH44&#10;/SuWMsZKfJQh+JrUqYWEeepI/js/4J4fCHxZ4M/4KA/BC81jw3r+l2MfjzRle4u7CS2jH+mxfxum&#10;BX9rhAYA5wK/IX9sr/gup+zP8e/in8MPg/4D0aH4naxrnxA0IfbYUksrHTJI72PFz5mA8hj9q/Xo&#10;crgcYrslSxNN8uJVpGTrUZ+/RHjgAelFFFSBG2Ttx2r45/4Jj30Gk/Eb9rCeaZYYIvjBqcju77Ej&#10;/wBGtq+yDy+O1flP42+F/jT4zfsbf8FAvDXgK4kh8T6l8R9YW3KXP2cyp9mtvMi8z/ln+6zXPiq/&#10;sqMpGtGnzzjE+l7T/gux+yfqPxkj8Aw/Gfww3iiS+/ssW/l3At/tHmeX5f2jy/Jzu/6aYr2f9pb9&#10;sf4cfsb/AAiHjv4j+KbPw54Tlnjtk1J4pLiJ5JD+7A8sOTn8q/D3xF+2P/wT61D/AIJDP8OdN8He&#10;Hoviq+g/2Xb6RJomdcj1fb5Yk/tDy8f63nzPM6V+t/8AwT+/ZlvE/wCCbHwt8A/GnSNJ8Y6vpOhW&#10;o1K01a3i1KDzhygO8FHMYIGfYVvUoy5JKO8eX3vsz/r/ANuOSFS04uptP7H2onBD/g5J/YqJUj44&#10;aQSv/UK1H/5Hr6I/Zr/bX+F/7Xvwdn8f/Dzxhp+v+ELSeS3m1TEltDFJH9/f5oQjHHXivz4/4LU+&#10;Bvhb4ZHgf9nP4T/B/wCFsXxb+Od4dOivrfwvZiTw5p2f3978keYzj/V++a+odb/4JAeD4/8Agm0f&#10;2Z/B3iDWPh94YuraO21PUtKjSS91Mf8ALx5nmcEy9z2qIpTozqQ/wx/9u/8AATVvlqxhIm0H/gur&#10;+yh4x+MEPgLTvjN4buPE91e/2fFB5dzHbzT9NguDH5PXj/Wda+tYZYryBZYykqSAFGTvX41f8FZd&#10;P/Yh/Y+/ZY1L9mnTfBfhC6+Ln9j2mn6HaJpiW+qfaJQPs1xPqPljHJ8wkyflnj6hh+JPxw/4J5f8&#10;EZvh7r2keHtC+KXjbwFoFm/iS0nv5JTLZRx/vZLeSP8A1jxx4+uKFKHspS/l+1/X8opUpqcI/wA/&#10;2f6/mPob9pL9gH4cftOaimralps2i+L7Nt9v4k0OdrHU7aTHXzE/1gzj5JMivnv9o/4xfHD/AIJ2&#10;fCfVrvxp8bPg8PBkRjttL8T+L7a4i1i37Y+z28fl3ElJ8aP+C1Nl4k0z4I6P+z9pmkfEv4h/GySO&#10;ex024uXjttH0/A+0XN2Y+YxF05757V4H/wAFsbTwp8Iv+ClP7PnxU/aE0dPEPwFsLK406SJpPtVn&#10;pesOMiSW05NxFjn/AFdRUlOM6cH1ny/1/wCk/wCIulKM4uVvs839f+lf4T1H/gnv4c/Zq/b28f6h&#10;4qufjFa/tL+PNGdZbhNZjktrHS/M6G30uT92OhHmAGvsv9p79r34W/sO/DJPEnxJ8XaJ4H8Pxbba&#10;A3Bwc4wI4448ySfRAa/KLwD4z+B37an/AAWv+COvfsf2GiadZ+BNOub3x3qei6b/AGNYTaf/AKuO&#10;L7OY4/Mk8wj/AJZ9xXdfEv4c+Ev2wf8Ag5W1bwh8bEttW0D4feD4L/wJ4f1PH2K+uJI4zL+7PFwf&#10;9bJ5Z4rSUJSdGnH3Ofn/APJP/kiHV5edT+xy/wDkx+g37If/AAUq+B37eramnwo+IWkeLZ9Kx9qg&#10;iWW2uYge/lSpHJj3xXvgZSoIzivxv/4Lc/Df4X/8E/P2jP2c/ip8KtP0D4ffE2TxdbaNLZaFHFZf&#10;2zpUpxKJbeMDfHnA8zHevp39ur9sD9sz4P8Axxl0n4Jfs4+G/id4JFpby2+s3niCO1klkdT5kflm&#10;WM8HpThUhUp+1htzyh/4CUoSdTk/u8x97VH5qeteN/sSfFL4n/Fb9nfR9f8AjJ4Fsfhx4+uJbkX+&#10;h2N59titUjlYRnzOeZI9j4964n9qv/gpr4B/ZF+M2g+CvENn4l1C81TT5NVvrvSbCS9i0KzEnl+b&#10;ceXmQAycdKoSPp3hx3rwD/gqD/yj8+K3/Yv3Fel/CD46eD/jv4Vi1zwf4i0rxJpUvSexuBKI+P48&#10;cx/jXmn/AAU3mjm/YB+Kp6g+H7igZ6J+zB/ybV8O/wDsWNM/9JY67yuD/Zg/5Nq+Hf8A2LGmf+ks&#10;dd5QAUUZ/SjNFwCijNFAFC/sor61eCSOKW3lTy5I5EzHIlfKfxZ/4JcaPY+LJfGnwX8Q33wV8bF/&#10;MlfSIs6Pqb8/8fFn/qz/ANdBX13Ufke9AHxRN8Cv2sf2j5Y9A+I3jzwl8M/CFoPIvJ/BMckmqeIh&#10;/wBdJP8Aj2/7Z17z+zR+xH8Nv2S9PlTwR4bt7HUb8f6ZrM+LnU7/AP6+LiT95JXr3ke9Hk46mgAh&#10;h8qpKM0ZoAKKMj1FGR1yMUAFFFFAHxX+07/ymK/Z7/7FvWP/AEZHX2hD/qo6+K/2ov8AlMj+z1/2&#10;Lmsf+jY6+ym1GOzt5ZJJBEkQ/eO/EcdAFrz/AGp5ce9fI/x5/wCCsfgf4fa7eeHfh9pGvfGfxnZQ&#10;ySS6V4Uj+0paxxxeY5ku/wDVDj/br2/9mr9oPQ/2n/gloPjnQJS2n69biVoyR5lpP0kt5P8AppHJ&#10;mOgaOj8dfFHw18MrWGbxJ4i0PQILlhHG+pX8dqsh9AZCAayfDn7RXw78b6xDpujePPBmr6jcZ8u0&#10;s9bt7mWT6RpJk1+U/wDwX+1P4T/HL/goV8B/ht8a9dstI+FXhjS9R8V+Kzc3clrmP/VRxxvH+98w&#10;/wDTOuq/4JXfsqf8E2vHf7R1h4r/AGc7q11Tx54Ic3VrHcaxqIlhLxmPzUguSPM4z2OOazwiVVc/&#10;+IWJfsrH6meKvFWleCNGl1LW9Q07R9PtV/eXV9cJbwxfV3OPzrzD4h/DL4N/t2+FJtM1dfCPxAgs&#10;CcT2V1b3VxpcnrHLGS8T/iK/M7/go18S/AH7bH/BRrx34L+PXjqXwZ+zJ+zzo9vNrmmpqElrH4o1&#10;W4/1cZ8v97IY/M/1cf8Azzqh+wB+zB+zxrP7angzxr+wV8atJ0XTtBkEXjvwbq2oakTrtk4/1kcd&#10;x+8eQf8AfvgUYV+0UH/P/XNIWKj7H+v/ACWJ9g+LfhD8cP8AgnvYSal8OfiN4d8d/D8SeVH4c+I+&#10;ofYpdK3n92LfUf8Alpz2lo8Gfsca/wDt8W/9u/Gv4u6b4w0SGfjwZ4B1PytBtZP+eVxcR/vLj6SV&#10;g/t0/wDBJfUf+ChP7XsHib43eN4D+zt4T0ki08IWGoT2RvLzJMl1eSApGBHgYxzhB718xfsg/A7w&#10;d+xj/wAFp/Cngf8AZL13WdY+F2s6FcXHxF0qz1GXVdB0uXy/9Gl+0ZkjFwT5fGelVh3zSjCX2v69&#10;4Kz5ISnD7H9e6frz8Lvg34Z+C3g2DQfB/h/SvDWjWoxFY2FultEPwQYrpo7cqFBOAAa+cvB//BRr&#10;w3rn/BQHxF+zxqmg694c8UabpcetaNe6iqLZeJ7f/lobQg5Pl9653wF/wU0g/ab8UfHHwr8IvCOs&#10;eKNS+ElnLbQa07xxaPrOrbDiyjl/56B+tZV2nHn/AO3v/AS1S9/kf9cx9A+Lfj14F+HepDT/ABB4&#10;08KaDqDR+Z9n1HV4LWTb67JHBx71ty+LNLg8NnWG1GxTSVh+0G9+0R/ZvKxnzPMzjb71+Un7J3/B&#10;ur4R/aZ+Gd18RP2vtK8UeLPjb4zuHv8AVEn1+WJNETzD5drF9mk8soBg9+pq5/wRh+GNxquu/tV/&#10;sr6/r2q/Eb4HeDtR/sLR76/neSQQXMR+0WXnj/nn0wKulSk+aK+Pk5v7v9e8ZurBe99nm5T9Jz+1&#10;r8KBjHxN+Hv/AIUVn/8AHK1fBHxh8JfE0Tx+FvFPh3xI9rxOdM1OC8MP+/5bnH41+V37f/8AwQ8/&#10;YH/4J+/su+J/id4r+GurTWujQZtbNPFOo+Zqd2/ENtH+96yPgfnXYf8ABDL/AIJ9af8A8Eqv2IPF&#10;/wAZ9W8Oa1J4v8daWNdvPD9iHubqwsIxJLb2Mf8Az0lw/X3qqc4ck6k38A6lOV4Qp/aP1P8A4/wr&#10;5D/4JJwPaL+0jHJzJH8cPEn/ALbV4t+zX/wcT6b+0h8f/CngKL9m79oPwzL4r1W30tNX1bQRFY2H&#10;myY82d8/JH+de6f8Esf+Q1+0v/2W/wAQf+i7WqTHax9ZUUUUAFFFFABRRRQAUUUUAfI3/BbCC7l/&#10;4JveOpLSy1O/e1u9HuJILC3lubgxx6raySYjj+d/3YPAq9/w+Z/Z+/6GTxT/AOEfrP8A8jV9V0UA&#10;fKX/AA+j+AX/AEH/ABZ/4R+q/wDyPS/8PovgD/0MPin/AMI/Vf8A5Hr6sooA+U/+H0XwB/6GDxT/&#10;AOEfqv8A8j0n/D6P4Bf9B/xZ/wCEfqv/AMj19W0UAfKUP/BZz4AlcnxH4oCf7fhDVf8A5Hr2j4Cf&#10;tGeEP2lPg3pHxB8FaxHrng/WY5ZbPUEikj85I5JI5CEcB+JIyORmvJ/+Con7Qmq/Bv8AZ4Hh/wAK&#10;gS+PPifeJ4U8OQR/60S3B8uS4H/XKOQyfhXqn7K/wB039l/9n3wl4C0qOMW/hzT47aSRePOn4Msv&#10;r+8l3v8AjQBxXhr9v34eR634f0HxL4s0fQde8R2UuoWAvVksbW8jjuJIsRyXAj/efu/9X1r27TtT&#10;t9YsY7q0nivIJR8k0Mgkjk/Livif/grx48vNJ1P4WeHU+G3g34m6X4g1C7t9Z0zxDF5Qlg8r939n&#10;vP8AV29x5nrXj37P3gXwP4o+K9p4V8Ca98f/ANnD4gD95H4e1WO41LTP3f8Azz8zzLaSgDv/APgr&#10;v46+OEXxM8N6J8M/G+j+Fk0+0TxNp2hSSeVf+PJ7OXzLjTo5P+Wf7rFef/st/wDBYr4feAvi/f6Q&#10;fEnjrxZ8PfEcf9om+k0PUNSk8C6v/wAvGk3EscX7yMdR713UP/BP748fEvxPqvjH40674A8UeJ/C&#10;OjWZ8EXfhuO5trp9Ts7mW4juZRJ+7iEvmJHJHHxJiqn7M3xH1z9k/wDbjMXibwPqHwv8D/tA3LhN&#10;Nv7i3litfEdvH+9uI/s/7uOO5Hl/9tKAPa/+Hz/wB/6GPxT/AOEfqv8A8j0f8PnvgF/0MHi3/wAI&#10;/Vf/AJHr6shm82pKAPk//h9H8Af+hi8Wf+Efqv8A8j0f8PpPgD/0H/Fv/hH6r/8AI9fWFFAHyLZ/&#10;8Ftf2ddTm8uPxJ4pEn+34L1n/wCRq4zwZ+2R4I/aw/4Kh/C5PAUfiPV7XR/B+uS6hqFx4fvbG1sT&#10;JJbeXH5lxHH+8k/eflX3bRQAUUUUAFFFFABXzH/wUK/Zm+IHx61X4P8AiH4aXnhSDXvhh4wTxE8P&#10;iF7iO0vYvstxbyRgwfP5mJPpX05RQB85/wBr/tYf9AT4Bf8Agw1X/wCN1H/bH7Wn/QD+AP8A4MNV&#10;/wDjdfSFFAH5sftW/sGfte/toR+J/Dnjvxz8HL/4QeLLdLa88C29veW0R8s+ZHJ/aAj+0582OOSv&#10;gXUv+DN34mQeO4ta0D4leCvDS2eyWzgha9le0uIx8kscpG//AFg8yv6IaKAPk34baN+1t8P/AIf6&#10;BoE1v8D9fl0Kxg0+TUrrVNU+1X/lRiM3En7v/WSEeYfqa86/bn/ak/aj/Zg/Z+vPEE2n/Bi31DUL&#10;y30rS49JvL25vpLi4kEceyO4j8uQ+xr73r4f+yj9vX/gpn58hhuvhp+zf8kYOHjv/EdxH/5Eiii/&#10;8iUAWvhH/wAEgPAviH4v618W/jYjfGb4keK7S3i/4qezilsPDtv5Ue+zs7b/AFcY83zX9cyGvpvx&#10;P+z94C8cfD4eFtZ8F+GNV8NRiMjSbvS4JbL5PufuiPL47V8FfDr/AILDeK3g+Mf7RfjuwtvB37Lf&#10;gKa48LaJp0kHm65r2p29wI2vd46RyT5t44+mea8X+Fn7Wf7Qf7XX7WP7K3w98TJqmi+ONI1C/wDi&#10;F4oTTryOKIeGLgSf2fFqcVv+7juPLeP93+OMmgD9DPhL+x/8Ovhd+0pJrfhbQvD/AITOhWX2a003&#10;QbP+zYv3n+sMkceI5Kz/APgpd4i8V/Bf9k7VfHnw+8ODxl4m+Hcg1uDSbrWJ7G3uYo5PMnMjx8ye&#10;XEJcRmsv46/8FG1/Zi8aXV18SPhp4k8PfD61untbTxYDHcxSPzjEUf7weZzXLfsp/tS6P+0T8Zob&#10;rW/Dt3/bfxJ8OT3MkVpqs19pFjokcsn2aS4gk/dx3Ep8zPl5oAybLxz+3L8cPg5HqXhaD9mDRP8A&#10;hKNN83T9Vg1TVr2Ww82PKSBPL8uR4zj2r5X/AOCdn/BGn9rb/gnn+0H45+KT618Cfiv468dLElzq&#10;vie91IX1j9/zJI3jiyPN37D7R9h1+g/+CIv7SckeseO/gnfwavY6d4WvZ9W8IQalJb+bYaNJcyRx&#10;2Unl/wDLxHJHJJ/1zljr9E06UAfIX/CQ/tz/APQsfsvf+DfWv/jdVoNY/bwi1CWd9D/ZektinyQf&#10;2nrIMZ/3/Lr7HooA+Qf+Eh/bn/6Fj9l7/wAG+tf/ABuvO/2q/gl+2n+1z+z94r+Ges2P7NOjaZ4x&#10;szp1xf2moazJcWsfmD96kbxY/Ov0CooAyfDGjt4e8L6fYu4kksbWK3L+pRAM1rUUUAFFFFABRRRQ&#10;B5T+2D+zhF+1x+zf4l+Hp8QXvhceIo4AmrWkCTTWDxXEdwkkccnyE5jHX+deV/8ADHv7QoiRD+1l&#10;4g3/APYhaPmvqqigD5V/4Y8/aF/6O08Q/wDhBaP/AIUf8MeftC/9HaeIf/CC0f8Awr6qooA+Vf8A&#10;hjz9oX/o7TxD/wCEFo/+FH/DHn7Qv/R2niH/AMILR/8ACvqqigD42+JfwF+Nnwc+HWt+Kte/a71q&#10;20fw5aS6heSSeA9HA8uNPMPb2rqf+CUPi74t/Ez9kPSPFnxf1+HX9c8UXEuoaa66VFprRacZMW3m&#10;Rx/8tJIwJP8AtpXEf8FFdZuP2rPjx4D/AGY9FuJhZ69s8UePJ4etpo1vKfLi/wC3i4j8uvsXRtFt&#10;dC063srOGK2tLSJLeCOMcRpGBhPyoA0FUIuDg03zh6D8qJT5Yz1r5z+N/wC3pYaN4xPgj4Y6X/ws&#10;z4jzfIbCxk/0HSv+ml5cf6uPt+7z5ntQB2H7YP7XnhD9h34C658QvGT3o0nRVSOO0src3F1fTyyC&#10;O3too0/5aSyYjT3r8+f2bPDnxw/bU+PHxa0DxH8cvir8D9Y8UR2+u6f4Qn0yyuLrT9Dk/wCPf95/&#10;y73Od/meXX05oX/BK/T/AIv+PtG+IPxx8R67468fafqNvqtvbWOp3FjoWlyW8vmwRx20eI5PLk7y&#10;ZrnP+Cp2u2X7NfxU+E/x50oXR8Q+FtQuLLVLe2spJY9U0eSL/TPNkj4jMUf7yPzOM0AdzZfsX/tA&#10;abYwW4/a38SSpaps8yTwPpUkje7+tWv+GPP2hf8Ao7TxD/4QWj/4V9IeGPE1l4z8KadrGnzJcadq&#10;tul5bunIljkTzB+lbVAHyr/wx5+0L/0dp4h/8ILR/wDCj/hjz9oX/o7TxD/4QWj/AOFfVVFAHyp/&#10;wxv+0N/0dt4h/wDCC0f/AAqX4V/sB+M9F/an8K/FT4gfG/W/iRfeDtL1DTtMsJ/D9lpltF9s8rzZ&#10;P9H74iT8q+pqKACiiigAooooA/Ar/gut/wAHIXxo/ZX/AGwvGnwS+Gllonhy38Jtb28uuSRi6u7k&#10;y20cvR/kTHmehr8Sfjd+1D8TP2qvFEl74y8X+JvF1/fTmXyru8kuELn+5HkgH6V/Rr/wUp/4NgNG&#10;/bo/bd1j4zS+O9YtbfxJKlxrGjJbxebJ5VvHFGlvJ7+WP9ZXtv7IH/BN39mD9gy1tIG+E0eha521&#10;bxHbDVjL/wBNPtH7yOP8MVnPOMTJewoQ/wDbf/2jSnluFgvb1pa/+Bf/ALJ/PN/wTH/YN+Ls/wAd&#10;/g58Y/8AhCtcT4b2Hj/Qrd9aaL9yxk1KKL93n7+HOOK/sg25GQa/MP8AYS/be8F/ss/8EsPgompf&#10;2Lrt/wCKPHL+HNK0dbiITZudfuY0kjj/AOmYcSV+ngYYHFFONda1jOpOjN/ux1B6GiitAGj7hx1r&#10;8Sv+ChepeLNI/wCCd37btx4RuNVtpYvjlc/23Jpknl3MWl+Xa/aMf9s6/bbO3Axwa+Lf+Ca/h6x8&#10;XeNf2ttP1SztdSsL74vapHPa3EYljlj+zW37t0PFZ1GbYepyS5jwHVrP/gnfef8ABLAzSf8ACoP+&#10;EL/4RP8A1iC2/wCEiz5X/gb9o8z8c+1ew/8ABu54h8beKf8Agld4IvvG11qt9M8tyNIuNS/4+pdL&#10;En+jF/fy6sR/8G7P7H8PxLj8XJ8HtM/tmPUP7REf2+6+yeb5nmf6jzPLxn+DGMV9p6LoFl4Z0a20&#10;/T7S2sbC1i8qG3hjEccSY+4qDpxWsp3jOX85w8msI/yH5if8E4dKh/bF/wCC2v7SHxmvmS9tPhf5&#10;XgPw5JszHGg5lkT64P519qft/wD7atj/AME+f2c774l6r4U8T+LdI0m6hi1CDRY45J7WCQnNy+8/&#10;6uPv9RXRfs3/ALH/AMPv2Tz4pbwH4fj0OTxlqsmtav5c8kv2q8k+/L85Nega/o9j4t0a603UbO3v&#10;7K9i8ueCeMSRyoezIeCKwlKfsoU4fYjH7/tf+TXOhciqznP7Uv8A9n/yU+L/ANp/44/sVftG/s06&#10;/wCPfG2sfBfxDpus+HJLh7y6l0+XVzb+USiJn/SA/TAHOfavF/8AgkP+0LB+xX/wQaTx/wDFubU/&#10;+Eb0V9Tm0eHVci6utLkl/wBDt0ST/npnge5r22x/4N4f2QtN+LkfjKP4PaONXj1D+0o43u7k2fn7&#10;/MA+zeZ5OzP8Hl4r3j9pD9hX4W/tdeGvDeh+OPC8OraL4TvY9R0zTknkt7W2lj+5+7jITAq3Bck1&#10;H7fL/wBu9/8AEXCesOf3+T+v+3T8gP8Agkdo+pf8E0/24tH8ffFz4faR4J8M/tWeZL4TvY9//FHy&#10;ySGWLTZfM/1fmRkfl6V7D+1lqPgN/wDg4t0S1/aUuLM/Dd/CMR8AQ67j/hH5NUPl+YZPM/deZ/rP&#10;9Zx09q/S39qn9jz4eftm/C2PwX8RPDdvr2hR3UV7b25kkgNtPGcpIjxkFCOcfWsb9pX/AIJ6/CD9&#10;sn4Uaf4I+JHgyy8UaFpiJHafapJPtVps6BLjPmj/AL7odXWHLD4Ph/w//JRMk03Nz+38f+L/AORk&#10;fmf/AMFNb34J+Ef29f2aZP2YLjwvZ/Gq58SRW15H4C+zfZrnRD/x8i8+z/uv+/nPWvTf+Cw3hn9n&#10;39pX9t7wJ8KvijqHi74NfEeXS/7S8JfFPTbuLTouMiSy+0M45x69D6V9d/sc/wDBIz9nr9grxDea&#10;v8Lvhxpnh/WL/Cy300s19dRe0bzvIYx/uYrtf2x/2EvhR+3r8Po/DXxU8H6f4q0y2fzLfzN8Vxav&#10;6xyxkOn4Gs5xtCFP47TlP/wL+ub/AMCKpVP3k6n9zl/r/wBJPxL/AGjv2KPg9p/7S3wM+CHwv+IX&#10;ij9ov4xar4st9a17xfqWsHW5tG0O3/efZzJH5kccf7vpX6Yftzfszftu/Er45XOpfAr49eAfh74B&#10;NnBFBpWr6GLm5jkCYkk8w28nU9Oa9l/Yz/4JlfBD/gnrZ6qnwk8B6b4Ym1l917diSS5upR/zz82U&#10;vJs9EzivoUON2SCCea2nNOEKa6Pm/r+vMaT5+c+ePgTrHxD/AGTP2KbnVv2iPHGi+NPFvhO0vdS1&#10;zXdJtPsVtdQJJJJEkcflxjf5WyPpyRXEf8EwvhNqniDwj4n+N/jS3A8Y/Gy4GpC3nj/5B+j8iyts&#10;f9cvLkk96xf26dQk/bG/aa8F/s36PdS/2HA8fiz4gSR9Y9Pjk/0ezPvLL5f/AGzr7J0jTYrGyito&#10;4IraG2Ty0jRP3ccf/POncR8ufFr/AIJU+GLrxpJ40+Euu6v8FfHkr+Ybvw/j+zLuT/p4s/8AVSV4&#10;N+3P+038Z/g3+yP8QPBHxr+HUniD+2dIk0/TPGXgyKS5sb6Q/wCrFxb/AOtikzz/AM86/SvyPeob&#10;iCO4jeN0jkjl++j0Acb+zJC9r+zh8P45EeOSLw5p8bI/UH7NHmu7yDgk9K5H4s/EfTfgj8J/EPin&#10;VNsemeF9Ln1K42/88oIzIcfgK/GjwJ+zt4h/4KveBbT4+fHv9rLxP8A7LxxPcSeCPDGh+JLfRbaH&#10;SI5P3UknmOnmSE9T1FYup7/JA0VN8nOfuFkM7AckdaRGG0MDkV8Qf8EgPDvx/wDg54H8X+C/jNrN&#10;r478KeHbwf8ACEeOE1C3uDrul7P3fmeXycD/AJaSV+dvwM/ZU03/AIKS+P8A4vfFn4lftafEb4K6&#10;Vf8AjjUNO8NabaeMo9Ntrmzt8R+ZHHcSe3/LPjrVVFar7NP7PN/6T/mZU3el7SX8/J/6V/8AIn76&#10;ZG09QKONvevjf9jT/gmbZfs//sgeOPh7p/xw+J/j2w+I0DyW/ifUdYFzf6UksPl+ZaTjgD+P618Y&#10;/tG/8ECPCv7LPwb8Q+P/ABn+2Z+07p3hzwvbSX15KfEYyAB9xB/fJ4qa8/ZO8/hNKMVV+E/ZcHrx&#10;jNKfQ96/LH/g2l/ZI+JHwr+CviD4q+P/AB7478SWfxLEb+HtJ8R6pLey2OnxySGO4kDudksoPQY4&#10;r9HvjH8WdF+BPwx13xf4hnuLXRfDlm97eywW8lzJHHGOSI4wXf6CujEwVLSZz0antfgOtRc/QUrY&#10;bAGeK8V8Oft3fCvxb+yePjhZeL7KT4ZmwfUm1lg8ccccec5jI8zfn+DGa7H4BfHTw5+0h8I9D8b+&#10;E7u5vvDviO2+02E89vJbSSxnvskAcfjUKPxR/lNOb7R2zSYCk96SQhgQc4NfC/8AwWq+N/xi0Xwx&#10;8PvhN8DbPV9N8YfGLWP7FuPFcOny3Nr4ZtOPMmkkj/1Z+fgmvjv9q3/gkh8Wv+CVPwB1P4//AAy/&#10;am+LfiPxX8OLY6rqmmeK9R+3aXqtuMfaI0jPc5/5acYFRTm370vhZbpyfLGPxH7UFRHtcnkDGPWl&#10;3fIqtnDDmvym/wCCgv8AwUd+Knx3+C37MPw0+E11D4B+If7UdpHcz6y/73+wbPyh9oKe43/lXAft&#10;A/8ABNj4v/8ABGz4RXn7Qvwv/aP+JfxCvPAyJdeJvDnjW/N7p2sad5sf2iOPP+rfuD14605ScJSW&#10;I91c3IZRXNGHsvimuY/Z4bdo5yKdx1z1r4++JP8AwWe+Bv7PP7O/wx8ffEvxSfCFl8UdLTVdMh+w&#10;3N6XUxiRx+5jfAGcflXnR/4Ogf2Kjn/i7j8/9S9qP/xitZU3GUofyDp+9CFT+Yuf8FFdU8cfDn/g&#10;oh8EPF3g74beIPiJcWmh6pZGDTZI4oopJJIvL+0SSf6uOuk079if4xfteXn279oH4gDSNAm/eR+A&#10;vBskltYxpj/V3F5/rJa+rfhd8TtG+Mfw80XxX4euk1HQ/ENrFqFjcKmwTQyKCknPtiulhcZIrOcO&#10;Vckhwqc3vwOH+DH7Png39nfwkmgeC/C+leHNKj+9FY24iEnH8eOZPxr5Z/Z4tz+wv/wUD8V/CSfb&#10;bfD/AOL5k8V+DP8Anlaah/y+WX1k/eSV9x18z/8ABTT9nDUPjr+zzNq3hVntfiD8O7geJ/DF3H/r&#10;I7m3+eS3/wC2sXmR/wDbSqQzzfx18Hf2Rv2kP+CnV5p/irRvD/ir9oLwxokcjaZrEUs0YsvL4kSC&#10;T/R5OJBk4J5/Gvm7/gtv8EvAP7LXxs/Zd8VfCnwx4c8GfFWf4gW2nWVv4e0+Oxl1TT5M/aI5I4AD&#10;JHj+Zr2H4xfsCfCv/gt98FfAXxdi1nxb8O/iFFYC3i8S+Fbz7FqmlSIcXNk57gSeYnqPyrp/2Dv+&#10;CGnw/wD2L/igPHes+NPHnxk8baevlaRrXjXUPt02hR9Hjt/+eeazwy5XFS9zklzaf4ub/wAm+18w&#10;rOzm4+/zx5f/ACXlPjb4Sfsk/Dr4hf8ABy/8ZdO+L2mW1+95p9v4i8HaPqwMllqc/kxxySiI/u5D&#10;HHv4Nd3/AMFnvgf4A/Zb/ae/ZV8W/Cbw3oPg/wCK1347t9KitfD1pFZS6hpcmftAliiA3oP+ehHG&#10;a+v/APgoz/wSO+Hn/BR+30bUdc1HXvBnjnw03/En8XeHbj7NqumoTl40f0PNcP8AsHf8ELPAH7Fv&#10;xbj+IGs+N/H/AMX/ABzZRmLSNY8Zagb2XRo3GHS39M+vvWmCfK6UZ/8ALn/yb/8Aa+GROIfvVZx9&#10;7n/+Rt/9se2eJP2jvg3+1D8WPH/7OGra1Z6j4og0fy/EHh2RZbeZ7O4jGdjnHmfK/WM8V+bv7W37&#10;G/g3/gjF+2D+zlq37Mt5qfgzVPiL4tj8P6/4Q/ti5vbXX9Ok/wBZcyRyvIR5X/PSvuD/AIKKf8Ee&#10;vh1/wUI1zS/EdzrXir4cfEPSENvZeLvCl39i1MW5PzwyHpJGfQ+tcv8AsG/8EL/h1+xd8WT491nx&#10;j46+Mfjq0TydK1nxrqH26fRosYdLf0z6mownuV4V5e7y/Ev5xVlaEoQ97/20+fP+Dma3tPHVn8Lf&#10;DPw3tNdvv2opryS58H/8I+/l31tYY/00u/aLy+3rX0n/AMEHNd+GV1/wTs8L2nw6t5dOfSHntvEt&#10;pd8X1rrPmZvBcf8ATTzM/pXpfwv/AOCdvhn4d/tz+Pvj3d6xrPiPxd4ysrfTbOHUjHLb+HrWPgxW&#10;ndBJgZ59fU1w6/8ABIfQPDfxj+NPiXwh8QPGPgmz+OelS2Wt6PpRjjsrW5eLyje24x+7uMdx606S&#10;jRpzpU/t+/8A9v8A8v8Ah/m/vFVH7acJ/wAn9S/+1/unn3xs/bJ+Jn/BRH4nat8H/wBmC5TQ/C+l&#10;SPY+NPivcJ5lppZxiSy0sdLi55/1nSM19VfsZ/sc+C/2GPghp3gTwVZyxWFrI9zd3dzJ5l3qt3J/&#10;rbmd/wCOSQ4yTX52eCv+DT7Qfhpoh03w9+1J+0P4fsA7T/ZNN1SO1h8z/npsjAGf1r69/wCCa3/B&#10;LX/h3Nf+J7g/GP4p/FMeI44o9ni7UPtQsfL7x+ma0owhGm1fX/0oialKZ80/8FPNLH7c/wDwWD/Z&#10;4/Z3nJuvCng1JfiD4otd/wC6ukjP+jxSfUxn86/Rf4yX+veD/g7rl14L0S01zxHpmnSSaRpU8vkx&#10;XU6J+7iL/wAAOMV5J4Q/4J4+GPBv/BQTxP8AtFHWdbv/ABR4k0OLQhYz+WbWxhjI5jON+TX0WZAe&#10;MHBzXNCX+zwov4ve++//AMjym1Sa+scy7R/L/wCS5j86P2dP20v+CgXjf47eF9H+IX7LHgnwj4Iv&#10;tTgt9b1q28SRzTaZab/3kscf2gmQ46Yz9K9s/wCCWP8AyGv2l/8Ast/iD/0Xa19ZDoK+SP8AglLe&#10;LqF7+0lOn3Zfjf4h/wDRdrWyJbPreiiimAUUUUAFFFFABRRRQAUUUUAFFFFABUdSUUAfFHwa8z9t&#10;X/gpb4g8fzRG48CfA23k8OeG5OPKudYkH+mXKf8AbKTy6+16+HYf2OfjF+whqmq6p8AtZ03xf4M1&#10;DULnVr7wDr7GIie4l8yQ2dyOh/66V6V+z9/wU68E/FnxOfCXiy01P4VfECI+XJ4d8UYtpZX9Le4/&#10;1Vx/2zoA4b/gtd8OPBXjD9kK48R/Em/8YyeAfBE8mparoXh2SKK610/6uMeZJ/q/KkIkyPSue/4J&#10;xReD/Cdzplr4H+Jnxa8XadrOj/adH0nxZplzc21gPL/d/wCmSR/+1K+1fG3grSfiH4cu9G1vTrLV&#10;tKv08u4tbqMSRSp6EV+a/wC09+x3qX7Kn7Ynwy1bw/8AEX4kfDr4FajewWVxDpes/aba21yS42WV&#10;tJby+ZJ9nlciP93xzQaI+v8A9lOfXvhx4g1Pwt8QvHem+MPGuqytqN1MlzBDbWsnmHy7K3t/9YPL&#10;j8vrWx+3b+ztfftH/s+6jpuhy2tj4x0KVNe8L30kfmfYdUtv3lvJ/wB/K5z9o34l/Bb9l24074r+&#10;JYvDTa42LOPUontxqF1F/q5JI06z+X32c15h/wANVfHz9ua8l074L+Dv+FX+CJuP+E68YW0n2q5i&#10;/wCelnZ/3/8ArrWZme9/sPfHq8/aZ/Zp8LeLtTt0sPEN3bi31uw3gyWV5GfLkjcD/Vn+Pyz/AM9B&#10;XsteE/sS/sP6P+xT4Z16Cy17XfFGv+MtVl1rxBq+pOPM1O8k+/KY0+SP8K92rQAooooAKKKKACii&#10;igAooooAKKKKACiiigAooooA8M/4KH/tNy/sj/sheMPG1qg/tCzt0stOcj93Dd3Mgt7eST/pn5sk&#10;dM/4J5/s72P7M37KvhrQ7e6ttV1K+jOq6xqMMnm/b7+4PmXEvmf8tMyu/Nes+O/Amj/Efwnd6H4g&#10;0ux1nR7+Py7m0u4BLFKnoUNfJVz/AME6PHP7K+s3Gt/s2+P5NAs5ZPtFz4F8TySX3h26P/TOT/W2&#10;3/bOgD8z/wBtHxz8cf2NP2X/AB/+yf4p+Fms+P59V8WR+J/hx4r02y8zw9aWcmpfbf8ATHP+qMVz&#10;5nEuI/8AtnX6f/8ABJX9lKx+E3wVufibqzz6v8U/i6YtV8X67cyWUs11LHGIhbRyWf7r7NH5f7vy&#10;6j8D/wDBTbQD4jf4fftA+Dr34ReJNQj+xyQ68kdz4f1iOT92/lXn+q8uTJHly9vWvoH9m34E+C/2&#10;d/hNp/hX4fWFrpnhG1eS50+0tJvMt4hJJ5mI/wDpnlzQB55+2l8Ipv2ntY8G+D9E8T6BZan4Z12z&#10;8S6vpV6PNkurCOT/AJ5/Xua8V/aw/wCCXJ8H3vxQ+JXwY1LxJpnjHxT4I1Hw5H4U024ittLuri4j&#10;xFcR+Z/x7mOT95+6r1H47LpOkftSHxbqvxN8JeENM0Hw1cadJ+9ji1HTbmUn/SLiQ/u/KEf+rjlH&#10;+s6Z6V5jof8AwUV+J37R2sax4e+A/g6w8dRQzpbWnjrVkksdBtYzH5ZlkH+suZPMEnNv+7oA+Ev2&#10;U/gz45/4Jl/s0/D34peMfA8Pw58V+DNYkvNdm1PUJL7WPG8cgij1W4lkk/dxx/ZvL+zx/wCs8yOv&#10;3H8L+JLfxd4W0vWLYMLbVLWK8j3dQkiCQf0r5T+GP/BLhPFHjKy8a/HzxnqXxk8X2h82Czux9n8P&#10;6Y39yKyH7uTt/rPyr67t4Y7OJI0RI44/kRF6CgCeiiigAooooAKKKKACiiigAooooAKKKKACiiig&#10;AooooA/Pf/gmp8aPC1r+0r8Y7/4l6knhr44+MPElxbtpusp9hP8AZlvJ5VlHZyScSxSRJHJ+7r7c&#10;+Lvxf8NfAL4Za14x8X6vZ6D4X8O2r3l/fXUgjitoo+pNc/8AtE/speAP2pPDUml+NvDNlrMZTEF0&#10;YzFeWp/6ZXCfvI/wr4k/aY/4JkfEnwv4M0nSNNuk/aF+Eehanb6tH8PfGGoSW19DJbyeZGLe5HFx&#10;/wBc7mgD1r4DfFTWf+Ct3wjHiO80Dxj8NfhVdavcRafaz3Bsr/xtpfk+XHefJiS3j+0jzI/+ekeK&#10;9++Gf7PWg/s1fC240D4Z6Jo2kTxwHyPtSH/Sp/8AnpPIP3kleafs0f8ABSf4b/FzW4PBepW918MP&#10;HFsggPhTxBALGaM/884H/wBVcDp/qq9e+OPx+8H/ALN/gK78TeM9c07w/pNsn+su7iOL7S+P9Wme&#10;Xf2H+NAHF6B8OPi18U/gP4k8OfEHxP4c8L+JNUkkt7PVvBMcubW3/wC3j/lpXA/tN/tIfBr4IfCK&#10;Tw/4o8deG7i88T6LeeFbY31w9zY309vbmSSK4jtz+7l/ec9JMHjmuLh/bm+MX7bubL9nnwQfDnha&#10;Q+XceO/GlvJbRD/rzs/9ZJJ/10/d11P7Lv8AwSG+G/wQ8TX/AIu8URD4kePNUuPtl9qetW8f2Y3G&#10;P9bHZx/6NHJ/008vzPegDP8A+CKHi3xPrv7FNnoniLRr6xsPCV/caToGpXccttJr2n5Esdz5cn7y&#10;NP3nljP/ADzr7JoooAKKKKACiiigAooooAKD0NFB6GgDivjP8ePB/wCzv4GufEvjfxJpXhjQ7T/W&#10;Xl/cLFEPxNfCGuf8HP8A+xre6xc6Je+Mb+9s5ZPszytoNzJbSj/v3ynvX5Vf8HOPxx+Mn7YX/BQf&#10;xD8NPD/hvxLq3gr4Qi3so7fRrO5u4Z7iWGO4NxMEBAk/eeWPTy6/NIfsZ/F8f80z8f5/7AF1/wDG&#10;61p4nAUVyVff/wC3jP6ni5+/H3D+ob4mf8E9/wBnn/gqf4j+FXxn+DviLQLTVvhx4h0/VIbnRJB9&#10;lkgiuBNJbSwR48uQkdeOlfo4oDIMdK/kY/4ItfF745/8E7P+CgHw3nPhrxRo/hvx7r9n4Y1Wz1jT&#10;7m2sbuK5kEW85A/exeZ5kfXOPSv65ygCgEnFZTWGvzYWful2xK9zEklFA4AHpRQMK+Pv+CWn/JWP&#10;2r/+yyaj/wCk1rX2DXx9/wAEtf8AkrH7V/8A2WTUf/Sa1oA+waKKKADA64GaMD0FFFABj2owB0Ao&#10;ooAMe1GB6CiigAx7daMD0FFFAB745rkPjD8QoPhR8M/Efim6t5Lq38OaXcatLBB/rZRbx+Z5ddfV&#10;DUbKLVIJLeaGK4guU8uRH58xKAPk/wD4JNfDq61H4Nal8YvEV1a6l40+ON5/wkd9dR/vPstnj/Qr&#10;b/tlFsr67r4o/YhvJP2L/wBrTxf+zrqkkg8Na0JPGHw8nkfk28kn+mWP/bKX/V/9M6+14ZvNoAko&#10;PPHrRUdAHz7/AMFT9DuPEn/BPD4y2dp5n2iXwjqOzZ1/49pK/Nv/AIIwf8ES/gh+23/wT/8ABHxM&#10;+NEWo/FXXvEFn5dnFc6tc21t4ct4z5Qs7eO3kj8vHl81+y2q6Xb61ptxZ3cMdza3MbRzRsMpIj8E&#10;fka/LPUv+CIX7RX7MXjzxIv7J/7Si/Cr4c+Kr2TVpvDesaaNSXT7yQ/vPs+Yn2Rnj6VjTXJOpaPx&#10;8v8A5L/+0XUlzQgn9j/263/yJB/wSs0w/suftf8A7U/7MFt4y1Kb4TeCNKh1fRrnUb3zZfDEdzF+&#10;9i8yThI4ge/Heuq/Zz/4Nrf2Q9S+F0N3qMN78aba9uJryy1291+V4mSSTJjiNlJHEYw4PTPPevfv&#10;2Av+CVHhv9jz4PeNNL8S6vc/Erxl8VHkufG/iHVow0utySRiOSPHaLGfkz3r5X0//giZ+1N+yvPf&#10;+GP2Z/2q4vAPwqmunv8AT9A1rRo76XTJJD88cchjk/d56dKuqv3l5e9PkjDn/r/0oyT51zwfJHm+&#10;D9f/ALU6P/givcXn7NP7d37SX7M2ka3qWtfDf4eTWWreG0v7j7TNoqXAy9kHP8APSof+C3Tz/tp/&#10;tpfs/fso2s066F4h1BvFnjSGP/lrp9sfkj/MSV9Vf8E6P+Ccnh/9gDwJrCprOp+MPHnjK7/tbxV4&#10;o1Hm71m7Pfj7qdcIK53wr/wTq1q2/wCCuGv/ALSGq+JdOv8AS7vwtH4e0nRxbyC50/8A56SFz8nP&#10;0rXmjKvRcvfUPj/xRhp/5NykRsoVpQ9zm+D/ALet/wDbSPqvwx4etPCuhWemafBHbWNjAlvBGo4j&#10;RBgD8qs3lpDqNnLbzxxywSoUdHGQ646VcQ4wDXm/7UHhTxv45+A/iXRvhtrmleGPGmqWUltpmq6j&#10;BJNbWMjj/WFE5OK569S8Jz+I3oQsuU/Bzx94V8G6V/wVXuf2VIfiLfWn7KmseNIta1PTUt5P7Ott&#10;bIMp0X7R08uSUDv3r+hbw5odj4Z0W207TbeO1sLKJYIIIhiONAOMe2K+GtB/4IbeD7P/AIJaXvwD&#10;1G+t73xZqhk1m+8XFJPtM2vmTzP7RznzMiXB69K+nf2OPht8QfhL+zf4a8M/E7xNpXjDxhodoLO7&#10;1jT4ZIor8Rj5JNj8h8Yz2yK3g1GiqP8AJ/5N/wDs7f4bGFVc1f238/8A5L/+1+Z2/wAUPir4d+C3&#10;gPU/E3inV7LQvD+jw/aLy+u5BHDCg7k1+dusnx1/wXt12yt107U/AP7JOmX6XMlxeZt9X+JMkcny&#10;eWn/ACysfr/rK7v/AILW/wDBMn4wf8FNfDXg/wAM+AfijoPgLwvoV2dS1Swv7OW4Oq3AI8guU/5Z&#10;x/vPkPHNePad/wAE0f8AgpDpGn29tZ/tqeDLa0tY/Kjgj8IRRxont/o9YYdXqc8/+3f/AJI6J+4u&#10;WB6j/wAFlf2Aj8Z9P+FHiH4WeMvDfw6+MnwrvfM8A2t7cRWttqRwCbJIz6iMYwDXyN/wUy8afts/&#10;HD/gnf8AEg/HrQfhx8DPAfh/T0mvYtHvhe6n4xkJGyyjIlkjjBkC56fpmvvH9sb/AIJbX/7dv7GX&#10;gfwl448byRfGHwJ9n1LTPHOm2/lGLVI+twIv7j45FfPPhn/ghx8f/wBpn4h+Gh+1p+0b/wALd+Hv&#10;hS5GoweGdKsBpsV9cofk+0bY08yP/ClGgp1JU6kvt/8AbvT3v8X90cJwioVX9j/wP/D/AIf/ALYl&#10;vP2ndH/YO/4Jp/s1aV4t/Zu8VfH24ufCdvF5ejeG49WGj+XFH/rPMjk8vr+leXxf8FpfhluwP+Cb&#10;HxUJHf8A4V1Z/wDyPX7LafptvomlwWtrDHb21unlxxoMJGg7VcyRkDIOK68RWUq061vjlc56FPko&#10;xgcV8BPF0Xj74LeFtbtdAvfCltqmlW9ymj3duLabTN8YP2eSMD5DH0rudh45piyheg60GXMmBUTn&#10;zTFBckCWq8uIojsHT95ViuC+OHxt0b9n/wCFHiLxhr00cWmeGbCXULgjHzgA7I/9+Q4H1pGqZ8u/&#10;srX0v7NH/BTv4ofB7REjvPBnjHSE+INvHB/q/C95JL5Vxbv/ANdZP3n419tW0gnUv2NfKH/BLX4P&#10;6xbfDTXPi144tZYvH3xsvf7fv/MB8yxs8f6Hbf7HlxbK+sIO9AEmB6CjA9BRRQAYHHA4owPQc0UU&#10;AGB6CiiigA/Cjr1FFFABgHggEUYHoKKKAE/i/CvkT/gkb/x7/tH/APZcPEn/ALbV9d/x/hXyJ/wS&#10;N/49/wBo/wD7Lh4k/wDbagD68ooooAKKKKACiiigAooooAKKKKACiiigAooooAjrzr9oT9lvwD+1&#10;F4WOj+OvDGna/ajJhkljH2m1/wCuUo/eRn/cNei182ftK/8ABTXwL8CfFR8I6BBqfxM+I8hMUXhf&#10;w1i5uon/AOniT/V2/wD20xQBwI/Zy+P/AOw9cRv8IfEcXxa8AQ8Hwb4ruTFqVjHzxZ3vf6S1z37a&#10;3wj+M3/BS/4fH4Wal8KtO+HPhC6e31G913WdfF1d29zE/mRmzFk/7uWOQffk/Kur8H/Bb9qP9pLU&#10;LjxF45+JMfwPspo/+JX4Y8J29vf3Nrn/AJ/Li4jkjkk/658Vmr+1L8df2DreG1+NfhOb4oeCIjs/&#10;4Tvwhb+ZdWiY63mn/wCs/GLNAHb/ALM//BJ34c/AO607WNbS7+JHi+wj8uPWfEZFwbb/AK4QH93G&#10;PpzX1NXnXwE/aa8D/tReDI9f8C+J9O8R6bIP3n2aT97bHHMckf343+v+Fei0AFFR1JQAUUUUAFFF&#10;FABRRSP0oAWiiigAooooAKKKKACiiigAooooA5X4ofCDwv8AHLwfcaD4u0DS/Eej3Q/eWmoW6XER&#10;/A18rj/gnj8TP2WtUa7/AGbviPa6Joly373wd40+0alocPH34JI/9IjP419harqdvo+nTXl5NFbW&#10;lqjyTzPII0iQDlz+FfI/jn/gqrH8R/E1x4R/Z78Iap8Y/EhfypdVtz9m8PaXx/rJL2T93J/1zj5o&#10;AzPgv/wRy0O88Snxl8ctcHxV8Yyv5rwSRG30e1/eeZ5flDm4j/6+fMr7H8P6DY+FdEt9O02zttOs&#10;bSLyoILaMRRxIOgVBwK/Jj/gsp8W/wBpP9gX9hPVfixqf7SFp4f+I91qlvbWPhjR9Os/7MkjkljE&#10;scH2iPzZJIo3Mn4VL/wR4/4OWrH9qv4a6jF8btPsPDOr6PeR239r6VbySWHleXH+9u/+ffMm/wDe&#10;f6v6UAfrtRWD4H8daL8SPDVprfh/VdO1zSb+PzIL6xuEuIJR7OnH5VvUAFFFFABRRRQAUUUn8f4U&#10;ALRRRQAUUUUAFFFFABRRRQAUUUUAFFFFAHmP7RX7J/w//am8MDS/HPhTTddiVf3E0ieVd2p/6Z3C&#10;fvI/+2Zrh9O/4JkfBmz8Y6Prt34QfW73Qbb7PYRazqFzqdvCPXyriSSPzP8AbxmvoaigCvZ2kVlb&#10;JBAkccUQ2IiDiMVYoooAKKKKACiiigAooooAKKKKACg9DRQc9qAPwE/a4/4Lx3H/AASR/wCCn/7S&#10;3hK3+H2meMT4n8R2Grfap5TFJFjTbaMx1zZ/4PSNROD/AMKQ0T/wMP8AhW3/AMFBP+Dd/wCK/wDw&#10;U9/4KY/Hr4gaNrem+DdJt9as7Kz/ALXtJc6mn9m2372Mj/lmPufhXlo/4MtfjPj/AJKj4G/8Bbn/&#10;AArNZphoLllSUv8Atxy/JDnltWfvup/5P/wTa13/AIOQbj/gpl8T/hH8KJ/hdpPhg6p8R/D94mpJ&#10;KZZbXytSik+T3r+jUyk4GGGPav5vfA3/AAa+/GD9hX45/Cz4n3XiXRvG1p4c8d6E1xpujWcxufLN&#10;7F5kvP8ABHjmv6QnhJwSWP0OKdPFUa3vU4cv/bjj+ZMsLOj8U7/PmJx0FFA6CirGgr4+/wCCWv8A&#10;yVj9q/8A7LJqP/pNa19g18ff8Etf+SsftX/9lk1H/wBJrWgD7BooooAKKKKACiiigAooooAKKKKA&#10;Co5ofNqSigD5X/4Ke/ALW/iD8JtP8eeC4/K+JfwivB4i0B063SRj/SLY/wDXWLeK9g/Zk+Puj/tN&#10;/Arw3460KRTZeIrSO4ZM/Naz/wDLS3f3jfMf4V6Bdw+dFmvz4t/GHjn/AIJjftIeL/Bfhf4ZeLPi&#10;P4J+JT/8JH4QtdIj8uHRdRkk/wBJs55D+7t45JP3lAH6F186ftWf8FRPg9+x/Fdx+KfEsV9q9h/r&#10;dH0ZP7Sv4uP+Wkcf+r/GvNf+GaP2j/2xAZ/i147tvhN4Quf9Z4T8GSeZfSx/88ri8/8AjdP/AGqv&#10;2Lfhp+yl/wAE8fixB4J8JabpFxL4euPM1KQfab65/d/8tLiT95+tAH154I8V23jvwZo+t2Yc2mtW&#10;kV7b7+vlyIJE/QitoAAYAAFcD+y//wAm1fDv/sWNL/8ASWOu+oAMD0FGB6CiigLBgegoAA6ACiih&#10;AFGB1wM0UUWAKMDrgZoooAMD0FGO2OKKKVgDA9BRjHQYoopgGM9Rmo6kooA+Yv2yP+Ck/h/9in4w&#10;eCfDGu+FfFHiCPxjbT3D3ejW/wBqk0uKLl5ZIv8AWeX7ivVPgH+014J/ae8KjXfAnifSfEmmyffe&#10;xuBJJbcf6uSMf6t/rXzh+07E8n/BYX9n9CQIpfC+sRyp2k/eR12Hxw/4Jd+DfGvjKTxp4AvdW+D/&#10;AMQiDs13wxL9mjuvae3/ANVJ+MdAH1J5/tXxR+2xHN+2h+1t4M/Z7sp1k8L+G3j8aeP3jPH2eOT/&#10;AEOy/wCukkvlyVS8Qfto/HP9h/Qp0+Nfw9f4iaFaxn7H4u8BwPKJZQnyR3Fn/rIzIf8Alp/q813v&#10;/BMv4B658PfhdrXxC8apJJ8RPi/f/wDCR64ZD+9tI/8Alzsv+2UX7ugD6htLUWsJCgRr/cTGI6tU&#10;kf3BS0AFFFFABRRRQAUUUUAFFFFABRRRQAn8f4V8if8ABI3/AI9/2j/+y4eJP/bavrv+P8K+RP8A&#10;gkb/AMe/7R//AGXDxJ/7bUAfXlFFFABRRRQAUUUUAFFFFABRRRQAUUUUAFeXftU/tMeH/wBkL4Ka&#10;p458Qwahc6fp7xWyWlhbeddXdxPKIookTrmSR0r03/VV5T+2V+zjbftZfs1eKPA0s5tbrVLcyafd&#10;q4BsbyM+Zby/9s5QhoA+ZLPQvjp/wUW0G41bxb4msPgX8IJo3aXTdCv47nXb6KMnzI7i8/1cUXXz&#10;PL9K+nP2YP2T/hr+y94Ot7L4e+HNN0y3uk8yS9Q/abq9/wCmklw/7yT86/M/9qD4gePPiB+yR8OP&#10;iVPb6vH/AMM6ax/ZXxc+HSJJbW2qW/8Aq7i9/d/6yTyv9I/7a17b8Mfh38WvBHxm+GOleBfiCYv2&#10;UNX2eKI9dnvo47+xjuP+PfRg8n+tilkx/wB/aAP0cpskQmiKNyDXwT4N/wCC1Gn+Hfib4h8BePvA&#10;3iWy8R+AtVNn4rv9KgMum6Lbyyf6HcyHr5csZT86+4NA8V6d4ksRPp17b3sRRJBJBIJB+86dKAPm&#10;79oP/gmD4G8c+JV8b+C9S1T4PfECwHmx+IfDkv2aOXgf6+3/AOPeT8Y815ToX/BST4k/sd3smlfH&#10;rwvLr/hGw1uPwzH8QfD9pJFFJeSf6rzLOT95J5nmR/vIv3dfd+s2UWraVdW80YliuYXjaNuknFfn&#10;D8I9Ku/2mP2xvAfwM1nUrW50f9m23/4SfxhYpefaRc6pcSS/2fbyf89PK/1lAH6S2d7HqNjHPFzH&#10;KnmJUplEfXvR5WIsJ+7JqOH/AFXlyUAWKKKKACiiigAooooAKKKKACiiigAooooAKKiim81/pUtA&#10;BXy/+1/+3dqfwX+MOhfCb4eeBL/4h/FnxRpcmtWdh9pFjY2FoJTF9puLh+AnmcbBzX1BXx1/wVS8&#10;Jal8Km8DftB+GUm/tv4Q3+/V44I+b/RLj93cxSf9M4x+8/A0Aec+PP2C/jr8bvix4T8QfGTX9N+J&#10;fhKW4xqngjQruTQ9M0sSf8tfM8zzLgR/8tI/+WtfVvhi/wBJ/Z1vdK8Jt4d8L+DvCkluI7LULO4t&#10;7GykvDJ5cdlHb/6zzPKx+89q9E8J+K7Txt4U0rXNLkWax1i0ivbZ/wDnpHJH5iH8jXE/tJfFXw58&#10;Fvhr/wAJT4p0s6lpelXtvukFmLn7AZJBH9oYEcJGD/rKAPyd/wCD0vx3qWg/sg/CTSLZ4E07XvEd&#10;2LxJbeOWR/Kt43jKOf8AV85zs61xP/BnR+xzo/iL4FfEj4n3N/PfHXdTk8J6xoF3bRXOnXtpHFFc&#10;Ryc/8tBJIfyrwz/g7D/bL1z4p6h8OPhL4r0NbLxP4SubjXv7V02cS6NrtpcR4t7i3/j/ANX6+9fQ&#10;/wDwZZfEzxBqvwR+Kvg6WOxi8MaPrEeqxSIn+lS3MkUcckb/AOx5ccdKmB+g/jP/AIJXXPwl8V3H&#10;iz9nHxxqHwi1uY+ZcaG/mXvhnU/QSWx/1f8A2z/Kt39nn9uzxnB+0Lo3wY+NPgiPwt4/1zT7i+0j&#10;UtJuPtWj6/Fb/wCtlj/5aW//AFzk5r6nvb6PT7eSed0igiUu7vwI6+Of2BYbj9rP9oHx5+0ZqUch&#10;0O7kk8L+BI7iMAR6XbyfvLyP/rrL5g/7Z0wPs+iiigAooooASP7go/j/AAoj+4KWgAooooAKKKKA&#10;CiiigAooooAKKKKACiiigAooooAKKKKACiiigAooooAKKKKACiiigAoPQ0UHoaAPwg/bs/4OPvHP&#10;/BMr/go58dfh5J4fh8daKmuWdzpZu7kxDSozptt5kEeB08z5/wAa81/4jXvGC/8ANIdD/wDBjL/h&#10;XXft+/8ABux8Tv8AgqD/AMFJvjt8QrDxFp3gXSE1uzsrH+1bSSU6og022zcRkP8A6vP7v8OleXj/&#10;AIMq/ixyR8WvCA/7h03/AMcpSzynT91w1/wOX/tpksmU/f8Aaf8Ak51XhT/g6j+IX7bnxp+GPwz0&#10;rwlb+Bn8TeONDtrnUrK9Msht/tsXmxc/89Olf0Nt8uACR+Ga/nG8E/8ABrj8Wf2FPjr8LPic3izS&#10;vHVv4a8d6FJc6ZpOmyi5+z/bYvMl5f7keOa/o5PzYwCT9cVSx8cT8PT+7ylvA/Vlv+PMTDoKKB0F&#10;FIoK+Pv+CWv/ACVj9q//ALLJqP8A6TWtfYNfH3/BLX/krH7V/wD2WTUf/Sa1oA+waKKKACiio5Zc&#10;CgCSo6j+2Ryny94ElfP37Sn/AAUY+Hn7O2ujw4Ly+8Y+N5uLfwv4btzqWqSPjjzI4/8AVp060AfQ&#10;JAwXQZkNeT+Mf24fhD4D+Ldn4E1n4jeEdO8X3XMWmT6hGJunf+5+NfPt38Jv2lP26JxJ431ofAP4&#10;d3Odvh7QLj7T4hv4cf8ALxef6uLOf9WB616v4Q/4Jj/A3wb8Ir3wZD8N9CvtK1Qf6ZNfA3V/fSf8&#10;9JLiT94ZP+2lAHv8Uwny/Bj/AOWbpVivi3/hjr4zfsaMLr4DeM5PFPhO1+/4B8X3PmxRR/8APOzv&#10;P+Wf/bSu0+DX/BTrwd4w8ZW3g34gWGpfCH4hyjA0PxIfKjuv+ve4/wBXcfhQB9RUVXMxMW/MclSU&#10;ASVH89SUUARww+VXgf8AwVC/5MC+Kv8A2L9xX0BXz/8A8FQf+UfnxW/7F+4oA9E/Zg/5Nq+Hf/Ys&#10;aZ/6Sx13lcH+zB/ybV8O/wDsWNM/9JY67ygAooooAKKjllwKrz6rb21rLcPPFHDEP3kjOAkdAFjz&#10;/aszX/EVpoGlXF/fz21lYWsfmzzzyeXHEmP4818tfFL/AIKgWHibxVceC/gV4Xv/AIzeMoH+zyz6&#10;bL5WhaW+P+Xi9/1f/bMViaB/wTp8Y/tN6pBr37TnjWbxZFDILi18E6FJJZeHLH/rpj97cSfWSgD6&#10;I+CP7Wnw0/aUu9Qg8CeN/Dvim40eTyrhNPvI5ZIvyr0uDvXzP8eP+CX3wp+L8el3em6LceAPFGgx&#10;pHo+u+E/+JbfWGOn+r/dyf8AbQGvPv8Ahb/7Rn7C/lwfEPQJfjj8O7X92fFHhqPy/ENhH/z0uLP/&#10;AJeP+2VAH27RXk37M/7X/wAP/wBq/wAMyaj4H8VWOvfZRi8s1fy7+wP/ADzntz+8jk+or1Q3ILgL&#10;gigCWikTpS0AFFFFAHxX+07/AMpiv2e/+xb1j/0ZHX2hD/qo6+L/ANp3/lMV+z3/ANi3rH/oyOvt&#10;CH/VR0AEsImUI/INEUWBUlFABRRVfzv+mlAFio689+Pv7Sngj9mLwedd8c+JdJ8N6byI5LqcCS5f&#10;H+rjj6yP9Pavm1v2qPjj+2tCsPwU8HT/AA98Gy/u38beMrfyrmZMH/j30/8A1n/bQ8dKAPpn41/t&#10;H+A/2avD0Wq+PvFuieEtNlfy47jUrsRCV63fBnjzR/iJ4ctNZ0DUbLWtHv4/Mt7u1uPNiljr5/8A&#10;gz/wTE8CeD/Ekvinxy+p/F7xzdx/v9d8WSfaf+2cdv8A6qOP/tnXL+Lv+CXtz8H/ABTdeKv2dPGu&#10;ofCbW7qT7TcaE/mXvhnU3/6aW/8Ayz/7Z0AfY1Hn+1fGOif8FKdc/Z61i30P9pPwPf8Aw8uJj9nj&#10;8Wacft3hm/8A+mkkif8AHv8A9tK+s/BHjjSviJ4Zt9Z0TVNO1bS75PMt7u1n82KWP1oA36KjilyK&#10;koAKKKKAE/j/AAr5E/4JG/8AHv8AtH/9lw8Sf+21fXf8f4V8if8ABI3/AI9/2j/+y4eJP/bagD68&#10;ooooAKKKKACiiigAooooAKK+Yf8Agr98TfFHwi/YF8X654N1+/8AC/iKO60uzttVsfLNxa/aNStr&#10;eQx+Zxny5Hq9N+wV4nm5H7RPxwj/AO4hZf8AyPQB9IUV83/8MG+Kf+jiPjh/4MLL/wCR6j/4YO8V&#10;f9HE/HD/AMGFl/8AI9AH0pUcQ8sY6183/wDDB3ir/o4n44f+DCy/+R6P+GDvFX/RxPxw/wDBhZf/&#10;ACPQB5x+0F4Lh/Zl/b9sPGl9pcmpfDH476ePCfjBJP3lrY6h/q7e5k/66x+Xb1zH7WH7JPgL9mH/&#10;AIJx6R8Odc8f6/pFnoPiCLVvDepJZyXs1hPHc/aYo0ij+/HHXg/7aXwc+Knw2/a88OfDX4n/ABx8&#10;S618Ifi6TH4A1S/1C2sZNC8T2cYube21AeXmeOSaNBH5feTp6/oF+xN8bYP2pP2fdK1HXtPgHivQ&#10;JJNF8QWl1GJJLXULf93J/wB/B+8/7aUAeZ+CvC/wI/aml8cal4Q8X+GPEHjz4p+Df7A1uS3vIjJd&#10;xxx+V5slv/z0Ehr5e8S/Af4mf8EhPF/wjt/g7ocnjMTeG9U/4WDdX95cfYLuOzi8yOTzJJP3cn/L&#10;OOvo39of/glD4e0L4MyQfAnSdN+H/wAQovEkevafrsEnlS2kskg+0Se8fl5/d1DF4uv9H0H4jfBD&#10;4+eOBFo2vW8el6H4vu5I7GXVftMR8y2j/wCeksZoA9Om/bs8NeNv2FLj4v8Ahi8stXXU9IkOnWFn&#10;eRyy3WqeUfLsU/6ePN/d+XUf/BNX9lN/2b/2d4JvEUAufiH43kfX/Feo3CA3V1eXHPlyP1/dx7I/&#10;wr5B+Hv/AASS8R+Fvi34o8HSeKpPhv8ABmXV7O9+H9hpH726k1TT445LfVpJP+Wcnmj/AFf/AC0r&#10;6HsvgjYf8IwNWn/a6+JkmnxagmjvdprmnRW323/n3/49/wDWH/nnQB9jQw+SNgAKUQxGIPlzJmvi&#10;T9rD4Rax+yp8Cta8Z3fx8+OGt3tnGY9L0a31TT47nxHeSf8AHvZW/wDo3+tlk/dx15/+yH+xd+1h&#10;8Ytb1fxN8Zfjn8SPhxoE935nhvwhpF/ZXWp2lv8A9RG8Fv5ckn/TOPigD9IKK+bj+wV4mxx+0R8c&#10;Ix/2ELL/AOR6Yf2D/E033P2jPjZ/4MLL/wCR6APpSivgb/goB8BPH/7M/wCx5468eeH/ANoj4xf2&#10;14WsEvLNLy8spIpJPMj/AHb/AOj9/wCtfcvha7fUPCumTzOHeW1jkk/FOf1oA1KKKKACiiigAooo&#10;oAKj86P++lfgV/wd6eJfEnhv9qX4R32kTX0uk6H4RvNR1ayi1G4toZY/tscfPlyR5P7wV94/saf8&#10;Epv2Tv2gv2U/h74xtPAdvrY17QrO5nvv+Ej1STzrjyo/M3/6R18z1oA/QOKZOgeMml86P++lfJ3/&#10;AA44/ZZ/6JXD/wCD/Vf/AJJo/wCHHH7LP/RK4f8Awf6r/wDJNAH1j50f99KyPFHh/T/G3hnUtH1W&#10;K3vNN1WCSyvIHwRLFIhjkjr5l/4ccfss/wDRK4f/AAf6r/8AJNH/AA44/ZZ/6JXD/wCD/Vf/AJJo&#10;Az/+CZXiHUPg14i8d/s7+IbqW61D4Z3hvfD088nmm/0O4k8y3kH/AFzkkMf/AGzr6l8b2ukXnhHV&#10;I/EEdlJoctpJ/aCXX+r+z7P3nmfhXmf7P37AXwi/ZR8Y6h4j+H/gy08P65qthHpV5fJe3FzNLbxy&#10;GRIv38knHmfjmvyX/wCDnP8A4Lp6d4V8F6r+zx8I9cjvfEGpqbfxfq1rJmOwt8/8eccmf9Z/z09B&#10;WYH41/8ABU/46ad8bf21/Gdx4a1XV9T8D6Ffyad4Xjv5PM+yWccn+rj/AOmfmeYRX7tf8GZfw2/4&#10;Rz9gfxr4jmsjFJrviiSOOf8A56xxwx/1r+bfwP8ADbXPit4utNA8M6RqOta5fyeXb2NpH5sstf2N&#10;f8ES/wBie6/YF/4J2+BPAmsFf+Ejkt/7R1dM/wCquLg+YY/wral8AVS9/wAFTvHeual8NfDHwe8I&#10;zS23iv426qdAS6j5+wafgf2hc/8AbOKT9a+gvg78MNH+Cnwu0LwjokEFnpPh60jsraNOgEYFcV+0&#10;5+w/8Lf20LXRIfib4Tt/FB8OSSS6Y7XdxbSWEkieXIUkgkjOSK8r/wCHHH7Lf/RLIv8AwoNV/wDk&#10;ipA+sIpk6B4yaXzo/wC+lfJ3/Djj9ln/AKJXD/4P9V/+SaP+HHH7LP8A0SuH/wAH+q//ACTQB9Y+&#10;dH/fSjzo/wC+lfJ3/Djj9ln/AKJXD/4P9V/+SaP+HHH7LP8A0SuH/wAH+q//ACTQB9YxS5jB9Kkr&#10;4F8G/sOfDH9jf/gqP8JB8NPD914Yj17wpr41CBNYvLmK6Ef2Xy98c8knvX31QAUUUUAFFFVyXlk+&#10;STAoAsUVFKXji4IJFfkL/wAHCHw91f4nfGbVhoEHiLU/FHhf4Lapr2gQaRe3EU1rdx6rbRyXCRxv&#10;858nf+GKAP1/pPMX1Ffz5/8ABBT9jL4c/wDBVX9mOw1HxN8UPjxb/EHwLqE48TfYdcuLbTruOSXz&#10;beORz/rD5QHf1r9SviF/wRY+CPjyzs0tLLxb4bNrF5e/SvEN5Ebn/ppJvk/1lAH2HTfNX+8K/A7/&#10;AIKV/sMaH/wR3+KXwk+IVzqfxw+I3wlufERt/F7a34tkvrKO0kj/ANULePy5Iz/009vXiv0v/Z9/&#10;Yo/ZV/ah+EOieOvA3hqz8QeGfEMC3Fnd22uX+D/sf8fHDp09sGgD7A85P79SV8y6x/wTG/Z08NaN&#10;dalfeCbe2s7KCS4uJpNb1ARxRxjMjn/SPSvHv+CPP7P2jv4v+JXxw0XRtR8N+HvHd5/ZfhXSZdQu&#10;LmGPTLeT/j4McrnEksieZxzQB990UUUAFJvHvS1+f/8AwUV+B3hTSP29/hX8QfiFpVz4g8AeMrP/&#10;AIQTUEe/uLWLRrwymWyuP3ckf+slk8ugD7/3j3o3j3r+cP8A4ON/2h/gZ+zjfS/Cz4QQePfA3xj8&#10;Lapm/n0jW72HTDZSRx8T+ZIfMOP9XHH/AKv9K+ov+Daz9kHw1+1v/wAE8ZPGvxc07VvG3iC/8QXM&#10;Vvf6nrF55gt4xHiNPLkHFAH7L+cn9+jzU9a+ev8Ah1D8Af8AoQI//BxqP/yRR/w6h+AP/QgR/wDg&#10;41H/AOSKAPofzV/vCl3j3r53/wCHUPwB/wChAj/8HGo//JFeSx/ss+Bf2Yf+Cm3wXTwNolzoMese&#10;HPEf21E1S7uY7kRx2uzMckkg45//AF0AfcdFMg/1YooAfQeQRRRQB+MI/ZBuv2vf+C2Xx91/4gfF&#10;nV/DHwp8Bapp9lb6HB4h+xfb7v7FayeX5f8AzzHWv1E+HnxF+F3wm8F2Hh7w/wCJ/DdlpOmRiG3g&#10;/tSN/KHpl5Ca/lg/4OPdR1TT/wDgtB8bE06fUY4zeWW/yZJMf8g62r4b/wCEn8R/8/ut/wDf6Sun&#10;21CStWnKX/bxx1MNiH/AhCH/AG6f2yfH79vj4f8AwE8NaPqU+r6frkmu+INP8O21rp15FLKZ724F&#10;vG/B9f5V7urZXJ6V/En/AME39b1i9/4KE/AuK+nv3t/+E70b5Z5JPL/4/Yq/tsABUAHGKxqzo7UT&#10;SjTrr+Mx1FFFQdAV8ff8Etf+SsftX/8AZZNR/wDSa1r7Br4+/wCCWv8AyVj9q/8A7LJqP/pNa0Af&#10;YNFFFABUcu/Bx0qSmyRiQYNAHwv/AMFL9f8AHd9+0Z8H/AknjrUvh38IPiXcXGi6vq2jR+Xqkup/&#10;8u1l9o/5ZRy/vP3lfRP7NH7FHw5/ZM0I2ngrw1a6dPMc3eoz5ub++fH+sluJMyE9az/28v2ZoP2s&#10;P2YfEng9SIdYkj+3aLdJ/rbC/t/3lvLH75H/AJENVv8Agnn+0fdftR/sy6JrmtQLY+LdGkk0XxPY&#10;4/48NUtv3dxF+dAHu3lfu8d6PI96kooAjliyK8/+OH7N/gr9pfwjLonjrw5pXiTTJY/9Xd2/7yL3&#10;jk/1kf4V6JXMfE34i6Z8JPh7rnifV547bS9BtJb24kf/AJ5xx5NAHxH8KdB8Vfshf8FDvCvwT+G3&#10;jPV/Fvw/vtHl1rX9C8QSG9PhKz8zyo/s9wOf3kn/ACzkr7/g718gf8Es/h9qviTw74s+OnimKQeL&#10;PjbqB1WOO4/1lhpEY8uytk/7ZeXX2EnSgBaKKKACvn//AIKhf8mBfFX/ALF+4r6Ar5//AOCoX/Jg&#10;XxV/7F+4oA9E/Zg/5Nq+Hf8A2LGmf+ksdd5XB/swf8m1fDv/ALFjTP8A0ljrvKACiiigCK5+7X5w&#10;/A34X+L/APgpn8T/AIh2Px28Yalp2l/DnxLJosnw18PSfYbGWOP95Hc3kn+suI5Y5AP3eK/Ru871&#10;8U/tUwv+xh/wUF8B/Ge3RofBnxPji8EeNP8AnlFcZ/4l1zJ/20fy6APq/wCF/wAIfDHwa8JW+geE&#10;tD0rw/o1qn7u0sbfy4hx7ffrq4YfKqOKXPl+9WKAI/I96jmhk/56VYqOWYQxEvQB80/tH/8ABOD4&#10;dfGXX18XaVLe/Dfx/Y/6Rb+LPC8n2G7iP/TT/llJ/wBtKwv+CUfxz+Ifx1+Efia88catpviPTNC8&#10;QXGjeHPEkEH2aXxFZ25x9pkj7ZP9al/4Kj/GXWtN+HPh/wCFHgi6EXxB+NWoR6Dp7x/6yws/+Xy9&#10;/wCuccX/AKMr3z4F/CDRvgB8JtA8F6Baiy0bw5Zx2dtH6CgDs4f9TT6ZD/qafQAUUUUAfFf7Tv8A&#10;ymK/Z7/7FvWP/RkdfaEP+qjr4v8A2nf+UxX7Pf8A2Lesf+jI6+0If9VHQBJRRRQBHP2r5q/4Kl/F&#10;34k/Av8AY/8AEHin4Yf2fFrOky25v7u6gNx9h0+SXy7i5jjHWSKM+Zg19M1i+J/C1j4x8NahpWpw&#10;RXun6rbyWd3A2CJYpE8t4/xFAHyz+yp/wTj+G8T6R8UNf1nVfjZ4x160i1C08UeKJftOI5I/Mj+z&#10;2/8Aq448HpX1vaWYs7eOPI2RV8c/8EwNevvgN418efs26/NLLefDW4/tLw3PIOL/AEO4k8yMp7RS&#10;SeXX2fQBH5HvRLFkVJRQBh+JfCen+MNGm07VbCz1Oxuv9Zb3VuksMv1jevgv9tj9mnT/APgnF8Pd&#10;V+KnwP8AE2qfD3XJb6C3tvCEQkvdC8T39xL5cNt9mP8AqzJJ/wA86/Qe7lkIdEHIFfE0In/bt/4K&#10;SCQn7b8MP2dC8ZJ5i1TxJLH0/wC3aPy5P+ulAH1t8KrzXdS+HGgXXiS1trHxBc6fbyalbwHMVtce&#10;WPMjj/HNdWnSmw/6mn0AFFFFACfx/hXyJ/wSN/49/wBo/wD7Lh4k/wDbavrv+P8ACvkT/gkb/wAe&#10;/wC0f/2XDxJ/7bUAfXlFFFABRRRQAUUUUAFFFFAHyb/wW1/5Rx+Mf+wpof8A6erKvrKvk3/gtz/y&#10;jh8Y/wDYU0L/ANPVjX1lQAUUUUAFFFRTSPsygBNAHyf/AMFof2Udf/a+/YC8YaF4QnSy8a6B5Hif&#10;QJxafabkXmny/aY44P8AprL5flj/AK6V85fBL9tC1+EvxAtPjIlh4j0vwz4nSz0X4zaDqumSWV94&#10;S1v7NF5erSW//POQ/u5JK+lf2yf+Csnwx/ZT0Sa3h1nTfE/ij+0oNKGk2l2P9FuJZPL/ANIk6Rx5&#10;9a8B8I/s2fGf9rH9sPx78T9Vt3+EGtaNp8Gk6JYWxj1fw14206T955l3/wAs7j8KAP0Q8GeMdK8f&#10;eHLfWdF1Gz1XS75PMt7u2kEkcsf4V5j+2z+zlH+1F+zr4n8LW9nolxrWp2Ettpd3qVuJYtNlkjI8&#10;+vifUvh9d/smeIrvUtR0nxl+zxeTf6zXfC9x/a3gu6k/563lv/y7x19RfssftbeL/E/ifS/DHjbS&#10;rLXLbXrd7jQ/HPhj/SdC12Mf89P+feX/AKZ0AZf7D+m/Ff4c/CTxF8Ntf8Q+CvH2r/DW0i07R9es&#10;7j97NceX/qry3/5ZyR8VyWofsxaV+yf/AME/PE+m+M5PA3iXxv4s1SXXm/4SS4Fjo+qeJbj/AI9o&#10;vM/5Z5kjjj4r7P07Q7PTJLmW1tbe3kun82Z40EZlfHV+9eO/8FAfhZ4P+Jn7Nmq3HjW3FzpXgmWP&#10;xXb/AD48q8ssyW5/7+YoA+H/ANhT4R6j/wAFIv20H+LPx38cfDbXtd+DJt4fCXw28EeIBqWmeF5Y&#10;5Cf7SvJI/wDWXPm/6v8A55+XX6Z+GfiBovjHVtVsdL1WyvrzQrj7NfwQSZktZf8Anm/vXw9/wRu/&#10;Yr1b4P2I+LOoiysZPGXhCy0ZNKgto45JRb3VzcfbZJB3l+0f6vtX5wf8F3P+C7OvfD/4yfDnTPhT&#10;fax8NvjD8LdX1NPHOkwiO402V5YrYRRm4T93efIDk9qAP3+8c+DtN+I3ha+0TV7SPUdJ1OM293AZ&#10;Hj82P0+Tmvzw+KnwitP2ffizqkfj7wp428JeHJZP+JP42+G9xcSW0lv/AMs7e8t5PM8uSP8A56V8&#10;tfsWf8HmfhLVdFs9N+N/gW/0XVIYsT6toZ862uZP+uHVPzr7z/Zh/wCC4Xwr/bb8bf2d8OdA8U6v&#10;4MsLd7jxD4s1XTzY6Po2P+WUjyffk9qAPnD9t7wJ+zxr/wCxB8TNZ0n4var4/wDE9ppkclhBrXiH&#10;zZbaf7RH5f7v933r9XPBn/Im6N/16Rf+ixX5+/8ABUzx3+zr8WP2FfihPoF/8PdT8V2ul+ZZvaeV&#10;HciT7RF9z3r9AfBP/IoaN/15Qf8AougDXooooAKKKKACiiigD8qP+Cu//BM/w/8A8FUv+CsHwu8A&#10;+Ktf1jQND0H4aahrVw+ncS3v/Exii8v6fvM14t8P/GHxC/4Nffjl/wAIl4t/tvx7+yJ4xvPM0rWk&#10;iMl14SuJD/q5K9P/AOC2/wAQ/j18Gf8Agph8P/HP7PenWGua94N+Fuqar4l0m5Jxqejx6jF5kezq&#10;5346V82wfFL48f8AB1X4k0nwza6Gnwm/Z88KXET+JrgSeZLf3YyfKTPJ+lAH7c/s5/tUfD79q/wJ&#10;D4m+HHi3R/FmjXKeYJbG4Eoi4+44H+rP1r0qvx/+In/Br5P8Bdaj8Vfsn/Grxj8JvEltHjyLq5N1&#10;a3Mnr7GvNvE+u/8ABS/4H+Jv+ELX4z/C3xZ4nSzkuo7CR45L+WOgD9xa8i/ag/bj+FH7HPhiXWPi&#10;P460Dwvbxx+ZHDc3cf2mX/cjPJr8L/2X/iT+3F/wUP8A2ktT+DXjT9ps/CLXZNP/ALRjsI7cebqc&#10;X/LSOPy/Su0/4KZf8GxVj8Jf+Cf/AIv+IcHxC8b/ABL+LXhgf2tPeand+Zb3Vvn95FHGelCA9R+M&#10;H/BWr41f8Fmvie/wb/ZM064+H3g/V4JTd+PteSS2lvbeMfvDZp+P161+F3/BQH9h74k/sB/tE6t4&#10;J+JllONX3m5t9RLmSLV48/8AHxHIfvjmv3d/YK/a51n9sX9gn4Lj/hEtB8La7DcSaT4Q1nQryP7T&#10;FrGnx/6u4t4/+WdzHHXu/wDwVI/Yt0D/AILU/wDBMY67bWNtbfEvwxZT3mk3CoDJa39vxcWXP/LO&#10;QxuPxFFT3DSmz8Df+DeTWJ9C/wCCvHwjkhk8uSXUJIn9MeWa/sWBO8f571/GN/wRjgvvCv8AwVr+&#10;Dlq4ksr+08UxW1xH0McnmeXJHX9nnZapv3EZN++OHQUUDoKKkYUUUUAFFFFAHzH8av8AlKX8DP8A&#10;sV/En/ttX05XzF8Z/wDlKR8DP+xY8Sf+21fTtABRRRQBH5/tRR5HvUlADJv9TXxT8a/Clr48/wCC&#10;xfhzQ752jtNZ+BuuafO8MmJPLk1K2jfy/fpX2xJ9w18f+M/+U5HgT/sjGqf+na2oA/Jv/gkj4+T/&#10;AIIX/wDBZb4mfs+fEjxleeH/AIf+JpAmh2jAXlve3FxLH/Z1xO6f6uQ23H41/Q7FMJf+mlfEn/Ba&#10;D/gj74T/AOCnPwOvJ7OystJ+Lfh628zwx4gQeXLFIh8z7NI//POT9OteF/8ABBf/AIK0a58S5bz9&#10;mT4+JJ4f+OHw5/4l8Bv/AN1/b1vFiPr/AMtJR1/6aUAfpH8aPhXpnxx+GPiDwjq0e6w8RWFxp0/y&#10;JJJEksZjMib+On61+Rnwn+GX7af/AAQX0+fwZ4I8FWP7RPwCtryS40m2sSY9Y0uOSWSSRPL68l81&#10;9Jf8HH37dniX9jr9iOy0TwJfXGm/EL4qavH4d0ie3kxc2wk/1kkf8vxr6n/YC+F/i74Nfsd+APDn&#10;jzxJe+KfF9ho8X9p6ldgebLLJ85B/wCuYOKAPz7j/wCCnvxa/wCCnEll8C4vgp4g+DFx48uDZahd&#10;azqGL6HT4z5l5J9n8vzPLki8yPzP+elfqp4C8Cad8MvAujeHNHgW10zQbOKxs4/+eUUaeWg/Kvjf&#10;4z/DL4sfsv8A7cHi/wCPOh+EV+MmgeINJttKTSbOeK21jwrbxY80W+QftAlP7zy+te5fs2f8FBfh&#10;l+1EILTQtfTTvEUsZ8/w3qkZstYsXj+/HJbvyCPagD3SiikZwvXNAC15J+2Z+zdp/wC1l+zd4n8D&#10;3Tx2txqlsf7Pu++n3seDBcJ7xyYNer+f7V82/tA/8FTvhP8AATxRd+FYNVuvHPxAtZTbf8In4Yg/&#10;tPWPP8vzBHJFH/qzj1oA/CD/AIODfiZr/wAZP2BvgzrPjNvD3/CaaT401nQtQt7KyNvfWBt7a3j8&#10;q7kP+vk/d+Z5g/561+x3/Bun8I7r4P8A/BIv4UWl8JI7nWLOTVXjkTmIyyHivyH/AOC1n7MHxW/a&#10;w/b1+Emm634EvfAEfxm1uO4g8NwOL6KKT91HJc3FxH/y8+V/rI/+Wdf0Z/Bj4c2Pwf8AhZ4d8K6d&#10;GkVl4d0+DTokToPLjAq2/wB2B1lFGaMjrkYqACvmT46yiT/gp78AwO/h3xN/6Lta+m6+Yfjl/wAp&#10;PvgF/wBi74n/APQLagD6bg/1Yoog/wBWKKAH0HoaKD0PagD8VNS/bGsv2Qv+C0n7QGgfEr4Rar4x&#10;+GfjfVNPvbTXLbw1/aU2mXf2G1j5P/Puefpiv1F+Gfwf+EXxd8C6f4i0XwZ4UutL1OPzbdzpMSEj&#10;6Yr4P+CE/wC034j/AOCxX7SsPgG48MyfBvT9d09NQXxDAZJIrz+zbb/j0x+PXinf8FRv+C6N3/wS&#10;00+20q61LwP4x8cXUmI/DGmMRJaR/wDPS4kH+rrlp4DDYmpacIf+AS/8ml70RVMXWw0F7NT/APA4&#10;/wD2sj7O+Pf/AATr+HPxw8NaHYjQtK8PXGg+INO8RW91ptnFFP5llcieNN4HTOa+gvu4GQa/BD9l&#10;r/g718b/ALQH7S/gDwJP8KNCsbbxh4hstFkniv5ZJYUuLiOLzOnUb6/e89uBxW1TL6OG0o2/7dHH&#10;FVK38QkHt0ooorRAFfmn+yH+3n8Ov2Vv2gv2pdB8W3et2+p3Pxa1C98u10+S5j2SW1tjpX6WV8af&#10;8Ex9ItdY+Kv7VX2q0trkRfGPUCnmRpIf+Pa2oA24v+CyXwT7X3ij/wAEclP/AOHyPwU/6CPij/wS&#10;S19N/wDCJaX/ANAyw/8AAdP8KP8AhEtL/wCgZYf+A6f4UAfMn/D5H4Kf9BHxR/4JJaP+HyPwU/6C&#10;Pij/AMEktfTf/CJaX/0DLD/wHT/Cj/hEtL/6Blh/4Dp/hQB8wS/8FjPgnMyZvvFG/wD7AkpNeC/s&#10;vftZ+DtH/wCCqOsWXw/TxHe+CvjjaG+1BJNLkitNG1e3z+9/7eRX6M/8Itp3/QNsf/AdKdH4esbN&#10;/MhsbWJvWOBAaALsP+pp9JsHvS0ARz9q+BP+C0vxtsBL8OPg9qr69p3hLx3qseo+K9TsLOS5jh0u&#10;2k8zyj5feSWNK+/6o3uiWmpDM9vbXA/6aR+ZQB8naL/wV++BOi2NvY2N14jtre2j+zwQR6BL+6SP&#10;+laX/D5H4Kf9BHxR/wCCSWvpr/hEtK/6Bmnf+AyUv/CJaX/0DLD/AMB0/wAKAPmT/h8j8FP+gj4o&#10;/wDBJLR/w+R+Cn/QR8Uf+CSWvpv/AIRLS/8AoGWH/gOn+FH/AAiWl/8AQMsP/AdP8KAPmT/h8j8F&#10;P+gj4o/8EkteLf8ABQX/AIKwfB7x5+xT8SNHs9R8Ri9vtHlii87SJY/nr9BP+ES0v/oGWH/gOn+F&#10;fM//AAWD0Kx07/gmx8YJILGxik/4R+X/AJd46AOK/Z8/4K9fBnQvgF4HsLi+8SNcWOgWFtLs0eT7&#10;8dtFmuy/4fI/BT/oI+KP/BJLXrf7KXhjTZf2Xfhs/wDZtln/AIRbS/8Al3j/AOfOKvQP+ES0v/oG&#10;WH/gOn+FAHzJ/wAPkfgp/wBBHxR/4JJaP+HyPwU/6CPij/wSS19N/wDCJaX/ANAyw/8AAdP8KP8A&#10;hEtL/wCgZYf+A6f4UAfMn/D5H4Kf9BHxR/4JJa82/an/AOCgn7P37V3wE8T+ANZ1HxRDba7ZyRR3&#10;Q0OTzbG4/wCWdxH/ANNIpMV9yf8ACJaX/wBAyw/8B0/wpP8AhEtM/wCgfYf+A6f4UAfN/wDwSX/a&#10;S1T9p/8AYp8Maxrthqtjr+h+Zouofb7f7NLdSW/7uO4/7aR+WfxNfUSdKrWWlwWkOyOKKIf9M4/L&#10;q1QAVXu5vJixVio5ofNoA/Lb4Rft3/D3Wf2//iX8WPiL/wAJRptx4clk8F+DLCTSJZIrWzj/AOPi&#10;9j/6+T/6Lr6g/wCHyPwU/wCgj4o/8EktfTUnhfTpZA72FlL9bdKX/hF9M/6Blh/4Dx/4UAfMn/D5&#10;H4Kf9BHxR/4JJaP+HyPwU/6CPij/AMEktfTf/CJaX/0DLD/wHT/Cj/hEtL/6Blh/4Dp/hQB8yf8A&#10;D5H4Kf8AQR8Uf+CSWmf8Pkvgp/0EfFH/AIJJK+nv+ES0v/oGWH/gOn+FH/CL6Z/0DLD/AMB4/wDC&#10;gD8u/wBoH/gph8K/EX/BT34J+KYL7Xxpei+H9UinD6XJ5oeSSP8A5Z19S/8AD4z4KQyGP+0fFAJ/&#10;6gklch+05pFjD/wWA/Z/gS0sfLl8N6x5kf2eP/npFX2XF4X0uVA402xP/bvHQB8z/wDD5H4Kf9BH&#10;xR/4JJaP+HyPwU/6CPij/wAEktfTf/CJaX/0DLD/AMB0/wAKP+ES0v8A6Blh/wCA6f4UAfMn/D5H&#10;4Kf9BHxR/wCCSWj/AIfI/BT/AKCPij/wSS19N/8ACJaX/wBAyw/8B0/wo/4RLS/+gZYf+A6f4UAf&#10;mP8Atk/8FBvh1N8fvhX8Xvh9J4pvfF3hPUI9F1mwi0SWOXWNHuZfLkik/wCuUv7yv050fU49Zsbe&#10;6gMnkXUfmJSDwvpg+7plh+FvHV7yk9KAHx/cFMn7VJTZIxIMGgDwD/gov+09ffsf/sleLfGmkabe&#10;6trcMH2PS7eztvtMn2yT93HJ5f8AcjPJr5p/YS/bl+BP7Hn7NuheEjqnia/1yU/2jrl/JocvnX1/&#10;c4lkkk98v5f4V+h0+nQXsflzQxSp6OlVv+ES0v8A6Blh/wCA6f4UAfMn/D5H4Kf9BHxR/wCCSWj/&#10;AIfI/BT/AKCPij/wSS19N/8ACJaX/wBAyw/8B0/wo/4RLS/+gZYf+A6f4UAfMn/D5H4Kf9BHxR/4&#10;JJaP+HyPwU/6CPij/wAEktfTf/CJaX/0DLD/AMB0/wAKP+ES0v8A6Blh/wCA6f4UAfMH/D5L4J+Z&#10;HH9u8UZP/UEkrmP+CK3jvS/ip8Pvjv4k0aSWXStZ+MfiG4t3nj8qYpi2++nY19h/8Irpv/QNsf8A&#10;wHjr5U/4JGQiG1/aMjSOKOP/AIXZ4k+5/wBu1AH2BRRRQAUUUUAFFFFABRRRQB8m/wDBbn/lHD4x&#10;/wCwpoX/AKerGvrKvk3/AILc/wDKOHxj/wBhTQv/AE9WNfWVABUFxdx2kTySSJHHF9924xU9eBf8&#10;FDv2WvF/7YfwBn8CeEviBc/Dk6pdR/2nf29uJZbmz/5aW/8A20FAHP8AxH/4KofCzwzq93o3h671&#10;3x/r9rvjNn4Y0yTUiJB/yzfHevhLwv8AHz40fEvULjV/jl8Mv2sLGe51CSS3tPB8f2bR7Wz8393+&#10;7/6519ieCf8Agmt448FeCNK0HR/jRq/hbTtHj8uOPw/pcVlmuhi/ZA+NPhTS3g0L9oTXLqU/8tNZ&#10;0uO9oA8C/Y5/4JufDDx1o154u+E2sfFHwj4e1/WJJfFHhfxlZ+bFrEn/AC0Ekcn72P8A7+V+gngb&#10;wRpXw78LWWh6JYwabpOlxCK0tYv9VEn+c184T+Hv2rfhvdJLZax8OfiHBFFzFPaHSZbiT/roKmh/&#10;bZ+Kfg8Xi+Mv2fPGcbWn/LXw9cx6tHK//TPGKAOr/wCClOuW2i/sJ/E+OSeG2k1DQ7jTrTf0luJY&#10;zHHH+JrjP2I/2IB+zhYeCNb8K6jL4b0O+8N28fiPwn/rLKW8+zR/6TGP+Wcnmf6z1ryXTvjZrH/B&#10;RL9ua38I+KvCPiDwB8O/gvaR+K9QsNa/0a51m8/5d/Mj/wCecX+sr7e+HvxW8N/FvwbB4i8M6zp2&#10;vaFdq/k31pJ5kEmwnfyOOuaAOjmm8mUmvkn9u/xPc/tLfEHRf2dfCU8st3r0iaj42u4DlNH0eM5M&#10;cn+3c/6sVufHL9uq613xNP8AD34I2UXj34iyv9nuLqP97pPhgnP+kXkg9OP3Y5z+vd/srfsr2H7N&#10;HhS9knv5/EPjPxHcjUPEfiC65udUuc4J9RGP+WcfQUAep+HtDtPDeh2em2iCO0sIEtYY/RIxsH6Y&#10;r8O/2yf+CCf7H3x8/a08YeFNB+Jmt/CP4kwv/aN5pGrP5lrdCTn7Rb+b9+PPvX7qf8sq+c/25/8A&#10;gmr8Pf26bXSL/wARWCWXi7wvJ9o0PXYIv9JtT/zzf/npH/0zNAH416F/wbi/sv8A7NmrwX3xK+Nu&#10;r/EeQv8AuPDfhe3zfap/0yj8s5r9Ov2Pv+CdVt4l8HaRL408F2Pgb4eaMf8AimPhlY/u7WwT/n41&#10;D/n4ua1Phl+yT8Xv2fLydPCXhz4MySH93HqqaX9muh/00rtpf2WPjV8RHF14q+N2paLO/S28MWYs&#10;oovz5kP1q7gcN/wWD/Zq8BRf8E5fiXqcXhDQYL7QdIS50+eGzEcls8dxFgjFfYXgr954P0f0+xQH&#10;/wAhivzx/wCCo1t8bPgT+wb8StG1+7tfin4J1XS47IaokYtdT0bzLmMeZcf89I/+mlfod4K/d+D9&#10;HHb7FAP/ACGKgDXooooAKKKKACiiigD8+f2vviz4c+Ff/BZLwZB4kOoR2fi74O6noMclpbmXy3k1&#10;WH/WH+CPHesz/gm38BrH9l/43StofjvwlF9q0u8t/E/g3TZPNkupbeX/AEa9j/6a+X+7kroP2o/g&#10;7J8a/wDgtN4EsrfxL4g8J3GnfCDVLqC70ieOOWV/7WtozHIHBymPTqa7PSf+CU8g8TXGp6v8WvHd&#10;3JM+biSwkjsrm7/66SCgDy/9qX9ubXP2jdMTwR4Z07xn4c8Sahq4/s/wzYDytc8RWcf/AC1uJOun&#10;23mf8tDXpfg3/gmvqfxf1JPEfxv1/wDtbUZo44h4f0MfYtLhjj/1cckn+suJP+mnFeiaFpvwF/4J&#10;9hLSS+8P+E9U17/WXd9ceZqd/wAf8tJP9Ya9F1j9pXwF4c8PaPqt34s0Uadr95HY6fOtwJBdXEh+&#10;SOPHegD5U/4KG/sbeEPgR8CtK+Jnw48M6b4b8TfCHU7fXoJ7CPEktoJB9pjd+uPLMlfV2r3mm/tB&#10;fs5XctukVzpHjbw5JJGG6SRXFtxn8JKP2mvDsXi/9m/4gaTNjytQ8N6hbvu9JLaQV+c/7CP/AAWf&#10;+Cfw5/4J9aN4J8TfE3Qv+FieFvB9/wCZaeZz/o3mxxx5/wCemI0poD5B/wCDaT4kfCn9mvxx8bIP&#10;HBuZPFXhLxXcW/hq0WOS5ktoP9XJ9nj/AOelfq7/AMEt9dHjeL4wazZaXrWmeEdV8Zy3GhwalZ/Z&#10;m2eVH5mI/wDrpmvkv/g0/wDgbZH9jzxt8WL7TbKbV/id4svNQSZ4xLLFb78eXz781+skUKWY+RI4&#10;o6qowP5QNC+Ftp8H/wDg58tvD1p/x72nxNSWPy/+msgk/wDalf1ijoP896/lu+DXi7R/2g/+Dq+f&#10;XdKBudLm8cyyR/8AbvH5f/tOv6kgDgcGs38CE374o6CigdBRTGFFFFABRRRQB8y/Gr/lKX8C/wDs&#10;VPEv/tlX01XzL8av+UpfwL/7FTxL/wC2VfTVABRRRQAUUUUAJJ9w18geNv8AlOR4E/7I3qn/AKdr&#10;avryTpJ+FfIfjb/lOR4E/wCyN6p/6dragD688j3r8yf+C63/AAR+1f8AaYh0/wCPHwUkOgfHz4d4&#10;vbaa0/dnXY48/uzj/loOx/yf06qOftQB/MP+1z/wVUsv+Cm3xX/ZJ0fxxbah4c8f+AfGNvp/jPTb&#10;hPLh8+O4iH2ke3H86/p1gK+TH5f3Nvy1+Kf/AAcgf8ERJPF0Q/aW+CujC28beGJ01XxHptrHzqaR&#10;fvPtUaf89Y8DPqK/Qv8A4JKft+eH/wDgot+xR4T8caXdj+1bOCPTtftXIMtrexx4kD/X79W1+7E/&#10;jPqT/llXyJ/wUn/Zn+H/AI907wzr2seDjJrMmuW2nf8ACQaNL9h1nSzcSCOO4juI/wDpoR/rK+u6&#10;8R/bo1610b4XaBbzvJuv/E+l28Xl+v2mOsCkflpb/wDBw1f/APBOT9qrVPgp8UNcv/iJpvhe8uLK&#10;/wBQ1K2+z6lo8cX+r8y4/wCXySSMg8R+lffOmf8ABbD4J+LvAVlqvhe/1vxdrWsD/iXeF9K0+SXX&#10;bj935nz2/wDyz4z1r+Yr/gutrqeJP+CtHxzu0O8f8JDJHn/tmK/pC/4NxvD9kf8AgkB8Gbl7Gx+3&#10;w6dcf6ULePzcG6lkHz/8DrSmvc5y6lM6K3+G/wC0f+3Axfxfqj/AP4e3XH9i6NcfaPEt/HzzJedL&#10;fnrGBXuX7NH7Dvww/ZM0Z4fBPhTTtNurs+ZearPH52pX8mP9ZLcP+8L17HRQZngfwz/4J4fC/wCF&#10;f7SHiL4u2ui3Wo/ELxPIJbnVtSvHuZbb93sxBGf3cQx18sCveIofKBqSg9DQBDuJjJYYApdw2DAy&#10;K/M//gqp/wAFEPj3H+3F4V/Zb/Zq03w5bfEXXdAPie81nX3xbRWeZR5cf/TT905qL9h//grv8S/h&#10;T+0VJ+z1+2Bomk+CfiZeQeb4Z8R2mY9D8Tj/AJ5xydBJk/pWqpQnop+9/KZc9T4uX3T9N04Q+1fM&#10;fxy/5SffAP8A7F3xN/6BbV5l/wAEA/20/Hn7df7GXiTxd8RNStdS1rT/ABtqejQSwReUPs8XlGMY&#10;/wC2hr0345f8pPvgH/2Lvib/ANAtqmSsxwfuH05B/qxRRB/qxRUGg+gnAJ9KKDzx60Afgv8A8HA/&#10;/Bwb4k/Zd+M/jr4D/BjR28J+I4Xi/wCEj8VGILdSSS28Un+j+h8ox/vK/Fn9nr9mX4t/8FE/jYdG&#10;8HaTrfjbxTq0xlu7lw8gjyeZJ5edg9ya/VL9uL/gjH8Rv+CpP/Bbv486voFpHbeBfDOr6fb6tqFx&#10;cCLzn+w22beD1kx+VfrJ+xJ+yze/8E9/hbB4T+GHwP0DRbEDF7dHXRLe30n/AD1kk8vMlZ18wlNf&#10;VKHJD+v/ACaRrTwsaa9tW9/+v/JTwX/gjr/wbVeAf2CbTSPHXxGhs/GvxWg2XEUsgzY6DL/07jqZ&#10;B/z06+lfqfgKBkkmvyt/4KlfthftM+FvjN8FvCcXw2uPCHw38QfEDQ49X8V6bqX2qTy/t0X+iyfu&#10;/wB15n9K/VIAKgAPNTRo04L3Z8zM516s3ecOUfRRRWwgr4+/4Ja/8lY/av8A+yyaj/6TWtfYNfH3&#10;/BLX/krH7V//AGWTUf8A0mtaAPsGiiigAooooAKKKKACiiigAooooAKKKKACiiigAr5i/wCCyH/K&#10;NP4wf9gCWvp2vmL/AILIf8o0/jB/2AJaAPW/2Tf+TWfhl/2Kml/+kcVehV57+yb/AMms/DL/ALFT&#10;S/8A0jir0KgAooooAKKKKACiiigAooooAKKKKACiiigAooooA+K/2nf+UxX7Pf8A2Lesf+jI6+0I&#10;f9VHXxf+07/ymK/Z7/7FvWP/AEZHX2hD/qo6AJKKKKACiiigAooooAKKKKACiiigAooooAKKKKAI&#10;/wDlrXyP/wAEjf8Aj3/aP/7Lh4k/9tq+u/4/wr5E/wCCRv8Ax7/tH/8AZcPEn/ttQB9eUUUUAFFF&#10;FABRRRQAUUUUAfJv/Bbn/lHD4x/7Cmhf+nqxr6yr5N/4Lc/8o4fGP/YU0L/09WNfWVABRRRRcApN&#10;g96WigAqOpKKAPhL/gqNP4i/Yw8Rr+0r4Q02x162tNPHh3xtod7c/Zra+0uST93ceZ/yzMR/DkVx&#10;/wCxL8PPGH7f3wQ0WcaA37P/AOz+Q8mmeFNAuf8ATvEQ8075JJx/q7aTn92Oa++fiT8ONF+LfgPV&#10;PDHiTT7XVvD+u20lnf2NwmY7qKQf6s1Z8I+ENM+HfhHT9D0ewt9N0rR7dLaztYOI4Y4wAkY/CgDI&#10;+EfwR8K/AnwhHoXhTQ9P0DTIhxBbxY8w4OS/dzXR6nqdto2nPcXU8Ftbwj95M8gjjj/Ovmv/AIKZ&#10;f8FVPhh/wS5+Dj+I/HWofadVv43j0fQrWT/TdUkweg6hOn7w/wCNfhx8XPjh+19/wXm0+DWZ9Tuf&#10;hr8LPEuqHRfCmhWUssUWsXH/ALcRxf8ALSSgD9xvi3/wWZ/Ze+BusyaZ4m+Nngiwv4vkkgS984xH&#10;/gFcto3/AAcB/se66+E+O3gy2P8A03uTFX5ffs+f8ES/gP8ABLw1rnjvxFoOofFS30u8j8GeG7C6&#10;uD5PjHxA/Elz5f8Az7+Yf/IdXf2nP+CFX7O/g79nT4k6M7XXh74heCbC317WNZsLT7TCL+4H7vSr&#10;SPPTt5Y9aAP0d8af8FOvFPxk+MVhY/sz+G/D3xj8JaNoZ17xHqSan5UVzFJ/x7xWcn/LS4/dyfu6&#10;n8bf8FlPDH/CvtQ07RdD1TRPjBHKllB4Q8UwHTTYTyDi4u5P+WdlGf8AWS11f/BIL9g/TP2C/wBk&#10;TStATTdEsvE2ugarr/8AZsfl2v2mRB+7j/6ZjtXrn7S/7G3w6/a68LrpPjzwzp+tRQnfBdGPy7m0&#10;k/56RyDoaAPyD/4KL/EL/gpLa/BHxKnxC0n4Rz/CjXrcRa3/AMIwTey6ZZ/aIvMk8w81+3nhTH/C&#10;IaRs+59kj/8ARdfnX+0X/wAEvfjp8PfgX4w+GnwV8b6R4o8A+Prn/iYaZ4zkka+0/wAx4/NljvBz&#10;JxH/AKs4r9F9D09tJ8PWlqxzJbQRxk+/SgDTooooAK8f/bW/aZsf2R/2d9a8XzR/ar2JVtNJsIz+&#10;8v7yQ+XFEnvn+tewV8EfEnxda/ts/wDBVnw/4DS+t5fCfwMgOv3FuZf+QhrGf3cnl/8ALSK2/wBX&#10;J/00koA8l+Of/BbH4jf8EsvFfw60P9qTwz4b1FfHcpP9q+F7z/SLGDH7yQ2eDvEcnlx8SV+hnwK/&#10;ah8BftO+FU1nwJ4n0rxHaY+f7LL+9h/66Rn50/EV+TP/AAUTtbj9t/8A4OXvgb8Lr74dL4l8MfBj&#10;TjqmuzyAXNtLZ3luJRcTxnhEiuPKHPfFfoZ+0P8A8EuvAnxe8UyeLvCtzrnwq+IY5TxL4TuPsVzK&#10;/pPGP3cqexFAGD4t/wCU6fhD/si2o/8Ap6tqq/8ABWL4w+Mvhn4C8Mw/CHUr2X4y3+omXwzoEH7y&#10;110hP3ou4/8AnkI88/5GD+y3+yP+0L4X/wCCkU3xF+LXinwh4w8I6H8P5PCmh6nY25stRupJLyK4&#10;d7iAcD/V9j/9fF/4KgW/xc+Ev7QvhX43+BtL8PW/h/wTZ/2LrWp30n2maOzuJP3kqW//AEzkkFAH&#10;qP7EX7J/hvUvAB8feM9C1PXviR4xQHxBeeJ7fzLqJ/8AlpbRoRiO3jORGPT8K+ev2wv2JNc/Z4+O&#10;uqfH34e6Jbadpnwvso5NA8GQR/aLbxlqEn+s/d/8spefLjkr7z+Aekatonwo0hNZ8Uf8JnqF1F9p&#10;k1jyPKjvfM/eIY0HRMHirvxn+Nfg79nz4f3/AIn8b6/pXhvw/pcf2i5vL6cRRRfnQB+fHxe/4KG6&#10;h8KP+CPeu/EHx34ntZvGvxQuJPD1ppl2BHF4cvLw+R9jk/69o5MyfSuP+Af/AAbqfsV2Pwj8K+GN&#10;eu7PxT451jT0vZNSHiBDdahM8eZJIwP+WecnA/nXMfCX/gnnpX/BbL9o/wAcfFDxdo/iHwv+zJdP&#10;JJ4P8PXf+jS6/qEkXlya15f/ACzj/wCedeDf8Fqv+CJHhj/gmF+xp4Q+MvwX1zxhF4z+G2r2/wBu&#10;1W71CSWa6ikk/dny/wDln5Z/SgDuf+CUP7XA/wCCGv7Vnjr9lT4+XMnhvwRf6xLq3gfxHdxkWJjk&#10;x+78zp5Z/wDRma+jP+Cz3/BwV8Kv2VP2a9c0P4b+MdI8X/EzxLZvZ6VBpkvmx6Z5gINxK/THoPWv&#10;x1/4Ke/tBftUftSfsH+APFHxZt/C/jr4bX94bzS/GmjWXmXNjIRzZ3Ev/LM57Y/Gvzen7U6lI0P1&#10;0/4NIP2XdV+Ov/BRHW/itqkE11pfgTT57iS6ePMdxe3J/wDRnev6eIO9fm9/wazWvh4f8EkPBtxo&#10;ml2tjfzXlx/a00aZkvrgSH94569P5V+kMHermzMkooorMAooooC4UUUZoA+ZfjV/ylL+Bf8A2Kni&#10;X/2yr6ar5l+NX/KUv4F/9ip4l/8AbKvpqgAooooA8W/bm/alt/2Q/wBnPXfFqwLf62Slloumqf3m&#10;qX8vyRxJ6nPP0Q14ZpPxT/a2/Zs0PS/EXjfw/wCHfjNoNzaRXGrWXhi0/s7V9Ec48yOKA5+0CPp6&#10;0t2zft4/8FM47dCbn4afs6P5s4JHl6h4kk/1f/gNH5n4mvtugDxL9mT9vj4Y/tcw3Nv4W18Ra3p5&#10;8u/0LUYzZapYP/zzkt5Oc15b43/5Tj+BP+yOav8A+na2r0X9qP8A4J3fDD9rR4dT13R7jSPFdhzY&#10;eJNDuDYaxYP6x3Ccg/WvP/2bv+Cfvj/4V/taWvxM8dfGCb4iR6D4Un8IaHaT6JHa3UdvLcx3Hm3F&#10;wJCbiT936UAfXVFFFAFPULKC9tJIJ44pYJU8uRH5EiYr8U4tLb/ggR/wW5s4LRn0/wDZ2/aYudmz&#10;ra6LqEh/pL/5DNftxXxT/wAF2/2HIv25f+Cefi3S7GFZPFnhJP8AhIvD88ZxLbXFv8+E+seRQB9n&#10;Rf6r93jy6+dv23fE9tpXjX4ZWNzHbS6fFqtxrWoJIf8AV29nbmXzP/HK/Hj/AIJof8HMvxp+DvwL&#10;09PjJ8Ltf8feCNHlGjJ4r0q3xdWxjGPLnT/lpIOOeK83/wCCsn/ByNY/tPN4s0j4X+HdZ0g6xo39&#10;gW+palH9mubG3kPmXP7vn95J/q6DSmtT8vv2zvjAfjz+1d8S/GCOZIPEPiG8uoD/ANMvNkEf/kOv&#10;65P+CE2mQaN/wSZ+CUMEH2aMaF5nl/8AbWSv41bqGOKzcp3Nf2ef8EUNRtdX/wCCWvwVuLMj7OfD&#10;sWNnTqa0/wCXZnVfvn1XRRRWYBQehooPQ0AfnF/wWc/YC8DfFH4heD/jGvxsT9nf4p6DGdJ0/wAU&#10;m48r7dbkn/Rz+8HTzHxjP+s5qp/wVv8AGn7G/wAefhfpXwj+PPxX8JaR4ttLGC+0zVlvMX2mSeX8&#10;l15if8s5PToc14j/AMFg/wBmFvjL/wAFrfgg/wAXPCfibxx8AfFukR+FbOGwkl+y6VrcksuLiTy+&#10;Y+JI/wAqk8ff8EqP2b/+COf7A/jfxX8aPBJ+PGqatrT21pevpf2nU4kuFEdvboST5aR+XnePXtwK&#10;xU8PN+xUJzf+Pljzf+2lqNaCVaU+Vf4fe/8Atj7B/wCCGn7Blp/wT3/YsbwlpvjbTPiDomva7ceI&#10;tM1mwTEVzbXEUIT8f3f512Xxy4/4Ke/AP38O+J//AEC2rxX/AINrPgp8QvgT/wAE0NK034i2Wp6R&#10;c6lrd5qOiaZfSmSXTNLkEf2eLH8H/LQ4969q+OII/wCCnvwD/wCxd8T/APoFtTpuPL7khz5vtn05&#10;B/qxRRB/qxRWqMx9B6Gig0AcvPbeHvhzHqeqMulaMdRl+0392/l2wuXChN8j8c4A5P8AjXw1+2b/&#10;AMHKn7M37JFvd2lp4qXx94htn8o6boH77y3x0kk6D9a/En/g5h/a2+JXiX/gqT8UPh7P4z8QzeDP&#10;Dk9nb6do0d3JHaxb7KGU/u+hO+Q18l/su/8ABM746ftm36L8P/h34i1u3d8PdC38q1i+skmB/Otl&#10;Wy7CQvU/+RIp4PF4ifun6YeNP+Dlnx//AMFIP2vfg38NtG8M6Z4G8C6p8QNEkvMSG5v71EvoigMm&#10;P3f4V/SHtHHTiv5m/wDglX/wbqeP/Efgz4R/tE2mv2NxfWHjTT72LQFj6W9nqflXbySdihgk4Ff0&#10;xq+V5wDXLPFxry0jZL+7b8TT6r7GNiWiiitBBXx9/wAEtf8AkrH7V/8A2WTUf/Sa1r7Br4+/4Ja/&#10;8lY/av8A+yyaj/6TWtAH2DRRRQAUUUUAFFFFABRRRQAUUUUAFFFFABRRRkeooAK+Yv8Agsh/yjT+&#10;MH/YAlr6dr5j/wCCxf8AyjT+MH/Yvy0Aetfsm/8AJrPwy/7FTS//AEjir0KvOv2UZf8AjFn4Zjv/&#10;AMIppf8A6RR11HjLxzo/gHRZ9R1zVtP0TTrYZku725SGKP8AF+KAN2ivIv2bf20Phz+1zY65dfDj&#10;xVp3im38O3/9nai8HmRiGT0+evXaACiiigAooooAKKKKACiiigAooqreXcdnbySSSRxRxfPI79I6&#10;ALVFfInwj/4LG/B34pfE+/8AC8+q6l4YeHVJNM0rUtbtDbaZ4jeMf6y0uP8AVmOvqzT9Rhv7GOeC&#10;SO4imj3pJHJ5kcn40AfHX7Tv/KYr9nv/ALFvWP8A0ZHX2hD/AKqOvi/9p3/lMV+z3/2Lesf+jI6+&#10;0If9VHQBJRRRQAUUUUAFFFFABRRRQAUUUUAFFFFABRRRQAn8f4V8if8ABI3/AI9/2j/+y4eJP/ba&#10;vrv+P8K+RP8Agkb/AMe/7R//AGXDxJ/7bUAfXlFFFABRRRQAUUUUAFFFFAHyb/wW5/5Rw+Mf+wpo&#10;X/p6sa+sj0Pavk3/AILc/wDKOHxj/wBhTQv/AE9WNfWR6HtQBEJBggHn6UeYW4xmvzA/be/4KFft&#10;HfF//godrn7M37Ltn4T0bX/Aukwa14j17xLzFsnjjMcUUfr++j596838YaP/AMFRv2WvA2u+OtV8&#10;e/B7xvo3hy3l1XUNOeIiWW3iTzJPLPlj/lmKpSw6tGU7f9uy/SNjH981zRgv/A4n7FquOaGXPPSv&#10;n/8A4Jpftr2n/BQn9i3wP8WbPSpdFPii2k8+0k5EM8UrxS4PdPMjfBr35ieM5zUTXY0g+YfRQOgo&#10;plBXzp/wUf8A+CgGgf8ABPj4HDxHfWsviDxPrU403wx4ctebrXtQk/1cUde2+PPHOlfDvwhqev63&#10;exadpGjWsl5e3T/6uGOMfOT+Ffkv8cPG+ueI/g78QP23vHdjLLqkmnSeHfgh4XuEydK+0/6NFe+X&#10;/wA/MsuZP+udAH5l+LP2RPjH/wAFVv2kPiv8VPjHrkk9p4GuLfTtQSzk/wBGtby4k/daVb/9cv8A&#10;lpX7KWejWXwe13xpqOjab9i0P9m74WR6T4ctY48RWmoXFt/pEn/XSu//AGI/+CVWj/Db/gmb4D+G&#10;Wv3d9Z65d3dv4v8AEl9b482+1SSX7RKZPz8v8K9Z/ZY/Z91zwV8XfjxdeKtPtbnRPHHiSO80vefN&#10;N1Z/Zo4v3n/fugD54/Zc8Dx67+0b8BPBE8En9ifCvwGPGlwkg/1t/qH+rkk/6aR8/nXP/Bz4faz+&#10;0R+35c+HRHcxeF/Bnij/AIWN4se7j8q5l1CT/kHWUkf/AEz8vzPL/wCmlfoTc/DbRbPUNQ1aDR7K&#10;PVLqw+xSXUcf72WCP/VxfSvm7/gjXpWk6h+ydc+J0v5NV8XeLvEF/qPiu4uEH2mPUfN8vypPeOOO&#10;MUe1A+uYYfKqSo4sD5COlSUAFFRweZ/HipKACiiigDxT9vL9pWH9lX9mnX/FEaG51yVBp2iWkZxL&#10;f38/yRRR++fn+kZr5w/4Ja/CG++G3x58c6Lrl9p2paz4E0uzk1y/ij/fXWqarH9svTJJ/wAtP3kd&#10;ch/wWd/ar0j9kT9rD4CeNPiT4X8a+JPhNoJvb1E8P2gufK8QDy/sfmR+YP8Alm8uKt/sSf8ABQj4&#10;aftc/Dz9o7WvDuueHtOt72D7SsN6Y9N1eOS4s7j/AEe7Ln/WRkeX3EdJVAPLf+CJthoX7RH/AAVV&#10;/bH+Msuoavq3iTw74o/4QvTp7vWDfRRaT5shfy/+mfm20fl/884+K/Wq4iM8WwPJGf76cV+BX/Bm&#10;B8UdM8G+DPjXpeqJ9h+3ajp91/al1c28VrEfKlHlHe4k8zv3FfvdDfwXFgJ4Zo5ICnmCZSJE/SmB&#10;Drlimo6PdwPcS2sU0DxvOj+XJEMffD9q+Pv2sP2GvjT4/wDh7b6J8IPjlNY+G9T0+40/W7TxfZR+&#10;ITqkcn/LSOd+YzSeOP2qfF37aXxm8X/CX4M6joumaR4btPs/iPxJqtjLIA9xGcW0EckeJOOsnSs3&#10;9kD9hn9ov4P/AAO0fw/qvxvstIudAkuLeytLXw9HcWxt/M/d78yelAHEfBL9gb9tj4ZeAtE8Ft+0&#10;54SsvDGg2/2K3mt/CcUl+Y+kf7w1n/ta/wDBJnw1pP7M3jLxp8aPiH4x+M/ifRtLklsJNeu/K0yx&#10;nx+7kjs4/wB2DnFeufsdf8FBvE3xM+Pvij4LeJNEm8UeNPAWoC21jxLo1v8AZ9H+zyR+ZHJJ/wA8&#10;5P8ApnXUf8FO9RfxV8NPC/ws02MXOs/FHxBb2McfpbxSfabiT/v3HQB7Z+zXavB+zl8PxIV8yPw5&#10;p4+RP+naOvlb/g4ws4b/AP4JAfF5JiBGtjHJ8/Y+aK+1dD0W38N6Na2NqojgsoI7eMH+5GMD9K/N&#10;L/g68+NC/Dv/AIJeXPha3MR1X4i65Z6TaQZ/ezfvBJJs98Cs5mlBe8eV/sE/s/6Ro/8AwSA+E3iS&#10;70aPUvhz488O/wBlfEfQ5ITLDLHJLJHHqsaf8s5Yv+elfz9/tz/s0XX7Hv7VPjT4e3En2i30HUH+&#10;wT8/6VZyDzLeX8Yyhr+pz/gkL8NtV8H/AAbsvh1b2/iS++EuneELOyf/AISG38sy6hJH/pMVv/07&#10;4kr8Iv8Ag4q+BL/Cf9pW3lk86WXS55dBedyQbpI/3kR49I5Nn4V0V6nPMdP4D9o/+DT+CSH/AIJK&#10;+HndBGJdYvPL9+a/TWvhX/g3F0210v8A4I6fBpoE8t5tPkklz3kMsma+6U6Uq798yFoooqAAkY56&#10;U0YzwKP4QK+d/wDgop/wUp+HX/BNP4R23ijx3cXks2qXH2XSNKsY/NvtVuMf6uNP61VOnOc+SJlO&#10;cYw55H0TuByD0pu3PQ5r4g/4J2/8F2PhJ/wUG8dy+DLe113wB8QI4/tEHh7xJALa5v4v+ekH/PQf&#10;SvTf2T/+CjWg/tY/tWfG/wCFOlaPqOnap8D9Tt9O1C6nAMV8ZfN5j9P9WevrWk6MokQrkXxq/wCU&#10;pfwL/wCxU8S/+2VfTVfMXxq/5Sm/Av8A7FfxJ/K2r6drE6Arwb/goT+0/L+yd+zJq2vaXAt74u1e&#10;VNF8MWG/m/1S4/d28Y/WT/tma95r4x/bqtBpH7fX7N3iDxXZ3F74Eh1G8062y/8Ao1hrkoBs7h8/&#10;9M45KANX/gk9cWfgf4Ma38O9VFxb/FvwjqAvPiJBdHzJ5dVvcyfbfM/5aW9z5bvFJ/zzSvrmvjfx&#10;P/xTf/Bajwhb6EZLK18T/DjVLnxOln/q7+e3ubaOzkvMf8tI45JPL8ztJJivsigAooooAKKKKACq&#10;88Mc37t0EkctWKjn7UAfj7/wST06H9kf/gs7+1J+zpeRW83hXxRJH4w0e0njEkW+T95J8h/66fpX&#10;4v8A/BdY28P/AAVj+M8dpZ21jaWuqpbpBAnlRRDyh/8AXr9rf2yoT8B/+Dov9nrxHbpmP4jeGrjS&#10;bg/9/I6/Ez/gupD5X/BWz44f9Mtc/wDaVNfYNEfJ80PnWsv/AD0r+p7/AINcP2tPCnxc/wCCX3hT&#10;widX0y38ReA7iXTbyxeeOOXHmeZHJ5fXnNfyy/PVnwz4y1zwDrMepaHq+o6LqEUnmRz2NxLFJ5n4&#10;VYVaR/eVF/rDUtfA/wDwbtf8FA9R/wCCgX/BPPRNW8RXQvfGfg6T+wddnfiW6kj/ANXK/uY8V98V&#10;mZhQTgE+lFB5BHrQB+bP/BUT/gpJ8ZdG/bT8I/sxfs46F4Zl+Kmv6QfEtzq3iTBsbGyBlH7v1k/d&#10;SV5Hqfwb/wCCqHhGDUdXvPGXwL8V26H7UdKubbzIT5f/ADz8yL5Pzr13/guN+yP+z/4xHhf4kfEH&#10;4uS/s/fEbS/9A0XxfYXDR3kyZJ+zvGnMkfJ+ma+Ffi58APDvw78H6BqHxC/4KbeLr3wT47SOTT0t&#10;J5ZZdQs/+Wkn+s/d1rSdaUEnGcI/3aUJRn/29L9TBRpxl9id/wCeU4yh6cv6H6u/8Ee/+Ch8/wDw&#10;Ut/Y8s/Hd9og0DX9M1KfQdas05iW9txGZDH/ANM/3g/WtP45/wDKT34Bf9i74n/9Atq1P+CaXwA+&#10;EX7Nv7IHhfw/8FL2y1XwLcw/bbbVYJ/OOsySY33Lyd3kP8qy/jlj/h558AueP+Ed8Tf+gW1YJy+1&#10;DkKp8n2J859OQf6sUUQf6sUVRqPoPQ0UHoaAPl79of8A4JKfAb9pX4yR/EXxL8P/AA/f+NoTv/tG&#10;WAP9qcR+Wnnp0kAH8q7jT9H8e/Afw5bWWl6XoHifQ9PTiCxthptzGn/POKCP93Xj37VH7afxo+FH&#10;7bPgj4U+Avhn4e8T6V44tJLxdavNTliGlpF/rfPRB8gP8BHXnvmvnr/gsR/wcTp/wS71PQPAtp4W&#10;0bxp8U76yF5q9ml9JFpukRtnYPM/1hkPpjtU0sshKfPSUecdXF1ORU6p5nof/BQnxH/wT2/Zy/Z4&#10;/Z7utE8TeD/i14y8exR3aXVmPs1tp9xr8skkfm/6sySRS9vU1+y5QrxgGvx7/wCCYP8AwWc+Gn/B&#10;c74jaT8MvjB8PdJ0Px/4YvYvE/hf7POZobm4tP3vmxuQDHJHsz7jpX7CM3I5FOuqsfcqW/7dIhyy&#10;fNEkooopooK+Pv8Aglr/AMlY/av/AOyyaj/6TWtfYNfH3/BLX/krH7V//ZZNR/8ASa2obA+wBjJ6&#10;kigkDrXyR/wUR/4LJfCj/gnDq+j6H4lTX/FHjHXv3lv4c8OWn23VPs/Obgx8AR8Vlf8ABP3/AILc&#10;/B7/AIKFeO7/AMHaHF4j8GeNrNPPj8P+J7D7FfXVvj/Wxpk5TpU0X7VXgKfu/GfZigfUihscZzmv&#10;kH/goT/wWh+En/BO3xXp3hjxDF4j8X+NtUQTr4b8MWH23UorfB/0iRMgCPjr7Vo/8E8P+Cvfwm/4&#10;KSDVLDwnNq3h3xfoL/8AEw8L6/ALLVrWPjEhjycp70QftF7oT9z4j6tUDJxyRQ2DjOa+Sv8Agob/&#10;AMFivhV/wTkv9L0bxMmveKfGGsjzbfwx4btft2pfZ+9xJH/BHx1NVv8Agnl/wWh+Ev8AwUW8V6p4&#10;Y8PR+I/CfjbSkNw/hzxPY/YtSmt8D/SI0yQY+R+dEP3i90J+58R9f0UZHrRmqHcKKM56VR1rWbTQ&#10;NLuL69nhtrS1jMk00hwkaUm+oItg5Uk55NG75ARnrX5nePP+DpL9n/wT8RtU0ex8PfE/xR4f0W8F&#10;ndeLNF0QXOhx4/1svmeYMpH9K+ufiz+354E8BfsX3fx10Qaj4+8Ew2kV7b/8I3b/AG25v45JBGPL&#10;Tvy9Q5/uvbW90XJ7/svtHvJQkk560eX71+V7f8HW/wAKoUkd/gj+0VFHH99z4XjAH/kWvqv/AIJj&#10;f8FW/Av/AAVX+HGv+J/AWheLtF0/w5qI064/ty0ihaaTyxJ+78uSQEYrWnCUlcVSXJufU4449K+Y&#10;v+Cw2+X/AIJq/GDy45JSfD8v+rj8w19O1n63oVr4g0ye0vYLe9s7pPLkgmQSRyfUGkO58D/AT9vP&#10;4g/Hf4AeBPDf7Pvw2vNbNj4b0+yuPF/iWOTTdCtpI7aOOUR/8tJJI/SvQPCf/BLFfifrMPiP9oPx&#10;vrHxm1qGQXMelXINl4esnx/yzs4/3bn619c6bpEGl2MVpbwxW1vbpsjjhTy44x7Vbn7UDPhf9o3w&#10;jpv7AP7ZPgf4yaBY22k+A/GEcXgfxva2ieVbWvmSf8S+98sd/N/d+ZX3JDeRzxfuz5tcJ+0R8CtH&#10;/aY+DfiTwLr8bHTPEljJZSOAMxNIDiRP9uM8ivFP+CVvxz1nxt8GtU+HvjSQf8LF+DmoSeGNbTzM&#10;yXUcf/Hvc/8AbSLy6APq3hx3paROlLQAUUUUAFFFFABRRRQBHLLgV8o/8FRvjXrmhfCTSvhf4GkP&#10;/CxPjJef8I5pew/8eFvJ/wAfN7/1zjj/APRlfUuo6mmnLLJO4it4o/MkkP8Ayzr4u/Yat3/bJ/a1&#10;8eftEaiJJPDemSSeDPh4kn/LKzj/AOPy9j/6+ZP5UAe7eHv2J/h1Zfs3aJ8JdR8NaV4g8F6DYx6f&#10;HaX9uJRIIx/rP9/P414rc/sPfFT9jwS337PPjWXUvD8X7yTwF4vn+02Ev/TO3uP9Zb19lQw1IYhL&#10;GM96APzP8N/tH67+0T/wVv8Agta+Jfhz4t+H/ifwv4b1T+17PUrb/RsSP+7kt7j/AJax5z+dfpXb&#10;TJLAhHeoLnT4ZbmOR4YpJIfuPj546/Pv9uv/AILNeNPhb+1BcfBP9nX4Kah8dfiPoNqNR8SW6Xf2&#10;Kx0e3P3B5nTzDWaq+/7MtwXxn6JhhnjvQcHOecV8S/8ABML/AIKzX37aHjrxT8MPiZ8PNS+Efxs8&#10;ERC61jw1eSeZC9vI+I5YJP8AloPX8a9x/bP/AG5Phx+wd8GtT8afEHxHp+j2ljBvhtpJAbq+f+CO&#10;OP78hJ9Kuv8Auo80zKn78uSB7QCNpxzmhWGCRXzR/wAEpP27Ln/go9+xzonxVuvDyeGG1m7vIIrF&#10;Z/N8uOK5kiQk+pCV8+ftpf8ABafx34R/ag1H4Pfs0/BG++PfjXwnH9o8TvHefY7LSgcfuvM6eZ84&#10;/PvSr/uansJ/EOm+aHOfo0TuJAoYHryQK+Df+CcX/BZDU/2o/jnrPwY+Mfw01L4K/GnRrf7b/Yd3&#10;OJ7fULfj5oJP4zjrX3lvOAeorSdPk94inPoOoo3D1FG4eoqbmlxGI784oUjtwa4r49/HDw7+zb8H&#10;/EHjrxZfR6Z4f8M2cl7fXDn7scYr8uz/AMF8/wBqDxl4WuviR4H/AGMte1v4IRtJe23iCfU/Kvrj&#10;T48+ZcfZ8deH6ZH61kqkObkL9m+TnP16zjGeM0hI4zXzb8Bv+Cn3ws+PH7D8/wAfrXVZNK8F6XZ3&#10;F3qiXuI7nS5Iv9Zbyp/z0B9PUV8Rav8A8F5/2mfEmi3nxI8C/sb694h+BQSTUbPxHPqgtr650yMZ&#10;kufs/Y8Oa0mnGfJIzh78OeB+txxnmnAjHtXjn7En7Y/hD9vH9nTw/wDEnwTPJLouuxZEM4xcWMgP&#10;zxSf7Y/qK9hIwuM81U4ShPkmZ05xnDngL/H+FfIn/BI3/j3/AGj/APsuHiT/ANtq+vM56c18h/8A&#10;BI3/AI9/2j/+y4eJP/bakaJn15RRRQMKKKKACiiigAooooA+Tf8Agtz/AMo4fGP/AGFNC/8AT1Y1&#10;9ZHoa+Tf+C3P/KOHxj/2FNC/9PVjX1kehoYH5sf8FO/+CZPwf/aT/aCj8ead8bv+FC/GWzt47a+1&#10;bSdVjtrm+t8DYLiMyxn/AFff0xXw/wDtLfsY+G/gYnhTTvjP+3x8SPHnhHx1r0ehjSdHv/tQk8z/&#10;AJ+P9IPlxeshz1r6v/4LR/8ABuRpH/BQv4i3vxT8F642h/E+6jj+129+7S6drAijEccZ/wCeR2Jj&#10;K/pX5K/tZfsk/C/wV4u+EXw01D4CeP8A4TfFuXx5p+k+K47i/uL/AEjWtHkk8l7izuD/AM9JD26Y&#10;pUsTTh7kZzj/AHeblh/27/8AalvDTnafuS/7hc3/AIF/9tE/pr/ZB+EPgD4Efs8+GfCXwti02HwP&#10;odv9m0/7DL5sUgz88m8f6xzJnJP+Ar1ZuFNeX/sm/sreDP2KvgZovw28A2NzpnhXQPN+xW89zJcy&#10;R+ZIZH+d+fvuTXqDfdNRS5PsGdRi0j9KWitBnxZ/wU11a8+PvxL+F/7OOjTmEfEG9Oq+KJE48rQ7&#10;M+ZLH/21P7un/t1fCyx+K/7RP7NPwptrKD/hHNM1qXXry0iwBax6dbxyW37v/nn5mB+FWv2SIY/j&#10;V/wUZ+OnxFljM0XhKO38DaZIef3Uf+ky7P8AtpJW3ruhW/jD/grloc6XxFx4N8CPcPb/APPRLiWS&#10;IH86APqc4lBQ0Qw+VRB3qSgAr4j0eZP2Dv8Agpbc6UT9i+HH7RUv220GcRWHiCP/AFv43I8v8a+3&#10;K+NP+Cx/ha++KfwF0fwp4bm8MWPjaXVY9Z8P6hrN/LZjT5bM+Z5tv5fMlz/zzj6Sc0AfY/8Aqqfv&#10;HvXiP7A/7TcH7Xn7MHhzxk8ZttVMZstYtJDmWwv4P3cscnvnD/SQV6j438e6H8NfDs2q+ItZ03Q9&#10;LthmS7vrhLaGP8X4oA3qjr89P2tv+C9GifDL4bap4j+FPgbXfiZomjahb6deeInjksdEillk8vy4&#10;5Hw8sn/XMV+gOj6gNX0q3uihj86NJKAL1FFFAHhv/BQD9m1v2ov2btV0KwkFr4m0x01rw7d/8tLD&#10;ULf95FIP1j/7aV+cP7AH/BDj4LftyeCviL8VfivcXnjHxD8VNVuJPEGlGy/s258J6pHck3FvBcRy&#10;GT/WfhX7IV+XP7WHxx+LX/BNX9t/Xbz4TfCkeN/DnxqurOX+yr+8FjHdaug/eR2EgyDcSxeZJ5cn&#10;ljIoA8X/AG3P+DPX4b+K/B66h8A/EuseEPE1hbfu9O128kv7HU5RJHs8yf8A1kAEe8fuweorl/2e&#10;P+Cd3/BUD/gnT4WnTwL8RvAXjTSIlEUfh+/1GXUYraP/AKZfaI/3f51+x37On7QeiftGfDGDxPpM&#10;d1YpHcS2OoWN9H5V1o97bny7i2nz/wAtI5AUNeSfHr/gqZ8Pfhl4l/4RXwfDq/xZ+IMuY7fw74Vi&#10;+2yb8f8ALSf/AFUf4yUAfA3w3/4Kf/8ABSz4VXmoWXjj9khPHctlvuJL6ykjsh5H/TMRn95+HNWv&#10;Av8AwdnaX4a1UWHxm+BfxG+HSZ8u4u0s3kjtf9v5wK+pP2aP2of2i/EH/BSo+A/ixY+DvC3hHxF8&#10;O5fFekeHtJzcX1jLHexW/wDpFw//AC0/ef6sfu/xr7D+I/wh8LfFjQJ9N8U+G9E8Qafdf623v7SO&#10;5jk/77oA/Nj/AIJFftX6P+0T8UPiP8bJ/j54Qu9O1/UZP7Q0K6sLaxvodPt4/LtvM5/d19RfswvL&#10;+0p8ffEPx01iF7XwxYW8mjeDI7pBERZoT9ovv+2pB/7Z18B/tif8Egv2bf2SP+Covww8f6/4OuPD&#10;HwS1e1nOqPavJ/Y8WsRyf6PHOkf+riwe3Bx7V9T/ABO/4KF+EP20Pi7Y/szfA3xJpwudZ08y63rl&#10;qn2a1sNLjxHLbWfTzJdmY/3f+roA99/Yb+IviP42yeP/ABxqd9Nc+GtZ8QSW3hi0z+6trK3HleYn&#10;tJIhP4V+Wf8AwVZ+Muof8FA/+C5Pwv8Ahf4O8M6t8SPC/wACJI9V13TdN4i/tD/WfvJP+mf7uvrz&#10;/gs9/wAFFbD/AIJM/sc+HvAHw7jt4/iR4yhj8O+D7EEb7FCfL+2v9P8A0Yayv+Cavwe+Gn/BHb9n&#10;y6svGHjHS9V+PHj/AEW48b+IJ76X/SdYkEZkMccn/PMEfnmlTA+kZ/iZ+09d20cmnfCz4c20GPkh&#10;u/EMoli/KPFfhj/wcNWnjL4meFfHfjLx94Zt/C+saL4zg0mCC0vPtNtK/wBmjzJHJ9K/Xf4XfAT4&#10;w3vwA074zad8S/FTfETUbeTxHLoV9P5mjX1vJmSOy8j/AJZ/uxH+8HPNfkv/AMF3Pidd+MP+CV3w&#10;18Va3pUek+JfjT491DxHf2gl8w2H2eP7N5f/AJDqlU9w0pn68/8ABup/yhy+C3/YLk/9GyV9vQ96&#10;+Pf+CB/glvAn/BI74J2MknmSSaH9pJ9PMlkNfYxp1X75mFB6Gig9DUgQJlicnJ/3cV+eP/Bef9i3&#10;4nfHpvgr8VvhFo9h4x8X/ArxGddj8L3Y/dayjmLI+oMVfoeny5JGP+BZr81/+DhD9sv4k/AX/hR3&#10;w2+HPi+x+G8nxo8SSaLf+L7g4GhRR+VyH6ISZM5/6Zms1BSk481v/Jv/ACUUZOK5l/8AIml+1L/w&#10;TkvP+CrH7Hnw8+Jeq6G3wJ/aa0W1j1bS760lKXOg6gh/49pJOskXyD8K8w/4N6P2dfj38If2uP2o&#10;fE37QPh240rxZ43u9LuH1FYo47TV5I/tXmSQeX2wY6888I/8E/f2w/2sfHXibwh8ef2gfGPw4+HP&#10;wfgSLw/4r0XyrWLxikmT9pnk83nywI/9b6/jXs3/AAbu/tX+O/iJ4q+OvwZ8VeOD8VdE+C+uR2Wh&#10;+NnkeWXWbeUyjyjIf9Z5flj/AL+UQ9ly2w0/d/we7/27/LI0nOVuStD3l/e97/7aJ9V/Gn/lKb8D&#10;P+xX8Sf+21fTtfMXxn/5SkfAz/sWPEn/ALbV9O1oiAryn9rn9nHSf2rP2fvEPgjVQf8AiaR77Sdc&#10;eZa3EZEkUie4kQfrXq1R+R70AfDv/BF/S/F/jDwp8UfiN8W30+T43a94kfw94r+wjyrXydKaS3sv&#10;Lt/+Wf7uSTn/AJaV9zV8SftNyS/sI/t2+G/jDbSC2+H/AMVZYPCnjdB/qrW8z/oV7J/5Ej/7aV9n&#10;3V7BZWks880cUESb3kcjy46ALlFfKXxp/wCCqvgrw54qk8G/DPTNW+M3j8/J/ZPheMXNvanHW4uP&#10;9XGnvWZ+z9+2T8YtZ/bS0/4S/FTwF4M8LrrvgufxfY3GjazLeXMXlXMVubeeOSMc/vOo70AfYFFF&#10;FABRRUfn+1AH5Jf8F9p5Phx/wU3/AGKPHEZEYh8U/wBkySf9dJK/Gv8A4OKfBMngb/gsL8X13pJH&#10;qt5FqMbo/mERyxR1+pn/AAWRi1f/AILcftz+CP2fPgTqYkHwiu5dZ8VeMEP+gaDcHgRxyR9Zf615&#10;94o/4NdfBn7QHxqvvDGkfFnxl4h1/wAO7D408XaniXFxJk/Zo0/5aSfU0UjQ/CWGEy1X1PtX6bf8&#10;FO/+DYv4t/sGeFr7xn4Ivj8TvAemp5l28MAi1Owj7ySR94x7GvzFm/fRZ5rQ0P3D/wCDKD4qSxfF&#10;P40eC3dxFLp9tqqZfjf5nln9K/oZr+Xz/gzw8QT6d/wU51uwR/3epeGrjf8A9szmv6g6Km5zklBz&#10;g4ooJIBI61mB+KH/AAXQ+Hl38L/+Cr3w5+NXxJ+Emt/Gj4D6d4XGjS6PZxi9itNTMsv702//AAOP&#10;64NfHHwI/wCFefsi/tCfFL4k/F/9jfxdefDH40Wnm/DXSZdDF4NGizJ5kWwn935vmR1+nH/Bbv8A&#10;4K8/Hn/gmB8QtMuvCvwYsPGHw3vtOjll1+5klMUN55kgkhfyx+7HlhCCfU18Of8ABQ3/AILK/tmf&#10;EX9g+28ZyfCXR/h34Hv9SsLi38ZaLrUd6BJ5mY48cj94cVnGKkryqQl/4Fzf4SoznH3I05/+BR/8&#10;CifoP/wbIfArxf8AAj/gmZZW3i/SLzQZPEXiS/13SdPusiS00+fy/Kj8v/lnykhx71738czj/gp5&#10;8AuM/wDFO+Jv/QLar3/BMb43fF74/wD7Mdtrnxr8Bw/DfxgLxrdNNS484XNoI4vLuc9jIS/HtVH4&#10;5HH/AAU9+AX/AGLvif8A9Atqun197mM5v+5yH05B/qxRRB/qxRTKQ+iiigD8nvGP/BWf4YfsH/tq&#10;fta33xV1lIfiHoH2dPBlrfW8gm1TS/sMcsdlbyDjy/tvmf8Afyv5wvil468bft9/te3+tTre6942&#10;+JeuiO3g3eZLNcXEgjgtx+ccYr+pv/gsl/wQi8Cf8FZV0zX5tZu/Cnj7QYPsVpqsEXmw3NvuMnlS&#10;R9xl/v8AUV5L/wAEjf8Ag2N8Gf8ABPn4vQ/Ejxn4iTx/4v0znR4RbeTZaW//AD1GeXkx0zwK562P&#10;f8GEPfN6eFp/xuc898d/8EZPhz/wTP8A2WP2efGPhqLUtN+Lfhz4geG4r/Xo5zFdX39oXsUV5bSe&#10;X/yz8uQx8dgPWv2dxj+E18Q/tCfs+/tE/Hb9uj4V+Jp7T4c/8Kd+HepT3M+h3dzcS3WqSSx+XHeS&#10;R48vzLb/AFkfpJ+dfbq+pNOlTjGHLGVyKlSc/emPooorczCvj3/glvz8Vv2sB6/GPUf/AEmtq+wq&#10;+Pf+CWxx8V/2sCe3xj1H/wBJrakwNb4Ff8Ew/Dvwk/b0+JX7QOq+IL/xb4p8eQw21hDqFpHjw1bx&#10;/wDLK3k64NfK/wC0f4d0L9t//gut8Hp/hRaQ3Wp/ArzNR+Ifiqxj/wBGEZH+j6bJcR/6yT/WHyz0&#10;zXE/8FT/APgtj4R8V/tXX/7NOm/Fu1+DHhbTEKeOfHKQS3F9Gf49OsPLGY5cYzLjjtXvf/BOX/go&#10;f+wv8K4fDXwY+B3xF0F9Q1u7+z2dv9kvft2tXkmf3k88kX7ySQ95DmpwiU1SrR+x8P8AX9cwsTHk&#10;5oS+Kfxf1/XKewfFr4B/Cb9hTxb8Vf2pl8G+I/E3ju50vzNTmtTJqV+8EeMQWcbnEYPHEeK+CP8A&#10;gnN+0d4V/wCCiX/BcbUvjKkFv8KL/RvC8mk6Z4Q1mzksfEPieKTn7bJ/yzkjH59PrX1B8Tf+C2em&#10;/scftr+MPhx+0ZoKfC/wRHFHc+DPGSpc31jr8RH7yOTy4j5co7Cvnj4k/tBeCf8Agrb/AMFgv2dt&#10;c/Z/ivfFOmfCK5n1fxX42tbOW1sIrcgf6CJJY08yQn+dPCJzq05x+DX/ALd92QYj+DUhUX/23w8p&#10;4r8C/wBvrxP4e/4KZftNeJPh98H9Y+O37Qmp+JX0TQ7EOLa18OeH7KTynElwf9X5hx+MQr6K/ZK/&#10;aP0P9o3/AIKe+E5f2lPgLrPwG/aZsNMkPhi6i1WSWx16wxzE8iHy5JAc/uz/APWrk/gx+0X4Z/4I&#10;jf8ABVX4/ad8arabw34F+NuojxR4f8afZJZLED94TYyeXGf3nJ6elbXjr9pTw5/wWE/4K6/AC9+B&#10;Vxc+JPBvwPluNf8AEfi9LKWCwHmAAWUbyRjMmAD26/jW2XxtGh9v3N/5fd97/g/zfMWM+Ou5/wD7&#10;X8p+vIIb7wA6E1+bvjf/AIKieLv+Cc37cHj/AMG/tJa/Y3Hww8RaZJr3w58Qw6XHbR5j/wBZpUnl&#10;/wCsmxggn+tfo9JHnIVsk4/Kvx7/AOClPhPX/wDgvJ+1Nq3wW+Fuo6ZZeBPgADquseKGgS5hu/EG&#10;D9n06KT258z6V57qVOdW/vX/AMP83/bv/A6nRRhDl97+v/2v+D0Psv8A4JKfG740/tR/CnWvip8V&#10;WttI8P8Aja/e88GeGY9OS2uNG0r/AJZPcSffklk689B9a9s/bL+H6fFn9lX4g+G21q28Orr2h3Vk&#10;dSmk8uKx8yIjzH9hmvCf+CPv7di/tdfAi58MeJ7W28PfFn4Vznwz4y0JcRvaXNv+781EPPlSbMj8&#10;fauj/wCCyfwZ8UfH7/gmj8XPCXggy/8ACSaro4+zRxcSXOyWOR4/qY0IrXN4Q9lKEX7vL/5L/N+p&#10;nlUpzqw5/i5j8mv2TP8AguN4L/ZJ/wCCZWr/AAUuvgf4i8UXXhez1HQJNY8N6WLjwtr2PMjN7JPn&#10;/lr/AKyTj1xX6Yf8G/nwXT4Ff8EuPh3YReI9L8TrrEcutfadNm820t/tDmT7Mh9Is+X9RXzD+xB/&#10;wXV/ZM+B/wDwTj0DwN4rkXwNr/hLQP7G1fwHdaNKbq6nii2SgoIzH/pD8/vCP9ZzXrH/AAbUfDHx&#10;H4J/ZC8Za/qnhzUvB/hnx34w1DXvC+hXqeXJpenSSvsj8v8AgrujbnxF/esoe/8Aze9/UjjmuVUo&#10;/B78/c/r+X4f+3jY/wCC6n7YPinwR4Q8FfAH4WyOPip8eb06LbzRcvpWm/8AL1c/UJkfnXtfh79j&#10;nXv2SP8Agn1H8M/2eLvw94U8Y6Vp0SadqOrW/wBptpbvI824nGMuZDv6jvXyv+zPJD+2B/wcV/F/&#10;xXfO9zpnwL8LW+gaRG4wLa4uRGZf/atffH7VnwHvf2k/2f8AxD4H07xfr/gK91238iPXNFk8u/sD&#10;vz5kZ9eK4aV1hObaVX3/APt37H4e9/28dknfF8n2If8ApX2v/kf+3T4EPwC/4Kw8Z+Ov7Pef+wB/&#10;9x19hf8ABPDwh+0R4M+GmqQftIeLvBfjDxbLf+ZYT+GrM21vFb7B8jjy4/nz7V8af8Q2nj3IH/Dc&#10;37SfP/URk/8Akivsn/gnd+xDrP7Cnwv1Pwzq/wAWfHfxcuNSv/tqal4onMtxbDYAYo/nPycZxXTT&#10;fuSuY1X8B9G0UUkn3DUI0GT9q+Jv2wLeL9i79tDwR8e9PItvDfjF4/BHjlE6S+ZL/oVxx/y0Ekn5&#10;V9q+f7V8VfGyD/huf/gov4b+HPmG5+HfwR8vxP4nEf8Aqr/WJP8AjytpP+uf+spgfamnzJPAjxH9&#10;2as1Xs8eV9yrFABRRRQAUUUUAFFFFAHyd/wVX+LmseGvhH4f+H3hieWw8T/GfXIPCFnqX+rj0yOX&#10;m4l8z/rmh/Ovffgn8ING+AXwq8P+DfDkH2bQ/DlnHZWcfpHHXDft2fs4J+1R+zbr/hWCX7LrkXl6&#10;lol9H/rbC/t/3kUie/b/ALaGof8Agn/+0pN+1R+zdpHiDVolsvFOlyvoviSx/wCfDVLb93cR/nQB&#10;7knSlJwCaKD0NDBlYyM2RtJwK/E/4o/tIfEb9mv/AILM/GG+/ZF8FXfx/u/EWn28vxD0JvLt7HQt&#10;Qi/dxbLzI/eY6x1+16nKhQxDYPavxi8OfGvx7/wQO/bc+NT+J/hD41+JXwr+NmuyeJdI17wrafbL&#10;6G7IybaRM4CDfJ1IIyMZ5rjpp/WYTl7vuS/T3f1/7dNIwUsPO/8Ad/8A2jov+CR/xc1n45f8FePi&#10;541+P+jzfDH9oKXQ7fSdH8DXMQWGHR8Ry+bBP/y8Pn0r7T/bG/4Jv/CL4xeONZ+NHivwz/wknjTw&#10;74XvLHTDqM8lxY2C+RJ+8jtyfLEn+3jNfHv7F+sfEP8A4Ky/8FWvDf7SN18NfEPws+FPwt0W50bQ&#10;28QW/wBn1PXJ5D+8Lx+gz9AMda/Tv4920t38EvGMaRvK8mi3iIi9XJgfAFdGOvHBQqL3JRjLT5y/&#10;9K+L/t4wwlTmxM/5eaP/ALb/AOknxX/wbHvs/wCCSvhInPGsav8A+l0tfRHwR/ZO+EX/AATp074m&#10;eM9HYeF7LxnqknijxRqWq6nJJF5/Qv5kh/doP7g4rwH/AINt/D+peC/+CUnhW01vS9T0W9j1TVHk&#10;tr60ktZY/wDTZf4JOR0r8/v20v8AgqvB+1H+3LrejfGH4R/HfxD8BPh1qHl6J4T8NaJILbxPe28p&#10;/wBJ1AS+X5kfGY4/eunG1L4vlgXCn7s5y+Dn/wDbpH2Z+y5odx/wVA/4KoWf7TGl6Te6L8I/hXod&#10;z4c8IanNbGKbxncSyEy3Pz/8u8fPln1r9MWiWWIoCQBX58fsA/8ABcXwZ+1h8bdD+Ffh34E/GX4e&#10;201u6WdzrHh6Oy02xSKPPl/uz+79q/QK8vYdOsZbiY4jgQyOfpWVWnKNGMPs/wBc3/kxlTkp1pSX&#10;xH5EfHn9tn4if8EMP2kfiHoniqXxj8Vvh98Ylk1H4aT393JfTWGuOfLGlSSSHiLoR7Yr7V/4JPfs&#10;8/Eb4J/s3Q6t8XfF+v8Air4j+O7ltc1mG+u3lttGeQfJZW0Z/wBXFGmB9a+G/Ff7J3if/g4H+Onx&#10;I8Z+IZ/FHw++G3wsMmjfDCB4pLG6utYj/ef2rJG45j8zAHsK+xv+CO/7X3i/9ob4D3/g74o6Dquh&#10;/FL4VXh8PeIHurOSK21gxnZHe28j/wCsjlQZz60sN/B9/wCPl/8AJP8A5L4eb/t3zKxbftVy/Bza&#10;/wCP+ub/ALev5Huf7Xf7I/gn9uP4G6p8OfiFZ3t/4Y1p43uobS7ktpJPLk8xPnTnGRXl/wC2j+2j&#10;4C/4Jr/AHSNBtrZtb8T3VpHo3g3wbaEXGpa1cBPLijEY58vON8h4xnvW5/wU7/bKv/2D/wBkDxN4&#10;/wBF8Nar4u160VLPSNNsbKS5aa8lOyMyCPkIDyfpX4//ALC3/BW7wR8C/GN/8Wfiv8Bv2lPib8fv&#10;EYP9qeIpvDEclto0f/Pnp0ckgNvbfrXMkq7lRS9xfGbt8vLM6X9un9mPX/8AgnZ/wb9vo/jA3Q13&#10;4h/EC38ReLLCxIAsvtNz5klnH/5DH4Gvc/Ck3/BST4i/CbTfHHgKH4LeAvAw0tJNG+G+pWH2m+Fn&#10;HHiO3kk8v/WSRgf8tP8AlpXp/wC0Nfr/AMHBP/BKfxna+EvCnjT4e69a6j5+j2Pimz+w3El/ZnzY&#10;uhOY5OBn3ryD4af8HCPjr4P/AAzsvhj4v/Zi+MV18a9Ch/sJ4tO0wSaPdX6fu4yJ8/6s/uyTzXRK&#10;dT97B6zv7kP7nLGP/b2v9amPN8E4/B7/AD/4ub/yX/7U9k/Zl8W+Ev8AgpZ/wSevIfCurn9lO9bV&#10;5LLxG3hYx6adB1OKX/SY43/dj95nrXip/wCCNBAwP+ClvxWOe/8AwlEHH/k3Xtn/AAT6/wCCOdhq&#10;n/BMzXfhj+0Dpkl9qXxU8QT+L/EelWl49sNPuZZfMW3SSM5/dn0qv/xCg/sVq4x8P/EmT/1Nmodv&#10;+2lbVofvpBTqLk9z+8fTv/BOH9nyb9mv9nZfDknxh1744Yv5bgeJNWvEurk+YR+68xJJBhPr3rjP&#10;+CR2fs37SGOv/C8PEn/ttXq37FP7DPw7/wCCfPwVj8AfDHSrrSPDi3cl75FxeSXshlkPznfIc15T&#10;/wAEj/8Aj1/aQPp8cPEn/ttU1Z88yaVPkgfXtFFFSaBRRRQAUUUUAFFFFAHyb/wW5/5Rw+Mf+wpo&#10;X/p6sa+sj0NfJv8AwW5/5Rw+Mf8AsKaF/wCnqxr6yPv0oA/MT9s79vH9oT9oT/gohrf7MH7Msvhn&#10;wfrXgTR49b8UeJPEMXmx+XLHGY47ePB/56x818VeCfj3+3Vpn7T3xi8HeJvGvw08d+MP2e9Oj8VX&#10;+i67o8clrf2Hlxy+bZ3Hl/u5MSR+le//APBTj4MfAz9oj/gqZPo/gv8AaD1X4A/tI2unW9jqU1s/&#10;2a212OSKOSKN5cj975Xl8dPY16/8Gf8Ag3s0vwX+y/8AFPw7qPxa8Ya18RvjPFb2+v8AjzzBJf8A&#10;2SOWOT7NHk/6t/L5z6+1RWrVYQUJqf8A4BHl/wAV/tS/ujoUKUp875F/29Ln/wDtf8UT61/4Ju/t&#10;paf/AMFC/wBjPwb8WdN0640mDxPbSefaT8mK4ikMUuCOqeZG+D6V77jjBJNeVfsh/steEv2Lv2e/&#10;C/wz8FWj2nh3wtb/AGe3Ej+ZJK5JkeRz/ekclzjua9VByM1Snze+TyKPuBUUsohhMkn/ACzqWmyx&#10;iWMqeAaYz5H/AOCPli+ofs++KPFU8nmy+MvGGp6j/wB8S+V/7TrY8CaX9r/4Ky+P9RH+ri8Aadb/&#10;APk1Iax/+CQeoPpvwG8W+DriDybzwP4w1PTpE/35fN/9qV0HgjXXtf8Agqt480YwYjufAmnX3mfS&#10;5kjpUzOofS0HepKii/1hqWmWgr4v/wCC2/7D/jH9tv8AZV02D4bz2Nr8R/AfiCz8T6Abz/VSS28m&#10;TEf+ugr7QqOftQM/PTS/g1+0v8Avi7eaj8M/C3hWWw+M+nW+peJbPUtQkjsfB2vxxYuLiPy/9YJf&#10;3f8A36rsbn/gnj4bsLc/EH9qX4m3PxLvdPP2iSDV3j07wzY8f6uOzH7t/wAfyr2r9v8A+Pt5+yx+&#10;yV4z8b6df6fpt5o1rmGe6jMscR/65/8ALR+vFfNfxa/bP8IftlWOiav4Jsfhp8cPBnhp4/7U0e71&#10;f7Fqg1D/AKZ2lx5cUn40AeQf8FKNdvv26P2KvHl54U0YeF/2f/hhZR6jpk4sxbS+J9UtriL7PJbR&#10;9Y7aI/8AfzNfqh4KPmeFNKk/562UB/8AIYr4B/bw/br+HPxq/wCCbPxb8NWbzeDPFFtoHlr4b1S3&#10;Fjcx/wCkRjy4P+Wcn/bLPavv7wUg/wCEQ0bpxZQf+ixQBr0UUUAFeJ/t4fsqp+2H+z1qnha2vF0n&#10;X7aWLUdC1LHOmX9vIHilH417ZRQB8BeBf+Cb3xk+Omo3tx8aviVa+GPD2qeVJqnhD4dSS2FhqtxG&#10;f3ly9x+7lTzf+WkY4NfXPwD/AGZ/Av7L3hQ6F4F8NaV4b04kGQWluI5Lp8f6ySTrI/ua9EooA+Qv&#10;F/8AynQ8If8AZF9Q/wDT1bV9e18heKf+U6PhP/simof+nq2r69oAxvFnhHTPGvh6403WNPstV0+5&#10;H721uoBLFJ/wA18/ftS/8Es/hh+0r4R0S2gtbv4e+IPCTSS+H/EHhPGm32jSP18ry8fu/wDpn0r6&#10;aooA/E/9tv8A4ID3Xwphj+MOt+Lfi/8AtM/EDRNY0+XS7W4aMS6ZZ29x5knyeZ+9q98Nf2s/gl/w&#10;U38XfGf4m/F3wdrugfDnRjY+FNE+3/ur2Ke3l8yWOPy/9XL5mfM/6Z1+zsv7pflFflj+2T/wR4+J&#10;XgH9ofUfHHwBHhrWfCnjI3v9seCNeuZLaw0y/vI/Lk1K38v/AJaYopGiZzP/AATj/wCCjt94++M/&#10;jz4h6xfal4e+GEn2i3u9C1aSP7LpVpZR/Z7L7HH/AKySSXy4/wDlnX5Wf8HAX7RMHjsfCX4Z2Ijt&#10;5PCNleajcabH0sJLy5kljjP+35TpX6i/Ej/ghF+0b8d5Phvq3iD4wfDjw/4o8B2H2H7do3h4iW6/&#10;d+UJJM/6ySOP86+d/H3/AAaNfEW6/bj8OaxD8Rk8WeA7q8t9V17XdZYDU5JEl3yx+X3yOKX/AC8C&#10;5+zH/BMv4eT/AAr/AGAfhHoF1/x8af4aszJ/20j83/2pXu9ZXhzQbfwv4d03TbcgW2lwR20f+5HH&#10;5YrVpmYUUUUAR4AGAMV8Q/8ABXjxr8DvFHiH4NfBH41+B9S8XwfG3xH/AGToklriP+zLiN4v3vmA&#10;+bH/AKyP/V819uyKF5YkfSvg3/gsr/wTj+Kf7avjL4I+NfhB4p8OeG/GPwY1u41yzOsRSSwzSSeV&#10;sHHoYu9ZSVHl/fR90dNz5v3U7SPHf+Cr3/BYD4Z+GNQ8T/sq6R8NfHXxhku9EOk+LLfw1vzo9tLH&#10;5fleZ18zy69j/wCCC3xc/Z78ffslS6N8A/DWoeCoPDd0bbXNC1ZB/a9tc/37k9XJ9f8AJ+R/2Cv2&#10;eP2zv2Iv2r/2kfij4v8Ahn4V8b+IPidoFxrUc2m6hHDFc6vbf8e1tGmcpHL5h/79V9J/8EOf2Gfi&#10;r8CPGnxo+NnxmtNM0Dx98edTg1G78PWPEWjpEZSAeT8x8zoPSirVw02k1/g+Lm/xf1GIOjVhH4/8&#10;Xw8p798ZP+Uo3wM/7FfxJ/7bV9O18xfGb/lKR8C/+xY8Sf8AttX07WqEFFFFAHnn7TfwF0b9p/4E&#10;+JfAWvRpLp/iSyktie8UnWOTj/nnJsP4V8n/AA0/4JmfFf4v+B9I0b9oX40ax4l0XQUFnBoHhgf2&#10;ZbahHGcRyXlwmJbgnB3xnivvOigDhfgx8AvB37OXgxPD/gfw5pPhnR4Txb2NuIhIcf6x8cufrXz7&#10;4w/5Tj+BP+yN6p/6dravruT7hr5D8Y/8py/An/ZG9U/9O1tQB9e0UVxPxp+OPhD9nrwNd+J/G3iL&#10;SfC+hWEfmXF3e3AiUcf+P/hQB2u8e9flJ/wVb/4LJa/42+JZ/Zd/ZUhHjT4y+Jf+Jfq+s2pMlj4Y&#10;jk4k/eDjzcH/ALZ4+leYftA/8FYvjf8A8FkviHqPwX/Y00TUvD/gmbNvr/xIvozFH9nP7t/s+f8A&#10;Vjn/AK6cduK+6v8AglZ/wSB+Hv8AwSz+HEkGhJL4j8b64PM17xRfJ5l7fyf880/55x9eB+PWgDS/&#10;4Jhf8E8/CX/BLr9k6Hw7ayxz+IJkOseLtekYvNqd5jzJJXkPOwYOParn/BK61k1b9nvUvFs8f+k+&#10;N/Eeo6lv/wCe0f2mSKOT/v2grz/9tv8AbL0v4hePNQ/Z98C3Gp+IPEF3pkt74vHh6SOS+0rTs/PH&#10;B5v7uSWUfuzGf9WhNfRf7IXj3wL48+A/h1vh9OR4e0uzjsYbWUCO5sfLGzypoxzHJxyD/Kgs9Kvb&#10;KC+tZIJ445LeVPLdH5R0r+Tb/g5M/wCCbNt+wF+3Rcan4asjY+BPiRHJqumRxj91az5/e249s/zr&#10;+sjUdRg0qxkurqaO2gt03ySSPsSMepNfiL/wdUfGL4PftX/sl2dp4V1jVPF/jv4f6z9ptxoOmS3t&#10;jFHjFz9ouEj8oRxx/wDTSgEfFn/BoBL5n/BViTPfw3ef+i6/qYg71/K1/wAGh2h65qX/AAVftbzT&#10;snSbHw9fjV/3XmDy3jIjH+x+8xzX9UtBBJQehoooAwvFnhDSvHWgXWl6vp9pqmm30fl3FrdRiWKV&#10;PQoeCK/K39vD/g2Q0z4x2mqWHwc+I2sfDLwl4kv4NR1fwdLJJc6DLcxy7/tEcecxtX61j5eGOc0H&#10;AUE4wa5amH5/3kPdkaU61lyy94zPCWjnw14T0vTncSSWNrFbF/UogGf0r54+OX/KT74Bf9i74n/9&#10;Atq+nh0FfMnx2/5SffAT/sXfE3/ou1rpSMz6Yg/1Yoog/wBWKKYD6D0Paig9DnpQBGCv94cU4jOM&#10;AGvzA+B/7Q37T2of8Fdv2lPDHgzQ9L8WfCTRtTs4/O1q9khj0a7/ALNtpPKgx18zP0r7stvEfxVe&#10;2jMnh/wxHIVy/wDpUhANTOdLpMxTrfbgeq0V4ZbftQ6j4E+LujeDvH+hp4fm8UF49D1WGYyWF1Oi&#10;eYbaR/8AlnJjOP8Anp2r3PNNGqYUUUUxhXx9/wAEtf8AkrH7V/8A2WTUf/Sa2r7Br4+/4Ja/8lY/&#10;av8A+yyaj/6TWtAHsPif9gz4J+NNbutU1n4RfDbV9Tv5PNubu78N2cs1y/8AfdzHkn61J4N/YY+D&#10;Pw78TWeueHvhR8OND1ixkMttfWHh6ztrm1f/AGJI4wQfpXrasCTxjNIz4yBSprk0gJ+/ucl8V/gp&#10;4P8AjjokWmeMfC2geLLCGQSx2mrafFewxv8A39kgIo+FHwT8H/A3QJNK8G+FtA8J6dLIZZLTSNPi&#10;soZH/v7IwBXXg5ANFMZyHxX+Cfg744+H49K8Y+FvD/izTopBcR2mrafFewxyf39kgIp3wr+DHhL4&#10;HeHZNK8HeGNA8KabI5le00nT47KEv/f2RgCutooBjJIRNGVYZBrlvh78IPCvwnh1CPwx4Z0Tw5Hq&#10;twb29GnWUVt9qn7ySeWPnf3NdZRSsFzk/Dfwa8JeEPGmr+I9K8NaFp2va7j7fqNrYRxXN9/10kAz&#10;J+NdYVB4IBFFFNgeT+JP2KPg9428YP4i1f4W/D/V9fuZBcPqV3oFtLdSyf3zIY85r1C2gjs4kjRE&#10;jjj+REUcVOpyMmlY4GRUp6cgM5jw18K/DXgrxJq2s6RoGjaZqevSCXUru1s44rm/f1kkHL/jXT4H&#10;oOKKKoArl/ir8WNA+Cnw+1nxV4m1KHSdA0G2+0393J/q7aP/AJ6H2rqK+X/+Cxm//h2x8XP+wHJQ&#10;B7X8Jfjn4Q+PHgmz8SeDvEekeKNEv1SSK8025S4jIccZwfk/Gux+1p6mvhTwB/wS98Pan8FvAHjj&#10;4U+ItW+C/jyXwxpkj3eg86ZdP9ij5uLP/VSf9dK1dM/bi+Lf7JO3Tv2hvARv9EjcRxePPB0cl5YS&#10;DHD3NtjzYpD/ANM/3fJoA+gf2v8A9pXSv2S/2ffE3jrUzDKNHtj9itwf3l9dvxb2495JcCuF/wCC&#10;aP7PmqfA/wDZut9Q8VuLn4gfEG5fxP4nuz/rJbm45Ef/AGzj8uP8K8W8X/Erw7/wVG/bU8EeFvC2&#10;sW3iX4UfCZY/FfiS7tJBJa3+qZxZWUn/AE0ik/eeXX3pDF70ASQd6kpEPFLkdcjFFwuFFGR6ijI9&#10;RQFwooz37UZ/WgAooyPUc0ZouFyOftXxTq14n7CH/BSq3uzILL4d/tGGO2kx/qrDxJH/AKv/AMCY&#10;vM/79V9rT9q8R/b7/Zat/wBr39mLxH4VjkNrrQRNR0S8jP7yw1C3PmW8qe+f50XA9qiu4+2RVPW9&#10;esdB064vb65trKztY/MnuppBFFGP988V8KfBr/gqD8T/AI4fDTT/AA54L+Dev618V9MX+zvE8+s2&#10;8mmaFo17H+7kk8yT/WR5/wCefrXW6V/wTW8V/tB3seu/tHfEW/8AHchPmR+ENCkk03w7af8ATP8A&#10;d4kuB/10oA7vwj/wU/8Ag98U/wBpyw+EnhbxJL4l8T6hbz3KzWNvIbARxf6z/SP9XJ/2zzX0fZ/6&#10;onHNfC3xb+HGgfCT/gq3+zpofhjR9N0DRrTwvrEcVjYW8dvFF+8j9K+7Lb7tDC5LgE5IGaMe1FFD&#10;BBgegowB0AFFFABgegox7UUUAG0ego2j0FFFABj2o6dBRRSsABQOgAzRgdMDFFFMVgxjoMUe+OaK&#10;KBifx/hXyJ/wSN/49/2j/wDsuHiT/wBtq+u/4/wr5E/4JG/8e/7R/wD2XDxJ/wC21AH15RRRQAUU&#10;UUAFFFFABRRRQB8m/wDBbn/lHD4x/wCwpoX/AKerGvrI9DXyb/wW5/5Rw+Mf+wpoX/p6sa+sj0ND&#10;A/FHxx/wTc8E/wDBQj/g4H/ad8P/ABP8N6zJ4fPgjS7nR9VhSS2+wXnlWMfm28nQyYz+RrsV/wCC&#10;fH7fX7AVvPYfAr406V8UvBFqQbLSvGMXm6lFH/zz82Tj9ak/4LKf8Fff2l/+Ca37SN2nhz4N+G9Y&#10;+GOqfZ49L8UXEcspkfy4/Mjmkj/1X7wnHmdq+VP+Cgn/AAU7/bp1TwJ8GPEOo+E/D3grRfEni+0j&#10;0O+8M66tzF4kuXH7qyn8uQ/u5OvOBxRQThacMTyf+T/+BRlHlJq+0m+SWG513nKMf/AbS5j9wv2G&#10;fEXxW8X/ALMnhu++NWjaZoHxHmWb+1bLT5PMt4v3snl4/wC2ez8a9iryD9ibxr8UfH/7N/h/V/jH&#10;4X07wd8QbsznU9Jsbj7RFa/vpPKAf/rnsr1+l7TnBU+QKR+lLRTKPj/4NiT9n/8A4Ki/EXwrdOY9&#10;K+LWmReKNMyP3ct5H+7uI/r5cYNbPxM1i98B/wDBUT4cTytaW2leN/Dl7pXmf8tLm4t/3vl/lWx/&#10;wUK+Cms+L/BOifEDwXBJL8QPhXe/2zpaR/6y/g/5ebL/ALax15Z+2H8TNK+PX7HfgP8AaC8HqbyX&#10;wBq1v4j2R48y3t/M8rULd/wDj8KAPt6DvUlY3g/xVaeNPCulazZuJLLWLWO8t3H/ADzkTzB+lbNA&#10;BXx3/wAF0/2j/GH7KH/BMz4h+MvAd9LpviTT4oo7e7ij8yS18yTBkFfYleR/txfs9Wn7Vn7JHxC+&#10;HtzHFLH4o0S5sk39PMMfyfrQB8g/tK+MJfip/wAEnPgH4n8aSDUp7/V/Deo6r58X7u6/56eZHXwN&#10;+0F/wW1/Z9+Ff7anxf8ACfiD4N6DfadpdwmleF9T03Sre2itpIo/+PmT/lp+8r6l+DXja6+Mv/Bu&#10;hFDrNrc3Pij4QD+yNTt/+Wsdxp9z5Z/8hPXwP/wU7/4Jc6t8UPjde+DvBvgO4vvEnjT/AIrjwf4l&#10;geKO2v8AT5LeI3Flcf35Y/8AlnitFTBfwz6k/bRt9Nm/4JdaZ8XNAsLbxZ8P/iBp1vZvpWpSfbrn&#10;wdqklzH5dzZ3En7zy/8AWfu/cV+1vhH/AJFHSv8Ar0i/9F1+J37VGlz/ALMf/BBr4afAMWn234ix&#10;WWn67rOmx/63R9PjuY/tFzcf88/9Ylftj4R/5FHSv+vSL/0XWdUDVooooAKKKKACiovKw+VxUtAH&#10;yF4p/wCU6PhP/simof8Ap6tq+va+QvFP/KdHwn/2RTUP/T1bV9e0AFFFFABSbB70tFAEfke9SUUU&#10;AFFFFABRRRQAxj+7PGK/Mn/g4u/a08dfBDSfgp4B8K+MZPhl4c+LviSXSfEnjWNTv0K2jMXR/wDl&#10;nnzHP/bOv02YARnnNfFX/BbT9qf4Hfs7/ssJpXxr8JS/EO28Y3H2LR/CltB5l/rM/H+o/uGMP19x&#10;VU/a837n4jOSpf8AL74T4Zh/4IyfCqaBNaH/AAUG8c/2l5Pmfbz4wt8/X/X/ANa91/4N3/2r/Hfx&#10;V8U/HT4U+I/HMnxW8HfCHWLex8MeNpUzJrMMnm5jMn8fliNP+/lfG/7AH7JX/BP79tz43L4E8S/B&#10;74jfBz4i3UImsPDfifV7m3j1VPW3JI56/u6/S7/glX8e/hnD8cvjh+zv8Mvh1H4D0j4A6nb6fLJG&#10;2Y9Tkl83Mv1/d96J169/Z2ny/wB+UZf+Ahyx/wCXji5f3KXJ/wCBHo3xn/5SkfAz/sWPEn/ttX07&#10;XzF8Z/8AlKR8DP8AsWPEn/ttX07UmgUUUUAFFFFADJv9TXyB40m8n/guP4EH/VGNU/8ATtbV9fT9&#10;q/Gf/g4h+NvxT+FH7f8A8JfC/wAGbcS+OfjH4B1TwNaTx/62xSS9t5ZJI/fywaAPX/8Agot/wcNa&#10;b8HPijJ8HP2evC118afjNNN9jMFj++03S5Mf8tHj/wBYfbge9eQ/A7/ggJ8Y/wDgoD4ws/iL+3F8&#10;TNb1cyyfabfwFpV55dja/wDTOTy/3cf/AGyr7F/4Jmf8Eu/hf/wSF/Zxku7u401/FckH23xX4y1E&#10;xiSWTrJ+8k/1cXtWrN+118T/ANri8uNP+A/haLSfDYPlv498URyR2svf/Q7b/WSnPeQeXQB6bfaz&#10;8F/+CanwOs9Ni/4R74eeE7BPLs7C0ixJdcdI40/eSSH2zXkifET40/8ABQOGS08H2V/8GvhRdDEn&#10;iLU4/wDiotaj/wCnO3/5d4/+mkn7yu4+BX/BNvwt8P8Ax23jTxvqWqfFT4iS/vP7b8QYljtf+ve3&#10;/wBVb/8AbOvpegD5g1X/AIJr/C3wz8ItN07w7pf/AAjet+EvM1HS/E/2l47+K98uT/Sbi4/1knzn&#10;MnmV8uN+0hH4L/aH0ef4UyQ/FH49XdmLbx3pPgk48Nayf+Wd7cSSfu4+3mSRV6P/AMFMPCE3xB/b&#10;X+DPhr4g+IvENn8DfGNvcaTcaZpN3JYx3et8yRC7kj/eeVJF+7EfSvsX4U/A7wZ8D9Ij07wj4W0H&#10;w1bxRJbhLCzithIg/wCuYoA+WtP/AGAfip+19fx6v+0l8QpP7I3+bH4B8HySWWjxf9M7i4/1txX1&#10;H4N+A3gv4dfDt/B+heFtD0jwtNC9u+lWtmkdrLG67HjdBw4IznPau4ooA+I/EX/BKH/hnL4u6/8A&#10;E/8AZg1PQvhf4s8TxRjW9Fl0uOXRNeEf+rjx/wAuwyf+WXrWh4L/AOCqdx8J/FNj4T/aN8D6h8Jv&#10;EF2fKt9aRJLnwzqb9/Kuf+Wf/bSvsysHxx4E0b4keG7jR9f0nTtc0q7Gya0v7dLiGX6o/FAE/hnx&#10;RpvjHRYdR0fUbPV9Puk3w3drcJLDKPZ04rXr8/PgF8HdN+C//BVubwl8GdR1jRPh9oGg3F9460EX&#10;clzpAvLj/jyit45M/Z5I+ZPLj7H61+gdABRgegoooAK+Yfjl/wApPvgF/wBi74n/APQLavp6vmH4&#10;5f8AKT74Bf8AYu+J/wD0C2oA+m4P9WKKIP8AViigB9Bz2ooOcHAyaLgfiP8AtWf8HHKf8EwP+Chn&#10;x7+HXiHwFJ4sSXX7K8sZ9PaC18mI6bbZST/npJ79a5f/AIjZvDA4/wCFN62c/wDURjry/wD4KR/8&#10;EHPjB/wVG/4KkftBeNPBT6VpGk6Trdlp2NWd4jdSf2bbEyR8f6v3FeS/8QdX7SnX+2vAo+t5J/hW&#10;X9s4eHuOH/kkxrKJz/ec/wD5PE9y+Kn/AAcw6f8A8FLviD8IPhJpHw6vfC51r4keH7m61G7vUlMS&#10;RajE/wAmzv8A4V/QmXI42nNfiL/wRR/4NjPE/wCxn+1hZfFT4u6r4Y1ZPDEb/wBjaVaR/aYpbl4y&#10;v2iQuBjy8h075ANft4UboCav63HEPmpw5fv/AFJeF9j7ilceKKBnAzRVDCvj7/glr/yVj9q//ssm&#10;o/8ApNa19g18ff8ABLX/AJKx+1f/ANlk1H/0mtaAPsGjGeozRRQAUUUUAFFFFABRRRQAUUUUAFFF&#10;FABRRRQAV8xf8FkP+Uafxg/7AEtfTtfMX/BZD/lGn8YP+wBLQB6x+yjF/wAYs/DM9/8AhFNL/wDS&#10;KOu4u7UTxSI6CWKb5HSuK/ZN/wCTWfhl/wBippf/AKRxV6FRcDz7wh8LvA37O+ga3eaBoPh3wjYX&#10;9xLqurzWlvHZW8sv/LS4kxx+JqTwJ+0J4B+LOpSWPhPxz4P8UX0SeY8Glaxb3skaepSJyQPevzc/&#10;4LV/Fqw/aE/be+H/AOzt4t8aP4C+DGmaHP43+JF9HefZRqdnGf3enSOenmeX+UlfN/wz+AX7E3x4&#10;+Ongz/hhf4t6d8J/jR4W1aPUgNRuNVisfEdp5mZLJ/tH+szx+7jqcIvbT/r/AMC/rsTiF7GF/wCv&#10;8P8AXc/dXxP4j03wZoU+qarqNlpOnWaeZNdXc6W8MKf7bucAfWsTwD8dPBfxee6i8I+L/C/id7LH&#10;2gaTq1ve/Zj/ALflucfjXyn/AMFIv+CZ/jD/AIKQ+PfhxoviXx3b6L8FvDo+2eLtD0+S4tr7xNcA&#10;DEXmD939n+vPJr4R+Mv7LHwd/Yw/4KFfAWD9ifUbtfHWpa9FbeMNH8N61Lq+mSaPv/eyah+8k8sD&#10;94P6UqLcqsKct5S5f/tgqe7T54fYhz//AGp+2fivxTpfgnQ59T1jUrHSdMtI/Mubu9uEt7eJcfxu&#10;/AH1rB8CfH/wJ8Wb6e18K+NvCfie7t08ySDSdXt72SNfUiNzgfWvif8A4KbfsOfFD/gpF+2D8NPh&#10;9rcWp6X+zJpdm+q+K7rTdUjt5davP+WdlJH/AKzy/wB2ORx+9NfLX/BU7/gmJ8M/+CTOkfDD4vfs&#10;2LrXw++JUPjCw0mDR7TVLi5i8Vxzy/PFJHJJl9gOcdPXtToe/OKk/jnyf+2/+lBPb3P5ef8A9uP2&#10;yVPkCgk7cVHJItuqu7BFXOSa+YfHv/BSXSvgl+2P8Nvg14y8La1pNx8S9I+0aR4nZ4/7IudQA+ex&#10;HPmCXv8A5zVzw/8A8FEfDnxa/bv8Q/s++HvDeteI5/C+l/avE2v27RnTdFkk+5bSd/NI7dqbhUba&#10;gv5v/JQU0kpz8v8AyY9Ff9s74PWs22X4sfDWKSEfOj+J7IEfnJWt4G/aQ+HfxR10aZ4X8feDPEWp&#10;CPzDa6Zrdvey7PXZHITXwp+0n/wQQ/YR+Anwp8U/EXxf8Lraw0Tw/az6pqFw2uahGFXqekv+Sa8Z&#10;/wCDfX/gnf4I+Etl41/a9h8LTeCdN8UwXkngvw893JL/AGLomP8AWSSSf6ySTy/85qac4e+5/YiF&#10;Wla3J9uR+rvxE+Ofgz4Q+QPFvi7wx4Wa9/49zq+qQWQn/wBzzXGfwrU8I+L9K8e6FDqui6nputaX&#10;dqDBdWNzHc28v+5JGcH61+A/gf4gfspftM6Jrnx//bp8YzatrHxM1q8h8G+F/tt7L/wj2lW8vlx+&#10;Xb2fKeZgHzDX3F/wRB+Bnhj4Q618RvGfwI+LmmePv2bfFCfbNE8LGS5l1LwxeJ9632Sf6uPkjnnj&#10;p3ralS9y8v6/ujxEeWdof1/eifpbFB5UflhIxHUwiTHI5r8vh/wcjXSfEIeH/wDhkf8AaSOb/wDs&#10;/wC1f2Efs/8ArfK8zOPud6/UJscMOM1nGpzGk6fJ7jPi79p0eV/wWJ/Z89/Desf+jI6+0If9VHXx&#10;f+07/wApiv2e/wDsW9Y/9GR19oQ/6qOmQSUUUUAFFFFABRRRQAUUUUAFFFFABRRRQAUUUUAJ/H+F&#10;fIn/AASN/wCPf9o//suHiT/22r67/j/CvkT/AIJG/wDHv+0f/wBlw8Sf+21AH15RRRQAUUUUAFFF&#10;FABRRRQB8m/8Fuf+UcPjH/sKaF/6erGvrI18m/8ABaPSb/WP+CdHjmPTdM1TV57a70e5FrptnJdX&#10;Msceq2skmyNOXPloeK1Jv+Ctnwlg+/B8Rx/3I2q//I9DA968c+A9F+J3he70PxFpNhrWk3yeXPaX&#10;0CSwzD3Q9a/Mb45f8GxfhnXfjb4Q1z4b/ETX/B3gjw74qtPFf/CGTyPdaZbXMUvmSvbDP7syV9dD&#10;/grr8Ihn9z8R+f8AqRtV/wDjFI3/AAV0+ER6W/xHH/cjat/8YrlqYfn9+HuG0K7vyH1IOg4xRXy6&#10;P+CvHwh/59viP/4Q2rf/ABirNl/wVf8AhPqUvlpB8RM/7fgfVR/7b10oxPpmivlrxT/wV4+C/gLR&#10;JNQ1/UvFmiabDJHFJd3/AIX1C2hjeT7nzyR4r6S8OazbeJdDtNRtCZLS/gjuIS39xxkfpTAvyZwN&#10;nWvjX48fs4eJf2bPGPiLxv8ADTQ08Y+BPGSS/wDCb/Dojyvt/mJiS5sP+ech/wCWkfevs6o5Ysig&#10;D4I/4JFftn+FdX1vWfgOPEhvtV8G77zw5Hfoba+utLeU/u5I5P3nm2xPln2r76TpXx7/AMFK/gD8&#10;CfD3gF/ix49ux8NPEPh+7i+w+OtHgMWp2NxI4jj5jH70c/ckyK8u+Av/AAWD1zwx4gt/Cvj/AMD+&#10;O/FunRHy4PHOheFL2K01CP8A5ZySW8kfmeYf+mfFAH6KVHP2r5r/AOHqPwu/54fEP/witU/+NU//&#10;AIerfCv/AJ4/EP8A8IrVf/kemgOJ+G3/AATv1T4e/FL9o/TDf2Enwt+N0f8AatvZqf31hqkkfl3B&#10;/wCufCV8mf8ABND4/ftAftn/AAM1nwzBqfwq8A6X8CdYuPCcni+6tpLrUz5f/Lzb+Z+6j/dV9R/t&#10;C/8ABY7QfAvhNT4H+G/xV8e6xdRyIsVv4XvbaK2/6aSGSPpX5w/8Erfgpp+jy/EPXP2in+KGiaX4&#10;p8W3GrQeAdO8Maj9huh/z83Ekcf7yP8A6Z1dLafOB9e/tX+Cvgd8CP8AgnF8boPDPxJ8P+NfiH4o&#10;0g/2prt9rtvdavrUn2iP93/rP9Xn/lnHx+lfpL4J/wCRQ0b/AK8oP/RdfmD+354q/Zx8bfsZ+OND&#10;8AfCfWj4wutPjt9I+yfDu9il+0eZH5f7z7PX6g+Eoni8JaWj4SQWsQf/AL4FZgalFFFACbB70bB7&#10;0tFABRRRQB8heLP+U53hD/si2of+nq2r69r4J/a0+Oenfsp/8Fc/BPjzxTo/jGXwldfCu/0Vb/Rf&#10;D15q8UN5/akUvlyfZ45PL/dx13v/AA+t+Cn/AD6/FX/w32s//I9AH1zRXyN/w+t+Cn/Pr8Vf/Dfa&#10;z/8AI9H/AA+t+Cn/AD6/FX/w32s//I9AH1zRXyN/w+t+Cn/Pr8Vf/Dfaz/8AI9H/AA+t+Cn/AD6/&#10;FX/w32s//I9AH1zRXyN/w+t+Cn/Pr8Vf/Dfaz/8AI9H/AA+t+Cn/AD6/FX/w32s//I9AH1zRXyN/&#10;w+t+Cn/Pr8Vf/Dfaz/8AI9H/AA+t+Cn/AD6/FX/w32s//I9AH1zRXyN/w+t+Cn/Pr8Vf/Dfaz/8A&#10;I9H/AA+t+Cn/AD6/FX/w32s//I9AH1u3+qNfn9/wXA/YQ+Jn7TsXwf8Aif8AB+PTdW+IXwL8Qf29&#10;pmh3+xLfWBIYvMj8w9DiIV6Sf+C1vwUIx9l+Kv8A4b7Wf/kej/h9Z8FcYNn8Vf8Aw32s/wDyPWc4&#10;OcC4T5Dzf9pr/gm5e/8ABWD9iPwH4h+Ieh2/wk/aH0azTUrDVdLkzN4c1BW/1fmRn95F8icZ44xX&#10;k3/Bvv8Asa/tAfs2ftUftL+IP2gNOMmv+N7jS7iPXVeIxa5JGbnzJI/L7Y8uvp//AIfU/BTj/Rfi&#10;of8Aun2s/wDyPSr/AMFpfgsvS1+KX/hv9Z/+R6xp05x+Cf8AX/tpoqseXkN341/uv+CpfwN9vCni&#10;P/22r6er4P8AAn7YPhP9sj/gpV8K7/wXpvjkWXhzwxr8eoXer+E9Q0y1jMhtvK/eXEcfOY5K+8K6&#10;jAKKKKACiiigAr4L/aH+GumfEH/gvz8BLrUbWO5bwv8ADbXNWst3/LGf7ZFH5g/7+V94fPXxB/wU&#10;E+Cfxd8NftdeCvjd8KvCcXxCOleD9T8Eah4ft9Qj06/jF5IJIr1JZf3eyN4xmM80AacXhmX/AIKU&#10;/tD6y+rvIPgj8MdR+x2emD/VeLNUj/1ss/8Az0t4/wDV+X619habpsGl2kcEEMVvbWyeXHCieXHG&#10;n8q+Cv2Wvj58dv2a/gP4f8Ip+x74+urjS4N95OnjDRiLq4k/eSyf6z/npXov/De/x+/6M18ff+Fh&#10;o3/xygD6+or5B/4b3+P3/Rmvj7/wsNG/+OUf8N9fH/8A6M1+IH/hYaN/8coA9M/4KAfszP8AtWfs&#10;w+IvDlhKbbxHaxjVPD90P9Za6jb/ALy3P/fxBU37BX7ScH7Vn7NPh7xHJHNFrdqh0rXIJh+8ttQt&#10;/wB3cA/9tUNeW/8ADe/x+/6M18ff+Fho3/xysL9gHwP8UfDv7ZHxV17V/hZq/wAMPh546sLfWRa3&#10;+s2d+f7b83y5RHHB/q4/KG/nvQB9t0UUUAFebftRftB6P+yr8BfFHjzWSTZ+H7OW5SBceZdS/wDL&#10;OJPeR8CvSa+N/wDgqp8P/iB8QNR+EI8MfDvV/ih4U0DxHJrXiPQ9O1W006S5e3jSSxz9p/dyJ9o6&#10;igDr/wDgmJ8AtW+EP7PkviXxeTP8RPidev4n8STtjPn3BzHF9I4vLFfTNfH3/DePx9hj8tP2NfH+&#10;wf8AU4aN/wDHKf8A8N7/AB+/6M18ff8AhYaN/wDHKAPr6ivkH/hvr4//APRmvxA/8LDRv/jlH/Df&#10;Xx//AOjNfiB/4WGjf/HKAPr6vmH45f8AKT74Bf8AYu+J/wD0C2rn/wDhvf4/f9Ga+Pv/AAsNG/8A&#10;jlYnw2174xftG/t5/DrxZ4o+Auv/AAt8NeCNC1i2nv8AUvEGn3xupbn7N5UaR28h/wCeb80Afa0H&#10;+rFFPooAKKKKAPhD9pG0+MvxS/4KT+FvBvww+Ld34c8GQ6RJqvjywtdLtppdM/5Z2/l3EkfEkv8A&#10;zz/1gjHmdMV+df8AwXu/4OCPH/7NHxhtvgf8EPGZF34Pj2eJvFH2aOW5uLsnf5EfHl4jQpkgdeK9&#10;D/b/AP8Agrn4i/4IxftdftMeHdZ8Eanc6n8YpLfxJ4G123uI/JT/AECOz8yVD2jliz74r8Kv2c/g&#10;j4y/4KD/ALXmieENLkudS8VfEDW83V2VMnl+bJ5lxcyY/gjG+Q/SumnW9lD2zlf/ANtMVh/bT9jy&#10;f/bH7P8A/Bvl/wAF/vil8XP2hNK+F/x71SXVtE8a+Zb+HfFF7AlrsvIwX+zGTASTzPuAdQcV++Yw&#10;wJHFfnB+27+xV4E/Zz/Y9/Z6+Fvg7wvox17QfiB4bl0a3tLbzLyV7e9il1C5j/5aH935skmPX6V+&#10;jyEFSQCK5fbVa3v1V7xrLDwpaUfhJKKKKYwr4+/4Ja/8lY/av/7LJqP/AKTWtfYNfH3/AAS1/wCS&#10;sftX/wDZZNR/9JrWgD7BooooAKKKKACiiigAooooAKKKKACiiigAooooAK+Yv+CyH/KNP4wf9gCW&#10;vp2vmL/gsh/yjT+MH/YAloA9b/ZN/wCTWfhl/wBippf/AKRxV6Eehrz39lD/AJNZ+Gf/AGKml/8A&#10;pHHXoR6HtQwPxg/4KWfs4+BfG3/Bxh8E5/jBbH/hXnirw15VoLqXyrHU9UtpJJLe2kP/AC0/eeX+&#10;7r0X/g4v/Z1+E/wl/YJtfFfh7wn4Z8JfEjQvEWnS+C7rQ9Pisb6S/wDtMeI4/LAMhI7Gvtn9vr/g&#10;nv8ADf8A4KI/CIeFPiBp80q2jm50vVbRzFfaNcY4uLeT+GQV80fsof8ABuv8Lv2evjJpfjLxJ48+&#10;JvxgvfDjpc6Ja+MtV+2Wml3H/PxHGAP3n16VlgqfLTp0p+7yT5/lz83/AIF9kqrV9/20Xz+7bk/8&#10;l/8AAT6E8K/t1eAfDHxE+Gfwa8da4um/FPx34Yg1G3027tnjjv8A91iWLzMeX5mQ/wC7z2r88f8A&#10;gsl/wTw+Ef8AwS4+CNl8bPgBHdfCv4u2Xiez/s37Bq9zKPELy3GZLWSCSTEsfU8V+in7f3/BNr4c&#10;/wDBRT4fWej+NbW+sdU0ZvO0PxBpUxttU0KfH+st5Oxr58/ZM/4N1PhX+zp8YtO8beJvHHxK+Mup&#10;6C32nR7fxrqf2610u46/aI4wB+89zVQqudX2r918/wD5Lzf1EzXu0eT4vdPb/wBqb/gofoP7GH7P&#10;vhPWPE1hf+IPH3i+0t7fQvCekr5up67qEkafuoo/TzDjeeBXmH7I/wCwV8QfjX8eNM/aB/afu7G9&#10;8eaeDJ4T8GWJ8zSPAsbjoM/6259Zapf8FEP+CCXg3/goz+0VpfxJ134pfFDwnq2iWMdlpkPh+7it&#10;47DyznzYiYyY5MntXlWh/wDBrp4b0DWrO+/4ad/aZuTazpLsk8SR4kx/2zp0UnPnn8X/AKSROH7v&#10;kh/+0d5/wcf6t4O1v9izTfCd3YX2r/FbxRrMFv8ADaz02QR6lHrGf3dxH38uP/lp7GsP/g22vPDP&#10;hf8AZu8YeCdRsr/Sfjn4c8QSH4lwavIJNTudQc5juJJP+WkZGfL+lfT2qf8ABOTwp4j/AG5PDXx4&#10;1fV9f1vX/B3h/wDsLQ9LvJI5dN08knzLyOPHFxJnmTNM1H/gnF4YX9vmz/aF0bXvEHhzxQ+lf2Tr&#10;Wm2MiR2HiGMfcNwmOXHrV4d+ylNN35//ACX+X7+X3v8At3sLEP2sYL+T+pf+le78+58vf8HDWuXv&#10;x0v/AIE/s0aVcSRS/GjxhANU8t/+YfbHzJfM/wCmf+FfdnjD4R2Ohfszap4G0CyjtrC00CTStPtI&#10;eBEvkeXHGP0rgvi5/wAE8fCfxk/be+Hfx01XVNZ/4SD4cWVxZafYxyILKXzesjjGd49a+gSV3iNg&#10;SzZGfwzXGqUp4OdGf2+e/wD6TH/yU6HUX1iE4fY//al/Xkfjj/wbB/shfBzW/wBmDxq/iTwxoHiX&#10;4s6N4juNK8SQa9ZxXt3pccbkQRCOUHy4/vn612f7L3hfSPgj/wAHE/xd8L/BzT7Sx8J33gSLUfE+&#10;laZ+60211jP7oeWg8uOQ9x7mvX/2zP8Ag3r+Fv7V/wAcLz4h6H4w+IXwf8S64S+uXHgvUfsQ12TP&#10;Ek4IOX9693/4J/f8E3Ph3/wTi+H17ovgyPUtS1fWZEudb8Q6rP8AaNU124A/1s8nc/Su2liHKftp&#10;+6+Tl/8AJeX/AO2MKkOVTjD7c/8A27m/+1Plgftb/wDBS8eO/so/Zj+EP9if2j5X2r/hJPn+z+b/&#10;AKz/AI+f+edfpox+U01Dkg05vumpijSbPiz9p3/lMV+z3/2Lesf+jI6+0If9VHXxf+07/wApiv2e&#10;/wDsW9Y/9GR19oQ/6qOgZJRRRQAUUUUAFFFFABRRRQAUUUUAFFFFABRRRQAn8f4V8if8Ejf+Pf8A&#10;aP8A+y4eJP8A22r64/5a18j/APBI3/j3/aP/AOy4eJP/AG2oA+vKKKKACiiigAooooAKKKKACiii&#10;gAooooAKKK83/ao+P+k/svfALxR471jEltoFlJLFD3up+kVuD6ySbI/xoA+ev2ltbuP2zP24vDfw&#10;RtVju/h/4Igi8VeO/wB35kd1cJKJLKyP/bWOOSvseKBIIlSNPLjj6BOlfNH/AATA/Z41X4P/AAKu&#10;PFXi9zc/EL4qXp8V+IZ5QPMjkuBmO3/7ZRbI/wAK+naACiiigDzH9rL9nPSP2s/2dvFHgHWUh+ze&#10;I7KS2jkdBKLWf/llL/2zeuA/4Jk/HjU/jV+zDZ2PieCS28b+A7uXwr4jjePyyLy2wM/9tIzFJ/20&#10;r6Nr4s8Xib9i/wD4Kb6P4iR3h+H37QEH9kap8/7mw1+P/j3k/wCulyP3f/bOgD7TooooAKKKKACi&#10;iigAooooAKKKKACiiigAooooAKKKKACiiigAooooAKKKKACiiigAooooAKKKKACiiigAooooAKKK&#10;KACiiigAoqOGLyYyO9SUAFFFFABRRRQAUUUUAFFFFABRRRQAUUUUAFFFFABRRRQAUUUUAeB/tw/8&#10;E5fhL/wUJ8DwaH8TvC9prcVj89nej93dWJPUxyDkfyrh/wBgD/gjb8DP+Cb2rXuq/DzwuYvEF/H5&#10;E2sX0n2m62Z5jQn7g+lfWQXqQaCvOSc1yfVKPNz3Nli63JyHyP8AEP8A4Jkal8TP21vBXxs1L4w+&#10;Ohqnw/luP7H0iGO2FjFBcfJcRf6v/lpF8lfXC9QQDQAegAFBBGMmt/f+3IyuOooorQQV+f8A+wL+&#10;058O/gz8cf2qtN8WeO/CXhvUpfi9qMqWupapFbSeX9mtcSfvK/QCvIvGn7DHwe+JHifUNb1v4c+E&#10;tX1jVJPMvbu509JJbl/9snqaAK//AA8E+B3/AEV/4b/+D+2/+OUf8PBPgd/0V/4b/wDg/tv/AI5U&#10;H/DuD4Ef9Em8D/8Agrjo/wCHcHwI/wCiTeB//BXHQBP/AMPBPgd/0V/4b/8Ag/tv/jlH/DwT4Hf9&#10;Ff8Ahv8A+D+2/wDjlQf8O4PgR/0SbwP/AOCuOj/h3B8CP+iTeB//AAVx0AT/APDwT4Hf9Ff+G/8A&#10;4P7b/wCOUf8ADwT4Hf8ARX/hv/4P7b/45UH/AA7g+BH/AESbwP8A+CuOj/h3B8CP+iTeB/8AwVx0&#10;AT/8PBPgd/0V/wCG/wD4P7b/AOOUf8PBPgd/0V/4b/8Ag/tv/jlV/wDh3J8CP+iT+CP/AAWR0v8A&#10;w7g+BH/RJvA//grjoAn/AOHgnwO/6K/8N/8Awf23/wAco/4eCfA7/or/AMN//B/bf/HKg/4dwfAj&#10;/ok3gf8A8FcdJ/w7k+BH/RJ/BH/gsjoAsf8ADwT4Hf8ARX/hv/4P7b/45R/w8E+B3/RX/hv/AOD+&#10;2/8AjlQf8O4PgR/0SbwP/wCCuOj/AIdwfAj/AKJN4H/8FcdAE/8Aw8E+B3/RX/hv/wCD+2/+OUf8&#10;PBPgd/0V/wCG/wD4P7b/AOOVB/w7g+BH/RJvA/8A4K46T/h3J8CP+iT+CP8AwWR0AWP+HgnwO/6K&#10;/wDDf/wf23/xyvnL/gq1+298IfGH/BPT4qabpXxT+Ht9qF3ockdvBBrttLJLJX0L/wAO5PgR/wBE&#10;n8Ef+CyOhf8AgnF8CI+R8J/BH/gsjoA439mT9vL4LaR+zf8ADy1u/iv8O7a4tvDGlxyxv4gtv3b/&#10;AGWLj/WV3X/DwT4Hf9Ff+G//AIP7b/45UH/DuD4Ef9Em8D/+CuOk/wCHcnwI/wCiT+CP/BZHQBOf&#10;+CgfwOIwfi/8NyP+w/bf/HKB/wAFAvgaOnxe+G4/7j9t/wDHKj/4dy/An/ok/gf/AMFkdH/DuX4E&#10;/wDRJ/A//gsjoCxJ/wAPA/gd/wBFf+G//g/tv/jlH/DwP4Hf9Ff+G/8A4P7b/wCOVH/w7l+BP/RJ&#10;/A//AILI6P8Ah3L8Cf8Aok/gf/wWR0rASf8ADwP4Hf8ARX/hvx/1H7b/AOOUf8PA/gd/0V/4b/8A&#10;g/tv/jlR/wDDuX4E/wDRJ/A//gsjo/4dy/An/ok/gf8A8FkdMCX/AIeCfA7/AKK/8N+P+o/bf/HK&#10;P+HgnwO/6K/8N/8Awf23/wAcqD/h3N8B/wDok/gT/wAFcdH/AA7m+A//AESfwJ/4K46AJ/8Ah4J8&#10;Duv/AAt/4b5/7D9t/wDHKT/h4H8Ds5/4W/8ADfI/6j9t/wDHKh/4dzfAf/ok/gT/AMFcdH/Dub4D&#10;/wDRJ/An/grjoAn/AOHgnwO6f8Lf+G+P+w/bf/HKT/h4H8Dv+iv/AA3/APB/bf8Axyof+Hc3wH/6&#10;JP4E/wDBXHR/w7m+A/8A0SfwJ/4K46AJ/wDh4J8Dv+iv/Df/AMH9t/8AHKP+HgHwP8vP/C3/AIb/&#10;APhQW3/xyoP+Hc3wH/6JP4E/8FcdH/Duf4F/9En8E/8AgsjoA+TP2iP2yPhHq3/BV/4G6xB8TPAs&#10;2l2PhvVY7m6j1y28qOTzI/L8ySvrqP8A4KAfA+NB5nxf+HAf/sYLb/45Vc/8E5vgWsWxPhL4FAH/&#10;AFC46P8Ah3N8C/8Aok/gT/wVR0AWP+HgnwO/6K/8N/8Awf23/wAco/4eCfA7/or/AMN//B/bf/HK&#10;g/4dzfAf/ok/gT/wVx0f8O5vgP8A9En8Cf8AgrjoAn/4eCfA7/or/wAN/wDwf23/AMco/wCHgnwO&#10;/wCiv/Df/wAH9t/8cqD/AIdzfAf/AKJP4E/8FcdH/Dub4D/9En8Cf+CuOgCf/h4J8Dv+iv8Aw3/8&#10;H9t/8co/4eCfA7/or/w3/wDB/bf/AByoP+Hc3wH/AOiT+BP/AAVx0f8ADub4D/8ARJ/An/grjoAn&#10;/wCHgnwO/wCiv/Df/wAH9t/8co/4eCfA7/or/wAN/wDwf23/AMcqD/h3N8B/+iT+BP8AwVx0f8O5&#10;vgP/ANEn8Cf+CuOgCf8A4eCfA7/or/w3/wDB/bf/AByj/h4J8Dv+iv8Aw3/8H9t/8cqD/h3N8B/+&#10;iT+BP/BXHR/w7m+A/wD0SfwJ/wCCuOgCf/h4J8Dv+iv/AA3/APB/bf8Axyj/AIeCfA7/AKK/8N//&#10;AAf23/xyoP8Ah3N8B/8Aok/gT/wVx0f8O5vgP/0SfwJ/4K46AJ/+HgnwO/6K/wDDf/wf23/xyj/h&#10;4J8Dv+iv/Df/AMH9t/8AHKg/4dzfAf8A6JP4E/8ABXHR/wAO5vgP/wBEn8Cf+CuOgCcf8FAPgfLI&#10;mPi/8N+f+pgtv/jleL/8EdPEmneM/C/7QWq6PqFnq2k6h8Z/EMtpfWlx5sN1Hi2/eI/evYP+Hc3w&#10;L/6JP4E/8FUdeg/Cz4P+GPgf4YOieEtA0zw5pHnPc/ZLGARRCWQ/PJj1NAHWUUUUAFFFFABRRRQA&#10;UUUUAFFFFABRRRQAV4/+2l+zDH+178AdU8Fya3e+G55p7bULPU7OKOWW0uLeaO4ik2Px/rIxXsFF&#10;AHxOf23PjD+xjeR6d8e/AkviTwvF+7j8feDLeS5hJ9LmzP7yP/rp/q6+oPgt8fPB37RPgqHxH4I8&#10;R6V4j0aY8XFlOsojOPuPjlD9a7C5to7y2eCdEljlXy3R+klfKnxv/wCCWXh/X/FL+M/hLr2rfBTx&#10;+uH+3+HyY7G/4/1dxaH92Y+n3MUAfWdFfF+g/tn/ABo/ZZvzofx2+GWp+LLSKNzaeL/h7YSajbX2&#10;O0ln/rI5KzptZ/aW/b+2Jpds/wCzn8M7nO67uMXHivU48f8ALOP/AFdv/wBtMmgD239p/wDb9+HH&#10;7Kc0em63qsmreKLz/j08N6LGb7WLo47W8eZMf7fSvnvxn8EPjr/wVEi0oeP7S2+CHwqsdTttZs9G&#10;gf7V4n1CS3l8yKWWQDy7YZ/5Z/6wV9Afsu/8E/vhp+yRE8/h3QRfeIboiS98Q6vKb7V798HMkk7/&#10;AHP+2eBXvFAFTTLIadZQweY8ptk8ve/U9Kt0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lQSwECLQAUAAYACAAAACEAihU/mAwBAAAVAgAAEwAAAAAAAAAAAAAAAAAAAAAAW0NvbnRl&#10;bnRfVHlwZXNdLnhtbFBLAQItABQABgAIAAAAIQA4/SH/1gAAAJQBAAALAAAAAAAAAAAAAAAAAD0B&#10;AABfcmVscy8ucmVsc1BLAQItABQABgAIAAAAIQBAwS2uSgQAAAMKAAAOAAAAAAAAAAAAAAAAADwC&#10;AABkcnMvZTJvRG9jLnhtbFBLAQItABQABgAIAAAAIQBYYLMbugAAACIBAAAZAAAAAAAAAAAAAAAA&#10;ALIGAABkcnMvX3JlbHMvZTJvRG9jLnhtbC5yZWxzUEsBAi0AFAAGAAgAAAAhACLioWjeAAAABwEA&#10;AA8AAAAAAAAAAAAAAAAAowcAAGRycy9kb3ducmV2LnhtbFBLAQItAAoAAAAAAAAAIQDN9xhD600D&#10;AOtNAwAVAAAAAAAAAAAAAAAAAK4IAABkcnMvbWVkaWEvaW1hZ2UxLmpwZWdQSwUGAAAAAAYABgB9&#10;AQAAzFYDAAAA&#10;">
                <v:shape id="Imagen 19" o:spid="_x0000_s1038" type="#_x0000_t75" alt="Resultado de imagen de rompecabezas de una iglesia" style="position:absolute;left:1192;width:79801;height:5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HocvgAAANsAAAAPAAAAZHJzL2Rvd25yZXYueG1sRE/LqsIw&#10;EN0L/kMYwY1oqqhoNYpcEK5LX6C7oRnbYjIpTa72/r0RBHdzOM9ZrhtrxINqXzpWMBwkIIgzp0vO&#10;FZyO2/4MhA/IGo1jUvBPHtardmuJqXZP3tPjEHIRQ9inqKAIoUql9FlBFv3AVcSRu7naYoiwzqWu&#10;8RnDrZGjJJlKiyXHhgIr+ikoux/+rIJx7z4xOKNwlHlCu/nWZJfrWalup9ksQARqwlf8cf/qOH8O&#10;71/iAXL1AgAA//8DAFBLAQItABQABgAIAAAAIQDb4fbL7gAAAIUBAAATAAAAAAAAAAAAAAAAAAAA&#10;AABbQ29udGVudF9UeXBlc10ueG1sUEsBAi0AFAAGAAgAAAAhAFr0LFu/AAAAFQEAAAsAAAAAAAAA&#10;AAAAAAAAHwEAAF9yZWxzLy5yZWxzUEsBAi0AFAAGAAgAAAAhADowehy+AAAA2wAAAA8AAAAAAAAA&#10;AAAAAAAABwIAAGRycy9kb3ducmV2LnhtbFBLBQYAAAAAAwADALcAAADyAgAAAAA=&#10;">
                  <v:imagedata r:id="rId35" o:title="Resultado de imagen de rompecabezas de una iglesia"/>
                  <v:path arrowok="t"/>
                </v:shape>
                <v:rect id="Rectángulo 20" o:spid="_x0000_s1039" style="position:absolute;width:40049;height:15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pnvQAAANsAAAAPAAAAZHJzL2Rvd25yZXYueG1sRE/NisIw&#10;EL4LvkMYYW+a6sFdqlFEEETwoLsPMDRjU20mpYm2fXvnsODx4/tfb3tfqxe1sQpsYD7LQBEXwVZc&#10;Gvj7PUx/QMWEbLEOTAYGirDdjEdrzG3o+EKvayqVhHDM0YBLqcm1joUjj3EWGmLhbqH1mAS2pbYt&#10;dhLua73IsqX2WLE0OGxo76h4XJ9eSpAuw/y72z/Orj9VVA93eg7GfE363QpUoj59xP/uozWwkPXy&#10;RX6A3rwBAAD//wMAUEsBAi0AFAAGAAgAAAAhANvh9svuAAAAhQEAABMAAAAAAAAAAAAAAAAAAAAA&#10;AFtDb250ZW50X1R5cGVzXS54bWxQSwECLQAUAAYACAAAACEAWvQsW78AAAAVAQAACwAAAAAAAAAA&#10;AAAAAAAfAQAAX3JlbHMvLnJlbHNQSwECLQAUAAYACAAAACEAGsYKZ70AAADbAAAADwAAAAAAAAAA&#10;AAAAAAAHAgAAZHJzL2Rvd25yZXYueG1sUEsFBgAAAAADAAMAtwAAAPECAAAAAA==&#10;" fillcolor="#5b9bd5 [3204]" strokecolor="#1f4d78 [1604]" strokeweight="1pt">
                  <v:textbox>
                    <w:txbxContent>
                      <w:p w:rsidR="009E4F17" w:rsidRDefault="009E4F17" w:rsidP="00EA2360">
                        <w:pPr>
                          <w:jc w:val="center"/>
                          <w:rPr>
                            <w:rFonts w:ascii="Trebuchet MS" w:hAnsi="Trebuchet MS"/>
                          </w:rPr>
                        </w:pPr>
                        <w:r w:rsidRPr="00EA2360">
                          <w:rPr>
                            <w:rFonts w:ascii="Trebuchet MS" w:hAnsi="Trebuchet MS"/>
                            <w:b/>
                            <w:u w:val="single"/>
                          </w:rPr>
                          <w:t>INDICACIONES</w:t>
                        </w:r>
                      </w:p>
                      <w:p w:rsidR="009E4F17" w:rsidRPr="00EA2360" w:rsidRDefault="009E4F17" w:rsidP="00EA2360">
                        <w:pPr>
                          <w:jc w:val="center"/>
                          <w:rPr>
                            <w:rFonts w:ascii="Trebuchet MS" w:hAnsi="Trebuchet MS"/>
                          </w:rPr>
                        </w:pPr>
                        <w:r w:rsidRPr="00EA2360">
                          <w:rPr>
                            <w:rFonts w:ascii="Trebuchet MS" w:hAnsi="Trebuchet MS"/>
                          </w:rPr>
                          <w:t>Realiza las multiplicaciones y su resultado encuéntralo en una de las imágenes que conforman el rompecabezas.</w:t>
                        </w:r>
                      </w:p>
                      <w:p w:rsidR="009E4F17" w:rsidRPr="00EA2360" w:rsidRDefault="009E4F17" w:rsidP="00EA2360">
                        <w:pPr>
                          <w:jc w:val="center"/>
                          <w:rPr>
                            <w:rFonts w:ascii="Trebuchet MS" w:hAnsi="Trebuchet MS"/>
                          </w:rPr>
                        </w:pPr>
                        <w:r w:rsidRPr="00EA2360">
                          <w:rPr>
                            <w:rFonts w:ascii="Trebuchet MS" w:hAnsi="Trebuchet MS"/>
                          </w:rPr>
                          <w:t>Al finalizar verás al Líder de nuestra Iglesia.</w:t>
                        </w:r>
                      </w:p>
                    </w:txbxContent>
                  </v:textbox>
                </v:rect>
                <w10:wrap type="through"/>
              </v:group>
            </w:pict>
          </mc:Fallback>
        </mc:AlternateContent>
      </w:r>
    </w:p>
    <w:p w:rsidR="00EA2360" w:rsidRPr="00DB0737" w:rsidRDefault="00545E9F">
      <w:pPr>
        <w:rPr>
          <w:rFonts w:ascii="Century Gothic" w:hAnsi="Century Gothic"/>
          <w:b/>
        </w:rPr>
      </w:pPr>
      <w:r w:rsidRPr="00DB0737">
        <w:rPr>
          <w:rFonts w:ascii="Century Gothic" w:hAnsi="Century Gothic"/>
          <w:b/>
        </w:rPr>
        <w:lastRenderedPageBreak/>
        <w:t>ANEXO N° 7</w:t>
      </w:r>
    </w:p>
    <w:p w:rsidR="00545E9F" w:rsidRPr="00703929" w:rsidRDefault="00545E9F" w:rsidP="00545E9F">
      <w:pPr>
        <w:pStyle w:val="Ttulo3"/>
        <w:rPr>
          <w:rFonts w:ascii="Century Gothic" w:hAnsi="Century Gothic"/>
          <w:b/>
          <w:color w:val="auto"/>
          <w:sz w:val="28"/>
        </w:rPr>
      </w:pPr>
      <w:r w:rsidRPr="00703929">
        <w:rPr>
          <w:rFonts w:ascii="Century Gothic" w:hAnsi="Century Gothic"/>
          <w:b/>
          <w:color w:val="auto"/>
          <w:sz w:val="28"/>
        </w:rPr>
        <w:t>El placer de servir - Gabriela Mistral</w:t>
      </w:r>
    </w:p>
    <w:p w:rsidR="00545E9F" w:rsidRPr="00703929" w:rsidRDefault="00545E9F" w:rsidP="00545E9F">
      <w:pPr>
        <w:spacing w:after="0" w:line="240" w:lineRule="auto"/>
        <w:rPr>
          <w:rFonts w:ascii="Century Gothic" w:eastAsia="Times New Roman" w:hAnsi="Century Gothic" w:cs="Times New Roman"/>
          <w:szCs w:val="24"/>
          <w:lang w:eastAsia="es-CL"/>
        </w:rPr>
      </w:pPr>
      <w:r w:rsidRPr="00703929">
        <w:rPr>
          <w:rFonts w:ascii="Century Gothic" w:eastAsia="Times New Roman" w:hAnsi="Century Gothic" w:cs="Times New Roman"/>
          <w:szCs w:val="24"/>
          <w:lang w:eastAsia="es-CL"/>
        </w:rPr>
        <w:t>Toda naturaleza es un anhelo de servicio.</w:t>
      </w:r>
    </w:p>
    <w:p w:rsidR="00545E9F" w:rsidRPr="00703929" w:rsidRDefault="00545E9F" w:rsidP="00545E9F">
      <w:pPr>
        <w:spacing w:after="0" w:line="240" w:lineRule="auto"/>
        <w:rPr>
          <w:rFonts w:ascii="Century Gothic" w:eastAsia="Times New Roman" w:hAnsi="Century Gothic" w:cs="Times New Roman"/>
          <w:szCs w:val="24"/>
          <w:lang w:eastAsia="es-CL"/>
        </w:rPr>
      </w:pPr>
      <w:r w:rsidRPr="00703929">
        <w:rPr>
          <w:rFonts w:ascii="Century Gothic" w:eastAsia="Times New Roman" w:hAnsi="Century Gothic" w:cs="Times New Roman"/>
          <w:szCs w:val="24"/>
          <w:lang w:eastAsia="es-CL"/>
        </w:rPr>
        <w:t>Sirve la nube, sirve el viento, sirve el surco.</w:t>
      </w:r>
    </w:p>
    <w:p w:rsidR="00545E9F" w:rsidRPr="00703929" w:rsidRDefault="00545E9F" w:rsidP="00545E9F">
      <w:pPr>
        <w:spacing w:after="0" w:line="240" w:lineRule="auto"/>
        <w:rPr>
          <w:rFonts w:ascii="Century Gothic" w:eastAsia="Times New Roman" w:hAnsi="Century Gothic" w:cs="Times New Roman"/>
          <w:szCs w:val="24"/>
          <w:lang w:eastAsia="es-CL"/>
        </w:rPr>
      </w:pPr>
      <w:r w:rsidRPr="00703929">
        <w:rPr>
          <w:rFonts w:ascii="Century Gothic" w:eastAsia="Times New Roman" w:hAnsi="Century Gothic" w:cs="Times New Roman"/>
          <w:szCs w:val="24"/>
          <w:lang w:eastAsia="es-CL"/>
        </w:rPr>
        <w:t>Donde haya un árbol que plantar, plántalo tú;</w:t>
      </w:r>
    </w:p>
    <w:p w:rsidR="00545E9F" w:rsidRPr="00703929" w:rsidRDefault="00545E9F" w:rsidP="00545E9F">
      <w:pPr>
        <w:spacing w:after="0" w:line="240" w:lineRule="auto"/>
        <w:rPr>
          <w:rFonts w:ascii="Century Gothic" w:eastAsia="Times New Roman" w:hAnsi="Century Gothic" w:cs="Times New Roman"/>
          <w:szCs w:val="24"/>
          <w:lang w:eastAsia="es-CL"/>
        </w:rPr>
      </w:pPr>
      <w:r w:rsidRPr="00703929">
        <w:rPr>
          <w:rFonts w:ascii="Century Gothic" w:eastAsia="Times New Roman" w:hAnsi="Century Gothic" w:cs="Times New Roman"/>
          <w:szCs w:val="24"/>
          <w:lang w:eastAsia="es-CL"/>
        </w:rPr>
        <w:t>Donde haya un error que enmendar, enmiéndalo tú;</w:t>
      </w:r>
    </w:p>
    <w:p w:rsidR="00545E9F" w:rsidRPr="00703929" w:rsidRDefault="00545E9F" w:rsidP="00545E9F">
      <w:pPr>
        <w:spacing w:after="0" w:line="240" w:lineRule="auto"/>
        <w:rPr>
          <w:rFonts w:ascii="Century Gothic" w:eastAsia="Times New Roman" w:hAnsi="Century Gothic" w:cs="Times New Roman"/>
          <w:szCs w:val="24"/>
          <w:lang w:eastAsia="es-CL"/>
        </w:rPr>
      </w:pPr>
      <w:r w:rsidRPr="00703929">
        <w:rPr>
          <w:rFonts w:ascii="Century Gothic" w:eastAsia="Times New Roman" w:hAnsi="Century Gothic" w:cs="Times New Roman"/>
          <w:szCs w:val="24"/>
          <w:lang w:eastAsia="es-CL"/>
        </w:rPr>
        <w:t>Donde haya un esfuerzo que todos esquivan, acéptalo tú.</w:t>
      </w:r>
    </w:p>
    <w:p w:rsidR="00545E9F" w:rsidRPr="00703929" w:rsidRDefault="00545E9F" w:rsidP="00545E9F">
      <w:pPr>
        <w:spacing w:after="0" w:line="240" w:lineRule="auto"/>
        <w:rPr>
          <w:rFonts w:ascii="Century Gothic" w:eastAsia="Times New Roman" w:hAnsi="Century Gothic" w:cs="Times New Roman"/>
          <w:szCs w:val="24"/>
          <w:lang w:eastAsia="es-CL"/>
        </w:rPr>
      </w:pPr>
      <w:r w:rsidRPr="00703929">
        <w:rPr>
          <w:rFonts w:ascii="Century Gothic" w:eastAsia="Times New Roman" w:hAnsi="Century Gothic" w:cs="Times New Roman"/>
          <w:szCs w:val="24"/>
          <w:lang w:eastAsia="es-CL"/>
        </w:rPr>
        <w:t>Sé el que aparta la piedra del camino, el odio entre los</w:t>
      </w:r>
    </w:p>
    <w:p w:rsidR="00545E9F" w:rsidRPr="00703929" w:rsidRDefault="00545E9F" w:rsidP="00545E9F">
      <w:pPr>
        <w:spacing w:after="0" w:line="240" w:lineRule="auto"/>
        <w:rPr>
          <w:rFonts w:ascii="Century Gothic" w:eastAsia="Times New Roman" w:hAnsi="Century Gothic" w:cs="Times New Roman"/>
          <w:szCs w:val="24"/>
          <w:lang w:eastAsia="es-CL"/>
        </w:rPr>
      </w:pPr>
      <w:r w:rsidRPr="00703929">
        <w:rPr>
          <w:rFonts w:ascii="Century Gothic" w:eastAsia="Times New Roman" w:hAnsi="Century Gothic" w:cs="Times New Roman"/>
          <w:szCs w:val="24"/>
          <w:lang w:eastAsia="es-CL"/>
        </w:rPr>
        <w:t>corazones y las dificultades del problema.</w:t>
      </w:r>
    </w:p>
    <w:p w:rsidR="00545E9F" w:rsidRPr="00703929" w:rsidRDefault="00545E9F" w:rsidP="00545E9F">
      <w:pPr>
        <w:spacing w:after="0" w:line="240" w:lineRule="auto"/>
        <w:rPr>
          <w:rFonts w:ascii="Century Gothic" w:eastAsia="Times New Roman" w:hAnsi="Century Gothic" w:cs="Times New Roman"/>
          <w:szCs w:val="24"/>
          <w:lang w:eastAsia="es-CL"/>
        </w:rPr>
      </w:pPr>
    </w:p>
    <w:p w:rsidR="00545E9F" w:rsidRPr="00703929" w:rsidRDefault="00545E9F" w:rsidP="00545E9F">
      <w:pPr>
        <w:spacing w:after="0" w:line="240" w:lineRule="auto"/>
        <w:rPr>
          <w:rFonts w:ascii="Century Gothic" w:eastAsia="Times New Roman" w:hAnsi="Century Gothic" w:cs="Times New Roman"/>
          <w:szCs w:val="24"/>
          <w:lang w:eastAsia="es-CL"/>
        </w:rPr>
      </w:pPr>
      <w:r w:rsidRPr="00703929">
        <w:rPr>
          <w:rFonts w:ascii="Century Gothic" w:eastAsia="Times New Roman" w:hAnsi="Century Gothic" w:cs="Times New Roman"/>
          <w:szCs w:val="24"/>
          <w:lang w:eastAsia="es-CL"/>
        </w:rPr>
        <w:t>Hay una alegría del ser sano y la de ser justo, pero hay,</w:t>
      </w:r>
    </w:p>
    <w:p w:rsidR="00545E9F" w:rsidRPr="00703929" w:rsidRDefault="00545E9F" w:rsidP="00545E9F">
      <w:pPr>
        <w:spacing w:after="0" w:line="240" w:lineRule="auto"/>
        <w:rPr>
          <w:rFonts w:ascii="Century Gothic" w:eastAsia="Times New Roman" w:hAnsi="Century Gothic" w:cs="Times New Roman"/>
          <w:szCs w:val="24"/>
          <w:lang w:eastAsia="es-CL"/>
        </w:rPr>
      </w:pPr>
      <w:r w:rsidRPr="00703929">
        <w:rPr>
          <w:rFonts w:ascii="Century Gothic" w:eastAsia="Times New Roman" w:hAnsi="Century Gothic" w:cs="Times New Roman"/>
          <w:szCs w:val="24"/>
          <w:lang w:eastAsia="es-CL"/>
        </w:rPr>
        <w:t>sobre todo, la hermosa, la inmensa alegría de servir.</w:t>
      </w:r>
    </w:p>
    <w:p w:rsidR="00545E9F" w:rsidRPr="00703929" w:rsidRDefault="00545E9F" w:rsidP="00545E9F">
      <w:pPr>
        <w:spacing w:after="0" w:line="240" w:lineRule="auto"/>
        <w:rPr>
          <w:rFonts w:ascii="Century Gothic" w:eastAsia="Times New Roman" w:hAnsi="Century Gothic" w:cs="Times New Roman"/>
          <w:szCs w:val="24"/>
          <w:lang w:eastAsia="es-CL"/>
        </w:rPr>
      </w:pPr>
      <w:r w:rsidRPr="00703929">
        <w:rPr>
          <w:rFonts w:ascii="Century Gothic" w:eastAsia="Times New Roman" w:hAnsi="Century Gothic" w:cs="Times New Roman"/>
          <w:szCs w:val="24"/>
          <w:lang w:eastAsia="es-CL"/>
        </w:rPr>
        <w:t>Que triste sería el mundo si todo estuviera hecho,</w:t>
      </w:r>
    </w:p>
    <w:p w:rsidR="00545E9F" w:rsidRPr="00703929" w:rsidRDefault="00545E9F" w:rsidP="00545E9F">
      <w:pPr>
        <w:spacing w:after="0" w:line="240" w:lineRule="auto"/>
        <w:rPr>
          <w:rFonts w:ascii="Century Gothic" w:eastAsia="Times New Roman" w:hAnsi="Century Gothic" w:cs="Times New Roman"/>
          <w:szCs w:val="24"/>
          <w:lang w:eastAsia="es-CL"/>
        </w:rPr>
      </w:pPr>
      <w:r w:rsidRPr="00703929">
        <w:rPr>
          <w:rFonts w:ascii="Century Gothic" w:eastAsia="Times New Roman" w:hAnsi="Century Gothic" w:cs="Times New Roman"/>
          <w:szCs w:val="24"/>
          <w:lang w:eastAsia="es-CL"/>
        </w:rPr>
        <w:t>si no hubiera un rosal que plantar, una empresa que emprender.</w:t>
      </w:r>
    </w:p>
    <w:p w:rsidR="00545E9F" w:rsidRPr="00703929" w:rsidRDefault="00545E9F" w:rsidP="00545E9F">
      <w:pPr>
        <w:spacing w:after="0" w:line="240" w:lineRule="auto"/>
        <w:rPr>
          <w:rFonts w:ascii="Century Gothic" w:eastAsia="Times New Roman" w:hAnsi="Century Gothic" w:cs="Times New Roman"/>
          <w:szCs w:val="24"/>
          <w:lang w:eastAsia="es-CL"/>
        </w:rPr>
      </w:pPr>
    </w:p>
    <w:p w:rsidR="00545E9F" w:rsidRPr="00703929" w:rsidRDefault="00545E9F" w:rsidP="00545E9F">
      <w:pPr>
        <w:spacing w:after="0" w:line="240" w:lineRule="auto"/>
        <w:rPr>
          <w:rFonts w:ascii="Century Gothic" w:eastAsia="Times New Roman" w:hAnsi="Century Gothic" w:cs="Times New Roman"/>
          <w:szCs w:val="24"/>
          <w:lang w:eastAsia="es-CL"/>
        </w:rPr>
      </w:pPr>
      <w:r w:rsidRPr="00703929">
        <w:rPr>
          <w:rFonts w:ascii="Century Gothic" w:eastAsia="Times New Roman" w:hAnsi="Century Gothic" w:cs="Times New Roman"/>
          <w:szCs w:val="24"/>
          <w:lang w:eastAsia="es-CL"/>
        </w:rPr>
        <w:t>Que no te llamen solamente los trabajos fáciles</w:t>
      </w:r>
    </w:p>
    <w:p w:rsidR="00545E9F" w:rsidRPr="00703929" w:rsidRDefault="00545E9F" w:rsidP="00545E9F">
      <w:pPr>
        <w:spacing w:after="0" w:line="240" w:lineRule="auto"/>
        <w:rPr>
          <w:rFonts w:ascii="Century Gothic" w:eastAsia="Times New Roman" w:hAnsi="Century Gothic" w:cs="Times New Roman"/>
          <w:szCs w:val="24"/>
          <w:lang w:eastAsia="es-CL"/>
        </w:rPr>
      </w:pPr>
      <w:r w:rsidRPr="00703929">
        <w:rPr>
          <w:rFonts w:ascii="Century Gothic" w:eastAsia="Times New Roman" w:hAnsi="Century Gothic" w:cs="Times New Roman"/>
          <w:szCs w:val="24"/>
          <w:lang w:eastAsia="es-CL"/>
        </w:rPr>
        <w:t>¡Es tan bello hacer lo que otros esquivan!</w:t>
      </w:r>
    </w:p>
    <w:p w:rsidR="00545E9F" w:rsidRPr="00703929" w:rsidRDefault="00545E9F" w:rsidP="00545E9F">
      <w:pPr>
        <w:spacing w:after="0" w:line="240" w:lineRule="auto"/>
        <w:rPr>
          <w:rFonts w:ascii="Century Gothic" w:eastAsia="Times New Roman" w:hAnsi="Century Gothic" w:cs="Times New Roman"/>
          <w:szCs w:val="24"/>
          <w:lang w:eastAsia="es-CL"/>
        </w:rPr>
      </w:pPr>
      <w:r w:rsidRPr="00703929">
        <w:rPr>
          <w:rFonts w:ascii="Century Gothic" w:eastAsia="Times New Roman" w:hAnsi="Century Gothic" w:cs="Times New Roman"/>
          <w:szCs w:val="24"/>
          <w:lang w:eastAsia="es-CL"/>
        </w:rPr>
        <w:t>Pero no caigas en el error de que sólo se hace mérito</w:t>
      </w:r>
    </w:p>
    <w:p w:rsidR="00545E9F" w:rsidRPr="00703929" w:rsidRDefault="00545E9F" w:rsidP="00545E9F">
      <w:pPr>
        <w:spacing w:after="0" w:line="240" w:lineRule="auto"/>
        <w:rPr>
          <w:rFonts w:ascii="Century Gothic" w:eastAsia="Times New Roman" w:hAnsi="Century Gothic" w:cs="Times New Roman"/>
          <w:szCs w:val="24"/>
          <w:lang w:eastAsia="es-CL"/>
        </w:rPr>
      </w:pPr>
      <w:r w:rsidRPr="00703929">
        <w:rPr>
          <w:rFonts w:ascii="Century Gothic" w:eastAsia="Times New Roman" w:hAnsi="Century Gothic" w:cs="Times New Roman"/>
          <w:szCs w:val="24"/>
          <w:lang w:eastAsia="es-CL"/>
        </w:rPr>
        <w:t>con los grandes trabajos; hay pequeños servicios</w:t>
      </w:r>
    </w:p>
    <w:p w:rsidR="00545E9F" w:rsidRPr="00703929" w:rsidRDefault="00545E9F" w:rsidP="00545E9F">
      <w:pPr>
        <w:spacing w:after="0" w:line="240" w:lineRule="auto"/>
        <w:rPr>
          <w:rFonts w:ascii="Century Gothic" w:eastAsia="Times New Roman" w:hAnsi="Century Gothic" w:cs="Times New Roman"/>
          <w:szCs w:val="24"/>
          <w:lang w:eastAsia="es-CL"/>
        </w:rPr>
      </w:pPr>
      <w:r w:rsidRPr="00703929">
        <w:rPr>
          <w:rFonts w:ascii="Century Gothic" w:eastAsia="Times New Roman" w:hAnsi="Century Gothic" w:cs="Times New Roman"/>
          <w:szCs w:val="24"/>
          <w:lang w:eastAsia="es-CL"/>
        </w:rPr>
        <w:t>que son buenos servicios: ordenar una mesa, ordenar</w:t>
      </w:r>
    </w:p>
    <w:p w:rsidR="00545E9F" w:rsidRPr="00703929" w:rsidRDefault="00545E9F" w:rsidP="00545E9F">
      <w:pPr>
        <w:spacing w:after="0" w:line="240" w:lineRule="auto"/>
        <w:rPr>
          <w:rFonts w:ascii="Century Gothic" w:eastAsia="Times New Roman" w:hAnsi="Century Gothic" w:cs="Times New Roman"/>
          <w:szCs w:val="24"/>
          <w:lang w:eastAsia="es-CL"/>
        </w:rPr>
      </w:pPr>
      <w:r w:rsidRPr="00703929">
        <w:rPr>
          <w:rFonts w:ascii="Century Gothic" w:eastAsia="Times New Roman" w:hAnsi="Century Gothic" w:cs="Times New Roman"/>
          <w:szCs w:val="24"/>
          <w:lang w:eastAsia="es-CL"/>
        </w:rPr>
        <w:t>unos libros, peinar una niña.</w:t>
      </w:r>
    </w:p>
    <w:p w:rsidR="00545E9F" w:rsidRPr="00703929" w:rsidRDefault="00545E9F" w:rsidP="00545E9F">
      <w:pPr>
        <w:spacing w:after="0" w:line="240" w:lineRule="auto"/>
        <w:rPr>
          <w:rFonts w:ascii="Century Gothic" w:eastAsia="Times New Roman" w:hAnsi="Century Gothic" w:cs="Times New Roman"/>
          <w:szCs w:val="24"/>
          <w:lang w:eastAsia="es-CL"/>
        </w:rPr>
      </w:pPr>
    </w:p>
    <w:p w:rsidR="00545E9F" w:rsidRPr="00703929" w:rsidRDefault="00545E9F" w:rsidP="00545E9F">
      <w:pPr>
        <w:spacing w:after="0" w:line="240" w:lineRule="auto"/>
        <w:rPr>
          <w:rFonts w:ascii="Century Gothic" w:eastAsia="Times New Roman" w:hAnsi="Century Gothic" w:cs="Times New Roman"/>
          <w:szCs w:val="24"/>
          <w:lang w:eastAsia="es-CL"/>
        </w:rPr>
      </w:pPr>
      <w:r w:rsidRPr="00703929">
        <w:rPr>
          <w:rFonts w:ascii="Century Gothic" w:eastAsia="Times New Roman" w:hAnsi="Century Gothic" w:cs="Times New Roman"/>
          <w:szCs w:val="24"/>
          <w:lang w:eastAsia="es-CL"/>
        </w:rPr>
        <w:t xml:space="preserve">Aquel que critica, éste es el que destruye, tu sé el que sirve. </w:t>
      </w:r>
    </w:p>
    <w:p w:rsidR="00545E9F" w:rsidRPr="00703929" w:rsidRDefault="00545E9F" w:rsidP="00545E9F">
      <w:pPr>
        <w:spacing w:after="0" w:line="240" w:lineRule="auto"/>
        <w:rPr>
          <w:rFonts w:ascii="Century Gothic" w:eastAsia="Times New Roman" w:hAnsi="Century Gothic" w:cs="Times New Roman"/>
          <w:szCs w:val="24"/>
          <w:lang w:eastAsia="es-CL"/>
        </w:rPr>
      </w:pPr>
      <w:r w:rsidRPr="00703929">
        <w:rPr>
          <w:rFonts w:ascii="Century Gothic" w:eastAsia="Times New Roman" w:hAnsi="Century Gothic" w:cs="Times New Roman"/>
          <w:szCs w:val="24"/>
          <w:lang w:eastAsia="es-CL"/>
        </w:rPr>
        <w:t>El servir no es faena de seres inferiores.</w:t>
      </w:r>
    </w:p>
    <w:p w:rsidR="00545E9F" w:rsidRPr="00703929" w:rsidRDefault="00545E9F" w:rsidP="00545E9F">
      <w:pPr>
        <w:spacing w:after="0" w:line="240" w:lineRule="auto"/>
        <w:rPr>
          <w:rFonts w:ascii="Century Gothic" w:eastAsia="Times New Roman" w:hAnsi="Century Gothic" w:cs="Times New Roman"/>
          <w:szCs w:val="24"/>
          <w:lang w:eastAsia="es-CL"/>
        </w:rPr>
      </w:pPr>
      <w:r w:rsidRPr="00703929">
        <w:rPr>
          <w:rFonts w:ascii="Century Gothic" w:eastAsia="Times New Roman" w:hAnsi="Century Gothic" w:cs="Times New Roman"/>
          <w:szCs w:val="24"/>
          <w:lang w:eastAsia="es-CL"/>
        </w:rPr>
        <w:t xml:space="preserve">Dios que da el fruto y la luz, sirve. </w:t>
      </w:r>
    </w:p>
    <w:p w:rsidR="00545E9F" w:rsidRPr="00703929" w:rsidRDefault="00545E9F" w:rsidP="00545E9F">
      <w:pPr>
        <w:spacing w:after="0" w:line="240" w:lineRule="auto"/>
        <w:rPr>
          <w:rFonts w:ascii="Century Gothic" w:eastAsia="Times New Roman" w:hAnsi="Century Gothic" w:cs="Times New Roman"/>
          <w:szCs w:val="24"/>
          <w:lang w:eastAsia="es-CL"/>
        </w:rPr>
      </w:pPr>
      <w:r w:rsidRPr="00703929">
        <w:rPr>
          <w:rFonts w:ascii="Century Gothic" w:eastAsia="Times New Roman" w:hAnsi="Century Gothic" w:cs="Times New Roman"/>
          <w:szCs w:val="24"/>
          <w:lang w:eastAsia="es-CL"/>
        </w:rPr>
        <w:t>Pudiera llamarse así: "El que Sirve".</w:t>
      </w:r>
    </w:p>
    <w:p w:rsidR="00545E9F" w:rsidRPr="00703929" w:rsidRDefault="00545E9F" w:rsidP="00545E9F">
      <w:pPr>
        <w:spacing w:after="0" w:line="240" w:lineRule="auto"/>
        <w:rPr>
          <w:rFonts w:ascii="Century Gothic" w:eastAsia="Times New Roman" w:hAnsi="Century Gothic" w:cs="Times New Roman"/>
          <w:szCs w:val="24"/>
          <w:lang w:eastAsia="es-CL"/>
        </w:rPr>
      </w:pPr>
    </w:p>
    <w:p w:rsidR="00545E9F" w:rsidRPr="00703929" w:rsidRDefault="00545E9F" w:rsidP="00545E9F">
      <w:pPr>
        <w:spacing w:after="0" w:line="240" w:lineRule="auto"/>
        <w:rPr>
          <w:rFonts w:ascii="Century Gothic" w:eastAsia="Times New Roman" w:hAnsi="Century Gothic" w:cs="Times New Roman"/>
          <w:szCs w:val="24"/>
          <w:lang w:eastAsia="es-CL"/>
        </w:rPr>
      </w:pPr>
      <w:r w:rsidRPr="00703929">
        <w:rPr>
          <w:rFonts w:ascii="Century Gothic" w:eastAsia="Times New Roman" w:hAnsi="Century Gothic" w:cs="Times New Roman"/>
          <w:szCs w:val="24"/>
          <w:lang w:eastAsia="es-CL"/>
        </w:rPr>
        <w:t>Y tiene sus ojos fijos en nuestras manos y nos</w:t>
      </w:r>
    </w:p>
    <w:p w:rsidR="00545E9F" w:rsidRPr="00703929" w:rsidRDefault="00545E9F" w:rsidP="00545E9F">
      <w:pPr>
        <w:spacing w:after="0" w:line="240" w:lineRule="auto"/>
        <w:rPr>
          <w:rFonts w:ascii="Century Gothic" w:eastAsia="Times New Roman" w:hAnsi="Century Gothic" w:cs="Times New Roman"/>
          <w:szCs w:val="24"/>
          <w:lang w:eastAsia="es-CL"/>
        </w:rPr>
      </w:pPr>
      <w:r w:rsidRPr="00703929">
        <w:rPr>
          <w:rFonts w:ascii="Century Gothic" w:eastAsia="Times New Roman" w:hAnsi="Century Gothic" w:cs="Times New Roman"/>
          <w:szCs w:val="24"/>
          <w:lang w:eastAsia="es-CL"/>
        </w:rPr>
        <w:t>pregunta cada día: ¿Serviste hoy? ¿A quién?</w:t>
      </w:r>
    </w:p>
    <w:p w:rsidR="00545E9F" w:rsidRPr="00703929" w:rsidRDefault="00545E9F" w:rsidP="00545E9F">
      <w:pPr>
        <w:spacing w:after="0" w:line="240" w:lineRule="auto"/>
        <w:rPr>
          <w:rFonts w:ascii="Century Gothic" w:eastAsia="Times New Roman" w:hAnsi="Century Gothic" w:cs="Times New Roman"/>
          <w:szCs w:val="24"/>
          <w:lang w:eastAsia="es-CL"/>
        </w:rPr>
      </w:pPr>
      <w:r w:rsidRPr="00703929">
        <w:rPr>
          <w:rFonts w:ascii="Century Gothic" w:eastAsia="Times New Roman" w:hAnsi="Century Gothic" w:cs="Times New Roman"/>
          <w:szCs w:val="24"/>
          <w:lang w:eastAsia="es-CL"/>
        </w:rPr>
        <w:t xml:space="preserve">¿Al árbol, a tu amigo, a tu madre? </w:t>
      </w:r>
    </w:p>
    <w:p w:rsidR="00703929" w:rsidRDefault="00703929">
      <w:pPr>
        <w:rPr>
          <w:rFonts w:ascii="Century Gothic" w:hAnsi="Century Gothic"/>
          <w:b/>
        </w:rPr>
      </w:pPr>
    </w:p>
    <w:p w:rsidR="00545E9F" w:rsidRPr="00DB0737" w:rsidRDefault="00DB0737">
      <w:pPr>
        <w:rPr>
          <w:rFonts w:ascii="Century Gothic" w:hAnsi="Century Gothic"/>
          <w:b/>
        </w:rPr>
      </w:pPr>
      <w:r w:rsidRPr="00DB0737">
        <w:rPr>
          <w:rFonts w:ascii="Century Gothic" w:hAnsi="Century Gothic"/>
          <w:b/>
        </w:rPr>
        <w:lastRenderedPageBreak/>
        <w:t>ANEXO N° 8</w:t>
      </w:r>
    </w:p>
    <w:p w:rsidR="00EA2360" w:rsidRDefault="00A7373E">
      <w:pPr>
        <w:rPr>
          <w:rFonts w:ascii="Century Gothic" w:hAnsi="Century Gothic"/>
        </w:rPr>
      </w:pPr>
      <w:r w:rsidRPr="00A428C8">
        <w:rPr>
          <w:rFonts w:ascii="Century Gothic" w:hAnsi="Century Gothic"/>
          <w:u w:val="single"/>
        </w:rPr>
        <w:t>Canción</w:t>
      </w:r>
      <w:r>
        <w:rPr>
          <w:rFonts w:ascii="Century Gothic" w:hAnsi="Century Gothic"/>
        </w:rPr>
        <w:t xml:space="preserve">: </w:t>
      </w:r>
      <w:r w:rsidR="005F51A6">
        <w:rPr>
          <w:rFonts w:ascii="Century Gothic" w:hAnsi="Century Gothic"/>
        </w:rPr>
        <w:t>“</w:t>
      </w:r>
      <w:r>
        <w:rPr>
          <w:rFonts w:ascii="Century Gothic" w:hAnsi="Century Gothic"/>
        </w:rPr>
        <w:t>L</w:t>
      </w:r>
      <w:r w:rsidRPr="004604FD">
        <w:rPr>
          <w:rFonts w:ascii="Century Gothic" w:hAnsi="Century Gothic"/>
        </w:rPr>
        <w:t>o mejor que la vida me dio</w:t>
      </w:r>
      <w:r>
        <w:rPr>
          <w:rFonts w:ascii="Century Gothic" w:hAnsi="Century Gothic"/>
        </w:rPr>
        <w:t xml:space="preserve">” </w:t>
      </w:r>
    </w:p>
    <w:p w:rsidR="00A428C8" w:rsidRDefault="00A428C8">
      <w:pPr>
        <w:rPr>
          <w:rFonts w:ascii="Arial" w:hAnsi="Arial" w:cs="Arial"/>
          <w:b/>
          <w:sz w:val="21"/>
          <w:szCs w:val="21"/>
        </w:rPr>
        <w:sectPr w:rsidR="00A428C8" w:rsidSect="00B324F4">
          <w:footerReference w:type="default" r:id="rId36"/>
          <w:pgSz w:w="15840" w:h="12240" w:orient="landscape"/>
          <w:pgMar w:top="1701" w:right="1417" w:bottom="1701" w:left="1417" w:header="708" w:footer="708" w:gutter="0"/>
          <w:cols w:space="708"/>
          <w:docGrid w:linePitch="360"/>
        </w:sectPr>
      </w:pPr>
    </w:p>
    <w:p w:rsidR="00A428C8" w:rsidRPr="00A428C8" w:rsidRDefault="00A7373E">
      <w:pPr>
        <w:rPr>
          <w:rFonts w:ascii="Century Gothic" w:hAnsi="Century Gothic" w:cs="Arial"/>
          <w:sz w:val="24"/>
          <w:szCs w:val="21"/>
        </w:rPr>
        <w:sectPr w:rsidR="00A428C8" w:rsidRPr="00A428C8" w:rsidSect="00A428C8">
          <w:type w:val="continuous"/>
          <w:pgSz w:w="15840" w:h="12240" w:orient="landscape"/>
          <w:pgMar w:top="1701" w:right="1417" w:bottom="1701" w:left="1417" w:header="708" w:footer="708" w:gutter="0"/>
          <w:cols w:num="2" w:space="708"/>
          <w:docGrid w:linePitch="360"/>
        </w:sectPr>
      </w:pPr>
      <w:r w:rsidRPr="00A428C8">
        <w:rPr>
          <w:rFonts w:ascii="Century Gothic" w:hAnsi="Century Gothic" w:cs="Arial"/>
          <w:b/>
          <w:sz w:val="24"/>
          <w:szCs w:val="21"/>
        </w:rPr>
        <w:lastRenderedPageBreak/>
        <w:t>Niña</w:t>
      </w:r>
      <w:r w:rsidRPr="00A428C8">
        <w:rPr>
          <w:rFonts w:ascii="Century Gothic" w:hAnsi="Century Gothic" w:cs="Arial"/>
          <w:sz w:val="24"/>
          <w:szCs w:val="21"/>
        </w:rPr>
        <w:t xml:space="preserve">: Te quiero tanto </w:t>
      </w:r>
      <w:r w:rsidRPr="00A428C8">
        <w:rPr>
          <w:rFonts w:ascii="Century Gothic" w:hAnsi="Century Gothic" w:cs="Arial"/>
          <w:sz w:val="24"/>
          <w:szCs w:val="21"/>
        </w:rPr>
        <w:br/>
        <w:t xml:space="preserve">Cuando me dices </w:t>
      </w:r>
      <w:r w:rsidRPr="00A428C8">
        <w:rPr>
          <w:rFonts w:ascii="Century Gothic" w:hAnsi="Century Gothic" w:cs="Arial"/>
          <w:sz w:val="24"/>
          <w:szCs w:val="21"/>
        </w:rPr>
        <w:br/>
        <w:t xml:space="preserve">"Todo va a estar bien" </w:t>
      </w:r>
      <w:r w:rsidRPr="00A428C8">
        <w:rPr>
          <w:rFonts w:ascii="Century Gothic" w:hAnsi="Century Gothic" w:cs="Arial"/>
          <w:sz w:val="24"/>
          <w:szCs w:val="21"/>
        </w:rPr>
        <w:br/>
      </w:r>
      <w:r w:rsidRPr="00A428C8">
        <w:rPr>
          <w:rFonts w:ascii="Century Gothic" w:hAnsi="Century Gothic" w:cs="Arial"/>
          <w:sz w:val="24"/>
          <w:szCs w:val="21"/>
        </w:rPr>
        <w:br/>
      </w:r>
      <w:r w:rsidRPr="00A428C8">
        <w:rPr>
          <w:rFonts w:ascii="Century Gothic" w:hAnsi="Century Gothic" w:cs="Arial"/>
          <w:b/>
          <w:sz w:val="24"/>
          <w:szCs w:val="21"/>
        </w:rPr>
        <w:t>Niño</w:t>
      </w:r>
      <w:r w:rsidRPr="00A428C8">
        <w:rPr>
          <w:rFonts w:ascii="Century Gothic" w:hAnsi="Century Gothic" w:cs="Arial"/>
          <w:sz w:val="24"/>
          <w:szCs w:val="21"/>
        </w:rPr>
        <w:t xml:space="preserve">: Cuando me muestras </w:t>
      </w:r>
      <w:r w:rsidRPr="00A428C8">
        <w:rPr>
          <w:rFonts w:ascii="Century Gothic" w:hAnsi="Century Gothic" w:cs="Arial"/>
          <w:sz w:val="24"/>
          <w:szCs w:val="21"/>
        </w:rPr>
        <w:br/>
        <w:t xml:space="preserve">Que todo es posible </w:t>
      </w:r>
      <w:r w:rsidRPr="00A428C8">
        <w:rPr>
          <w:rFonts w:ascii="Century Gothic" w:hAnsi="Century Gothic" w:cs="Arial"/>
          <w:sz w:val="24"/>
          <w:szCs w:val="21"/>
        </w:rPr>
        <w:br/>
        <w:t xml:space="preserve">Y me permites creer... </w:t>
      </w:r>
      <w:r w:rsidRPr="00A428C8">
        <w:rPr>
          <w:rFonts w:ascii="Century Gothic" w:hAnsi="Century Gothic" w:cs="Arial"/>
          <w:sz w:val="24"/>
          <w:szCs w:val="21"/>
        </w:rPr>
        <w:br/>
      </w:r>
      <w:r w:rsidRPr="00A428C8">
        <w:rPr>
          <w:rFonts w:ascii="Century Gothic" w:hAnsi="Century Gothic" w:cs="Arial"/>
          <w:sz w:val="24"/>
          <w:szCs w:val="21"/>
        </w:rPr>
        <w:br/>
      </w:r>
      <w:r w:rsidRPr="00A428C8">
        <w:rPr>
          <w:rFonts w:ascii="Century Gothic" w:hAnsi="Century Gothic" w:cs="Arial"/>
          <w:b/>
          <w:sz w:val="24"/>
          <w:szCs w:val="21"/>
        </w:rPr>
        <w:t>Niña y Niño:</w:t>
      </w:r>
      <w:r w:rsidRPr="00A428C8">
        <w:rPr>
          <w:rFonts w:ascii="Century Gothic" w:hAnsi="Century Gothic" w:cs="Arial"/>
          <w:sz w:val="24"/>
          <w:szCs w:val="21"/>
        </w:rPr>
        <w:t xml:space="preserve"> Siempre conté contigo, recuérdalo, </w:t>
      </w:r>
      <w:r w:rsidRPr="00A428C8">
        <w:rPr>
          <w:rFonts w:ascii="Century Gothic" w:hAnsi="Century Gothic" w:cs="Arial"/>
          <w:sz w:val="24"/>
          <w:szCs w:val="21"/>
        </w:rPr>
        <w:br/>
        <w:t xml:space="preserve">Y aunque haya crecido, nada cambió. </w:t>
      </w:r>
      <w:r w:rsidRPr="00A428C8">
        <w:rPr>
          <w:rFonts w:ascii="Century Gothic" w:hAnsi="Century Gothic" w:cs="Arial"/>
          <w:sz w:val="24"/>
          <w:szCs w:val="21"/>
        </w:rPr>
        <w:br/>
        <w:t xml:space="preserve">Y te pido que tengas presente </w:t>
      </w:r>
      <w:r w:rsidRPr="00A428C8">
        <w:rPr>
          <w:rFonts w:ascii="Century Gothic" w:hAnsi="Century Gothic" w:cs="Arial"/>
          <w:sz w:val="24"/>
          <w:szCs w:val="21"/>
        </w:rPr>
        <w:br/>
        <w:t xml:space="preserve">Que siempre serás lo mejor que la vida me dio. </w:t>
      </w:r>
      <w:r w:rsidRPr="00A428C8">
        <w:rPr>
          <w:rFonts w:ascii="Century Gothic" w:hAnsi="Century Gothic" w:cs="Arial"/>
          <w:sz w:val="24"/>
          <w:szCs w:val="21"/>
        </w:rPr>
        <w:br/>
        <w:t xml:space="preserve">Siempre serás lo mejor que la vida me dio. </w:t>
      </w:r>
      <w:r w:rsidRPr="00A428C8">
        <w:rPr>
          <w:rFonts w:ascii="Century Gothic" w:hAnsi="Century Gothic" w:cs="Arial"/>
          <w:sz w:val="24"/>
          <w:szCs w:val="21"/>
        </w:rPr>
        <w:br/>
        <w:t xml:space="preserve">Siempre serás lo mejor que la vida me dio. </w:t>
      </w:r>
      <w:r w:rsidRPr="00A428C8">
        <w:rPr>
          <w:rFonts w:ascii="Century Gothic" w:hAnsi="Century Gothic" w:cs="Arial"/>
          <w:sz w:val="24"/>
          <w:szCs w:val="21"/>
        </w:rPr>
        <w:br/>
      </w:r>
      <w:r w:rsidRPr="00A428C8">
        <w:rPr>
          <w:rFonts w:ascii="Century Gothic" w:hAnsi="Century Gothic" w:cs="Arial"/>
          <w:sz w:val="24"/>
          <w:szCs w:val="21"/>
        </w:rPr>
        <w:br/>
      </w:r>
      <w:r w:rsidRPr="00A428C8">
        <w:rPr>
          <w:rFonts w:ascii="Century Gothic" w:hAnsi="Century Gothic" w:cs="Arial"/>
          <w:b/>
          <w:sz w:val="24"/>
          <w:szCs w:val="21"/>
        </w:rPr>
        <w:t>Tía</w:t>
      </w:r>
      <w:r w:rsidRPr="00A428C8">
        <w:rPr>
          <w:rFonts w:ascii="Century Gothic" w:hAnsi="Century Gothic" w:cs="Arial"/>
          <w:sz w:val="24"/>
          <w:szCs w:val="21"/>
        </w:rPr>
        <w:t xml:space="preserve">: Cuando te veo </w:t>
      </w:r>
      <w:r w:rsidRPr="00A428C8">
        <w:rPr>
          <w:rFonts w:ascii="Century Gothic" w:hAnsi="Century Gothic" w:cs="Arial"/>
          <w:sz w:val="24"/>
          <w:szCs w:val="21"/>
        </w:rPr>
        <w:br/>
        <w:t xml:space="preserve">Durmiendo en mi cama </w:t>
      </w:r>
      <w:r w:rsidRPr="00A428C8">
        <w:rPr>
          <w:rFonts w:ascii="Century Gothic" w:hAnsi="Century Gothic" w:cs="Arial"/>
          <w:sz w:val="24"/>
          <w:szCs w:val="21"/>
        </w:rPr>
        <w:br/>
        <w:t xml:space="preserve">Le doy gracias a Dios. </w:t>
      </w:r>
      <w:r w:rsidRPr="00A428C8">
        <w:rPr>
          <w:rFonts w:ascii="Century Gothic" w:hAnsi="Century Gothic" w:cs="Arial"/>
          <w:sz w:val="24"/>
          <w:szCs w:val="21"/>
        </w:rPr>
        <w:br/>
      </w:r>
      <w:r w:rsidRPr="00A428C8">
        <w:rPr>
          <w:rFonts w:ascii="Century Gothic" w:hAnsi="Century Gothic" w:cs="Arial"/>
          <w:sz w:val="24"/>
          <w:szCs w:val="21"/>
        </w:rPr>
        <w:br/>
      </w:r>
      <w:r w:rsidRPr="00A428C8">
        <w:rPr>
          <w:rFonts w:ascii="Century Gothic" w:hAnsi="Century Gothic" w:cs="Arial"/>
          <w:b/>
          <w:sz w:val="24"/>
          <w:szCs w:val="21"/>
        </w:rPr>
        <w:lastRenderedPageBreak/>
        <w:t>Tío</w:t>
      </w:r>
      <w:r w:rsidRPr="00A428C8">
        <w:rPr>
          <w:rFonts w:ascii="Century Gothic" w:hAnsi="Century Gothic" w:cs="Arial"/>
          <w:sz w:val="24"/>
          <w:szCs w:val="21"/>
        </w:rPr>
        <w:t xml:space="preserve">: Cuando te escucho </w:t>
      </w:r>
      <w:r w:rsidRPr="00A428C8">
        <w:rPr>
          <w:rFonts w:ascii="Century Gothic" w:hAnsi="Century Gothic" w:cs="Arial"/>
          <w:sz w:val="24"/>
          <w:szCs w:val="21"/>
        </w:rPr>
        <w:br/>
        <w:t xml:space="preserve">Tocar la guitarra </w:t>
      </w:r>
      <w:r w:rsidRPr="00A428C8">
        <w:rPr>
          <w:rFonts w:ascii="Century Gothic" w:hAnsi="Century Gothic" w:cs="Arial"/>
          <w:sz w:val="24"/>
          <w:szCs w:val="21"/>
        </w:rPr>
        <w:br/>
        <w:t xml:space="preserve">Y hacer tu propia canción... </w:t>
      </w:r>
      <w:r w:rsidRPr="00A428C8">
        <w:rPr>
          <w:rFonts w:ascii="Century Gothic" w:hAnsi="Century Gothic" w:cs="Arial"/>
          <w:sz w:val="24"/>
          <w:szCs w:val="21"/>
        </w:rPr>
        <w:br/>
      </w:r>
      <w:r w:rsidRPr="00A428C8">
        <w:rPr>
          <w:rFonts w:ascii="Century Gothic" w:hAnsi="Century Gothic" w:cs="Arial"/>
          <w:sz w:val="24"/>
          <w:szCs w:val="21"/>
        </w:rPr>
        <w:br/>
      </w:r>
      <w:r w:rsidRPr="00A428C8">
        <w:rPr>
          <w:rFonts w:ascii="Century Gothic" w:hAnsi="Century Gothic" w:cs="Arial"/>
          <w:b/>
          <w:sz w:val="24"/>
          <w:szCs w:val="21"/>
        </w:rPr>
        <w:t>Tía y Tío:</w:t>
      </w:r>
      <w:r w:rsidRPr="00A428C8">
        <w:rPr>
          <w:rFonts w:ascii="Century Gothic" w:hAnsi="Century Gothic" w:cs="Arial"/>
          <w:sz w:val="24"/>
          <w:szCs w:val="21"/>
        </w:rPr>
        <w:t xml:space="preserve"> Quiero parar el tiempo, compréndelo. </w:t>
      </w:r>
      <w:r w:rsidRPr="00A428C8">
        <w:rPr>
          <w:rFonts w:ascii="Century Gothic" w:hAnsi="Century Gothic" w:cs="Arial"/>
          <w:sz w:val="24"/>
          <w:szCs w:val="21"/>
        </w:rPr>
        <w:br/>
        <w:t>S</w:t>
      </w:r>
      <w:r w:rsidR="003D401C" w:rsidRPr="00A428C8">
        <w:rPr>
          <w:rFonts w:ascii="Century Gothic" w:hAnsi="Century Gothic" w:cs="Arial"/>
          <w:sz w:val="24"/>
          <w:szCs w:val="21"/>
        </w:rPr>
        <w:t>é</w:t>
      </w:r>
      <w:r w:rsidRPr="00A428C8">
        <w:rPr>
          <w:rFonts w:ascii="Century Gothic" w:hAnsi="Century Gothic" w:cs="Arial"/>
          <w:sz w:val="24"/>
          <w:szCs w:val="21"/>
        </w:rPr>
        <w:t xml:space="preserve"> que te voy perdiendo, por eso hoy </w:t>
      </w:r>
      <w:r w:rsidRPr="00A428C8">
        <w:rPr>
          <w:rFonts w:ascii="Century Gothic" w:hAnsi="Century Gothic" w:cs="Arial"/>
          <w:sz w:val="24"/>
          <w:szCs w:val="21"/>
        </w:rPr>
        <w:br/>
        <w:t xml:space="preserve">Yo te pido que tengas presente </w:t>
      </w:r>
      <w:r w:rsidRPr="00A428C8">
        <w:rPr>
          <w:rFonts w:ascii="Century Gothic" w:hAnsi="Century Gothic" w:cs="Arial"/>
          <w:sz w:val="24"/>
          <w:szCs w:val="21"/>
        </w:rPr>
        <w:br/>
        <w:t xml:space="preserve">Que siempre serás lo mejor que la vida me dio. </w:t>
      </w:r>
      <w:r w:rsidRPr="00A428C8">
        <w:rPr>
          <w:rFonts w:ascii="Century Gothic" w:hAnsi="Century Gothic" w:cs="Arial"/>
          <w:sz w:val="24"/>
          <w:szCs w:val="21"/>
        </w:rPr>
        <w:br/>
      </w:r>
      <w:r w:rsidRPr="00A428C8">
        <w:rPr>
          <w:rFonts w:ascii="Century Gothic" w:hAnsi="Century Gothic" w:cs="Arial"/>
          <w:sz w:val="24"/>
          <w:szCs w:val="21"/>
        </w:rPr>
        <w:br/>
      </w:r>
      <w:r w:rsidRPr="00A428C8">
        <w:rPr>
          <w:rFonts w:ascii="Century Gothic" w:hAnsi="Century Gothic" w:cs="Arial"/>
          <w:b/>
          <w:sz w:val="24"/>
          <w:szCs w:val="21"/>
        </w:rPr>
        <w:t>Los cuatro:</w:t>
      </w:r>
      <w:r w:rsidRPr="00A428C8">
        <w:rPr>
          <w:rFonts w:ascii="Century Gothic" w:hAnsi="Century Gothic" w:cs="Arial"/>
          <w:sz w:val="24"/>
          <w:szCs w:val="21"/>
        </w:rPr>
        <w:t xml:space="preserve"> Siempre serás lo mejor que la vida me dio. </w:t>
      </w:r>
      <w:r w:rsidRPr="00A428C8">
        <w:rPr>
          <w:rFonts w:ascii="Century Gothic" w:hAnsi="Century Gothic" w:cs="Arial"/>
          <w:sz w:val="24"/>
          <w:szCs w:val="21"/>
        </w:rPr>
        <w:br/>
        <w:t xml:space="preserve">Siempre serás lo mejor que la vida me dio. </w:t>
      </w:r>
      <w:r w:rsidRPr="00A428C8">
        <w:rPr>
          <w:rFonts w:ascii="Century Gothic" w:hAnsi="Century Gothic" w:cs="Arial"/>
          <w:sz w:val="24"/>
          <w:szCs w:val="21"/>
        </w:rPr>
        <w:br/>
        <w:t xml:space="preserve">Para ti es esta canción </w:t>
      </w:r>
      <w:r w:rsidRPr="00A428C8">
        <w:rPr>
          <w:rFonts w:ascii="Century Gothic" w:hAnsi="Century Gothic" w:cs="Arial"/>
          <w:sz w:val="24"/>
          <w:szCs w:val="21"/>
        </w:rPr>
        <w:br/>
        <w:t xml:space="preserve">Guárdala en tu corazón... </w:t>
      </w:r>
      <w:r w:rsidRPr="00A428C8">
        <w:rPr>
          <w:rFonts w:ascii="Century Gothic" w:hAnsi="Century Gothic" w:cs="Arial"/>
          <w:sz w:val="24"/>
          <w:szCs w:val="21"/>
        </w:rPr>
        <w:br/>
        <w:t xml:space="preserve">Siempre serás lo mejor que la vida me dio. </w:t>
      </w:r>
      <w:r w:rsidRPr="00A428C8">
        <w:rPr>
          <w:rFonts w:ascii="Century Gothic" w:hAnsi="Century Gothic" w:cs="Arial"/>
          <w:sz w:val="24"/>
          <w:szCs w:val="21"/>
        </w:rPr>
        <w:br/>
        <w:t xml:space="preserve">Siempre serás lo mejor que la vida me dio. </w:t>
      </w:r>
      <w:r w:rsidRPr="00A428C8">
        <w:rPr>
          <w:rFonts w:ascii="Century Gothic" w:hAnsi="Century Gothic" w:cs="Arial"/>
          <w:sz w:val="24"/>
          <w:szCs w:val="21"/>
        </w:rPr>
        <w:br/>
        <w:t xml:space="preserve">Siempre serás lo mejor que la vida me dio. </w:t>
      </w:r>
      <w:r w:rsidRPr="00A428C8">
        <w:rPr>
          <w:rFonts w:ascii="Century Gothic" w:hAnsi="Century Gothic" w:cs="Arial"/>
          <w:sz w:val="24"/>
          <w:szCs w:val="21"/>
        </w:rPr>
        <w:br/>
        <w:t xml:space="preserve">Siempre serás lo mejor que la vida me dio. </w:t>
      </w:r>
      <w:r w:rsidRPr="00A428C8">
        <w:rPr>
          <w:rFonts w:ascii="Century Gothic" w:hAnsi="Century Gothic" w:cs="Arial"/>
          <w:sz w:val="24"/>
          <w:szCs w:val="21"/>
        </w:rPr>
        <w:br/>
        <w:t xml:space="preserve">¡Siempre serás lo mejor! </w:t>
      </w:r>
    </w:p>
    <w:p w:rsidR="00EA2360" w:rsidRDefault="00A7373E">
      <w:pPr>
        <w:rPr>
          <w:rFonts w:ascii="Century Gothic" w:hAnsi="Century Gothic"/>
        </w:rPr>
      </w:pPr>
      <w:r>
        <w:rPr>
          <w:rFonts w:ascii="Arial" w:hAnsi="Arial" w:cs="Arial"/>
          <w:sz w:val="21"/>
          <w:szCs w:val="21"/>
        </w:rPr>
        <w:lastRenderedPageBreak/>
        <w:br/>
      </w:r>
      <w:r>
        <w:rPr>
          <w:rFonts w:ascii="Arial" w:hAnsi="Arial" w:cs="Arial"/>
          <w:sz w:val="21"/>
          <w:szCs w:val="21"/>
        </w:rPr>
        <w:br/>
      </w:r>
    </w:p>
    <w:p w:rsidR="00EA2360" w:rsidRDefault="00EA2360">
      <w:pPr>
        <w:rPr>
          <w:rFonts w:ascii="Century Gothic" w:hAnsi="Century Gothic"/>
        </w:rPr>
      </w:pPr>
    </w:p>
    <w:p w:rsidR="00EA2360" w:rsidRDefault="00EA2360">
      <w:pPr>
        <w:rPr>
          <w:rFonts w:ascii="Century Gothic" w:hAnsi="Century Gothic"/>
        </w:rPr>
      </w:pPr>
    </w:p>
    <w:p w:rsidR="00EA2360" w:rsidRDefault="00EA2360">
      <w:pPr>
        <w:rPr>
          <w:rFonts w:ascii="Century Gothic" w:hAnsi="Century Gothic"/>
        </w:rPr>
      </w:pPr>
    </w:p>
    <w:p w:rsidR="00EA2360" w:rsidRDefault="00EA2360">
      <w:pPr>
        <w:rPr>
          <w:rFonts w:ascii="Century Gothic" w:hAnsi="Century Gothic"/>
        </w:rPr>
      </w:pPr>
    </w:p>
    <w:p w:rsidR="00EA2360" w:rsidRDefault="00EA2360">
      <w:pPr>
        <w:rPr>
          <w:rFonts w:ascii="Century Gothic" w:hAnsi="Century Gothic"/>
        </w:rPr>
      </w:pPr>
    </w:p>
    <w:p w:rsidR="00EA2360" w:rsidRDefault="00EA2360">
      <w:pPr>
        <w:rPr>
          <w:rFonts w:ascii="Century Gothic" w:hAnsi="Century Gothic"/>
        </w:rPr>
      </w:pPr>
    </w:p>
    <w:p w:rsidR="00EA2360" w:rsidRDefault="00EA2360">
      <w:pPr>
        <w:rPr>
          <w:rFonts w:ascii="Century Gothic" w:hAnsi="Century Gothic"/>
        </w:rPr>
      </w:pPr>
    </w:p>
    <w:p w:rsidR="00EA2360" w:rsidRDefault="00EA2360">
      <w:pPr>
        <w:rPr>
          <w:rFonts w:ascii="Century Gothic" w:hAnsi="Century Gothic"/>
        </w:rPr>
      </w:pPr>
    </w:p>
    <w:p w:rsidR="00EA2360" w:rsidRDefault="00EA2360">
      <w:pPr>
        <w:rPr>
          <w:rFonts w:ascii="Century Gothic" w:hAnsi="Century Gothic"/>
        </w:rPr>
      </w:pPr>
    </w:p>
    <w:p w:rsidR="00EA2360" w:rsidRDefault="00EA2360">
      <w:pPr>
        <w:rPr>
          <w:rFonts w:ascii="Century Gothic" w:hAnsi="Century Gothic"/>
        </w:rPr>
      </w:pPr>
    </w:p>
    <w:p w:rsidR="00EA2360" w:rsidRPr="00553B6F" w:rsidRDefault="00EA2360">
      <w:pPr>
        <w:rPr>
          <w:rFonts w:ascii="Century Gothic" w:hAnsi="Century Gothic"/>
        </w:rPr>
      </w:pPr>
    </w:p>
    <w:sectPr w:rsidR="00EA2360" w:rsidRPr="00553B6F" w:rsidSect="00A428C8">
      <w:type w:val="continuous"/>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95C" w:rsidRDefault="00BB095C" w:rsidP="00AC3B46">
      <w:pPr>
        <w:spacing w:after="0" w:line="240" w:lineRule="auto"/>
      </w:pPr>
      <w:r>
        <w:separator/>
      </w:r>
    </w:p>
  </w:endnote>
  <w:endnote w:type="continuationSeparator" w:id="0">
    <w:p w:rsidR="00BB095C" w:rsidRDefault="00BB095C" w:rsidP="00AC3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游ゴシック Light">
    <w:panose1 w:val="00000000000000000000"/>
    <w:charset w:val="80"/>
    <w:family w:val="roman"/>
    <w:notTrueType/>
    <w:pitch w:val="default"/>
  </w:font>
  <w:font w:name="Segoe UI">
    <w:charset w:val="00"/>
    <w:family w:val="swiss"/>
    <w:pitch w:val="variable"/>
    <w:sig w:usb0="E4002EFF" w:usb1="C000E47F" w:usb2="00000009" w:usb3="00000000" w:csb0="000001FF" w:csb1="00000000"/>
  </w:font>
  <w:font w:name="AR DARLING">
    <w:altName w:val="Times New Roman"/>
    <w:charset w:val="00"/>
    <w:family w:val="auto"/>
    <w:pitch w:val="variable"/>
    <w:sig w:usb0="8000002F" w:usb1="0000000A" w:usb2="00000000" w:usb3="00000000" w:csb0="00000001" w:csb1="00000000"/>
  </w:font>
  <w:font w:name="AR CENA">
    <w:altName w:val="Times New Roman"/>
    <w:charset w:val="00"/>
    <w:family w:val="auto"/>
    <w:pitch w:val="variable"/>
    <w:sig w:usb0="8000002F" w:usb1="0000000A" w:usb2="00000000" w:usb3="00000000" w:csb0="00000001"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Back to Black Demo">
    <w:altName w:val="Times New Roman"/>
    <w:charset w:val="00"/>
    <w:family w:val="auto"/>
    <w:pitch w:val="variable"/>
    <w:sig w:usb0="0000000F" w:usb1="00000000" w:usb2="00000000" w:usb3="00000000" w:csb0="00000093"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8871424"/>
      <w:docPartObj>
        <w:docPartGallery w:val="Page Numbers (Bottom of Page)"/>
        <w:docPartUnique/>
      </w:docPartObj>
    </w:sdtPr>
    <w:sdtEndPr>
      <w:rPr>
        <w:rFonts w:ascii="Back to Black Demo" w:hAnsi="Back to Black Demo"/>
      </w:rPr>
    </w:sdtEndPr>
    <w:sdtContent>
      <w:p w:rsidR="009E4F17" w:rsidRPr="00AC3B46" w:rsidRDefault="009E4F17">
        <w:pPr>
          <w:pStyle w:val="Piedepgina"/>
          <w:rPr>
            <w:rFonts w:ascii="Back to Black Demo" w:hAnsi="Back to Black Demo"/>
          </w:rPr>
        </w:pPr>
        <w:r w:rsidRPr="00AC3B46">
          <w:rPr>
            <w:rFonts w:ascii="Back to Black Demo" w:hAnsi="Back to Black Demo"/>
            <w:noProof/>
            <w:lang w:val="es-ES" w:eastAsia="es-ES"/>
          </w:rPr>
          <mc:AlternateContent>
            <mc:Choice Requires="wps">
              <w:drawing>
                <wp:anchor distT="0" distB="0" distL="114300" distR="114300" simplePos="0" relativeHeight="251659264" behindDoc="0" locked="0" layoutInCell="1" allowOverlap="1">
                  <wp:simplePos x="0" y="0"/>
                  <wp:positionH relativeFrom="leftMargin">
                    <wp:align>center</wp:align>
                  </wp:positionH>
                  <wp:positionV relativeFrom="bottomMargin">
                    <wp:align>center</wp:align>
                  </wp:positionV>
                  <wp:extent cx="561975" cy="561975"/>
                  <wp:effectExtent l="9525" t="9525" r="9525" b="9525"/>
                  <wp:wrapNone/>
                  <wp:docPr id="5"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rsidR="009E4F17" w:rsidRDefault="009E4F17">
                              <w:pPr>
                                <w:pStyle w:val="Piedepgina"/>
                                <w:rPr>
                                  <w:color w:val="5B9BD5" w:themeColor="accent1"/>
                                </w:rPr>
                              </w:pPr>
                              <w:r>
                                <w:fldChar w:fldCharType="begin"/>
                              </w:r>
                              <w:r>
                                <w:instrText>PAGE  \* MERGEFORMAT</w:instrText>
                              </w:r>
                              <w:r>
                                <w:fldChar w:fldCharType="separate"/>
                              </w:r>
                              <w:r w:rsidR="004326FC" w:rsidRPr="004326FC">
                                <w:rPr>
                                  <w:noProof/>
                                  <w:color w:val="5B9BD5" w:themeColor="accent1"/>
                                  <w:lang w:val="es-ES"/>
                                </w:rPr>
                                <w:t>4</w:t>
                              </w:r>
                              <w:r>
                                <w:rPr>
                                  <w:color w:val="5B9BD5"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id="Elipse 5" o:spid="_x0000_s1040"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FN2gAIAAAwFAAAOAAAAZHJzL2Uyb0RvYy54bWysVNuO2yAQfa/Uf0C8J7ZTJ5tYcVaRnbSV&#10;tu1K234AwThGxUCBxNmu+u8dsJO9qVJVNQ8OA8PhnJkDy+tTK9CRGcuVzHEyjjFikqqKy32Ov33d&#10;juYYWUdkRYSSLMf3zOLr1ds3y05nbKIaJSpmEIBIm3U6x41zOosiSxvWEjtWmklYrJVpiYPQ7KPK&#10;kA7QWxFN4ngWdcpU2ijKrIXZsl/Eq4Bf14y6L3VtmUMix8DNha8J353/RqslyfaG6IbTgQb5BxYt&#10;4RIOvUCVxBF0MPwVVMupUVbVbkxVG6m65pQFDaAmiV+ouWuIZkELFMfqS5ns/4Oln4+3BvEqx1OM&#10;JGmhRRvBtWVo6mvTaZtByp2+NV6d1TeKfrdIqqIhcs/WxqiuYaQCRonPj55t8IGFrWjXfVIVQJOD&#10;U6FMp9q0yChoRxLPY//DqIZzP3gcfxJUBp1Cm+4vbWInhyhMTmfJ4groUlgaxv5oknlUv1kb694z&#10;1SI/yDETQVHAJccb6/rsc5bfIdWWCwHzJBMSdcBicgWcfGyV4JVfDYHZ7wph0JGAn9ZlkZSLIPtF&#10;mlEHWQU0X5zNMHaEi34MXIX0eCAJ+Ayj3jAPi3ixmW/m6SidzDajNC7L0XpbpKPZNrmalu/KoiiT&#10;X55akmYNryomPbuzeZP078wxXKPedhf7/llsEU/jtHwtNnpOI/QBVJ3/g7rgCm+E3lDutDtBcbw7&#10;dqq6B38EJ4AF4CGBfjXK/MSog0uZY/vjQAzDSHyU4LFFkqb+FocABubp7O48SyQFiBxTZzDqg8L1&#10;d/6gDd833naht1KtwZE1D4545DP4GK5ckDE8D/5OP41D1uMjtvoNAAD//wMAUEsDBBQABgAIAAAA&#10;IQCu9U0S2QAAAAMBAAAPAAAAZHJzL2Rvd25yZXYueG1sTI9BS8QwEIXvgv8hjOBFdlMF3dJtuiwF&#10;BREPruI5Tcam2Exqk91Wf72je9DLPIY3vPdNuZl9Lw44xi6QgstlBgLJBNtRq+Dl+XaRg4hJk9V9&#10;IFTwiRE21elJqQsbJnrCwy61gkMoFlqBS2kopIzGoddxGQYk9t7C6HXidWylHfXE4b6XV1l2I73u&#10;iBucHrB2aN53e69gVd9R8/j6ZerVx2y29/Hhwk2NUudn83YNIuGc/o7hB5/RoWKmJuzJRtEr4EfS&#10;72Qvz69BNEeVVSn/s1ffAAAA//8DAFBLAQItABQABgAIAAAAIQC2gziS/gAAAOEBAAATAAAAAAAA&#10;AAAAAAAAAAAAAABbQ29udGVudF9UeXBlc10ueG1sUEsBAi0AFAAGAAgAAAAhADj9If/WAAAAlAEA&#10;AAsAAAAAAAAAAAAAAAAALwEAAF9yZWxzLy5yZWxzUEsBAi0AFAAGAAgAAAAhADXAU3aAAgAADAUA&#10;AA4AAAAAAAAAAAAAAAAALgIAAGRycy9lMm9Eb2MueG1sUEsBAi0AFAAGAAgAAAAhAK71TRLZAAAA&#10;AwEAAA8AAAAAAAAAAAAAAAAA2gQAAGRycy9kb3ducmV2LnhtbFBLBQYAAAAABAAEAPMAAADgBQAA&#10;AAA=&#10;" filled="f" fillcolor="#c0504d" strokecolor="#adc1d9" strokeweight="1pt">
                  <v:textbox inset=",0,,0">
                    <w:txbxContent>
                      <w:p w:rsidR="009E4F17" w:rsidRDefault="009E4F17">
                        <w:pPr>
                          <w:pStyle w:val="Piedepgina"/>
                          <w:rPr>
                            <w:color w:val="5B9BD5" w:themeColor="accent1"/>
                          </w:rPr>
                        </w:pPr>
                        <w:r>
                          <w:fldChar w:fldCharType="begin"/>
                        </w:r>
                        <w:r>
                          <w:instrText>PAGE  \* MERGEFORMAT</w:instrText>
                        </w:r>
                        <w:r>
                          <w:fldChar w:fldCharType="separate"/>
                        </w:r>
                        <w:r w:rsidR="003A1712" w:rsidRPr="003A1712">
                          <w:rPr>
                            <w:noProof/>
                            <w:color w:val="5B9BD5" w:themeColor="accent1"/>
                            <w:lang w:val="es-ES"/>
                          </w:rPr>
                          <w:t>24</w:t>
                        </w:r>
                        <w:r>
                          <w:rPr>
                            <w:color w:val="5B9BD5" w:themeColor="accent1"/>
                          </w:rPr>
                          <w:fldChar w:fldCharType="end"/>
                        </w:r>
                      </w:p>
                    </w:txbxContent>
                  </v:textbox>
                  <w10:wrap anchorx="margin" anchory="margin"/>
                </v:oval>
              </w:pict>
            </mc:Fallback>
          </mc:AlternateContent>
        </w:r>
        <w:r w:rsidRPr="00AC3B46">
          <w:rPr>
            <w:rFonts w:ascii="Back to Black Demo" w:hAnsi="Back to Black Demo"/>
          </w:rPr>
          <w:t xml:space="preserve">Ámbito Pastoral Juvenil </w:t>
        </w:r>
        <w:r>
          <w:rPr>
            <w:rFonts w:ascii="Times New Roman" w:hAnsi="Times New Roman" w:cs="Times New Roman"/>
          </w:rPr>
          <w:t>–</w:t>
        </w:r>
        <w:r w:rsidRPr="00AC3B46">
          <w:rPr>
            <w:rFonts w:ascii="Back to Black Demo" w:hAnsi="Back to Black Demo"/>
          </w:rPr>
          <w:t xml:space="preserve"> </w:t>
        </w:r>
        <w:r>
          <w:rPr>
            <w:rFonts w:ascii="Back to Black Demo" w:hAnsi="Back to Black Demo"/>
          </w:rPr>
          <w:t xml:space="preserve">Fma - </w:t>
        </w:r>
        <w:r w:rsidRPr="00AC3B46">
          <w:rPr>
            <w:rFonts w:ascii="Back to Black Demo" w:hAnsi="Back to Black Demo"/>
          </w:rPr>
          <w:t>Chile</w: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95C" w:rsidRDefault="00BB095C" w:rsidP="00AC3B46">
      <w:pPr>
        <w:spacing w:after="0" w:line="240" w:lineRule="auto"/>
      </w:pPr>
      <w:r>
        <w:separator/>
      </w:r>
    </w:p>
  </w:footnote>
  <w:footnote w:type="continuationSeparator" w:id="0">
    <w:p w:rsidR="00BB095C" w:rsidRDefault="00BB095C" w:rsidP="00AC3B4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72D94"/>
    <w:multiLevelType w:val="hybridMultilevel"/>
    <w:tmpl w:val="82F8F45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2989388E"/>
    <w:multiLevelType w:val="hybridMultilevel"/>
    <w:tmpl w:val="0136B19C"/>
    <w:lvl w:ilvl="0" w:tplc="0986CF4A">
      <w:start w:val="7"/>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43EB6406"/>
    <w:multiLevelType w:val="hybridMultilevel"/>
    <w:tmpl w:val="EDBCFF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6D6167F1"/>
    <w:multiLevelType w:val="hybridMultilevel"/>
    <w:tmpl w:val="921485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77A25C44"/>
    <w:multiLevelType w:val="hybridMultilevel"/>
    <w:tmpl w:val="582284E0"/>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4F4"/>
    <w:rsid w:val="00020DDA"/>
    <w:rsid w:val="0006118B"/>
    <w:rsid w:val="00071731"/>
    <w:rsid w:val="000B454C"/>
    <w:rsid w:val="000D1B04"/>
    <w:rsid w:val="000F37B6"/>
    <w:rsid w:val="00105782"/>
    <w:rsid w:val="00112372"/>
    <w:rsid w:val="0012260B"/>
    <w:rsid w:val="00134F0B"/>
    <w:rsid w:val="001624F9"/>
    <w:rsid w:val="00166851"/>
    <w:rsid w:val="001673D3"/>
    <w:rsid w:val="00185DD0"/>
    <w:rsid w:val="001A279F"/>
    <w:rsid w:val="001B0A3D"/>
    <w:rsid w:val="001B6157"/>
    <w:rsid w:val="001D71BC"/>
    <w:rsid w:val="0022446B"/>
    <w:rsid w:val="00241963"/>
    <w:rsid w:val="00250925"/>
    <w:rsid w:val="00263869"/>
    <w:rsid w:val="00266E43"/>
    <w:rsid w:val="00272F55"/>
    <w:rsid w:val="00292DCB"/>
    <w:rsid w:val="002B3460"/>
    <w:rsid w:val="002C53D2"/>
    <w:rsid w:val="002E1056"/>
    <w:rsid w:val="00302643"/>
    <w:rsid w:val="003128E7"/>
    <w:rsid w:val="00361DC6"/>
    <w:rsid w:val="003650CD"/>
    <w:rsid w:val="00367FB4"/>
    <w:rsid w:val="003922F2"/>
    <w:rsid w:val="00393952"/>
    <w:rsid w:val="003957AE"/>
    <w:rsid w:val="003A1712"/>
    <w:rsid w:val="003A30D8"/>
    <w:rsid w:val="003B0B8E"/>
    <w:rsid w:val="003D401C"/>
    <w:rsid w:val="004152C6"/>
    <w:rsid w:val="004257FB"/>
    <w:rsid w:val="004326FC"/>
    <w:rsid w:val="004604FD"/>
    <w:rsid w:val="0047062E"/>
    <w:rsid w:val="004A2E34"/>
    <w:rsid w:val="004C15D2"/>
    <w:rsid w:val="004F064C"/>
    <w:rsid w:val="00511FF1"/>
    <w:rsid w:val="00523781"/>
    <w:rsid w:val="0053087D"/>
    <w:rsid w:val="00545E9F"/>
    <w:rsid w:val="00547F33"/>
    <w:rsid w:val="00553B6F"/>
    <w:rsid w:val="00557054"/>
    <w:rsid w:val="005778D3"/>
    <w:rsid w:val="00594C01"/>
    <w:rsid w:val="005D0303"/>
    <w:rsid w:val="005F514C"/>
    <w:rsid w:val="005F51A6"/>
    <w:rsid w:val="00623302"/>
    <w:rsid w:val="006324A6"/>
    <w:rsid w:val="00643F10"/>
    <w:rsid w:val="00650A6A"/>
    <w:rsid w:val="006761F9"/>
    <w:rsid w:val="006976F6"/>
    <w:rsid w:val="006A04E9"/>
    <w:rsid w:val="006A3435"/>
    <w:rsid w:val="006F73FB"/>
    <w:rsid w:val="00703929"/>
    <w:rsid w:val="007369E5"/>
    <w:rsid w:val="007446C8"/>
    <w:rsid w:val="007533E0"/>
    <w:rsid w:val="007D121B"/>
    <w:rsid w:val="0080680D"/>
    <w:rsid w:val="008145CA"/>
    <w:rsid w:val="0084589E"/>
    <w:rsid w:val="00873FA4"/>
    <w:rsid w:val="00876BEE"/>
    <w:rsid w:val="00890E80"/>
    <w:rsid w:val="008E6915"/>
    <w:rsid w:val="00907220"/>
    <w:rsid w:val="00911ABA"/>
    <w:rsid w:val="009219C8"/>
    <w:rsid w:val="009407BC"/>
    <w:rsid w:val="00945996"/>
    <w:rsid w:val="009A0AC5"/>
    <w:rsid w:val="009E4F17"/>
    <w:rsid w:val="00A0373C"/>
    <w:rsid w:val="00A33EC0"/>
    <w:rsid w:val="00A428C8"/>
    <w:rsid w:val="00A5362D"/>
    <w:rsid w:val="00A7373E"/>
    <w:rsid w:val="00AC3B46"/>
    <w:rsid w:val="00AD1E9B"/>
    <w:rsid w:val="00AD49A1"/>
    <w:rsid w:val="00AD59DC"/>
    <w:rsid w:val="00B23DC3"/>
    <w:rsid w:val="00B25060"/>
    <w:rsid w:val="00B2532F"/>
    <w:rsid w:val="00B324F4"/>
    <w:rsid w:val="00B76E3D"/>
    <w:rsid w:val="00B93899"/>
    <w:rsid w:val="00BB095C"/>
    <w:rsid w:val="00BC0F78"/>
    <w:rsid w:val="00BC6BC0"/>
    <w:rsid w:val="00BD3E45"/>
    <w:rsid w:val="00BE769C"/>
    <w:rsid w:val="00C02399"/>
    <w:rsid w:val="00C123DF"/>
    <w:rsid w:val="00C13DAE"/>
    <w:rsid w:val="00C40322"/>
    <w:rsid w:val="00C54346"/>
    <w:rsid w:val="00C64D6C"/>
    <w:rsid w:val="00C83772"/>
    <w:rsid w:val="00C92CE2"/>
    <w:rsid w:val="00CB52C4"/>
    <w:rsid w:val="00CC678E"/>
    <w:rsid w:val="00CF5A11"/>
    <w:rsid w:val="00D202CF"/>
    <w:rsid w:val="00D462F8"/>
    <w:rsid w:val="00D51254"/>
    <w:rsid w:val="00D52A92"/>
    <w:rsid w:val="00D5362E"/>
    <w:rsid w:val="00DA0243"/>
    <w:rsid w:val="00DB0737"/>
    <w:rsid w:val="00E032FD"/>
    <w:rsid w:val="00E12939"/>
    <w:rsid w:val="00E57AAC"/>
    <w:rsid w:val="00E95B60"/>
    <w:rsid w:val="00EA2360"/>
    <w:rsid w:val="00EA6DE2"/>
    <w:rsid w:val="00EC5188"/>
    <w:rsid w:val="00ED4BF1"/>
    <w:rsid w:val="00EE3F19"/>
    <w:rsid w:val="00F40C00"/>
    <w:rsid w:val="00F727E9"/>
    <w:rsid w:val="00FB2CE0"/>
    <w:rsid w:val="00FF6DE6"/>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911A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paragraph" w:styleId="Ttulo3">
    <w:name w:val="heading 3"/>
    <w:basedOn w:val="Normal"/>
    <w:next w:val="Normal"/>
    <w:link w:val="Ttulo3Car"/>
    <w:uiPriority w:val="9"/>
    <w:semiHidden/>
    <w:unhideWhenUsed/>
    <w:qFormat/>
    <w:rsid w:val="00AD1E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324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s">
    <w:name w:val="Emphasis"/>
    <w:basedOn w:val="Fuentedeprrafopredeter"/>
    <w:uiPriority w:val="20"/>
    <w:qFormat/>
    <w:rsid w:val="00911ABA"/>
    <w:rPr>
      <w:i/>
      <w:iCs/>
    </w:rPr>
  </w:style>
  <w:style w:type="character" w:customStyle="1" w:styleId="Ttulo1Car">
    <w:name w:val="Título 1 Car"/>
    <w:basedOn w:val="Fuentedeprrafopredeter"/>
    <w:link w:val="Ttulo1"/>
    <w:uiPriority w:val="9"/>
    <w:rsid w:val="00911ABA"/>
    <w:rPr>
      <w:rFonts w:ascii="Times New Roman" w:eastAsia="Times New Roman" w:hAnsi="Times New Roman" w:cs="Times New Roman"/>
      <w:b/>
      <w:bCs/>
      <w:kern w:val="36"/>
      <w:sz w:val="48"/>
      <w:szCs w:val="48"/>
      <w:lang w:eastAsia="es-CL"/>
    </w:rPr>
  </w:style>
  <w:style w:type="character" w:styleId="Hipervnculo">
    <w:name w:val="Hyperlink"/>
    <w:basedOn w:val="Fuentedeprrafopredeter"/>
    <w:uiPriority w:val="99"/>
    <w:unhideWhenUsed/>
    <w:rsid w:val="0053087D"/>
    <w:rPr>
      <w:color w:val="0000FF"/>
      <w:u w:val="single"/>
    </w:rPr>
  </w:style>
  <w:style w:type="character" w:styleId="Textoennegrita">
    <w:name w:val="Strong"/>
    <w:basedOn w:val="Fuentedeprrafopredeter"/>
    <w:uiPriority w:val="22"/>
    <w:qFormat/>
    <w:rsid w:val="00EA6DE2"/>
    <w:rPr>
      <w:b/>
      <w:bCs/>
    </w:rPr>
  </w:style>
  <w:style w:type="paragraph" w:customStyle="1" w:styleId="odd">
    <w:name w:val="odd"/>
    <w:basedOn w:val="Normal"/>
    <w:rsid w:val="007369E5"/>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t">
    <w:name w:val="t"/>
    <w:basedOn w:val="Fuentedeprrafopredeter"/>
    <w:rsid w:val="007369E5"/>
  </w:style>
  <w:style w:type="paragraph" w:customStyle="1" w:styleId="even">
    <w:name w:val="even"/>
    <w:basedOn w:val="Normal"/>
    <w:rsid w:val="007369E5"/>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text">
    <w:name w:val="text"/>
    <w:basedOn w:val="Fuentedeprrafopredeter"/>
    <w:rsid w:val="00BC6BC0"/>
  </w:style>
  <w:style w:type="paragraph" w:styleId="NormalWeb">
    <w:name w:val="Normal (Web)"/>
    <w:basedOn w:val="Normal"/>
    <w:uiPriority w:val="99"/>
    <w:semiHidden/>
    <w:unhideWhenUsed/>
    <w:rsid w:val="00A0373C"/>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Ttulo3Car">
    <w:name w:val="Título 3 Car"/>
    <w:basedOn w:val="Fuentedeprrafopredeter"/>
    <w:link w:val="Ttulo3"/>
    <w:uiPriority w:val="9"/>
    <w:semiHidden/>
    <w:rsid w:val="00AD1E9B"/>
    <w:rPr>
      <w:rFonts w:asciiTheme="majorHAnsi" w:eastAsiaTheme="majorEastAsia" w:hAnsiTheme="majorHAnsi" w:cstheme="majorBidi"/>
      <w:color w:val="1F4D78" w:themeColor="accent1" w:themeShade="7F"/>
      <w:sz w:val="24"/>
      <w:szCs w:val="24"/>
    </w:rPr>
  </w:style>
  <w:style w:type="paragraph" w:customStyle="1" w:styleId="line">
    <w:name w:val="line"/>
    <w:basedOn w:val="Normal"/>
    <w:rsid w:val="00AD1E9B"/>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reftext">
    <w:name w:val="reftext"/>
    <w:basedOn w:val="Fuentedeprrafopredeter"/>
    <w:rsid w:val="00292DCB"/>
  </w:style>
  <w:style w:type="paragraph" w:styleId="Prrafodelista">
    <w:name w:val="List Paragraph"/>
    <w:basedOn w:val="Normal"/>
    <w:uiPriority w:val="34"/>
    <w:qFormat/>
    <w:rsid w:val="00BD3E45"/>
    <w:pPr>
      <w:ind w:left="720"/>
      <w:contextualSpacing/>
    </w:pPr>
  </w:style>
  <w:style w:type="paragraph" w:styleId="Encabezado">
    <w:name w:val="header"/>
    <w:basedOn w:val="Normal"/>
    <w:link w:val="EncabezadoCar"/>
    <w:uiPriority w:val="99"/>
    <w:unhideWhenUsed/>
    <w:rsid w:val="00AC3B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3B46"/>
  </w:style>
  <w:style w:type="paragraph" w:styleId="Piedepgina">
    <w:name w:val="footer"/>
    <w:basedOn w:val="Normal"/>
    <w:link w:val="PiedepginaCar"/>
    <w:uiPriority w:val="99"/>
    <w:unhideWhenUsed/>
    <w:rsid w:val="00AC3B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3B46"/>
  </w:style>
  <w:style w:type="character" w:styleId="Hipervnculovisitado">
    <w:name w:val="FollowedHyperlink"/>
    <w:basedOn w:val="Fuentedeprrafopredeter"/>
    <w:uiPriority w:val="99"/>
    <w:semiHidden/>
    <w:unhideWhenUsed/>
    <w:rsid w:val="00185DD0"/>
    <w:rPr>
      <w:color w:val="954F72" w:themeColor="followedHyperlink"/>
      <w:u w:val="single"/>
    </w:rPr>
  </w:style>
  <w:style w:type="paragraph" w:styleId="Textodeglobo">
    <w:name w:val="Balloon Text"/>
    <w:basedOn w:val="Normal"/>
    <w:link w:val="TextodegloboCar"/>
    <w:uiPriority w:val="99"/>
    <w:semiHidden/>
    <w:unhideWhenUsed/>
    <w:rsid w:val="00545E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45E9F"/>
    <w:rPr>
      <w:rFonts w:ascii="Segoe UI" w:hAnsi="Segoe UI" w:cs="Segoe UI"/>
      <w:sz w:val="18"/>
      <w:szCs w:val="18"/>
    </w:rPr>
  </w:style>
  <w:style w:type="character" w:customStyle="1" w:styleId="watch-title">
    <w:name w:val="watch-title"/>
    <w:basedOn w:val="Fuentedeprrafopredeter"/>
    <w:rsid w:val="004604F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911A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paragraph" w:styleId="Ttulo3">
    <w:name w:val="heading 3"/>
    <w:basedOn w:val="Normal"/>
    <w:next w:val="Normal"/>
    <w:link w:val="Ttulo3Car"/>
    <w:uiPriority w:val="9"/>
    <w:semiHidden/>
    <w:unhideWhenUsed/>
    <w:qFormat/>
    <w:rsid w:val="00AD1E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324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s">
    <w:name w:val="Emphasis"/>
    <w:basedOn w:val="Fuentedeprrafopredeter"/>
    <w:uiPriority w:val="20"/>
    <w:qFormat/>
    <w:rsid w:val="00911ABA"/>
    <w:rPr>
      <w:i/>
      <w:iCs/>
    </w:rPr>
  </w:style>
  <w:style w:type="character" w:customStyle="1" w:styleId="Ttulo1Car">
    <w:name w:val="Título 1 Car"/>
    <w:basedOn w:val="Fuentedeprrafopredeter"/>
    <w:link w:val="Ttulo1"/>
    <w:uiPriority w:val="9"/>
    <w:rsid w:val="00911ABA"/>
    <w:rPr>
      <w:rFonts w:ascii="Times New Roman" w:eastAsia="Times New Roman" w:hAnsi="Times New Roman" w:cs="Times New Roman"/>
      <w:b/>
      <w:bCs/>
      <w:kern w:val="36"/>
      <w:sz w:val="48"/>
      <w:szCs w:val="48"/>
      <w:lang w:eastAsia="es-CL"/>
    </w:rPr>
  </w:style>
  <w:style w:type="character" w:styleId="Hipervnculo">
    <w:name w:val="Hyperlink"/>
    <w:basedOn w:val="Fuentedeprrafopredeter"/>
    <w:uiPriority w:val="99"/>
    <w:unhideWhenUsed/>
    <w:rsid w:val="0053087D"/>
    <w:rPr>
      <w:color w:val="0000FF"/>
      <w:u w:val="single"/>
    </w:rPr>
  </w:style>
  <w:style w:type="character" w:styleId="Textoennegrita">
    <w:name w:val="Strong"/>
    <w:basedOn w:val="Fuentedeprrafopredeter"/>
    <w:uiPriority w:val="22"/>
    <w:qFormat/>
    <w:rsid w:val="00EA6DE2"/>
    <w:rPr>
      <w:b/>
      <w:bCs/>
    </w:rPr>
  </w:style>
  <w:style w:type="paragraph" w:customStyle="1" w:styleId="odd">
    <w:name w:val="odd"/>
    <w:basedOn w:val="Normal"/>
    <w:rsid w:val="007369E5"/>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t">
    <w:name w:val="t"/>
    <w:basedOn w:val="Fuentedeprrafopredeter"/>
    <w:rsid w:val="007369E5"/>
  </w:style>
  <w:style w:type="paragraph" w:customStyle="1" w:styleId="even">
    <w:name w:val="even"/>
    <w:basedOn w:val="Normal"/>
    <w:rsid w:val="007369E5"/>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text">
    <w:name w:val="text"/>
    <w:basedOn w:val="Fuentedeprrafopredeter"/>
    <w:rsid w:val="00BC6BC0"/>
  </w:style>
  <w:style w:type="paragraph" w:styleId="NormalWeb">
    <w:name w:val="Normal (Web)"/>
    <w:basedOn w:val="Normal"/>
    <w:uiPriority w:val="99"/>
    <w:semiHidden/>
    <w:unhideWhenUsed/>
    <w:rsid w:val="00A0373C"/>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Ttulo3Car">
    <w:name w:val="Título 3 Car"/>
    <w:basedOn w:val="Fuentedeprrafopredeter"/>
    <w:link w:val="Ttulo3"/>
    <w:uiPriority w:val="9"/>
    <w:semiHidden/>
    <w:rsid w:val="00AD1E9B"/>
    <w:rPr>
      <w:rFonts w:asciiTheme="majorHAnsi" w:eastAsiaTheme="majorEastAsia" w:hAnsiTheme="majorHAnsi" w:cstheme="majorBidi"/>
      <w:color w:val="1F4D78" w:themeColor="accent1" w:themeShade="7F"/>
      <w:sz w:val="24"/>
      <w:szCs w:val="24"/>
    </w:rPr>
  </w:style>
  <w:style w:type="paragraph" w:customStyle="1" w:styleId="line">
    <w:name w:val="line"/>
    <w:basedOn w:val="Normal"/>
    <w:rsid w:val="00AD1E9B"/>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reftext">
    <w:name w:val="reftext"/>
    <w:basedOn w:val="Fuentedeprrafopredeter"/>
    <w:rsid w:val="00292DCB"/>
  </w:style>
  <w:style w:type="paragraph" w:styleId="Prrafodelista">
    <w:name w:val="List Paragraph"/>
    <w:basedOn w:val="Normal"/>
    <w:uiPriority w:val="34"/>
    <w:qFormat/>
    <w:rsid w:val="00BD3E45"/>
    <w:pPr>
      <w:ind w:left="720"/>
      <w:contextualSpacing/>
    </w:pPr>
  </w:style>
  <w:style w:type="paragraph" w:styleId="Encabezado">
    <w:name w:val="header"/>
    <w:basedOn w:val="Normal"/>
    <w:link w:val="EncabezadoCar"/>
    <w:uiPriority w:val="99"/>
    <w:unhideWhenUsed/>
    <w:rsid w:val="00AC3B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3B46"/>
  </w:style>
  <w:style w:type="paragraph" w:styleId="Piedepgina">
    <w:name w:val="footer"/>
    <w:basedOn w:val="Normal"/>
    <w:link w:val="PiedepginaCar"/>
    <w:uiPriority w:val="99"/>
    <w:unhideWhenUsed/>
    <w:rsid w:val="00AC3B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3B46"/>
  </w:style>
  <w:style w:type="character" w:styleId="Hipervnculovisitado">
    <w:name w:val="FollowedHyperlink"/>
    <w:basedOn w:val="Fuentedeprrafopredeter"/>
    <w:uiPriority w:val="99"/>
    <w:semiHidden/>
    <w:unhideWhenUsed/>
    <w:rsid w:val="00185DD0"/>
    <w:rPr>
      <w:color w:val="954F72" w:themeColor="followedHyperlink"/>
      <w:u w:val="single"/>
    </w:rPr>
  </w:style>
  <w:style w:type="paragraph" w:styleId="Textodeglobo">
    <w:name w:val="Balloon Text"/>
    <w:basedOn w:val="Normal"/>
    <w:link w:val="TextodegloboCar"/>
    <w:uiPriority w:val="99"/>
    <w:semiHidden/>
    <w:unhideWhenUsed/>
    <w:rsid w:val="00545E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45E9F"/>
    <w:rPr>
      <w:rFonts w:ascii="Segoe UI" w:hAnsi="Segoe UI" w:cs="Segoe UI"/>
      <w:sz w:val="18"/>
      <w:szCs w:val="18"/>
    </w:rPr>
  </w:style>
  <w:style w:type="character" w:customStyle="1" w:styleId="watch-title">
    <w:name w:val="watch-title"/>
    <w:basedOn w:val="Fuentedeprrafopredeter"/>
    <w:rsid w:val="004604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34">
      <w:bodyDiv w:val="1"/>
      <w:marLeft w:val="0"/>
      <w:marRight w:val="0"/>
      <w:marTop w:val="0"/>
      <w:marBottom w:val="0"/>
      <w:divBdr>
        <w:top w:val="none" w:sz="0" w:space="0" w:color="auto"/>
        <w:left w:val="none" w:sz="0" w:space="0" w:color="auto"/>
        <w:bottom w:val="none" w:sz="0" w:space="0" w:color="auto"/>
        <w:right w:val="none" w:sz="0" w:space="0" w:color="auto"/>
      </w:divBdr>
      <w:divsChild>
        <w:div w:id="1419014562">
          <w:marLeft w:val="0"/>
          <w:marRight w:val="0"/>
          <w:marTop w:val="0"/>
          <w:marBottom w:val="0"/>
          <w:divBdr>
            <w:top w:val="none" w:sz="0" w:space="0" w:color="auto"/>
            <w:left w:val="none" w:sz="0" w:space="0" w:color="auto"/>
            <w:bottom w:val="none" w:sz="0" w:space="0" w:color="auto"/>
            <w:right w:val="none" w:sz="0" w:space="0" w:color="auto"/>
          </w:divBdr>
          <w:divsChild>
            <w:div w:id="1247305460">
              <w:marLeft w:val="0"/>
              <w:marRight w:val="0"/>
              <w:marTop w:val="0"/>
              <w:marBottom w:val="0"/>
              <w:divBdr>
                <w:top w:val="none" w:sz="0" w:space="0" w:color="auto"/>
                <w:left w:val="none" w:sz="0" w:space="0" w:color="auto"/>
                <w:bottom w:val="none" w:sz="0" w:space="0" w:color="auto"/>
                <w:right w:val="none" w:sz="0" w:space="0" w:color="auto"/>
              </w:divBdr>
              <w:divsChild>
                <w:div w:id="117460072">
                  <w:marLeft w:val="0"/>
                  <w:marRight w:val="0"/>
                  <w:marTop w:val="0"/>
                  <w:marBottom w:val="0"/>
                  <w:divBdr>
                    <w:top w:val="none" w:sz="0" w:space="0" w:color="auto"/>
                    <w:left w:val="none" w:sz="0" w:space="0" w:color="auto"/>
                    <w:bottom w:val="none" w:sz="0" w:space="0" w:color="auto"/>
                    <w:right w:val="none" w:sz="0" w:space="0" w:color="auto"/>
                  </w:divBdr>
                  <w:divsChild>
                    <w:div w:id="7486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21104">
      <w:bodyDiv w:val="1"/>
      <w:marLeft w:val="0"/>
      <w:marRight w:val="0"/>
      <w:marTop w:val="0"/>
      <w:marBottom w:val="0"/>
      <w:divBdr>
        <w:top w:val="none" w:sz="0" w:space="0" w:color="auto"/>
        <w:left w:val="none" w:sz="0" w:space="0" w:color="auto"/>
        <w:bottom w:val="none" w:sz="0" w:space="0" w:color="auto"/>
        <w:right w:val="none" w:sz="0" w:space="0" w:color="auto"/>
      </w:divBdr>
    </w:div>
    <w:div w:id="831338520">
      <w:bodyDiv w:val="1"/>
      <w:marLeft w:val="0"/>
      <w:marRight w:val="0"/>
      <w:marTop w:val="0"/>
      <w:marBottom w:val="0"/>
      <w:divBdr>
        <w:top w:val="none" w:sz="0" w:space="0" w:color="auto"/>
        <w:left w:val="none" w:sz="0" w:space="0" w:color="auto"/>
        <w:bottom w:val="none" w:sz="0" w:space="0" w:color="auto"/>
        <w:right w:val="none" w:sz="0" w:space="0" w:color="auto"/>
      </w:divBdr>
      <w:divsChild>
        <w:div w:id="110823829">
          <w:marLeft w:val="0"/>
          <w:marRight w:val="0"/>
          <w:marTop w:val="0"/>
          <w:marBottom w:val="0"/>
          <w:divBdr>
            <w:top w:val="none" w:sz="0" w:space="0" w:color="auto"/>
            <w:left w:val="none" w:sz="0" w:space="0" w:color="auto"/>
            <w:bottom w:val="none" w:sz="0" w:space="0" w:color="auto"/>
            <w:right w:val="none" w:sz="0" w:space="0" w:color="auto"/>
          </w:divBdr>
        </w:div>
      </w:divsChild>
    </w:div>
    <w:div w:id="960651225">
      <w:bodyDiv w:val="1"/>
      <w:marLeft w:val="0"/>
      <w:marRight w:val="0"/>
      <w:marTop w:val="0"/>
      <w:marBottom w:val="0"/>
      <w:divBdr>
        <w:top w:val="none" w:sz="0" w:space="0" w:color="auto"/>
        <w:left w:val="none" w:sz="0" w:space="0" w:color="auto"/>
        <w:bottom w:val="none" w:sz="0" w:space="0" w:color="auto"/>
        <w:right w:val="none" w:sz="0" w:space="0" w:color="auto"/>
      </w:divBdr>
    </w:div>
    <w:div w:id="1073626490">
      <w:bodyDiv w:val="1"/>
      <w:marLeft w:val="0"/>
      <w:marRight w:val="0"/>
      <w:marTop w:val="0"/>
      <w:marBottom w:val="0"/>
      <w:divBdr>
        <w:top w:val="none" w:sz="0" w:space="0" w:color="auto"/>
        <w:left w:val="none" w:sz="0" w:space="0" w:color="auto"/>
        <w:bottom w:val="none" w:sz="0" w:space="0" w:color="auto"/>
        <w:right w:val="none" w:sz="0" w:space="0" w:color="auto"/>
      </w:divBdr>
    </w:div>
    <w:div w:id="1243635642">
      <w:bodyDiv w:val="1"/>
      <w:marLeft w:val="0"/>
      <w:marRight w:val="0"/>
      <w:marTop w:val="0"/>
      <w:marBottom w:val="0"/>
      <w:divBdr>
        <w:top w:val="none" w:sz="0" w:space="0" w:color="auto"/>
        <w:left w:val="none" w:sz="0" w:space="0" w:color="auto"/>
        <w:bottom w:val="none" w:sz="0" w:space="0" w:color="auto"/>
        <w:right w:val="none" w:sz="0" w:space="0" w:color="auto"/>
      </w:divBdr>
    </w:div>
    <w:div w:id="1345206625">
      <w:bodyDiv w:val="1"/>
      <w:marLeft w:val="0"/>
      <w:marRight w:val="0"/>
      <w:marTop w:val="0"/>
      <w:marBottom w:val="0"/>
      <w:divBdr>
        <w:top w:val="none" w:sz="0" w:space="0" w:color="auto"/>
        <w:left w:val="none" w:sz="0" w:space="0" w:color="auto"/>
        <w:bottom w:val="none" w:sz="0" w:space="0" w:color="auto"/>
        <w:right w:val="none" w:sz="0" w:space="0" w:color="auto"/>
      </w:divBdr>
    </w:div>
    <w:div w:id="1454860064">
      <w:bodyDiv w:val="1"/>
      <w:marLeft w:val="0"/>
      <w:marRight w:val="0"/>
      <w:marTop w:val="0"/>
      <w:marBottom w:val="0"/>
      <w:divBdr>
        <w:top w:val="none" w:sz="0" w:space="0" w:color="auto"/>
        <w:left w:val="none" w:sz="0" w:space="0" w:color="auto"/>
        <w:bottom w:val="none" w:sz="0" w:space="0" w:color="auto"/>
        <w:right w:val="none" w:sz="0" w:space="0" w:color="auto"/>
      </w:divBdr>
    </w:div>
    <w:div w:id="1558278835">
      <w:bodyDiv w:val="1"/>
      <w:marLeft w:val="0"/>
      <w:marRight w:val="0"/>
      <w:marTop w:val="0"/>
      <w:marBottom w:val="0"/>
      <w:divBdr>
        <w:top w:val="none" w:sz="0" w:space="0" w:color="auto"/>
        <w:left w:val="none" w:sz="0" w:space="0" w:color="auto"/>
        <w:bottom w:val="none" w:sz="0" w:space="0" w:color="auto"/>
        <w:right w:val="none" w:sz="0" w:space="0" w:color="auto"/>
      </w:divBdr>
      <w:divsChild>
        <w:div w:id="1246378068">
          <w:marLeft w:val="0"/>
          <w:marRight w:val="0"/>
          <w:marTop w:val="0"/>
          <w:marBottom w:val="0"/>
          <w:divBdr>
            <w:top w:val="none" w:sz="0" w:space="0" w:color="auto"/>
            <w:left w:val="none" w:sz="0" w:space="0" w:color="auto"/>
            <w:bottom w:val="none" w:sz="0" w:space="0" w:color="auto"/>
            <w:right w:val="none" w:sz="0" w:space="0" w:color="auto"/>
          </w:divBdr>
        </w:div>
        <w:div w:id="259030300">
          <w:marLeft w:val="0"/>
          <w:marRight w:val="0"/>
          <w:marTop w:val="0"/>
          <w:marBottom w:val="0"/>
          <w:divBdr>
            <w:top w:val="none" w:sz="0" w:space="0" w:color="auto"/>
            <w:left w:val="none" w:sz="0" w:space="0" w:color="auto"/>
            <w:bottom w:val="none" w:sz="0" w:space="0" w:color="auto"/>
            <w:right w:val="none" w:sz="0" w:space="0" w:color="auto"/>
          </w:divBdr>
        </w:div>
        <w:div w:id="967970835">
          <w:marLeft w:val="0"/>
          <w:marRight w:val="0"/>
          <w:marTop w:val="0"/>
          <w:marBottom w:val="0"/>
          <w:divBdr>
            <w:top w:val="none" w:sz="0" w:space="0" w:color="auto"/>
            <w:left w:val="none" w:sz="0" w:space="0" w:color="auto"/>
            <w:bottom w:val="none" w:sz="0" w:space="0" w:color="auto"/>
            <w:right w:val="none" w:sz="0" w:space="0" w:color="auto"/>
          </w:divBdr>
        </w:div>
        <w:div w:id="791049127">
          <w:marLeft w:val="0"/>
          <w:marRight w:val="0"/>
          <w:marTop w:val="0"/>
          <w:marBottom w:val="0"/>
          <w:divBdr>
            <w:top w:val="none" w:sz="0" w:space="0" w:color="auto"/>
            <w:left w:val="none" w:sz="0" w:space="0" w:color="auto"/>
            <w:bottom w:val="none" w:sz="0" w:space="0" w:color="auto"/>
            <w:right w:val="none" w:sz="0" w:space="0" w:color="auto"/>
          </w:divBdr>
        </w:div>
        <w:div w:id="1755736716">
          <w:marLeft w:val="0"/>
          <w:marRight w:val="0"/>
          <w:marTop w:val="0"/>
          <w:marBottom w:val="0"/>
          <w:divBdr>
            <w:top w:val="none" w:sz="0" w:space="0" w:color="auto"/>
            <w:left w:val="none" w:sz="0" w:space="0" w:color="auto"/>
            <w:bottom w:val="none" w:sz="0" w:space="0" w:color="auto"/>
            <w:right w:val="none" w:sz="0" w:space="0" w:color="auto"/>
          </w:divBdr>
        </w:div>
        <w:div w:id="589389511">
          <w:marLeft w:val="0"/>
          <w:marRight w:val="0"/>
          <w:marTop w:val="0"/>
          <w:marBottom w:val="0"/>
          <w:divBdr>
            <w:top w:val="none" w:sz="0" w:space="0" w:color="auto"/>
            <w:left w:val="none" w:sz="0" w:space="0" w:color="auto"/>
            <w:bottom w:val="none" w:sz="0" w:space="0" w:color="auto"/>
            <w:right w:val="none" w:sz="0" w:space="0" w:color="auto"/>
          </w:divBdr>
        </w:div>
        <w:div w:id="631056951">
          <w:marLeft w:val="0"/>
          <w:marRight w:val="0"/>
          <w:marTop w:val="0"/>
          <w:marBottom w:val="0"/>
          <w:divBdr>
            <w:top w:val="none" w:sz="0" w:space="0" w:color="auto"/>
            <w:left w:val="none" w:sz="0" w:space="0" w:color="auto"/>
            <w:bottom w:val="none" w:sz="0" w:space="0" w:color="auto"/>
            <w:right w:val="none" w:sz="0" w:space="0" w:color="auto"/>
          </w:divBdr>
        </w:div>
        <w:div w:id="432365042">
          <w:marLeft w:val="0"/>
          <w:marRight w:val="0"/>
          <w:marTop w:val="0"/>
          <w:marBottom w:val="0"/>
          <w:divBdr>
            <w:top w:val="none" w:sz="0" w:space="0" w:color="auto"/>
            <w:left w:val="none" w:sz="0" w:space="0" w:color="auto"/>
            <w:bottom w:val="none" w:sz="0" w:space="0" w:color="auto"/>
            <w:right w:val="none" w:sz="0" w:space="0" w:color="auto"/>
          </w:divBdr>
        </w:div>
        <w:div w:id="618990777">
          <w:marLeft w:val="0"/>
          <w:marRight w:val="0"/>
          <w:marTop w:val="0"/>
          <w:marBottom w:val="0"/>
          <w:divBdr>
            <w:top w:val="none" w:sz="0" w:space="0" w:color="auto"/>
            <w:left w:val="none" w:sz="0" w:space="0" w:color="auto"/>
            <w:bottom w:val="none" w:sz="0" w:space="0" w:color="auto"/>
            <w:right w:val="none" w:sz="0" w:space="0" w:color="auto"/>
          </w:divBdr>
        </w:div>
        <w:div w:id="847401419">
          <w:marLeft w:val="0"/>
          <w:marRight w:val="0"/>
          <w:marTop w:val="0"/>
          <w:marBottom w:val="0"/>
          <w:divBdr>
            <w:top w:val="none" w:sz="0" w:space="0" w:color="auto"/>
            <w:left w:val="none" w:sz="0" w:space="0" w:color="auto"/>
            <w:bottom w:val="none" w:sz="0" w:space="0" w:color="auto"/>
            <w:right w:val="none" w:sz="0" w:space="0" w:color="auto"/>
          </w:divBdr>
        </w:div>
        <w:div w:id="1798907579">
          <w:marLeft w:val="0"/>
          <w:marRight w:val="0"/>
          <w:marTop w:val="0"/>
          <w:marBottom w:val="0"/>
          <w:divBdr>
            <w:top w:val="none" w:sz="0" w:space="0" w:color="auto"/>
            <w:left w:val="none" w:sz="0" w:space="0" w:color="auto"/>
            <w:bottom w:val="none" w:sz="0" w:space="0" w:color="auto"/>
            <w:right w:val="none" w:sz="0" w:space="0" w:color="auto"/>
          </w:divBdr>
        </w:div>
        <w:div w:id="1552500453">
          <w:marLeft w:val="0"/>
          <w:marRight w:val="0"/>
          <w:marTop w:val="0"/>
          <w:marBottom w:val="0"/>
          <w:divBdr>
            <w:top w:val="none" w:sz="0" w:space="0" w:color="auto"/>
            <w:left w:val="none" w:sz="0" w:space="0" w:color="auto"/>
            <w:bottom w:val="none" w:sz="0" w:space="0" w:color="auto"/>
            <w:right w:val="none" w:sz="0" w:space="0" w:color="auto"/>
          </w:divBdr>
        </w:div>
        <w:div w:id="1813789180">
          <w:marLeft w:val="0"/>
          <w:marRight w:val="0"/>
          <w:marTop w:val="0"/>
          <w:marBottom w:val="0"/>
          <w:divBdr>
            <w:top w:val="none" w:sz="0" w:space="0" w:color="auto"/>
            <w:left w:val="none" w:sz="0" w:space="0" w:color="auto"/>
            <w:bottom w:val="none" w:sz="0" w:space="0" w:color="auto"/>
            <w:right w:val="none" w:sz="0" w:space="0" w:color="auto"/>
          </w:divBdr>
        </w:div>
        <w:div w:id="307175437">
          <w:marLeft w:val="0"/>
          <w:marRight w:val="0"/>
          <w:marTop w:val="0"/>
          <w:marBottom w:val="0"/>
          <w:divBdr>
            <w:top w:val="none" w:sz="0" w:space="0" w:color="auto"/>
            <w:left w:val="none" w:sz="0" w:space="0" w:color="auto"/>
            <w:bottom w:val="none" w:sz="0" w:space="0" w:color="auto"/>
            <w:right w:val="none" w:sz="0" w:space="0" w:color="auto"/>
          </w:divBdr>
        </w:div>
        <w:div w:id="483619381">
          <w:marLeft w:val="0"/>
          <w:marRight w:val="0"/>
          <w:marTop w:val="0"/>
          <w:marBottom w:val="0"/>
          <w:divBdr>
            <w:top w:val="none" w:sz="0" w:space="0" w:color="auto"/>
            <w:left w:val="none" w:sz="0" w:space="0" w:color="auto"/>
            <w:bottom w:val="none" w:sz="0" w:space="0" w:color="auto"/>
            <w:right w:val="none" w:sz="0" w:space="0" w:color="auto"/>
          </w:divBdr>
        </w:div>
        <w:div w:id="1916547886">
          <w:marLeft w:val="0"/>
          <w:marRight w:val="0"/>
          <w:marTop w:val="0"/>
          <w:marBottom w:val="0"/>
          <w:divBdr>
            <w:top w:val="none" w:sz="0" w:space="0" w:color="auto"/>
            <w:left w:val="none" w:sz="0" w:space="0" w:color="auto"/>
            <w:bottom w:val="none" w:sz="0" w:space="0" w:color="auto"/>
            <w:right w:val="none" w:sz="0" w:space="0" w:color="auto"/>
          </w:divBdr>
        </w:div>
        <w:div w:id="1891309695">
          <w:marLeft w:val="0"/>
          <w:marRight w:val="0"/>
          <w:marTop w:val="0"/>
          <w:marBottom w:val="0"/>
          <w:divBdr>
            <w:top w:val="none" w:sz="0" w:space="0" w:color="auto"/>
            <w:left w:val="none" w:sz="0" w:space="0" w:color="auto"/>
            <w:bottom w:val="none" w:sz="0" w:space="0" w:color="auto"/>
            <w:right w:val="none" w:sz="0" w:space="0" w:color="auto"/>
          </w:divBdr>
        </w:div>
        <w:div w:id="1213924453">
          <w:marLeft w:val="0"/>
          <w:marRight w:val="0"/>
          <w:marTop w:val="0"/>
          <w:marBottom w:val="0"/>
          <w:divBdr>
            <w:top w:val="none" w:sz="0" w:space="0" w:color="auto"/>
            <w:left w:val="none" w:sz="0" w:space="0" w:color="auto"/>
            <w:bottom w:val="none" w:sz="0" w:space="0" w:color="auto"/>
            <w:right w:val="none" w:sz="0" w:space="0" w:color="auto"/>
          </w:divBdr>
        </w:div>
        <w:div w:id="367147710">
          <w:marLeft w:val="0"/>
          <w:marRight w:val="0"/>
          <w:marTop w:val="0"/>
          <w:marBottom w:val="0"/>
          <w:divBdr>
            <w:top w:val="none" w:sz="0" w:space="0" w:color="auto"/>
            <w:left w:val="none" w:sz="0" w:space="0" w:color="auto"/>
            <w:bottom w:val="none" w:sz="0" w:space="0" w:color="auto"/>
            <w:right w:val="none" w:sz="0" w:space="0" w:color="auto"/>
          </w:divBdr>
        </w:div>
        <w:div w:id="442650924">
          <w:marLeft w:val="0"/>
          <w:marRight w:val="0"/>
          <w:marTop w:val="0"/>
          <w:marBottom w:val="0"/>
          <w:divBdr>
            <w:top w:val="none" w:sz="0" w:space="0" w:color="auto"/>
            <w:left w:val="none" w:sz="0" w:space="0" w:color="auto"/>
            <w:bottom w:val="none" w:sz="0" w:space="0" w:color="auto"/>
            <w:right w:val="none" w:sz="0" w:space="0" w:color="auto"/>
          </w:divBdr>
        </w:div>
        <w:div w:id="597716884">
          <w:marLeft w:val="0"/>
          <w:marRight w:val="0"/>
          <w:marTop w:val="0"/>
          <w:marBottom w:val="0"/>
          <w:divBdr>
            <w:top w:val="none" w:sz="0" w:space="0" w:color="auto"/>
            <w:left w:val="none" w:sz="0" w:space="0" w:color="auto"/>
            <w:bottom w:val="none" w:sz="0" w:space="0" w:color="auto"/>
            <w:right w:val="none" w:sz="0" w:space="0" w:color="auto"/>
          </w:divBdr>
        </w:div>
        <w:div w:id="518394286">
          <w:marLeft w:val="0"/>
          <w:marRight w:val="0"/>
          <w:marTop w:val="0"/>
          <w:marBottom w:val="0"/>
          <w:divBdr>
            <w:top w:val="none" w:sz="0" w:space="0" w:color="auto"/>
            <w:left w:val="none" w:sz="0" w:space="0" w:color="auto"/>
            <w:bottom w:val="none" w:sz="0" w:space="0" w:color="auto"/>
            <w:right w:val="none" w:sz="0" w:space="0" w:color="auto"/>
          </w:divBdr>
        </w:div>
        <w:div w:id="1321739173">
          <w:marLeft w:val="0"/>
          <w:marRight w:val="0"/>
          <w:marTop w:val="0"/>
          <w:marBottom w:val="0"/>
          <w:divBdr>
            <w:top w:val="none" w:sz="0" w:space="0" w:color="auto"/>
            <w:left w:val="none" w:sz="0" w:space="0" w:color="auto"/>
            <w:bottom w:val="none" w:sz="0" w:space="0" w:color="auto"/>
            <w:right w:val="none" w:sz="0" w:space="0" w:color="auto"/>
          </w:divBdr>
        </w:div>
        <w:div w:id="21466987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youtube.com/watch?v=UKMyG6zVoT8" TargetMode="External"/><Relationship Id="rId21" Type="http://schemas.openxmlformats.org/officeDocument/2006/relationships/hyperlink" Target="https://www.youtube.com/watch?v=b6TXWhu3dkw" TargetMode="External"/><Relationship Id="rId22" Type="http://schemas.openxmlformats.org/officeDocument/2006/relationships/hyperlink" Target="https://www.youtube.com/watch?v=nQVZBSYd7KI" TargetMode="External"/><Relationship Id="rId23" Type="http://schemas.openxmlformats.org/officeDocument/2006/relationships/image" Target="media/image2.jpeg"/><Relationship Id="rId24" Type="http://schemas.openxmlformats.org/officeDocument/2006/relationships/image" Target="media/image3.jpeg"/><Relationship Id="rId25" Type="http://schemas.openxmlformats.org/officeDocument/2006/relationships/image" Target="media/image4.jpeg"/><Relationship Id="rId26" Type="http://schemas.openxmlformats.org/officeDocument/2006/relationships/image" Target="media/image5.jpeg"/><Relationship Id="rId27" Type="http://schemas.openxmlformats.org/officeDocument/2006/relationships/image" Target="media/image6.jpeg"/><Relationship Id="rId28" Type="http://schemas.openxmlformats.org/officeDocument/2006/relationships/image" Target="media/image7.jpeg"/><Relationship Id="rId2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9.jpeg"/><Relationship Id="rId31" Type="http://schemas.openxmlformats.org/officeDocument/2006/relationships/image" Target="media/image10.jpeg"/><Relationship Id="rId32" Type="http://schemas.openxmlformats.org/officeDocument/2006/relationships/image" Target="media/image11.jpeg"/><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2.png"/><Relationship Id="rId34" Type="http://schemas.openxmlformats.org/officeDocument/2006/relationships/image" Target="media/image13.jpeg"/><Relationship Id="rId35" Type="http://schemas.openxmlformats.org/officeDocument/2006/relationships/image" Target="media/image14.jpeg"/><Relationship Id="rId36" Type="http://schemas.openxmlformats.org/officeDocument/2006/relationships/footer" Target="footer1.xml"/><Relationship Id="rId10" Type="http://schemas.openxmlformats.org/officeDocument/2006/relationships/hyperlink" Target="https://www.youtube.com/watch?v=MoxWYZRVHrM" TargetMode="External"/><Relationship Id="rId11" Type="http://schemas.openxmlformats.org/officeDocument/2006/relationships/hyperlink" Target="https://www.youtube.com/watch?v=ylTtb_Kd_AM" TargetMode="External"/><Relationship Id="rId12" Type="http://schemas.openxmlformats.org/officeDocument/2006/relationships/hyperlink" Target="https://www.youtube.com/watch?v=84ccGH_j4B4" TargetMode="External"/><Relationship Id="rId13" Type="http://schemas.openxmlformats.org/officeDocument/2006/relationships/hyperlink" Target="https://www.youtube.com/watch?v=4DJiVYSUcc0" TargetMode="External"/><Relationship Id="rId14" Type="http://schemas.openxmlformats.org/officeDocument/2006/relationships/hyperlink" Target="http://www.un.org/es/documents/udhr/index_print.shtml" TargetMode="External"/><Relationship Id="rId15" Type="http://schemas.openxmlformats.org/officeDocument/2006/relationships/hyperlink" Target="https://www.youtube.com/watch?v=FIJ3zdN71J0" TargetMode="External"/><Relationship Id="rId16" Type="http://schemas.openxmlformats.org/officeDocument/2006/relationships/hyperlink" Target="https://www.youtube.com/watch?v=4UtyrgFTsl8" TargetMode="External"/><Relationship Id="rId17" Type="http://schemas.openxmlformats.org/officeDocument/2006/relationships/hyperlink" Target="https://www.youtube.com/watch?v=qnzkaVJ2eG0" TargetMode="External"/><Relationship Id="rId18" Type="http://schemas.openxmlformats.org/officeDocument/2006/relationships/hyperlink" Target="https://www.youtube.com/watch?v=vs1RhBAXecg" TargetMode="External"/><Relationship Id="rId19" Type="http://schemas.openxmlformats.org/officeDocument/2006/relationships/hyperlink" Target="https://www.youtube.com/watch?v=nIKtxULDWss" TargetMode="Externa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04AEB-3A8A-C148-B678-B1A2B7344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3909</Words>
  <Characters>21500</Characters>
  <Application>Microsoft Macintosh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Pastoral Juvenil Chile</dc:creator>
  <cp:keywords/>
  <dc:description/>
  <cp:lastModifiedBy>Claudio Esteban Cartes Andrades</cp:lastModifiedBy>
  <cp:revision>2</cp:revision>
  <cp:lastPrinted>2016-11-23T21:01:00Z</cp:lastPrinted>
  <dcterms:created xsi:type="dcterms:W3CDTF">2016-11-26T13:31:00Z</dcterms:created>
  <dcterms:modified xsi:type="dcterms:W3CDTF">2016-11-26T13:31:00Z</dcterms:modified>
</cp:coreProperties>
</file>